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2D" w:rsidRPr="00EA37C6" w:rsidRDefault="0092342D" w:rsidP="0092342D">
      <w:r w:rsidRPr="00EA37C6">
        <w:t xml:space="preserve">  Mr. Speaker, this conversation is 4 years too late. </w:t>
      </w:r>
    </w:p>
    <w:p w:rsidR="0092342D" w:rsidRPr="00EA37C6" w:rsidRDefault="0092342D" w:rsidP="0092342D">
      <w:r w:rsidRPr="00EA37C6">
        <w:t xml:space="preserve">If we had this conversation 4 years ago, we would have known that we </w:t>
      </w:r>
    </w:p>
    <w:p w:rsidR="0092342D" w:rsidRPr="00EA37C6" w:rsidRDefault="0092342D" w:rsidP="0092342D">
      <w:proofErr w:type="gramStart"/>
      <w:r w:rsidRPr="00EA37C6">
        <w:t>had</w:t>
      </w:r>
      <w:proofErr w:type="gramEnd"/>
      <w:r w:rsidRPr="00EA37C6">
        <w:t xml:space="preserve"> the wrong intelligence, the wrong country and the wrong war. This </w:t>
      </w:r>
    </w:p>
    <w:p w:rsidR="0092342D" w:rsidRPr="00EA37C6" w:rsidRDefault="0092342D" w:rsidP="0092342D">
      <w:proofErr w:type="gramStart"/>
      <w:r w:rsidRPr="00EA37C6">
        <w:t>administration</w:t>
      </w:r>
      <w:proofErr w:type="gramEnd"/>
      <w:r w:rsidRPr="00EA37C6">
        <w:t xml:space="preserve"> is now borrowing $10 billion a month with the help of my </w:t>
      </w:r>
    </w:p>
    <w:p w:rsidR="0092342D" w:rsidRPr="00EA37C6" w:rsidRDefault="0092342D" w:rsidP="0092342D">
      <w:proofErr w:type="gramStart"/>
      <w:r w:rsidRPr="00EA37C6">
        <w:t>colleagues</w:t>
      </w:r>
      <w:proofErr w:type="gramEnd"/>
      <w:r w:rsidRPr="00EA37C6">
        <w:t xml:space="preserve"> on the other side of the aisle. If they are truly concerned </w:t>
      </w:r>
    </w:p>
    <w:p w:rsidR="0092342D" w:rsidRPr="00EA37C6" w:rsidRDefault="0092342D" w:rsidP="0092342D">
      <w:proofErr w:type="gramStart"/>
      <w:r w:rsidRPr="00EA37C6">
        <w:t>about</w:t>
      </w:r>
      <w:proofErr w:type="gramEnd"/>
      <w:r w:rsidRPr="00EA37C6">
        <w:t xml:space="preserve"> fiscal responsibility, $10 billion should catch their attention. </w:t>
      </w:r>
    </w:p>
    <w:p w:rsidR="0092342D" w:rsidRPr="00EA37C6" w:rsidRDefault="0092342D" w:rsidP="0092342D">
      <w:r w:rsidRPr="00EA37C6">
        <w:t>We borrow the money.</w:t>
      </w:r>
    </w:p>
    <w:p w:rsidR="0092342D" w:rsidRPr="00EA37C6" w:rsidRDefault="0092342D" w:rsidP="0092342D">
      <w:r w:rsidRPr="00EA37C6">
        <w:t xml:space="preserve">  Let's talk about our troops and supporting our troops. If we were to </w:t>
      </w:r>
    </w:p>
    <w:p w:rsidR="0092342D" w:rsidRPr="00EA37C6" w:rsidRDefault="0092342D" w:rsidP="0092342D">
      <w:proofErr w:type="gramStart"/>
      <w:r w:rsidRPr="00EA37C6">
        <w:t>support</w:t>
      </w:r>
      <w:proofErr w:type="gramEnd"/>
      <w:r w:rsidRPr="00EA37C6">
        <w:t xml:space="preserve"> our troops, first of all we would take them out of a civil war. </w:t>
      </w:r>
    </w:p>
    <w:p w:rsidR="0092342D" w:rsidRPr="00EA37C6" w:rsidRDefault="0092342D" w:rsidP="0092342D">
      <w:r w:rsidRPr="00EA37C6">
        <w:t xml:space="preserve">Secondly, we would care for them while they are here. Third, while they </w:t>
      </w:r>
    </w:p>
    <w:p w:rsidR="0092342D" w:rsidRPr="00EA37C6" w:rsidRDefault="0092342D" w:rsidP="0092342D">
      <w:proofErr w:type="gramStart"/>
      <w:r w:rsidRPr="00EA37C6">
        <w:t>were</w:t>
      </w:r>
      <w:proofErr w:type="gramEnd"/>
      <w:r w:rsidRPr="00EA37C6">
        <w:t xml:space="preserve"> there, we would make sure that they have the equipment they need. </w:t>
      </w:r>
    </w:p>
    <w:p w:rsidR="0092342D" w:rsidRPr="00EA37C6" w:rsidRDefault="0092342D" w:rsidP="0092342D">
      <w:r w:rsidRPr="00EA37C6">
        <w:t>We know this administration has failed on all levels.</w:t>
      </w:r>
    </w:p>
    <w:p w:rsidR="0092342D" w:rsidRPr="00EA37C6" w:rsidRDefault="0092342D" w:rsidP="0092342D">
      <w:r w:rsidRPr="00EA37C6">
        <w:t xml:space="preserve">  Our President says we need to listen to the generals. All of the </w:t>
      </w:r>
    </w:p>
    <w:p w:rsidR="0092342D" w:rsidRPr="00EA37C6" w:rsidRDefault="0092342D" w:rsidP="0092342D">
      <w:proofErr w:type="gramStart"/>
      <w:r w:rsidRPr="00EA37C6">
        <w:t>generals</w:t>
      </w:r>
      <w:proofErr w:type="gramEnd"/>
      <w:r w:rsidRPr="00EA37C6">
        <w:t xml:space="preserve"> are saying that we have weakened our military.</w:t>
      </w:r>
    </w:p>
    <w:p w:rsidR="0092342D" w:rsidRPr="00EA37C6" w:rsidRDefault="0092342D" w:rsidP="0092342D">
      <w:r w:rsidRPr="00EA37C6">
        <w:t xml:space="preserve">  Let's support our country and let's support our defense. Make our </w:t>
      </w:r>
    </w:p>
    <w:p w:rsidR="0092342D" w:rsidRPr="00EA37C6" w:rsidRDefault="0092342D" w:rsidP="0092342D">
      <w:proofErr w:type="gramStart"/>
      <w:r w:rsidRPr="00EA37C6">
        <w:t>military</w:t>
      </w:r>
      <w:proofErr w:type="gramEnd"/>
      <w:r w:rsidRPr="00EA37C6">
        <w:t xml:space="preserve"> strong again so we can practice self-defense.</w:t>
      </w:r>
    </w:p>
    <w:p w:rsidR="0092342D" w:rsidRPr="00EA37C6" w:rsidRDefault="0092342D" w:rsidP="0092342D">
      <w:r w:rsidRPr="00EA37C6">
        <w:t xml:space="preserve">  This administration and its allies have hurt us abroad, hurt our </w:t>
      </w:r>
    </w:p>
    <w:p w:rsidR="0092342D" w:rsidRPr="00EA37C6" w:rsidRDefault="0092342D" w:rsidP="0092342D">
      <w:proofErr w:type="gramStart"/>
      <w:r w:rsidRPr="00EA37C6">
        <w:t>reputation</w:t>
      </w:r>
      <w:proofErr w:type="gramEnd"/>
      <w:r w:rsidRPr="00EA37C6">
        <w:t xml:space="preserve">, and will spend us into financial disaster if we allow them </w:t>
      </w:r>
    </w:p>
    <w:p w:rsidR="0092342D" w:rsidRPr="00EA37C6" w:rsidRDefault="0092342D" w:rsidP="0092342D">
      <w:proofErr w:type="gramStart"/>
      <w:r w:rsidRPr="00EA37C6">
        <w:t>to</w:t>
      </w:r>
      <w:proofErr w:type="gramEnd"/>
      <w:r w:rsidRPr="00EA37C6">
        <w:t xml:space="preserve">. Fortunately, Congress has the power of the purse, and we will </w:t>
      </w:r>
    </w:p>
    <w:p w:rsidR="0092342D" w:rsidRPr="00EA37C6" w:rsidRDefault="0092342D" w:rsidP="0092342D">
      <w:proofErr w:type="gramStart"/>
      <w:r w:rsidRPr="00EA37C6">
        <w:t>exercise</w:t>
      </w:r>
      <w:proofErr w:type="gramEnd"/>
      <w:r w:rsidRPr="00EA37C6">
        <w:t xml:space="preserve"> it. I urge a ``yes'' vote.</w:t>
      </w:r>
    </w:p>
    <w:p w:rsidR="0092342D" w:rsidRDefault="0092342D" w:rsidP="0092342D"/>
    <w:p w:rsidR="0092342D" w:rsidRDefault="0092342D" w:rsidP="0092342D"/>
    <w:p w:rsidR="0092342D" w:rsidRDefault="0092342D" w:rsidP="0092342D"/>
    <w:p w:rsidR="0092342D" w:rsidRDefault="0092342D" w:rsidP="0092342D"/>
    <w:p w:rsidR="0092342D" w:rsidRDefault="0092342D" w:rsidP="0092342D"/>
    <w:p w:rsidR="0092342D" w:rsidRDefault="0092342D" w:rsidP="0092342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CA1" w:rsidRDefault="00B22CA1" w:rsidP="0092342D">
      <w:r>
        <w:separator/>
      </w:r>
    </w:p>
  </w:endnote>
  <w:endnote w:type="continuationSeparator" w:id="0">
    <w:p w:rsidR="00B22CA1" w:rsidRDefault="00B22CA1" w:rsidP="0092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42D" w:rsidRDefault="009234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42D" w:rsidRDefault="009234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42D" w:rsidRDefault="009234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CA1" w:rsidRDefault="00B22CA1" w:rsidP="0092342D">
      <w:r>
        <w:separator/>
      </w:r>
    </w:p>
  </w:footnote>
  <w:footnote w:type="continuationSeparator" w:id="0">
    <w:p w:rsidR="00B22CA1" w:rsidRDefault="00B22CA1" w:rsidP="0092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42D" w:rsidRDefault="009234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42D" w:rsidRPr="00EA37C6" w:rsidRDefault="0092342D" w:rsidP="0092342D">
    <w:r w:rsidRPr="00EA37C6">
      <w:t>(Thursday, March 22, 2007)]</w:t>
    </w:r>
  </w:p>
  <w:p w:rsidR="0092342D" w:rsidRPr="00EA37C6" w:rsidRDefault="0092342D" w:rsidP="0092342D">
    <w:r w:rsidRPr="00EA37C6">
      <w:t>[House]</w:t>
    </w:r>
  </w:p>
  <w:p w:rsidR="0092342D" w:rsidRDefault="0092342D">
    <w:pPr>
      <w:pStyle w:val="Header"/>
    </w:pPr>
    <w:r w:rsidRPr="00EA37C6">
      <w:t xml:space="preserve">Ms. SHEA-PORTER.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42D" w:rsidRDefault="009234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4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42D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2CA1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2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4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342D"/>
  </w:style>
  <w:style w:type="paragraph" w:styleId="Footer">
    <w:name w:val="footer"/>
    <w:basedOn w:val="Normal"/>
    <w:link w:val="FooterChar"/>
    <w:uiPriority w:val="99"/>
    <w:semiHidden/>
    <w:unhideWhenUsed/>
    <w:rsid w:val="009234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3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2015-01-16T21:26:00Z</dcterms:created>
  <dcterms:modified xsi:type="dcterms:W3CDTF">2015-01-16T21:26:00Z</dcterms:modified>
</cp:coreProperties>
</file>