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3D9" w:rsidRPr="00F10FD9" w:rsidRDefault="006B73D9" w:rsidP="006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want to join my colleagues and so many </w:t>
      </w:r>
    </w:p>
    <w:p w:rsidR="006B73D9" w:rsidRPr="00F10FD9" w:rsidRDefault="006B73D9" w:rsidP="006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others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the country and around the world to condemn the treatment </w:t>
      </w:r>
    </w:p>
    <w:p w:rsidR="006B73D9" w:rsidRPr="00F10FD9" w:rsidRDefault="006B73D9" w:rsidP="006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prisoners at Abu </w:t>
      </w:r>
      <w:proofErr w:type="spell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 in Iraq. What happened there is </w:t>
      </w:r>
    </w:p>
    <w:p w:rsidR="006B73D9" w:rsidRPr="00F10FD9" w:rsidRDefault="006B73D9" w:rsidP="006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deplorable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despicable, and it is dishonorable. It does not </w:t>
      </w:r>
    </w:p>
    <w:p w:rsidR="006B73D9" w:rsidRPr="00F10FD9" w:rsidRDefault="006B73D9" w:rsidP="006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reflect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values of the United States of America or the code of </w:t>
      </w:r>
    </w:p>
    <w:p w:rsidR="006B73D9" w:rsidRPr="00F10FD9" w:rsidRDefault="006B73D9" w:rsidP="006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conduct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United States military that so many of our brave men </w:t>
      </w:r>
    </w:p>
    <w:p w:rsidR="006B73D9" w:rsidRPr="00F10FD9" w:rsidRDefault="006B73D9" w:rsidP="006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live by every day.</w:t>
      </w:r>
    </w:p>
    <w:p w:rsidR="006B73D9" w:rsidRPr="00F10FD9" w:rsidRDefault="006B73D9" w:rsidP="006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has been a terrible blow for the vast majority of our troops who </w:t>
      </w:r>
    </w:p>
    <w:p w:rsidR="006B73D9" w:rsidRPr="00F10FD9" w:rsidRDefault="006B73D9" w:rsidP="006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book, serve America with honor, and put their lives on the </w:t>
      </w:r>
    </w:p>
    <w:p w:rsidR="006B73D9" w:rsidRPr="00F10FD9" w:rsidRDefault="006B73D9" w:rsidP="006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day to promote and protect the democratic principles that we </w:t>
      </w:r>
    </w:p>
    <w:p w:rsidR="006B73D9" w:rsidRPr="00F10FD9" w:rsidRDefault="006B73D9" w:rsidP="006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hold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dear. It is also a terrible blow for America's standing around the </w:t>
      </w:r>
    </w:p>
    <w:p w:rsidR="006B73D9" w:rsidRPr="00F10FD9" w:rsidRDefault="006B73D9" w:rsidP="006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Today, our troops are less secure. Instead of winning hearts and </w:t>
      </w:r>
    </w:p>
    <w:p w:rsidR="006B73D9" w:rsidRPr="00F10FD9" w:rsidRDefault="006B73D9" w:rsidP="006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minds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road to a free and democratic Iraq, our troops must now </w:t>
      </w:r>
    </w:p>
    <w:p w:rsidR="006B73D9" w:rsidRPr="00F10FD9" w:rsidRDefault="006B73D9" w:rsidP="006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overcome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tremendous anger and mistrust.</w:t>
      </w:r>
    </w:p>
    <w:p w:rsidR="006B73D9" w:rsidRPr="00F10FD9" w:rsidRDefault="006B73D9" w:rsidP="006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why we must take immediate steps to: investigate these </w:t>
      </w:r>
    </w:p>
    <w:p w:rsidR="006B73D9" w:rsidRPr="00F10FD9" w:rsidRDefault="006B73D9" w:rsidP="006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abuses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hold accountable those responsible, commend those who did the </w:t>
      </w:r>
    </w:p>
    <w:p w:rsidR="006B73D9" w:rsidRPr="00F10FD9" w:rsidRDefault="006B73D9" w:rsidP="006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thing, and correct the problems quickly and thoroughly.</w:t>
      </w:r>
    </w:p>
    <w:p w:rsidR="006B73D9" w:rsidRPr="00F10FD9" w:rsidRDefault="006B73D9" w:rsidP="006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First, there must be thorough and rigorous investigations. Congress </w:t>
      </w:r>
    </w:p>
    <w:p w:rsidR="006B73D9" w:rsidRPr="00F10FD9" w:rsidRDefault="006B73D9" w:rsidP="006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independent investigators in the military and the intelligence </w:t>
      </w:r>
    </w:p>
    <w:p w:rsidR="006B73D9" w:rsidRPr="00F10FD9" w:rsidRDefault="006B73D9" w:rsidP="006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get the facts: what are the abuses, how widespread are </w:t>
      </w:r>
    </w:p>
    <w:p w:rsidR="006B73D9" w:rsidRPr="00F10FD9" w:rsidRDefault="006B73D9" w:rsidP="006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how did they come to happen, and what did the military and </w:t>
      </w:r>
    </w:p>
    <w:p w:rsidR="006B73D9" w:rsidRPr="00F10FD9" w:rsidRDefault="006B73D9" w:rsidP="006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civilian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leadership do, or not do, to correct them. On charges of such </w:t>
      </w:r>
    </w:p>
    <w:p w:rsidR="006B73D9" w:rsidRPr="00F10FD9" w:rsidRDefault="006B73D9" w:rsidP="006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grave nature--that are so detrimental to America's standing in the </w:t>
      </w:r>
    </w:p>
    <w:p w:rsidR="006B73D9" w:rsidRPr="00F10FD9" w:rsidRDefault="006B73D9" w:rsidP="006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--there cannot be enough transparency and public scrutiny.</w:t>
      </w:r>
    </w:p>
    <w:p w:rsidR="006B73D9" w:rsidRPr="00F10FD9" w:rsidRDefault="006B73D9" w:rsidP="006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result of these investigations must be accountability at all </w:t>
      </w:r>
    </w:p>
    <w:p w:rsidR="006B73D9" w:rsidRPr="00F10FD9" w:rsidRDefault="006B73D9" w:rsidP="006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levels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military and civilian chain of command--up to the highest </w:t>
      </w:r>
    </w:p>
    <w:p w:rsidR="006B73D9" w:rsidRPr="00F10FD9" w:rsidRDefault="006B73D9" w:rsidP="006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levels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Why do the Privates and Specialists face prosecution, but the </w:t>
      </w:r>
    </w:p>
    <w:p w:rsidR="006B73D9" w:rsidRPr="00F10FD9" w:rsidRDefault="006B73D9" w:rsidP="006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Generals get letters of reprimand? Those who participated or were </w:t>
      </w:r>
    </w:p>
    <w:p w:rsidR="006B73D9" w:rsidRPr="00F10FD9" w:rsidRDefault="006B73D9" w:rsidP="006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complicit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abuses--or created a climate that allowed them to occur--</w:t>
      </w:r>
    </w:p>
    <w:p w:rsidR="006B73D9" w:rsidRPr="00F10FD9" w:rsidRDefault="006B73D9" w:rsidP="006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held accountable, no matter their rank or title.</w:t>
      </w:r>
    </w:p>
    <w:p w:rsidR="006B73D9" w:rsidRPr="00F10FD9" w:rsidRDefault="006B73D9" w:rsidP="006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world has witnessed shameful acts committed by people who </w:t>
      </w:r>
    </w:p>
    <w:p w:rsidR="006B73D9" w:rsidRPr="00F10FD9" w:rsidRDefault="006B73D9" w:rsidP="006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represent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in Iraq. Now America must show the world </w:t>
      </w:r>
    </w:p>
    <w:p w:rsidR="006B73D9" w:rsidRPr="00F10FD9" w:rsidRDefault="006B73D9" w:rsidP="006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of America exercises the true principles of </w:t>
      </w:r>
    </w:p>
    <w:p w:rsidR="006B73D9" w:rsidRPr="00F10FD9" w:rsidRDefault="006B73D9" w:rsidP="006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--upholding the rule of law by administering justice in a </w:t>
      </w:r>
    </w:p>
    <w:p w:rsidR="006B73D9" w:rsidRPr="00F10FD9" w:rsidRDefault="006B73D9" w:rsidP="006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swift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, transparent and fair manner.</w:t>
      </w:r>
    </w:p>
    <w:p w:rsidR="006B73D9" w:rsidRPr="00F10FD9" w:rsidRDefault="006B73D9" w:rsidP="006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should also commend those who did the right thing, like Specialist </w:t>
      </w:r>
    </w:p>
    <w:p w:rsidR="006B73D9" w:rsidRPr="00F10FD9" w:rsidRDefault="006B73D9" w:rsidP="006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Darby, who reported the abuses, General Sanchez, who launched an </w:t>
      </w:r>
    </w:p>
    <w:p w:rsidR="006B73D9" w:rsidRPr="00F10FD9" w:rsidRDefault="006B73D9" w:rsidP="006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investigation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General </w:t>
      </w:r>
      <w:proofErr w:type="spell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Taguba</w:t>
      </w:r>
      <w:proofErr w:type="spell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, who issued a no-holds-barred report.</w:t>
      </w:r>
    </w:p>
    <w:p w:rsidR="006B73D9" w:rsidRPr="00F10FD9" w:rsidRDefault="006B73D9" w:rsidP="006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problems that led to this must be corrected quickly and </w:t>
      </w:r>
    </w:p>
    <w:p w:rsidR="006B73D9" w:rsidRPr="00F10FD9" w:rsidRDefault="006B73D9" w:rsidP="006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thoroughly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Our soldiers in Iraq must get the training and supervision </w:t>
      </w:r>
    </w:p>
    <w:p w:rsidR="006B73D9" w:rsidRPr="00F10FD9" w:rsidRDefault="006B73D9" w:rsidP="006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to do their jobs with honor and in accordance with </w:t>
      </w:r>
    </w:p>
    <w:p w:rsidR="006B73D9" w:rsidRPr="00F10FD9" w:rsidRDefault="006B73D9" w:rsidP="006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law. And if heads need to roll to correct the problem, so </w:t>
      </w:r>
    </w:p>
    <w:p w:rsidR="006B73D9" w:rsidRPr="00F10FD9" w:rsidRDefault="006B73D9" w:rsidP="006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The world must know that America holds to the highest standards </w:t>
      </w:r>
    </w:p>
    <w:p w:rsidR="006B73D9" w:rsidRPr="00F10FD9" w:rsidRDefault="006B73D9" w:rsidP="006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conduct and human rights protections. Anything less is </w:t>
      </w:r>
    </w:p>
    <w:p w:rsidR="006B73D9" w:rsidRPr="00F10FD9" w:rsidRDefault="006B73D9" w:rsidP="006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unacceptable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B73D9" w:rsidRPr="00F10FD9" w:rsidRDefault="006B73D9" w:rsidP="006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resolution we will vote on this evening commends our soldiers, </w:t>
      </w:r>
    </w:p>
    <w:p w:rsidR="006B73D9" w:rsidRPr="00F10FD9" w:rsidRDefault="006B73D9" w:rsidP="006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condemns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abuses and calls for swift justice and accountability. Yet </w:t>
      </w:r>
    </w:p>
    <w:p w:rsidR="006B73D9" w:rsidRPr="00F10FD9" w:rsidRDefault="006B73D9" w:rsidP="006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go further and demand accountability at all levels.</w:t>
      </w:r>
    </w:p>
    <w:p w:rsidR="006B73D9" w:rsidRPr="00F10FD9" w:rsidRDefault="006B73D9" w:rsidP="006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hope the Senate will speak with one voice by </w:t>
      </w:r>
    </w:p>
    <w:p w:rsidR="006B73D9" w:rsidRPr="00F10FD9" w:rsidRDefault="006B73D9" w:rsidP="006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unanimously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supporting this resolution.</w:t>
      </w:r>
    </w:p>
    <w:p w:rsidR="006B73D9" w:rsidRDefault="006B73D9" w:rsidP="006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73D9" w:rsidRDefault="006B73D9" w:rsidP="006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73D9" w:rsidRDefault="006B73D9" w:rsidP="006B7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7AEB" w:rsidRDefault="00037AEB" w:rsidP="006B73D9">
      <w:pPr>
        <w:spacing w:after="0" w:line="240" w:lineRule="auto"/>
      </w:pPr>
      <w:r>
        <w:separator/>
      </w:r>
    </w:p>
  </w:endnote>
  <w:endnote w:type="continuationSeparator" w:id="0">
    <w:p w:rsidR="00037AEB" w:rsidRDefault="00037AEB" w:rsidP="006B7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3D9" w:rsidRDefault="006B73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3D9" w:rsidRDefault="006B73D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3D9" w:rsidRDefault="006B73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7AEB" w:rsidRDefault="00037AEB" w:rsidP="006B73D9">
      <w:pPr>
        <w:spacing w:after="0" w:line="240" w:lineRule="auto"/>
      </w:pPr>
      <w:r>
        <w:separator/>
      </w:r>
    </w:p>
  </w:footnote>
  <w:footnote w:type="continuationSeparator" w:id="0">
    <w:p w:rsidR="00037AEB" w:rsidRDefault="00037AEB" w:rsidP="006B7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3D9" w:rsidRDefault="006B73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3D9" w:rsidRPr="00F10FD9" w:rsidRDefault="006B73D9" w:rsidP="006B73D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0FD9">
      <w:rPr>
        <w:rFonts w:ascii="Courier New" w:eastAsia="Times New Roman" w:hAnsi="Courier New" w:cs="Courier New"/>
        <w:color w:val="000000"/>
        <w:sz w:val="20"/>
        <w:szCs w:val="20"/>
      </w:rPr>
      <w:t>(Monday, May 10, 2004)]</w:t>
    </w:r>
  </w:p>
  <w:p w:rsidR="006B73D9" w:rsidRPr="00F10FD9" w:rsidRDefault="006B73D9" w:rsidP="006B73D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0FD9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6B73D9" w:rsidRDefault="006B73D9">
    <w:pPr>
      <w:pStyle w:val="Header"/>
    </w:pPr>
    <w:r w:rsidRPr="00F10FD9">
      <w:rPr>
        <w:rFonts w:ascii="Courier New" w:eastAsia="Times New Roman" w:hAnsi="Courier New" w:cs="Courier New"/>
        <w:color w:val="000000"/>
        <w:sz w:val="20"/>
        <w:szCs w:val="20"/>
      </w:rPr>
      <w:t xml:space="preserve">Ms. </w:t>
    </w:r>
    <w:r w:rsidRPr="00F10FD9">
      <w:rPr>
        <w:rFonts w:ascii="Courier New" w:eastAsia="Times New Roman" w:hAnsi="Courier New" w:cs="Courier New"/>
        <w:color w:val="000000"/>
        <w:sz w:val="20"/>
        <w:szCs w:val="20"/>
      </w:rPr>
      <w:t>MIKULSKI.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3D9" w:rsidRDefault="006B73D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73D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37AEB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B73D9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D363B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3D9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B73D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B73D9"/>
  </w:style>
  <w:style w:type="paragraph" w:styleId="Footer">
    <w:name w:val="footer"/>
    <w:basedOn w:val="Normal"/>
    <w:link w:val="FooterChar"/>
    <w:uiPriority w:val="99"/>
    <w:semiHidden/>
    <w:unhideWhenUsed/>
    <w:rsid w:val="006B73D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B73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484</Words>
  <Characters>2759</Characters>
  <Application>Microsoft Office Word</Application>
  <DocSecurity>0</DocSecurity>
  <Lines>22</Lines>
  <Paragraphs>6</Paragraphs>
  <ScaleCrop>false</ScaleCrop>
  <Company>Microsoft</Company>
  <LinksUpToDate>false</LinksUpToDate>
  <CharactersWithSpaces>3237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2015-01-18T02:58:00Z</dcterms:created>
  <dcterms:modified xsi:type="dcterms:W3CDTF">2015-01-18T02:59:00Z</dcterms:modified>
</cp:coreProperties>
</file>