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375C" w:rsidRPr="00B00399" w:rsidRDefault="0040375C" w:rsidP="0040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am glad to be back on the House floor </w:t>
      </w:r>
    </w:p>
    <w:p w:rsidR="0040375C" w:rsidRPr="00B00399" w:rsidRDefault="0040375C" w:rsidP="0040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 colleagues, the gentleman from Massachusetts (Mr. Delahunt) and </w:t>
      </w:r>
    </w:p>
    <w:p w:rsidR="0040375C" w:rsidRPr="00B00399" w:rsidRDefault="0040375C" w:rsidP="0040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gentleman from Hawaii (Mr. Abercrombie), and I think others will </w:t>
      </w:r>
    </w:p>
    <w:p w:rsidR="0040375C" w:rsidRPr="00B00399" w:rsidRDefault="0040375C" w:rsidP="0040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join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us, for another installment of Iraq Watch. We have been coming to </w:t>
      </w:r>
    </w:p>
    <w:p w:rsidR="0040375C" w:rsidRPr="00B00399" w:rsidRDefault="0040375C" w:rsidP="0040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floor one evening a week since, I believe, last May to talk about </w:t>
      </w:r>
    </w:p>
    <w:p w:rsidR="0040375C" w:rsidRPr="00B00399" w:rsidRDefault="0040375C" w:rsidP="0040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policies in Iraq, to raise questions about the policies when we do </w:t>
      </w:r>
    </w:p>
    <w:p w:rsidR="0040375C" w:rsidRPr="00B00399" w:rsidRDefault="0040375C" w:rsidP="0040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understand those policies, to suggest alternatives, to try to get </w:t>
      </w:r>
    </w:p>
    <w:p w:rsidR="0040375C" w:rsidRPr="00B00399" w:rsidRDefault="0040375C" w:rsidP="0040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information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before the Members of the Congress and the members of the </w:t>
      </w:r>
    </w:p>
    <w:p w:rsidR="0040375C" w:rsidRPr="00B00399" w:rsidRDefault="0040375C" w:rsidP="0040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general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public about what is happening in Iraq.</w:t>
      </w:r>
    </w:p>
    <w:p w:rsidR="0040375C" w:rsidRPr="00B00399" w:rsidRDefault="0040375C" w:rsidP="0040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Before turning to my colleagues for this week's installment of Iraq </w:t>
      </w:r>
    </w:p>
    <w:p w:rsidR="0040375C" w:rsidRPr="00B00399" w:rsidRDefault="0040375C" w:rsidP="0040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Watch,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let me review a little bit what has been happening, and the last </w:t>
      </w:r>
    </w:p>
    <w:p w:rsidR="0040375C" w:rsidRPr="00B00399" w:rsidRDefault="0040375C" w:rsidP="0040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few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weeks have been tough weeks for President Bush regarding his </w:t>
      </w:r>
    </w:p>
    <w:p w:rsidR="0040375C" w:rsidRPr="00B00399" w:rsidRDefault="0040375C" w:rsidP="0040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policies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Iraq. We know that the chief CIA weapons inspector, Dr. </w:t>
      </w:r>
    </w:p>
    <w:p w:rsidR="0040375C" w:rsidRPr="00B00399" w:rsidRDefault="0040375C" w:rsidP="0040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David Kay, returned from Iraq and said that stockpiles of weapons of </w:t>
      </w:r>
    </w:p>
    <w:p w:rsidR="0040375C" w:rsidRPr="00B00399" w:rsidRDefault="0040375C" w:rsidP="0040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mass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destruction do not exist. He could not find weapons of mass </w:t>
      </w:r>
    </w:p>
    <w:p w:rsidR="0040375C" w:rsidRPr="00B00399" w:rsidRDefault="0040375C" w:rsidP="0040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destruction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themselves. He doubts that such stockpiles existed before </w:t>
      </w:r>
    </w:p>
    <w:p w:rsidR="0040375C" w:rsidRPr="00B00399" w:rsidRDefault="0040375C" w:rsidP="0040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went to war. He doubts they existed in 2002 or 2003. This, of </w:t>
      </w:r>
    </w:p>
    <w:p w:rsidR="0040375C" w:rsidRPr="00B00399" w:rsidRDefault="0040375C" w:rsidP="0040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course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is completely contrary to the White House assertions in the </w:t>
      </w:r>
    </w:p>
    <w:p w:rsidR="0040375C" w:rsidRPr="00B00399" w:rsidRDefault="0040375C" w:rsidP="0040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fall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2002 and in the spring of 2003 that these weapons of mass </w:t>
      </w:r>
    </w:p>
    <w:p w:rsidR="0040375C" w:rsidRPr="00B00399" w:rsidRDefault="0040375C" w:rsidP="0040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destruction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existed.</w:t>
      </w:r>
    </w:p>
    <w:p w:rsidR="0040375C" w:rsidRPr="00B00399" w:rsidRDefault="0040375C" w:rsidP="0040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President continued to advocate his case and, in my judgment, </w:t>
      </w:r>
    </w:p>
    <w:p w:rsidR="0040375C" w:rsidRPr="00B00399" w:rsidRDefault="0040375C" w:rsidP="0040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hype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</w:t>
      </w:r>
    </w:p>
    <w:p w:rsidR="0040375C" w:rsidRPr="00B00399" w:rsidRDefault="0040375C" w:rsidP="0040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situation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regarding weapons of mass destruction in the State of the </w:t>
      </w:r>
    </w:p>
    <w:p w:rsidR="0040375C" w:rsidRPr="00B00399" w:rsidRDefault="0040375C" w:rsidP="0040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Union Address where he talked about weapons of mass destruction-related </w:t>
      </w:r>
    </w:p>
    <w:p w:rsidR="0040375C" w:rsidRPr="00B00399" w:rsidRDefault="0040375C" w:rsidP="0040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program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activities. I am still trying to figure out exactly what is a </w:t>
      </w:r>
    </w:p>
    <w:p w:rsidR="0040375C" w:rsidRPr="00B00399" w:rsidRDefault="0040375C" w:rsidP="0040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weapons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mass destruction-related program activity, but I can tell my </w:t>
      </w:r>
    </w:p>
    <w:p w:rsidR="0040375C" w:rsidRPr="00B00399" w:rsidRDefault="0040375C" w:rsidP="0040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colleagues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it is not. It is not a weapon of mass destruction, </w:t>
      </w:r>
    </w:p>
    <w:p w:rsidR="0040375C" w:rsidRPr="00B00399" w:rsidRDefault="0040375C" w:rsidP="0040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have not found those in Iraq, according to our chief CIA </w:t>
      </w:r>
    </w:p>
    <w:p w:rsidR="0040375C" w:rsidRPr="00B00399" w:rsidRDefault="0040375C" w:rsidP="0040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weapons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inspector David Kay.</w:t>
      </w:r>
    </w:p>
    <w:p w:rsidR="0040375C" w:rsidRPr="00B00399" w:rsidRDefault="0040375C" w:rsidP="0040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Then, in his Face </w:t>
      </w: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Nation interview recently, the President talked </w:t>
      </w:r>
    </w:p>
    <w:p w:rsidR="0040375C" w:rsidRPr="00B00399" w:rsidRDefault="0040375C" w:rsidP="0040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Dr. Kay's report and said that Dr. Kay came home and, number 1, </w:t>
      </w:r>
    </w:p>
    <w:p w:rsidR="0040375C" w:rsidRPr="00B00399" w:rsidRDefault="0040375C" w:rsidP="0040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made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 interim report and, number 2, suggested that things were worse </w:t>
      </w:r>
    </w:p>
    <w:p w:rsidR="0040375C" w:rsidRPr="00B00399" w:rsidRDefault="0040375C" w:rsidP="0040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than we thought.</w:t>
      </w:r>
    </w:p>
    <w:p w:rsidR="0040375C" w:rsidRPr="00B00399" w:rsidRDefault="0040375C" w:rsidP="0040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Well, in fact, may I say to my colleagues, Dr. Kay came back </w:t>
      </w: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40375C" w:rsidRPr="00B00399" w:rsidRDefault="0040375C" w:rsidP="0040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Iraq not to make an interim report, but to quit.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said he has had </w:t>
      </w:r>
    </w:p>
    <w:p w:rsidR="0040375C" w:rsidRPr="00B00399" w:rsidRDefault="0040375C" w:rsidP="0040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enough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He is frustrated. He says he is not getting the support that he </w:t>
      </w:r>
    </w:p>
    <w:p w:rsidR="0040375C" w:rsidRPr="00B00399" w:rsidRDefault="0040375C" w:rsidP="0040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thinks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Iraq Study Group should get in order to focus on the search </w:t>
      </w:r>
    </w:p>
    <w:p w:rsidR="0040375C" w:rsidRPr="00B00399" w:rsidRDefault="0040375C" w:rsidP="0040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weapons of mass destruction. He believes those weapons do not </w:t>
      </w:r>
    </w:p>
    <w:p w:rsidR="0040375C" w:rsidRPr="00B00399" w:rsidRDefault="0040375C" w:rsidP="0040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exist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And far from saying things were worse over there than he </w:t>
      </w:r>
    </w:p>
    <w:p w:rsidR="0040375C" w:rsidRPr="00B00399" w:rsidRDefault="0040375C" w:rsidP="0040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thought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he said we could not find the things that we were told we </w:t>
      </w:r>
    </w:p>
    <w:p w:rsidR="0040375C" w:rsidRPr="00B00399" w:rsidRDefault="0040375C" w:rsidP="0040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find.</w:t>
      </w:r>
    </w:p>
    <w:p w:rsidR="0040375C" w:rsidRPr="00B00399" w:rsidRDefault="0040375C" w:rsidP="0040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Then, the President finally appointed a commission to study the </w:t>
      </w:r>
    </w:p>
    <w:p w:rsidR="0040375C" w:rsidRPr="00B00399" w:rsidRDefault="0040375C" w:rsidP="0040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regarding Iraq and the weapons of mass destruction. And I </w:t>
      </w:r>
    </w:p>
    <w:p w:rsidR="0040375C" w:rsidRPr="00B00399" w:rsidRDefault="0040375C" w:rsidP="0040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am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glad that he appointed such a commission, but he made two big </w:t>
      </w:r>
    </w:p>
    <w:p w:rsidR="0040375C" w:rsidRPr="00B00399" w:rsidRDefault="0040375C" w:rsidP="0040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mistakes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in my judgment. One, he limited the time, or maybe I should </w:t>
      </w:r>
    </w:p>
    <w:p w:rsidR="0040375C" w:rsidRPr="00B00399" w:rsidRDefault="0040375C" w:rsidP="0040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say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expanded the time so that the Commission will not complete its </w:t>
      </w:r>
    </w:p>
    <w:p w:rsidR="0040375C" w:rsidRPr="00B00399" w:rsidRDefault="0040375C" w:rsidP="0040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work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until well after this fall's election. Secondly, he limited the </w:t>
      </w:r>
    </w:p>
    <w:p w:rsidR="0040375C" w:rsidRPr="00B00399" w:rsidRDefault="0040375C" w:rsidP="0040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scope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Commission. He asked them to look into the accuracy of the </w:t>
      </w:r>
    </w:p>
    <w:p w:rsidR="0040375C" w:rsidRPr="00B00399" w:rsidRDefault="0040375C" w:rsidP="0040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intelligence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gathering. And I agree that accuracy must be reviewed, but </w:t>
      </w:r>
    </w:p>
    <w:p w:rsidR="0040375C" w:rsidRPr="00B00399" w:rsidRDefault="0040375C" w:rsidP="0040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he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did not ask the Commission to review the use of that intelligence by </w:t>
      </w:r>
    </w:p>
    <w:p w:rsidR="0040375C" w:rsidRPr="00B00399" w:rsidRDefault="0040375C" w:rsidP="0040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White House itself.</w:t>
      </w:r>
    </w:p>
    <w:p w:rsidR="0040375C" w:rsidRDefault="0040375C" w:rsidP="0040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375C" w:rsidRDefault="0040375C" w:rsidP="0040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375C" w:rsidRDefault="0040375C" w:rsidP="0040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375C" w:rsidRDefault="0040375C" w:rsidP="0040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375C" w:rsidRPr="00B00399" w:rsidRDefault="0040375C" w:rsidP="0040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if I may interrupt the gentleman for a </w:t>
      </w:r>
    </w:p>
    <w:p w:rsidR="0040375C" w:rsidRPr="00B00399" w:rsidRDefault="0040375C" w:rsidP="0040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moment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 am proud of the fact that last April in one of our very first </w:t>
      </w:r>
    </w:p>
    <w:p w:rsidR="0040375C" w:rsidRPr="00B00399" w:rsidRDefault="0040375C" w:rsidP="0040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Iraq Watches, I identified Mr. </w:t>
      </w:r>
      <w:proofErr w:type="spell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Chalabi</w:t>
      </w:r>
      <w:proofErr w:type="spell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words that my grandfather </w:t>
      </w:r>
    </w:p>
    <w:p w:rsidR="0040375C" w:rsidRPr="00B00399" w:rsidRDefault="0040375C" w:rsidP="0040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used as a four flusher. I have to explain what a four </w:t>
      </w:r>
    </w:p>
    <w:p w:rsidR="0040375C" w:rsidRPr="00B00399" w:rsidRDefault="0040375C" w:rsidP="0040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flusher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is. A four flusher is a man whose word you cannot accept, and </w:t>
      </w:r>
    </w:p>
    <w:p w:rsidR="0040375C" w:rsidRPr="00B00399" w:rsidRDefault="0040375C" w:rsidP="0040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was good enough for my grandfather, it is good enough for me.</w:t>
      </w:r>
    </w:p>
    <w:p w:rsidR="0040375C" w:rsidRDefault="0040375C" w:rsidP="0040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375C" w:rsidRDefault="0040375C" w:rsidP="0040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375C" w:rsidRDefault="0040375C" w:rsidP="0040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375C" w:rsidRDefault="0040375C" w:rsidP="0040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375C" w:rsidRDefault="0040375C" w:rsidP="0040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375C" w:rsidRDefault="0040375C" w:rsidP="0040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375C" w:rsidRPr="00B00399" w:rsidRDefault="0040375C" w:rsidP="0040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If the gentleman will yield, as bad as the situation is </w:t>
      </w:r>
    </w:p>
    <w:p w:rsidR="0040375C" w:rsidRPr="00B00399" w:rsidRDefault="0040375C" w:rsidP="0040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gentleman from Massachusetts has just described, it could be </w:t>
      </w:r>
    </w:p>
    <w:p w:rsidR="0040375C" w:rsidRPr="00B00399" w:rsidRDefault="0040375C" w:rsidP="0040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even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worse, the impact of this faulty intelligence on this country. </w:t>
      </w:r>
    </w:p>
    <w:p w:rsidR="0040375C" w:rsidRPr="00B00399" w:rsidRDefault="0040375C" w:rsidP="0040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Think back on the military strategy that our Armed Forces used. We all </w:t>
      </w:r>
    </w:p>
    <w:p w:rsidR="0040375C" w:rsidRPr="00B00399" w:rsidRDefault="0040375C" w:rsidP="0040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understand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our Armed Forces fought bravely, with great courage. </w:t>
      </w:r>
    </w:p>
    <w:p w:rsidR="0040375C" w:rsidRPr="00B00399" w:rsidRDefault="0040375C" w:rsidP="0040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But remember that they rushed to Baghdad because they believed that </w:t>
      </w:r>
    </w:p>
    <w:p w:rsidR="0040375C" w:rsidRPr="00B00399" w:rsidRDefault="0040375C" w:rsidP="0040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weapons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mass destruction were there, in large measure because of the </w:t>
      </w:r>
    </w:p>
    <w:p w:rsidR="0040375C" w:rsidRPr="00B00399" w:rsidRDefault="0040375C" w:rsidP="0040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representations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made by </w:t>
      </w:r>
      <w:proofErr w:type="spell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Chalabi</w:t>
      </w:r>
      <w:proofErr w:type="spell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others, and the very false and </w:t>
      </w:r>
    </w:p>
    <w:p w:rsidR="0040375C" w:rsidRPr="00B00399" w:rsidRDefault="0040375C" w:rsidP="0040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misleading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information that the gentleman from Massachusetts has </w:t>
      </w:r>
    </w:p>
    <w:p w:rsidR="0040375C" w:rsidRPr="00B00399" w:rsidRDefault="0040375C" w:rsidP="0040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identified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tonight.</w:t>
      </w:r>
    </w:p>
    <w:p w:rsidR="0040375C" w:rsidRPr="00B00399" w:rsidRDefault="0040375C" w:rsidP="0040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Our troops did not protect their flanks. They figured the most </w:t>
      </w:r>
    </w:p>
    <w:p w:rsidR="0040375C" w:rsidRPr="00B00399" w:rsidRDefault="0040375C" w:rsidP="0040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important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thing they had to do was get to Baghdad and stop any </w:t>
      </w:r>
    </w:p>
    <w:p w:rsidR="0040375C" w:rsidRPr="00B00399" w:rsidRDefault="0040375C" w:rsidP="0040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potential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use of these weapons of mass destruction against the American </w:t>
      </w:r>
    </w:p>
    <w:p w:rsidR="0040375C" w:rsidRPr="00B00399" w:rsidRDefault="0040375C" w:rsidP="0040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the British troops or against the Iraqi citizens; that the </w:t>
      </w:r>
    </w:p>
    <w:p w:rsidR="0040375C" w:rsidRPr="00B00399" w:rsidRDefault="0040375C" w:rsidP="0040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key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to get there as quickly as possible. And in that rush, which </w:t>
      </w:r>
    </w:p>
    <w:p w:rsidR="0040375C" w:rsidRPr="00B00399" w:rsidRDefault="0040375C" w:rsidP="0040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successfully did, very bravely and courageously, they left their </w:t>
      </w:r>
    </w:p>
    <w:p w:rsidR="0040375C" w:rsidRPr="00B00399" w:rsidRDefault="0040375C" w:rsidP="0040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flanks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exposed. The insurgency started, and we began to lose soldiers </w:t>
      </w:r>
    </w:p>
    <w:p w:rsidR="0040375C" w:rsidRPr="00B00399" w:rsidRDefault="0040375C" w:rsidP="0040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right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away because they were not taking their time, they were not </w:t>
      </w:r>
    </w:p>
    <w:p w:rsidR="0040375C" w:rsidRPr="00B00399" w:rsidRDefault="0040375C" w:rsidP="0040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protecting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themselves. They thought they had to rush in.</w:t>
      </w:r>
    </w:p>
    <w:p w:rsidR="0040375C" w:rsidRPr="00B00399" w:rsidRDefault="0040375C" w:rsidP="0040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think you can put onto the heads of these folks that gave us bad </w:t>
      </w:r>
    </w:p>
    <w:p w:rsidR="0040375C" w:rsidRPr="00B00399" w:rsidRDefault="0040375C" w:rsidP="0040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information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loss of life, the loss of American life by our brave </w:t>
      </w:r>
    </w:p>
    <w:p w:rsidR="0040375C" w:rsidRPr="00B00399" w:rsidRDefault="0040375C" w:rsidP="0040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soldiers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whose leaders thought they had to adopt one strategy based </w:t>
      </w:r>
    </w:p>
    <w:p w:rsidR="0040375C" w:rsidRPr="00B00399" w:rsidRDefault="0040375C" w:rsidP="0040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upon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incorrect information, when it would have been a little safer for </w:t>
      </w:r>
    </w:p>
    <w:p w:rsidR="0040375C" w:rsidRPr="00B00399" w:rsidRDefault="0040375C" w:rsidP="0040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troops to protect the flanks, move more carefully and cautiously, </w:t>
      </w:r>
    </w:p>
    <w:p w:rsidR="0040375C" w:rsidRPr="00B00399" w:rsidRDefault="0040375C" w:rsidP="0040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which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am sure they would have done if they were not worried about </w:t>
      </w:r>
    </w:p>
    <w:p w:rsidR="0040375C" w:rsidRPr="00B00399" w:rsidRDefault="0040375C" w:rsidP="0040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these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weapons of mass destruction that did not exist.</w:t>
      </w:r>
    </w:p>
    <w:p w:rsidR="0040375C" w:rsidRDefault="0040375C" w:rsidP="0040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375C" w:rsidRDefault="0040375C" w:rsidP="0040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375C" w:rsidRDefault="0040375C" w:rsidP="0040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375C" w:rsidRDefault="0040375C" w:rsidP="0040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375C" w:rsidRDefault="0040375C" w:rsidP="0040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375C" w:rsidRPr="00B00399" w:rsidRDefault="0040375C" w:rsidP="0040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we have talked quite a bit tonight about </w:t>
      </w:r>
    </w:p>
    <w:p w:rsidR="0040375C" w:rsidRPr="00B00399" w:rsidRDefault="0040375C" w:rsidP="0040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Ahmed </w:t>
      </w:r>
      <w:proofErr w:type="spell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Chalabi</w:t>
      </w:r>
      <w:proofErr w:type="spell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rightly so; but he is not apparently the only </w:t>
      </w:r>
    </w:p>
    <w:p w:rsidR="0040375C" w:rsidRPr="00B00399" w:rsidRDefault="0040375C" w:rsidP="0040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favorite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American government involved in positioning themselves </w:t>
      </w:r>
    </w:p>
    <w:p w:rsidR="0040375C" w:rsidRPr="00B00399" w:rsidRDefault="0040375C" w:rsidP="0040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leadership in Iraq.</w:t>
      </w:r>
    </w:p>
    <w:p w:rsidR="0040375C" w:rsidRPr="00B00399" w:rsidRDefault="0040375C" w:rsidP="0040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today's Roll Call, one of the Hill newspapers, a fascinating </w:t>
      </w:r>
    </w:p>
    <w:p w:rsidR="0040375C" w:rsidRPr="00B00399" w:rsidRDefault="0040375C" w:rsidP="0040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front-page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story titled ``Iraqi Money Flows'' detailing how four </w:t>
      </w:r>
    </w:p>
    <w:p w:rsidR="0040375C" w:rsidRPr="00B00399" w:rsidRDefault="0040375C" w:rsidP="0040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different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Iraqis seeking power in Iraq are paying over $100,000 a month </w:t>
      </w:r>
    </w:p>
    <w:p w:rsidR="0040375C" w:rsidRPr="00B00399" w:rsidRDefault="0040375C" w:rsidP="0040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lobbying costs and public relations costs here in the U.S. capital. </w:t>
      </w:r>
    </w:p>
    <w:p w:rsidR="0040375C" w:rsidRPr="00B00399" w:rsidRDefault="0040375C" w:rsidP="0040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It is a million-dollar-plus annual industry.</w:t>
      </w:r>
    </w:p>
    <w:p w:rsidR="0040375C" w:rsidRDefault="0040375C" w:rsidP="0040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375C" w:rsidRDefault="0040375C" w:rsidP="0040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375C" w:rsidRDefault="0040375C" w:rsidP="0040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375C" w:rsidRPr="00B00399" w:rsidRDefault="0040375C" w:rsidP="0040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I do not have a clue. Ahmed </w:t>
      </w:r>
      <w:proofErr w:type="spell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Chalabi</w:t>
      </w:r>
      <w:proofErr w:type="spell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</w:t>
      </w:r>
    </w:p>
    <w:p w:rsidR="0040375C" w:rsidRPr="00B00399" w:rsidRDefault="0040375C" w:rsidP="0040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three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others listed in the article are paying up to a combined $100,000 </w:t>
      </w:r>
    </w:p>
    <w:p w:rsidR="0040375C" w:rsidRPr="00B00399" w:rsidRDefault="0040375C" w:rsidP="0040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month.</w:t>
      </w:r>
    </w:p>
    <w:p w:rsidR="0040375C" w:rsidRDefault="0040375C" w:rsidP="0040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375C" w:rsidRDefault="0040375C" w:rsidP="0040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375C" w:rsidRPr="00B00399" w:rsidRDefault="0040375C" w:rsidP="0040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principal source I know of is U.S. Government.</w:t>
      </w:r>
    </w:p>
    <w:p w:rsidR="0040375C" w:rsidRDefault="0040375C" w:rsidP="0040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p w:rsidR="0040375C" w:rsidRDefault="0040375C" w:rsidP="0040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375C" w:rsidRPr="00B00399" w:rsidRDefault="0040375C" w:rsidP="0040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Before we get too carried away with </w:t>
      </w:r>
      <w:proofErr w:type="spell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Chalabi</w:t>
      </w:r>
      <w:proofErr w:type="spell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let me just </w:t>
      </w:r>
    </w:p>
    <w:p w:rsidR="0040375C" w:rsidRPr="00B00399" w:rsidRDefault="0040375C" w:rsidP="0040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make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point that is in the Roll Call article. There were three </w:t>
      </w:r>
    </w:p>
    <w:p w:rsidR="0040375C" w:rsidRPr="00B00399" w:rsidRDefault="0040375C" w:rsidP="0040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others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doing this. One of them is the favorite of the CIA to be the new </w:t>
      </w:r>
    </w:p>
    <w:p w:rsidR="0040375C" w:rsidRPr="00B00399" w:rsidRDefault="0040375C" w:rsidP="0040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Iraqi leader and a third the favorite of the State Department to be the </w:t>
      </w:r>
    </w:p>
    <w:p w:rsidR="0040375C" w:rsidRPr="00B00399" w:rsidRDefault="0040375C" w:rsidP="0040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new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 leader. The gentleman from Massachusetts is right, the </w:t>
      </w:r>
    </w:p>
    <w:p w:rsidR="0040375C" w:rsidRPr="00B00399" w:rsidRDefault="0040375C" w:rsidP="0040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Defense Department has long wanted </w:t>
      </w:r>
      <w:proofErr w:type="spell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Chalabi</w:t>
      </w:r>
      <w:proofErr w:type="spell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 the new leader of the </w:t>
      </w:r>
    </w:p>
    <w:p w:rsidR="0040375C" w:rsidRPr="00B00399" w:rsidRDefault="0040375C" w:rsidP="0040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Iraqi Government.</w:t>
      </w:r>
      <w:proofErr w:type="gramEnd"/>
    </w:p>
    <w:p w:rsidR="0040375C" w:rsidRDefault="0040375C" w:rsidP="0040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375C" w:rsidRDefault="0040375C"/>
    <w:p w:rsidR="0040375C" w:rsidRDefault="0040375C" w:rsidP="0040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375C" w:rsidRDefault="0040375C" w:rsidP="0040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375C" w:rsidRPr="00B00399" w:rsidRDefault="0040375C" w:rsidP="0040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favorite of the State Department is </w:t>
      </w:r>
      <w:proofErr w:type="spell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Adnan</w:t>
      </w:r>
      <w:proofErr w:type="spell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Pachachi</w:t>
      </w:r>
      <w:proofErr w:type="spell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</w:p>
    <w:p w:rsidR="0040375C" w:rsidRPr="00B00399" w:rsidRDefault="0040375C" w:rsidP="0040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another member of the current interim government in Iraq as </w:t>
      </w:r>
    </w:p>
    <w:p w:rsidR="0040375C" w:rsidRPr="00B00399" w:rsidRDefault="0040375C" w:rsidP="0040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Chalabi</w:t>
      </w:r>
      <w:proofErr w:type="spell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is. And, according to Roll Call, the favorite of the CIA is </w:t>
      </w:r>
    </w:p>
    <w:p w:rsidR="0040375C" w:rsidRPr="00B00399" w:rsidRDefault="0040375C" w:rsidP="0040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Ayad</w:t>
      </w:r>
      <w:proofErr w:type="spell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Allawi</w:t>
      </w:r>
      <w:proofErr w:type="spell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, also a member of the Iraqi Governing Council.</w:t>
      </w:r>
    </w:p>
    <w:p w:rsidR="0040375C" w:rsidRPr="00B00399" w:rsidRDefault="0040375C" w:rsidP="0040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have got a three-headed monster here. The administration itself </w:t>
      </w:r>
    </w:p>
    <w:p w:rsidR="0040375C" w:rsidRPr="00B00399" w:rsidRDefault="0040375C" w:rsidP="0040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cannot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agree on who should be the next leader of the Iraqi Government. </w:t>
      </w:r>
    </w:p>
    <w:p w:rsidR="0040375C" w:rsidRPr="00B00399" w:rsidRDefault="0040375C" w:rsidP="0040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There are three different agencies pushing three different people.</w:t>
      </w:r>
    </w:p>
    <w:p w:rsidR="0040375C" w:rsidRDefault="0040375C" w:rsidP="0040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375C" w:rsidRDefault="0040375C" w:rsidP="0040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375C" w:rsidRDefault="0040375C"/>
    <w:p w:rsidR="0040375C" w:rsidRDefault="0040375C" w:rsidP="0040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375C" w:rsidRDefault="0040375C" w:rsidP="0040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375C" w:rsidRPr="00B00399" w:rsidRDefault="0040375C" w:rsidP="0040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The gentleman from Massachusetts is making a lot of </w:t>
      </w:r>
    </w:p>
    <w:p w:rsidR="0040375C" w:rsidRPr="00B00399" w:rsidRDefault="0040375C" w:rsidP="0040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sense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here, but the situation is made that much worse by the fact we </w:t>
      </w:r>
    </w:p>
    <w:p w:rsidR="0040375C" w:rsidRPr="00B00399" w:rsidRDefault="0040375C" w:rsidP="0040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just trying to hand-pick the next leader from Washington, but </w:t>
      </w:r>
    </w:p>
    <w:p w:rsidR="0040375C" w:rsidRPr="00B00399" w:rsidRDefault="0040375C" w:rsidP="0040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Bush administration has three different favorites, one from the </w:t>
      </w:r>
    </w:p>
    <w:p w:rsidR="0040375C" w:rsidRPr="00B00399" w:rsidRDefault="0040375C" w:rsidP="0040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Defense Department, one from the State Department, one from the CIA.</w:t>
      </w:r>
      <w:proofErr w:type="gramEnd"/>
    </w:p>
    <w:p w:rsidR="0040375C" w:rsidRDefault="0040375C" w:rsidP="0040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375C" w:rsidRDefault="0040375C" w:rsidP="0040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375C" w:rsidRDefault="0040375C"/>
    <w:p w:rsidR="0040375C" w:rsidRDefault="0040375C" w:rsidP="0040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375C" w:rsidRPr="00B00399" w:rsidRDefault="0040375C" w:rsidP="0040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Yes. All the firms are identified, the monthly </w:t>
      </w:r>
    </w:p>
    <w:p w:rsidR="0040375C" w:rsidRPr="00B00399" w:rsidRDefault="0040375C" w:rsidP="0040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retainers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It is an interesting article. It is a million-dollar </w:t>
      </w:r>
    </w:p>
    <w:p w:rsidR="0040375C" w:rsidRPr="00B00399" w:rsidRDefault="0040375C" w:rsidP="0040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industry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40375C" w:rsidRDefault="0040375C" w:rsidP="0040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375C" w:rsidRDefault="0040375C" w:rsidP="0040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375C" w:rsidRPr="00B00399" w:rsidRDefault="0040375C" w:rsidP="0040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 will be delighted to do it.</w:t>
      </w:r>
    </w:p>
    <w:p w:rsidR="0040375C" w:rsidRDefault="0040375C" w:rsidP="0040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375C" w:rsidRDefault="0040375C"/>
    <w:p w:rsidR="0040375C" w:rsidRDefault="0040375C" w:rsidP="0040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375C" w:rsidRDefault="0040375C" w:rsidP="0040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375C" w:rsidRPr="00B00399" w:rsidRDefault="0040375C" w:rsidP="0040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there is something else troubling about </w:t>
      </w:r>
    </w:p>
    <w:p w:rsidR="0040375C" w:rsidRPr="00B00399" w:rsidRDefault="0040375C" w:rsidP="0040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gentleman from Hawaii (Mr. Abercrombie) is correct and he is </w:t>
      </w:r>
    </w:p>
    <w:p w:rsidR="0040375C" w:rsidRPr="00B00399" w:rsidRDefault="0040375C" w:rsidP="0040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right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 personally offended by the lack of disclosure. And it is </w:t>
      </w:r>
    </w:p>
    <w:p w:rsidR="0040375C" w:rsidRPr="00B00399" w:rsidRDefault="0040375C" w:rsidP="0040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also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clear from this article that a lot of money is being spent to </w:t>
      </w:r>
    </w:p>
    <w:p w:rsidR="0040375C" w:rsidRPr="00B00399" w:rsidRDefault="0040375C" w:rsidP="0040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influence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gentleman from Hawaii and me and the gentleman from </w:t>
      </w:r>
    </w:p>
    <w:p w:rsidR="0040375C" w:rsidRPr="00B00399" w:rsidRDefault="0040375C" w:rsidP="0040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Massachusetts (Mr. Delahunt) and every other Member of Congress, and we </w:t>
      </w:r>
    </w:p>
    <w:p w:rsidR="0040375C" w:rsidRPr="00B00399" w:rsidRDefault="0040375C" w:rsidP="0040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right to know who is being paid to influence us and what the </w:t>
      </w:r>
    </w:p>
    <w:p w:rsidR="0040375C" w:rsidRPr="00B00399" w:rsidRDefault="0040375C" w:rsidP="0040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subject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matter is.</w:t>
      </w:r>
    </w:p>
    <w:p w:rsidR="0040375C" w:rsidRPr="00B00399" w:rsidRDefault="0040375C" w:rsidP="0040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the fact that this article also demonstrates that the Bush </w:t>
      </w:r>
    </w:p>
    <w:p w:rsidR="0040375C" w:rsidRPr="00B00399" w:rsidRDefault="0040375C" w:rsidP="0040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pushing three different people to be the next leader </w:t>
      </w:r>
    </w:p>
    <w:p w:rsidR="0040375C" w:rsidRPr="00B00399" w:rsidRDefault="0040375C" w:rsidP="0040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Iraq government leads to the following question: What does come </w:t>
      </w:r>
    </w:p>
    <w:p w:rsidR="0040375C" w:rsidRPr="00B00399" w:rsidRDefault="0040375C" w:rsidP="0040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next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larger governance question? We know that Paul Bremer has </w:t>
      </w:r>
    </w:p>
    <w:p w:rsidR="0040375C" w:rsidRPr="00B00399" w:rsidRDefault="0040375C" w:rsidP="0040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advocating on behalf of the Bush administration this concept of </w:t>
      </w:r>
    </w:p>
    <w:p w:rsidR="0040375C" w:rsidRPr="00B00399" w:rsidRDefault="0040375C" w:rsidP="0040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caucuses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that when the Bush administration leaves Iraq on June 30, at </w:t>
      </w:r>
    </w:p>
    <w:p w:rsidR="0040375C" w:rsidRPr="00B00399" w:rsidRDefault="0040375C" w:rsidP="0040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least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civil authority is pulled out, that Paul Bremer has been </w:t>
      </w:r>
    </w:p>
    <w:p w:rsidR="0040375C" w:rsidRPr="00B00399" w:rsidRDefault="0040375C" w:rsidP="0040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pushing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caucuses to take the place of direct elections and somehow </w:t>
      </w:r>
    </w:p>
    <w:p w:rsidR="0040375C" w:rsidRPr="00B00399" w:rsidRDefault="0040375C" w:rsidP="0040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lead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 representative form of self-government for Iraq.</w:t>
      </w:r>
    </w:p>
    <w:p w:rsidR="0040375C" w:rsidRPr="00B00399" w:rsidRDefault="0040375C" w:rsidP="0040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problem is none of the Iraqis like that idea. The head of the </w:t>
      </w:r>
    </w:p>
    <w:p w:rsidR="0040375C" w:rsidRPr="00B00399" w:rsidRDefault="0040375C" w:rsidP="0040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majority</w:t>
      </w:r>
      <w:proofErr w:type="gramEnd"/>
    </w:p>
    <w:p w:rsidR="0040375C" w:rsidRPr="00B00399" w:rsidRDefault="0040375C" w:rsidP="0040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Shiite Muslims do not like that idea. The Kurds do not like that idea. </w:t>
      </w:r>
    </w:p>
    <w:p w:rsidR="0040375C" w:rsidRPr="00B00399" w:rsidRDefault="0040375C" w:rsidP="0040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That is not going to happen. What is going to take the place of the </w:t>
      </w:r>
    </w:p>
    <w:p w:rsidR="0040375C" w:rsidRPr="00B00399" w:rsidRDefault="0040375C" w:rsidP="0040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American-appointed 25-member group of what most Iraqis think are </w:t>
      </w:r>
    </w:p>
    <w:p w:rsidR="0040375C" w:rsidRPr="00B00399" w:rsidRDefault="0040375C" w:rsidP="0040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 puppets, the Iraqi Governing Council, what is going to take </w:t>
      </w:r>
    </w:p>
    <w:p w:rsidR="0040375C" w:rsidRPr="00B00399" w:rsidRDefault="0040375C" w:rsidP="0040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place, particularly if the Bush administration has three </w:t>
      </w:r>
    </w:p>
    <w:p w:rsidR="0040375C" w:rsidRPr="00B00399" w:rsidRDefault="0040375C" w:rsidP="0040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different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favorites to lead the next government? What comes next? We </w:t>
      </w:r>
    </w:p>
    <w:p w:rsidR="0040375C" w:rsidRPr="00B00399" w:rsidRDefault="0040375C" w:rsidP="0040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got an arbitrary deadline set by the President of June 30 to </w:t>
      </w:r>
    </w:p>
    <w:p w:rsidR="0040375C" w:rsidRPr="00B00399" w:rsidRDefault="0040375C" w:rsidP="0040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withdraw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civilian authority, a date that seems more based upon the </w:t>
      </w:r>
    </w:p>
    <w:p w:rsidR="0040375C" w:rsidRPr="00B00399" w:rsidRDefault="0040375C" w:rsidP="0040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upcoming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election than any ability of the Iraqi people to actually </w:t>
      </w:r>
    </w:p>
    <w:p w:rsidR="0040375C" w:rsidRPr="00B00399" w:rsidRDefault="0040375C" w:rsidP="0040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conduct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self-government.</w:t>
      </w:r>
    </w:p>
    <w:p w:rsidR="0040375C" w:rsidRDefault="0040375C" w:rsidP="0040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375C" w:rsidRDefault="0040375C" w:rsidP="0040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375C" w:rsidRDefault="0040375C"/>
    <w:p w:rsidR="0040375C" w:rsidRDefault="0040375C" w:rsidP="0040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375C" w:rsidRPr="00B00399" w:rsidRDefault="0040375C" w:rsidP="0040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 could not have said it better. There is clearly no </w:t>
      </w:r>
    </w:p>
    <w:p w:rsidR="0040375C" w:rsidRPr="00B00399" w:rsidRDefault="0040375C" w:rsidP="0040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exit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strategy. In fact, there are three different strategies, if the </w:t>
      </w:r>
    </w:p>
    <w:p w:rsidR="0040375C" w:rsidRPr="00B00399" w:rsidRDefault="0040375C" w:rsidP="0040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Roll Call article is correct, about who is supposed to lead the next </w:t>
      </w:r>
    </w:p>
    <w:p w:rsidR="0040375C" w:rsidRPr="00B00399" w:rsidRDefault="0040375C" w:rsidP="0040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government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, and all of this is supposed to come to fruition by June 30.</w:t>
      </w:r>
    </w:p>
    <w:p w:rsidR="0040375C" w:rsidRPr="00B00399" w:rsidRDefault="0040375C" w:rsidP="0040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Iraq Watch has to come to fruition in 5 minutes tonight. I want to </w:t>
      </w:r>
    </w:p>
    <w:p w:rsidR="0040375C" w:rsidRPr="00B00399" w:rsidRDefault="0040375C" w:rsidP="0040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give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 two colleagues an opportunity to make any closing comments.</w:t>
      </w:r>
    </w:p>
    <w:p w:rsidR="0040375C" w:rsidRDefault="0040375C" w:rsidP="0040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375C" w:rsidRDefault="0040375C" w:rsidP="0040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375C" w:rsidRDefault="0040375C"/>
    <w:p w:rsidR="0040375C" w:rsidRDefault="0040375C" w:rsidP="0040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375C" w:rsidRPr="00B00399" w:rsidRDefault="0040375C" w:rsidP="0040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Speaker, if I can add to the gentleman's comments, </w:t>
      </w:r>
    </w:p>
    <w:p w:rsidR="0040375C" w:rsidRPr="00B00399" w:rsidRDefault="0040375C" w:rsidP="0040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specifically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what appeared to be the distortions of information </w:t>
      </w:r>
    </w:p>
    <w:p w:rsidR="0040375C" w:rsidRPr="00B00399" w:rsidRDefault="0040375C" w:rsidP="0040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Iraq. I am not speaking of Mr. Woolsey. I am speaking of the Iraqi </w:t>
      </w:r>
    </w:p>
    <w:p w:rsidR="0040375C" w:rsidRPr="00B00399" w:rsidRDefault="0040375C" w:rsidP="0040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Governing Council representatives, Mr. </w:t>
      </w:r>
      <w:proofErr w:type="spell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Chalabi</w:t>
      </w:r>
      <w:proofErr w:type="spell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others.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do not </w:t>
      </w:r>
    </w:p>
    <w:p w:rsidR="0040375C" w:rsidRPr="00B00399" w:rsidRDefault="0040375C" w:rsidP="0040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want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see them benefit any more than they already have from their </w:t>
      </w:r>
    </w:p>
    <w:p w:rsidR="0040375C" w:rsidRPr="00B00399" w:rsidRDefault="0040375C" w:rsidP="0040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relationships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if they have misled this country and this government, and </w:t>
      </w:r>
    </w:p>
    <w:p w:rsidR="0040375C" w:rsidRPr="00B00399" w:rsidRDefault="0040375C" w:rsidP="0040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hope that Congress can figure out a way to deny those individuals, if </w:t>
      </w:r>
    </w:p>
    <w:p w:rsidR="0040375C" w:rsidRPr="00B00399" w:rsidRDefault="0040375C" w:rsidP="0040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can show they intentionally misled us, from any further contract </w:t>
      </w:r>
    </w:p>
    <w:p w:rsidR="0040375C" w:rsidRPr="00B00399" w:rsidRDefault="0040375C" w:rsidP="0040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U.S. Government, benefit from the U.S. Government, promotion </w:t>
      </w:r>
    </w:p>
    <w:p w:rsidR="0040375C" w:rsidRPr="00B00399" w:rsidRDefault="0040375C" w:rsidP="0040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U.S. Government. If we have been intentionally misled, if we had </w:t>
      </w:r>
    </w:p>
    <w:p w:rsidR="0040375C" w:rsidRPr="00B00399" w:rsidRDefault="0040375C" w:rsidP="0040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gone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war in part under their false comments and under false </w:t>
      </w:r>
    </w:p>
    <w:p w:rsidR="0040375C" w:rsidRPr="00B00399" w:rsidRDefault="0040375C" w:rsidP="0040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pretenses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particularly, as I believe happened, there have been </w:t>
      </w:r>
    </w:p>
    <w:p w:rsidR="0040375C" w:rsidRPr="00B00399" w:rsidRDefault="0040375C" w:rsidP="0040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additional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American deaths because of that faulty information, we need </w:t>
      </w:r>
    </w:p>
    <w:p w:rsidR="0040375C" w:rsidRPr="00B00399" w:rsidRDefault="0040375C" w:rsidP="0040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cut off those relationships and prohibit any further financial </w:t>
      </w:r>
    </w:p>
    <w:p w:rsidR="0040375C" w:rsidRPr="00B00399" w:rsidRDefault="0040375C" w:rsidP="0040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relationships</w:t>
      </w:r>
      <w:proofErr w:type="gram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these </w:t>
      </w:r>
      <w:proofErr w:type="spellStart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malfeasors</w:t>
      </w:r>
      <w:proofErr w:type="spellEnd"/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40375C" w:rsidRPr="00B00399" w:rsidRDefault="0040375C" w:rsidP="0040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039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yield to the gentleman from Massachusetts (Mr. Delahunt).</w:t>
      </w:r>
    </w:p>
    <w:p w:rsidR="0040375C" w:rsidRDefault="0040375C" w:rsidP="0040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375C" w:rsidRDefault="0040375C" w:rsidP="004037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40375C" w:rsidRDefault="0040375C"/>
    <w:sectPr w:rsidR="0040375C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031B" w:rsidRDefault="0053031B" w:rsidP="0040375C">
      <w:pPr>
        <w:spacing w:after="0" w:line="240" w:lineRule="auto"/>
      </w:pPr>
      <w:r>
        <w:separator/>
      </w:r>
    </w:p>
  </w:endnote>
  <w:endnote w:type="continuationSeparator" w:id="0">
    <w:p w:rsidR="0053031B" w:rsidRDefault="0053031B" w:rsidP="004037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375C" w:rsidRDefault="0040375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375C" w:rsidRDefault="0040375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375C" w:rsidRDefault="0040375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031B" w:rsidRDefault="0053031B" w:rsidP="0040375C">
      <w:pPr>
        <w:spacing w:after="0" w:line="240" w:lineRule="auto"/>
      </w:pPr>
      <w:r>
        <w:separator/>
      </w:r>
    </w:p>
  </w:footnote>
  <w:footnote w:type="continuationSeparator" w:id="0">
    <w:p w:rsidR="0053031B" w:rsidRDefault="0053031B" w:rsidP="004037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375C" w:rsidRDefault="0040375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375C" w:rsidRPr="00B00399" w:rsidRDefault="0040375C" w:rsidP="0040375C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B00399">
      <w:rPr>
        <w:rFonts w:ascii="Courier New" w:eastAsia="Times New Roman" w:hAnsi="Courier New" w:cs="Courier New"/>
        <w:color w:val="000000"/>
        <w:sz w:val="20"/>
        <w:szCs w:val="20"/>
      </w:rPr>
      <w:t>(Tuesday, February 24, 2004)]</w:t>
    </w:r>
  </w:p>
  <w:p w:rsidR="0040375C" w:rsidRPr="00B00399" w:rsidRDefault="0040375C" w:rsidP="0040375C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B00399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40375C" w:rsidRDefault="0040375C">
    <w:pPr>
      <w:pStyle w:val="Header"/>
    </w:pPr>
    <w:r w:rsidRPr="00B00399">
      <w:rPr>
        <w:rFonts w:ascii="Courier New" w:eastAsia="Times New Roman" w:hAnsi="Courier New" w:cs="Courier New"/>
        <w:color w:val="000000"/>
        <w:sz w:val="20"/>
        <w:szCs w:val="20"/>
      </w:rPr>
      <w:t xml:space="preserve">Mr. HOEFFEL. </w:t>
    </w:r>
    <w:r>
      <w:rPr>
        <w:rFonts w:ascii="Courier New" w:eastAsia="Times New Roman" w:hAnsi="Courier New" w:cs="Courier New"/>
        <w:color w:val="000000"/>
        <w:sz w:val="20"/>
        <w:szCs w:val="20"/>
      </w:rPr>
      <w:t>PA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375C" w:rsidRDefault="0040375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0375C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0375C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031B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0431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375C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0375C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0375C"/>
  </w:style>
  <w:style w:type="paragraph" w:styleId="Footer">
    <w:name w:val="footer"/>
    <w:basedOn w:val="Normal"/>
    <w:link w:val="FooterChar"/>
    <w:uiPriority w:val="99"/>
    <w:semiHidden/>
    <w:unhideWhenUsed/>
    <w:rsid w:val="0040375C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0375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1621</Words>
  <Characters>9241</Characters>
  <Application>Microsoft Office Word</Application>
  <DocSecurity>0</DocSecurity>
  <Lines>77</Lines>
  <Paragraphs>21</Paragraphs>
  <ScaleCrop>false</ScaleCrop>
  <Company>Microsoft</Company>
  <LinksUpToDate>false</LinksUpToDate>
  <CharactersWithSpaces>10841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2015-01-18T03:40:00Z</dcterms:created>
  <dcterms:modified xsi:type="dcterms:W3CDTF">2015-01-18T03:46:00Z</dcterms:modified>
</cp:coreProperties>
</file>