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FAD" w:rsidRPr="006D69BF" w:rsidRDefault="00644FAD" w:rsidP="00644FAD">
      <w:r w:rsidRPr="006D69BF">
        <w:t xml:space="preserve">  Mr. President, I rise today to oppose the resolution, </w:t>
      </w:r>
    </w:p>
    <w:p w:rsidR="00644FAD" w:rsidRPr="006D69BF" w:rsidRDefault="00644FAD" w:rsidP="00644FAD">
      <w:r w:rsidRPr="006D69BF">
        <w:t xml:space="preserve">S. 574, the Senate will vote in relation to tomorrow. This resolution </w:t>
      </w:r>
    </w:p>
    <w:p w:rsidR="00644FAD" w:rsidRPr="006D69BF" w:rsidRDefault="00644FAD" w:rsidP="00644FAD">
      <w:proofErr w:type="gramStart"/>
      <w:r w:rsidRPr="006D69BF">
        <w:t>states</w:t>
      </w:r>
      <w:proofErr w:type="gramEnd"/>
      <w:r w:rsidRPr="006D69BF">
        <w:t xml:space="preserve"> simply that:</w:t>
      </w:r>
    </w:p>
    <w:p w:rsidR="00644FAD" w:rsidRPr="006D69BF" w:rsidRDefault="00644FAD" w:rsidP="00644FAD">
      <w:r w:rsidRPr="006D69BF">
        <w:t xml:space="preserve">  Mr. President, the first paragraph of that resolution is a </w:t>
      </w:r>
    </w:p>
    <w:p w:rsidR="00644FAD" w:rsidRPr="006D69BF" w:rsidRDefault="00644FAD" w:rsidP="00644FAD">
      <w:proofErr w:type="gramStart"/>
      <w:r w:rsidRPr="006D69BF">
        <w:t>commendable</w:t>
      </w:r>
      <w:proofErr w:type="gramEnd"/>
      <w:r w:rsidRPr="006D69BF">
        <w:t xml:space="preserve"> one and one every Member of this body should support, and </w:t>
      </w:r>
    </w:p>
    <w:p w:rsidR="00644FAD" w:rsidRPr="006D69BF" w:rsidRDefault="00644FAD" w:rsidP="00644FAD">
      <w:proofErr w:type="gramStart"/>
      <w:r w:rsidRPr="006D69BF">
        <w:t>will</w:t>
      </w:r>
      <w:proofErr w:type="gramEnd"/>
      <w:r w:rsidRPr="006D69BF">
        <w:t xml:space="preserve">. However, the second paragraph is simply inconsistent with a vote </w:t>
      </w:r>
    </w:p>
    <w:p w:rsidR="00644FAD" w:rsidRPr="006D69BF" w:rsidRDefault="00644FAD" w:rsidP="00644FAD">
      <w:proofErr w:type="gramStart"/>
      <w:r w:rsidRPr="006D69BF">
        <w:t>every</w:t>
      </w:r>
      <w:proofErr w:type="gramEnd"/>
      <w:r w:rsidRPr="006D69BF">
        <w:t xml:space="preserve"> Member has already made and should be opposed by every Member of </w:t>
      </w:r>
    </w:p>
    <w:p w:rsidR="00644FAD" w:rsidRPr="006D69BF" w:rsidRDefault="00644FAD" w:rsidP="00644FAD">
      <w:proofErr w:type="gramStart"/>
      <w:r w:rsidRPr="006D69BF">
        <w:t>this</w:t>
      </w:r>
      <w:proofErr w:type="gramEnd"/>
      <w:r w:rsidRPr="006D69BF">
        <w:t xml:space="preserve"> body. Therefore, the resolution as a whole should be opposed.</w:t>
      </w:r>
    </w:p>
    <w:p w:rsidR="00644FAD" w:rsidRPr="006D69BF" w:rsidRDefault="00644FAD" w:rsidP="00644FAD">
      <w:r w:rsidRPr="006D69BF">
        <w:t xml:space="preserve">  Exactly 3 weeks ago, on January 26, the Senate unanimously approved </w:t>
      </w:r>
    </w:p>
    <w:p w:rsidR="00644FAD" w:rsidRPr="006D69BF" w:rsidRDefault="00644FAD" w:rsidP="00644FAD">
      <w:r w:rsidRPr="006D69BF">
        <w:t xml:space="preserve">GEN David </w:t>
      </w:r>
      <w:proofErr w:type="spellStart"/>
      <w:r w:rsidRPr="006D69BF">
        <w:t>Petraeus</w:t>
      </w:r>
      <w:proofErr w:type="spellEnd"/>
      <w:r w:rsidRPr="006D69BF">
        <w:t xml:space="preserve"> for his fourth star and to be commander of </w:t>
      </w:r>
    </w:p>
    <w:p w:rsidR="00644FAD" w:rsidRPr="006D69BF" w:rsidRDefault="00644FAD" w:rsidP="00644FAD">
      <w:proofErr w:type="gramStart"/>
      <w:r w:rsidRPr="006D69BF">
        <w:t>multinational</w:t>
      </w:r>
      <w:proofErr w:type="gramEnd"/>
      <w:r w:rsidRPr="006D69BF">
        <w:t xml:space="preserve"> forces in Iraq. No Senator opposed his nomination. In my </w:t>
      </w:r>
    </w:p>
    <w:p w:rsidR="00644FAD" w:rsidRPr="006D69BF" w:rsidRDefault="00644FAD" w:rsidP="00644FAD">
      <w:r w:rsidRPr="006D69BF">
        <w:t xml:space="preserve">12 years in the Congress, I do not think I have seen Members of </w:t>
      </w:r>
    </w:p>
    <w:p w:rsidR="00644FAD" w:rsidRPr="006D69BF" w:rsidRDefault="00644FAD" w:rsidP="00644FAD">
      <w:r w:rsidRPr="006D69BF">
        <w:t xml:space="preserve">Congress </w:t>
      </w:r>
      <w:proofErr w:type="gramStart"/>
      <w:r w:rsidRPr="006D69BF">
        <w:t>express</w:t>
      </w:r>
      <w:proofErr w:type="gramEnd"/>
      <w:r w:rsidRPr="006D69BF">
        <w:t xml:space="preserve"> any higher confidence or support for a nominee for any </w:t>
      </w:r>
    </w:p>
    <w:p w:rsidR="00644FAD" w:rsidRPr="006D69BF" w:rsidRDefault="00644FAD" w:rsidP="00644FAD">
      <w:proofErr w:type="gramStart"/>
      <w:r w:rsidRPr="006D69BF">
        <w:t>position</w:t>
      </w:r>
      <w:proofErr w:type="gramEnd"/>
      <w:r w:rsidRPr="006D69BF">
        <w:t xml:space="preserve"> than they have for GEN David </w:t>
      </w:r>
      <w:proofErr w:type="spellStart"/>
      <w:r w:rsidRPr="006D69BF">
        <w:t>Petraeus</w:t>
      </w:r>
      <w:proofErr w:type="spellEnd"/>
      <w:r w:rsidRPr="006D69BF">
        <w:t xml:space="preserve">. I have not heard anyone </w:t>
      </w:r>
    </w:p>
    <w:p w:rsidR="00644FAD" w:rsidRPr="006D69BF" w:rsidRDefault="00644FAD" w:rsidP="00644FAD">
      <w:proofErr w:type="gramStart"/>
      <w:r w:rsidRPr="006D69BF">
        <w:t>criticize</w:t>
      </w:r>
      <w:proofErr w:type="gramEnd"/>
      <w:r w:rsidRPr="006D69BF">
        <w:t xml:space="preserve"> him, and rightly so.</w:t>
      </w:r>
    </w:p>
    <w:p w:rsidR="00644FAD" w:rsidRPr="006D69BF" w:rsidRDefault="00644FAD" w:rsidP="00644FAD">
      <w:r w:rsidRPr="006D69BF">
        <w:t xml:space="preserve">  In his nomination hearing, when asked about his opinion of the </w:t>
      </w:r>
    </w:p>
    <w:p w:rsidR="00644FAD" w:rsidRPr="006D69BF" w:rsidRDefault="00644FAD" w:rsidP="00644FAD">
      <w:r w:rsidRPr="006D69BF">
        <w:t xml:space="preserve">President's plan for Iraq that he now has the responsibility of </w:t>
      </w:r>
    </w:p>
    <w:p w:rsidR="00644FAD" w:rsidRPr="006D69BF" w:rsidRDefault="00644FAD" w:rsidP="00644FAD">
      <w:proofErr w:type="gramStart"/>
      <w:r w:rsidRPr="006D69BF">
        <w:t>executing</w:t>
      </w:r>
      <w:proofErr w:type="gramEnd"/>
      <w:r w:rsidRPr="006D69BF">
        <w:t xml:space="preserve">, General </w:t>
      </w:r>
      <w:proofErr w:type="spellStart"/>
      <w:r w:rsidRPr="006D69BF">
        <w:t>Petraeus</w:t>
      </w:r>
      <w:proofErr w:type="spellEnd"/>
      <w:r w:rsidRPr="006D69BF">
        <w:t xml:space="preserve"> said:</w:t>
      </w:r>
    </w:p>
    <w:p w:rsidR="00644FAD" w:rsidRPr="006D69BF" w:rsidRDefault="00644FAD" w:rsidP="00644FAD">
      <w:r w:rsidRPr="006D69BF">
        <w:t xml:space="preserve">  General </w:t>
      </w:r>
      <w:proofErr w:type="spellStart"/>
      <w:r w:rsidRPr="006D69BF">
        <w:t>Petraeus</w:t>
      </w:r>
      <w:proofErr w:type="spellEnd"/>
      <w:r w:rsidRPr="006D69BF">
        <w:t xml:space="preserve"> supports this plan. Now, the same Senate that voted </w:t>
      </w:r>
    </w:p>
    <w:p w:rsidR="00644FAD" w:rsidRPr="006D69BF" w:rsidRDefault="00644FAD" w:rsidP="00644FAD">
      <w:proofErr w:type="gramStart"/>
      <w:r w:rsidRPr="006D69BF">
        <w:t>unanimously</w:t>
      </w:r>
      <w:proofErr w:type="gramEnd"/>
      <w:r w:rsidRPr="006D69BF">
        <w:t xml:space="preserve"> to confirm General </w:t>
      </w:r>
      <w:proofErr w:type="spellStart"/>
      <w:r w:rsidRPr="006D69BF">
        <w:t>Petraeus</w:t>
      </w:r>
      <w:proofErr w:type="spellEnd"/>
      <w:r w:rsidRPr="006D69BF">
        <w:t xml:space="preserve"> is going to vote on whether </w:t>
      </w:r>
    </w:p>
    <w:p w:rsidR="00644FAD" w:rsidRPr="006D69BF" w:rsidRDefault="00644FAD" w:rsidP="00644FAD">
      <w:proofErr w:type="gramStart"/>
      <w:r w:rsidRPr="006D69BF">
        <w:t>they</w:t>
      </w:r>
      <w:proofErr w:type="gramEnd"/>
      <w:r w:rsidRPr="006D69BF">
        <w:t xml:space="preserve"> agree with the plan he supports and that they confirmed him </w:t>
      </w:r>
    </w:p>
    <w:p w:rsidR="00644FAD" w:rsidRPr="006D69BF" w:rsidRDefault="00644FAD" w:rsidP="00644FAD">
      <w:proofErr w:type="gramStart"/>
      <w:r w:rsidRPr="006D69BF">
        <w:t>to</w:t>
      </w:r>
      <w:proofErr w:type="gramEnd"/>
      <w:r w:rsidRPr="006D69BF">
        <w:t xml:space="preserve"> execute. That vote has not been taken yet, so obviously we don't </w:t>
      </w:r>
    </w:p>
    <w:p w:rsidR="00644FAD" w:rsidRPr="006D69BF" w:rsidRDefault="00644FAD" w:rsidP="00644FAD">
      <w:proofErr w:type="gramStart"/>
      <w:r w:rsidRPr="006D69BF">
        <w:t>know</w:t>
      </w:r>
      <w:proofErr w:type="gramEnd"/>
      <w:r w:rsidRPr="006D69BF">
        <w:t xml:space="preserve"> the outcome.</w:t>
      </w:r>
    </w:p>
    <w:p w:rsidR="00644FAD" w:rsidRPr="006D69BF" w:rsidRDefault="00644FAD" w:rsidP="00644FAD">
      <w:r w:rsidRPr="006D69BF">
        <w:t xml:space="preserve">  Some people would like to mislead the American people into thinking </w:t>
      </w:r>
    </w:p>
    <w:p w:rsidR="00644FAD" w:rsidRPr="006D69BF" w:rsidRDefault="00644FAD" w:rsidP="00644FAD">
      <w:proofErr w:type="gramStart"/>
      <w:r w:rsidRPr="006D69BF">
        <w:t>that</w:t>
      </w:r>
      <w:proofErr w:type="gramEnd"/>
      <w:r w:rsidRPr="006D69BF">
        <w:t xml:space="preserve"> Republicans are opposed to debating Iraq and the various </w:t>
      </w:r>
    </w:p>
    <w:p w:rsidR="00644FAD" w:rsidRPr="006D69BF" w:rsidRDefault="00644FAD" w:rsidP="00644FAD">
      <w:proofErr w:type="gramStart"/>
      <w:r w:rsidRPr="006D69BF">
        <w:t>resolutions</w:t>
      </w:r>
      <w:proofErr w:type="gramEnd"/>
      <w:r w:rsidRPr="006D69BF">
        <w:t xml:space="preserve"> in Iraq. In fact, Republicans welcome that debate, and that </w:t>
      </w:r>
    </w:p>
    <w:p w:rsidR="00644FAD" w:rsidRPr="006D69BF" w:rsidRDefault="00644FAD" w:rsidP="00644FAD">
      <w:proofErr w:type="gramStart"/>
      <w:r w:rsidRPr="006D69BF">
        <w:t>is</w:t>
      </w:r>
      <w:proofErr w:type="gramEnd"/>
      <w:r w:rsidRPr="006D69BF">
        <w:t xml:space="preserve"> why many of us are here today. However, Republicans rightfully </w:t>
      </w:r>
    </w:p>
    <w:p w:rsidR="00644FAD" w:rsidRPr="006D69BF" w:rsidRDefault="00644FAD" w:rsidP="00644FAD">
      <w:proofErr w:type="gramStart"/>
      <w:r w:rsidRPr="006D69BF">
        <w:t>oppose</w:t>
      </w:r>
      <w:proofErr w:type="gramEnd"/>
      <w:r w:rsidRPr="006D69BF">
        <w:t xml:space="preserve"> the Democrats' dictating what resolutions can be considered.</w:t>
      </w:r>
    </w:p>
    <w:p w:rsidR="00644FAD" w:rsidRPr="006D69BF" w:rsidRDefault="00644FAD" w:rsidP="00644FAD">
      <w:r w:rsidRPr="006D69BF">
        <w:t xml:space="preserve">  If Senators truly disapprove of this decision, they should be willing </w:t>
      </w:r>
    </w:p>
    <w:p w:rsidR="00644FAD" w:rsidRPr="006D69BF" w:rsidRDefault="00644FAD" w:rsidP="00644FAD">
      <w:proofErr w:type="gramStart"/>
      <w:r w:rsidRPr="006D69BF">
        <w:t>to</w:t>
      </w:r>
      <w:proofErr w:type="gramEnd"/>
      <w:r w:rsidRPr="006D69BF">
        <w:t xml:space="preserve"> vote for or against a resolution that clearly expresses their </w:t>
      </w:r>
    </w:p>
    <w:p w:rsidR="00644FAD" w:rsidRPr="006D69BF" w:rsidRDefault="00644FAD" w:rsidP="00644FAD">
      <w:proofErr w:type="gramStart"/>
      <w:r w:rsidRPr="006D69BF">
        <w:t>convictions</w:t>
      </w:r>
      <w:proofErr w:type="gramEnd"/>
      <w:r w:rsidRPr="006D69BF">
        <w:t xml:space="preserve">, and that is exactly what Senator Gregg's resolution does. </w:t>
      </w:r>
    </w:p>
    <w:p w:rsidR="00644FAD" w:rsidRPr="006D69BF" w:rsidRDefault="00644FAD" w:rsidP="00644FAD">
      <w:r w:rsidRPr="006D69BF">
        <w:t xml:space="preserve">However, Democrats are not willing to do that. Senator Gregg's </w:t>
      </w:r>
    </w:p>
    <w:p w:rsidR="00644FAD" w:rsidRPr="006D69BF" w:rsidRDefault="00644FAD" w:rsidP="00644FAD">
      <w:proofErr w:type="gramStart"/>
      <w:r w:rsidRPr="006D69BF">
        <w:t>resolution</w:t>
      </w:r>
      <w:proofErr w:type="gramEnd"/>
      <w:r w:rsidRPr="006D69BF">
        <w:t xml:space="preserve"> expresses the sense of the Congress that:</w:t>
      </w:r>
    </w:p>
    <w:p w:rsidR="00644FAD" w:rsidRPr="006D69BF" w:rsidRDefault="00644FAD" w:rsidP="00644FAD">
      <w:r w:rsidRPr="006D69BF">
        <w:t xml:space="preserve">  If Senators truly do not support the mission we are sending General </w:t>
      </w:r>
    </w:p>
    <w:p w:rsidR="00644FAD" w:rsidRPr="006D69BF" w:rsidRDefault="00644FAD" w:rsidP="00644FAD">
      <w:proofErr w:type="spellStart"/>
      <w:r w:rsidRPr="006D69BF">
        <w:t>Petraeus</w:t>
      </w:r>
      <w:proofErr w:type="spellEnd"/>
      <w:r w:rsidRPr="006D69BF">
        <w:t xml:space="preserve"> and our men and women in uniform to carry out, then they </w:t>
      </w:r>
    </w:p>
    <w:p w:rsidR="00644FAD" w:rsidRPr="006D69BF" w:rsidRDefault="00644FAD" w:rsidP="00644FAD">
      <w:proofErr w:type="gramStart"/>
      <w:r w:rsidRPr="006D69BF">
        <w:t>should</w:t>
      </w:r>
      <w:proofErr w:type="gramEnd"/>
      <w:r w:rsidRPr="006D69BF">
        <w:t xml:space="preserve"> be willing to have an up-or-down vote on the Gregg resolution.</w:t>
      </w:r>
    </w:p>
    <w:p w:rsidR="00644FAD" w:rsidRPr="006D69BF" w:rsidRDefault="00644FAD" w:rsidP="00644FAD">
      <w:r w:rsidRPr="006D69BF">
        <w:t xml:space="preserve">  For the record, let me restate my position on the proposed troop </w:t>
      </w:r>
    </w:p>
    <w:p w:rsidR="00644FAD" w:rsidRPr="006D69BF" w:rsidRDefault="00644FAD" w:rsidP="00644FAD">
      <w:proofErr w:type="gramStart"/>
      <w:r w:rsidRPr="006D69BF">
        <w:t>increase</w:t>
      </w:r>
      <w:proofErr w:type="gramEnd"/>
      <w:r w:rsidRPr="006D69BF">
        <w:t xml:space="preserve">. Several weeks ago, President Bush addressed the situation in </w:t>
      </w:r>
    </w:p>
    <w:p w:rsidR="00644FAD" w:rsidRPr="006D69BF" w:rsidRDefault="00644FAD" w:rsidP="00644FAD">
      <w:r w:rsidRPr="006D69BF">
        <w:t xml:space="preserve">Iraq before the American people, and everyone was anxious to hear his </w:t>
      </w:r>
    </w:p>
    <w:p w:rsidR="00644FAD" w:rsidRPr="006D69BF" w:rsidRDefault="00644FAD" w:rsidP="00644FAD">
      <w:proofErr w:type="gramStart"/>
      <w:r w:rsidRPr="006D69BF">
        <w:t>plans</w:t>
      </w:r>
      <w:proofErr w:type="gramEnd"/>
      <w:r w:rsidRPr="006D69BF">
        <w:t xml:space="preserve"> for a new strategy. It is clear that Americans want a victory in </w:t>
      </w:r>
    </w:p>
    <w:p w:rsidR="00644FAD" w:rsidRPr="006D69BF" w:rsidRDefault="00644FAD" w:rsidP="00644FAD">
      <w:r w:rsidRPr="006D69BF">
        <w:t xml:space="preserve">Iraq; however, they do not want our presence there to be open-ended. I </w:t>
      </w:r>
    </w:p>
    <w:p w:rsidR="00644FAD" w:rsidRPr="006D69BF" w:rsidRDefault="00644FAD" w:rsidP="00644FAD">
      <w:proofErr w:type="gramStart"/>
      <w:r w:rsidRPr="006D69BF">
        <w:t>agree</w:t>
      </w:r>
      <w:proofErr w:type="gramEnd"/>
      <w:r w:rsidRPr="006D69BF">
        <w:t xml:space="preserve">, and most importantly, I believe it is time for the Iraqi </w:t>
      </w:r>
    </w:p>
    <w:p w:rsidR="00644FAD" w:rsidRPr="006D69BF" w:rsidRDefault="00644FAD" w:rsidP="00644FAD">
      <w:proofErr w:type="gramStart"/>
      <w:r w:rsidRPr="006D69BF">
        <w:t>Government to step up and take responsibility.</w:t>
      </w:r>
      <w:proofErr w:type="gramEnd"/>
      <w:r w:rsidRPr="006D69BF">
        <w:t xml:space="preserve"> They need to take </w:t>
      </w:r>
    </w:p>
    <w:p w:rsidR="00644FAD" w:rsidRPr="006D69BF" w:rsidRDefault="00644FAD" w:rsidP="00644FAD">
      <w:proofErr w:type="gramStart"/>
      <w:r w:rsidRPr="006D69BF">
        <w:t>control</w:t>
      </w:r>
      <w:proofErr w:type="gramEnd"/>
      <w:r w:rsidRPr="006D69BF">
        <w:t xml:space="preserve"> of their country, both militarily and politically. I believe </w:t>
      </w:r>
    </w:p>
    <w:p w:rsidR="00644FAD" w:rsidRPr="006D69BF" w:rsidRDefault="00644FAD" w:rsidP="00644FAD">
      <w:proofErr w:type="gramStart"/>
      <w:r w:rsidRPr="006D69BF">
        <w:t>the</w:t>
      </w:r>
      <w:proofErr w:type="gramEnd"/>
      <w:r w:rsidRPr="006D69BF">
        <w:t xml:space="preserve"> Iraqis must deliver on their promises.</w:t>
      </w:r>
    </w:p>
    <w:p w:rsidR="00644FAD" w:rsidRPr="006D69BF" w:rsidRDefault="00644FAD" w:rsidP="00644FAD">
      <w:r w:rsidRPr="006D69BF">
        <w:t xml:space="preserve">  I come from a strong and proud military State, home to 13 military </w:t>
      </w:r>
    </w:p>
    <w:p w:rsidR="00644FAD" w:rsidRPr="006D69BF" w:rsidRDefault="00644FAD" w:rsidP="00644FAD">
      <w:proofErr w:type="gramStart"/>
      <w:r w:rsidRPr="006D69BF">
        <w:t>installations</w:t>
      </w:r>
      <w:proofErr w:type="gramEnd"/>
      <w:r w:rsidRPr="006D69BF">
        <w:t xml:space="preserve">, and our service men and women have answered the call of </w:t>
      </w:r>
    </w:p>
    <w:p w:rsidR="00644FAD" w:rsidRPr="006D69BF" w:rsidRDefault="00644FAD" w:rsidP="00644FAD">
      <w:proofErr w:type="gramStart"/>
      <w:r w:rsidRPr="006D69BF">
        <w:lastRenderedPageBreak/>
        <w:t>duty</w:t>
      </w:r>
      <w:proofErr w:type="gramEnd"/>
      <w:r w:rsidRPr="006D69BF">
        <w:t xml:space="preserve"> and performed courageously. No one questions our troops' </w:t>
      </w:r>
    </w:p>
    <w:p w:rsidR="00644FAD" w:rsidRPr="006D69BF" w:rsidRDefault="00644FAD" w:rsidP="00644FAD">
      <w:proofErr w:type="gramStart"/>
      <w:r w:rsidRPr="006D69BF">
        <w:t>performance</w:t>
      </w:r>
      <w:proofErr w:type="gramEnd"/>
      <w:r w:rsidRPr="006D69BF">
        <w:t xml:space="preserve"> and unwavering commitment, and we will continue to support </w:t>
      </w:r>
    </w:p>
    <w:p w:rsidR="00644FAD" w:rsidRPr="006D69BF" w:rsidRDefault="00644FAD" w:rsidP="00644FAD">
      <w:proofErr w:type="gramStart"/>
      <w:r w:rsidRPr="006D69BF">
        <w:t>them</w:t>
      </w:r>
      <w:proofErr w:type="gramEnd"/>
      <w:r w:rsidRPr="006D69BF">
        <w:t xml:space="preserve">. Many of our troops, including the 3rd Infantry Division based at </w:t>
      </w:r>
    </w:p>
    <w:p w:rsidR="00644FAD" w:rsidRPr="006D69BF" w:rsidRDefault="00644FAD" w:rsidP="00644FAD">
      <w:r w:rsidRPr="006D69BF">
        <w:t xml:space="preserve">Fort Stewart, GA, and Fort </w:t>
      </w:r>
      <w:proofErr w:type="spellStart"/>
      <w:r w:rsidRPr="006D69BF">
        <w:t>Benning</w:t>
      </w:r>
      <w:proofErr w:type="spellEnd"/>
      <w:r w:rsidRPr="006D69BF">
        <w:t xml:space="preserve">, GA, are preparing to head overseas, </w:t>
      </w:r>
    </w:p>
    <w:p w:rsidR="00644FAD" w:rsidRPr="006D69BF" w:rsidRDefault="00644FAD" w:rsidP="00644FAD">
      <w:proofErr w:type="gramStart"/>
      <w:r w:rsidRPr="006D69BF">
        <w:t>some</w:t>
      </w:r>
      <w:proofErr w:type="gramEnd"/>
      <w:r w:rsidRPr="006D69BF">
        <w:t xml:space="preserve"> for their third tour of duty in Iraq, as we speak today.</w:t>
      </w:r>
    </w:p>
    <w:p w:rsidR="00644FAD" w:rsidRPr="006D69BF" w:rsidRDefault="00644FAD" w:rsidP="00644FAD">
      <w:r w:rsidRPr="006D69BF">
        <w:t xml:space="preserve">  The President's decision to send additional combat brigades to </w:t>
      </w:r>
    </w:p>
    <w:p w:rsidR="00644FAD" w:rsidRPr="006D69BF" w:rsidRDefault="00644FAD" w:rsidP="00644FAD">
      <w:r w:rsidRPr="006D69BF">
        <w:t xml:space="preserve">Baghdad and </w:t>
      </w:r>
      <w:proofErr w:type="spellStart"/>
      <w:r w:rsidRPr="006D69BF">
        <w:t>Anbar</w:t>
      </w:r>
      <w:proofErr w:type="spellEnd"/>
      <w:r w:rsidRPr="006D69BF">
        <w:t xml:space="preserve"> Province in western Iraq is aimed at defeating the </w:t>
      </w:r>
    </w:p>
    <w:p w:rsidR="00644FAD" w:rsidRPr="006D69BF" w:rsidRDefault="00644FAD" w:rsidP="00644FAD">
      <w:proofErr w:type="gramStart"/>
      <w:r w:rsidRPr="006D69BF">
        <w:t>insurgency</w:t>
      </w:r>
      <w:proofErr w:type="gramEnd"/>
      <w:r w:rsidRPr="006D69BF">
        <w:t xml:space="preserve"> in those areas and increasing stability for the Iraqi </w:t>
      </w:r>
    </w:p>
    <w:p w:rsidR="00644FAD" w:rsidRPr="006D69BF" w:rsidRDefault="00644FAD" w:rsidP="00644FAD">
      <w:proofErr w:type="gramStart"/>
      <w:r w:rsidRPr="006D69BF">
        <w:t>people</w:t>
      </w:r>
      <w:proofErr w:type="gramEnd"/>
      <w:r w:rsidRPr="006D69BF">
        <w:t xml:space="preserve">. However, we must also see an increased commitment from the </w:t>
      </w:r>
    </w:p>
    <w:p w:rsidR="00644FAD" w:rsidRPr="006D69BF" w:rsidRDefault="00644FAD" w:rsidP="00644FAD">
      <w:proofErr w:type="gramStart"/>
      <w:r w:rsidRPr="006D69BF">
        <w:t>Iraqis.</w:t>
      </w:r>
      <w:proofErr w:type="gramEnd"/>
      <w:r w:rsidRPr="006D69BF">
        <w:t xml:space="preserve"> This is also part of the new strategy, and I am committed to </w:t>
      </w:r>
    </w:p>
    <w:p w:rsidR="00644FAD" w:rsidRPr="006D69BF" w:rsidRDefault="00644FAD" w:rsidP="00644FAD">
      <w:proofErr w:type="gramStart"/>
      <w:r w:rsidRPr="006D69BF">
        <w:t>holding</w:t>
      </w:r>
      <w:proofErr w:type="gramEnd"/>
      <w:r w:rsidRPr="006D69BF">
        <w:t xml:space="preserve"> the administration and the Iraqis accountable in this area. </w:t>
      </w:r>
    </w:p>
    <w:p w:rsidR="00644FAD" w:rsidRPr="006D69BF" w:rsidRDefault="00644FAD" w:rsidP="00644FAD">
      <w:r w:rsidRPr="006D69BF">
        <w:t xml:space="preserve">Those of us in Congress have a responsibility to ask questions and seek </w:t>
      </w:r>
    </w:p>
    <w:p w:rsidR="00644FAD" w:rsidRPr="006D69BF" w:rsidRDefault="00644FAD" w:rsidP="00644FAD">
      <w:proofErr w:type="gramStart"/>
      <w:r w:rsidRPr="006D69BF">
        <w:t>answers</w:t>
      </w:r>
      <w:proofErr w:type="gramEnd"/>
      <w:r w:rsidRPr="006D69BF">
        <w:t xml:space="preserve"> on behalf of the American people when our strategy and tactics </w:t>
      </w:r>
    </w:p>
    <w:p w:rsidR="00644FAD" w:rsidRPr="006D69BF" w:rsidRDefault="00644FAD" w:rsidP="00644FAD">
      <w:proofErr w:type="gramStart"/>
      <w:r w:rsidRPr="006D69BF">
        <w:t>are</w:t>
      </w:r>
      <w:proofErr w:type="gramEnd"/>
      <w:r w:rsidRPr="006D69BF">
        <w:t xml:space="preserve"> not getting the job done.</w:t>
      </w:r>
    </w:p>
    <w:p w:rsidR="00644FAD" w:rsidRPr="006D69BF" w:rsidRDefault="00644FAD" w:rsidP="00644FAD">
      <w:r w:rsidRPr="006D69BF">
        <w:t xml:space="preserve">  I have expressed my concern and frustration with progress on the part </w:t>
      </w:r>
    </w:p>
    <w:p w:rsidR="00644FAD" w:rsidRPr="006D69BF" w:rsidRDefault="00644FAD" w:rsidP="00644FAD">
      <w:proofErr w:type="gramStart"/>
      <w:r w:rsidRPr="006D69BF">
        <w:t>of</w:t>
      </w:r>
      <w:proofErr w:type="gramEnd"/>
      <w:r w:rsidRPr="006D69BF">
        <w:t xml:space="preserve"> the Iraqis not only to the President and the White House advisers </w:t>
      </w:r>
    </w:p>
    <w:p w:rsidR="00644FAD" w:rsidRPr="006D69BF" w:rsidRDefault="00644FAD" w:rsidP="00644FAD">
      <w:proofErr w:type="gramStart"/>
      <w:r w:rsidRPr="006D69BF">
        <w:t>but</w:t>
      </w:r>
      <w:proofErr w:type="gramEnd"/>
      <w:r w:rsidRPr="006D69BF">
        <w:t xml:space="preserve"> to our military leadership testifying before the Senate Armed </w:t>
      </w:r>
    </w:p>
    <w:p w:rsidR="00644FAD" w:rsidRPr="006D69BF" w:rsidRDefault="00644FAD" w:rsidP="00644FAD">
      <w:proofErr w:type="gramStart"/>
      <w:r w:rsidRPr="006D69BF">
        <w:t>Services Committee as well.</w:t>
      </w:r>
      <w:proofErr w:type="gramEnd"/>
      <w:r w:rsidRPr="006D69BF">
        <w:t xml:space="preserve"> In my conversations with the White House </w:t>
      </w:r>
    </w:p>
    <w:p w:rsidR="00644FAD" w:rsidRPr="006D69BF" w:rsidRDefault="00644FAD" w:rsidP="00644FAD">
      <w:proofErr w:type="gramStart"/>
      <w:r w:rsidRPr="006D69BF">
        <w:t>and</w:t>
      </w:r>
      <w:proofErr w:type="gramEnd"/>
      <w:r w:rsidRPr="006D69BF">
        <w:t xml:space="preserve"> with the Department of Defense leadership, I have made it clear </w:t>
      </w:r>
    </w:p>
    <w:p w:rsidR="00644FAD" w:rsidRPr="006D69BF" w:rsidRDefault="00644FAD" w:rsidP="00644FAD">
      <w:proofErr w:type="gramStart"/>
      <w:r w:rsidRPr="006D69BF">
        <w:t>that</w:t>
      </w:r>
      <w:proofErr w:type="gramEnd"/>
      <w:r w:rsidRPr="006D69BF">
        <w:t xml:space="preserve"> my support of any increase in troops is conditioned upon those </w:t>
      </w:r>
    </w:p>
    <w:p w:rsidR="00644FAD" w:rsidRPr="006D69BF" w:rsidRDefault="00644FAD" w:rsidP="00644FAD">
      <w:proofErr w:type="gramStart"/>
      <w:r w:rsidRPr="006D69BF">
        <w:t>troops</w:t>
      </w:r>
      <w:proofErr w:type="gramEnd"/>
      <w:r w:rsidRPr="006D69BF">
        <w:t xml:space="preserve"> being sent on a specific mission and upon the completion of that </w:t>
      </w:r>
    </w:p>
    <w:p w:rsidR="00644FAD" w:rsidRPr="006D69BF" w:rsidRDefault="00644FAD" w:rsidP="00644FAD">
      <w:proofErr w:type="gramStart"/>
      <w:r w:rsidRPr="006D69BF">
        <w:t>mission</w:t>
      </w:r>
      <w:proofErr w:type="gramEnd"/>
      <w:r w:rsidRPr="006D69BF">
        <w:t xml:space="preserve"> that they should be redeployed.</w:t>
      </w:r>
    </w:p>
    <w:p w:rsidR="00644FAD" w:rsidRPr="006D69BF" w:rsidRDefault="00644FAD" w:rsidP="00644FAD">
      <w:r w:rsidRPr="006D69BF">
        <w:t xml:space="preserve">  I firmly believe that just a large increase in troops without having </w:t>
      </w:r>
    </w:p>
    <w:p w:rsidR="00644FAD" w:rsidRPr="006D69BF" w:rsidRDefault="00644FAD" w:rsidP="00644FAD">
      <w:proofErr w:type="gramStart"/>
      <w:r w:rsidRPr="006D69BF">
        <w:t>a</w:t>
      </w:r>
      <w:proofErr w:type="gramEnd"/>
      <w:r w:rsidRPr="006D69BF">
        <w:t xml:space="preserve"> specific mission will only increase insurgent opposition and that a </w:t>
      </w:r>
    </w:p>
    <w:p w:rsidR="00644FAD" w:rsidRPr="006D69BF" w:rsidRDefault="00644FAD" w:rsidP="00644FAD">
      <w:proofErr w:type="gramStart"/>
      <w:r w:rsidRPr="006D69BF">
        <w:t>withdrawal</w:t>
      </w:r>
      <w:proofErr w:type="gramEnd"/>
      <w:r w:rsidRPr="006D69BF">
        <w:t xml:space="preserve"> of U.S. forces at this time would be detrimental to Iraq's </w:t>
      </w:r>
    </w:p>
    <w:p w:rsidR="00644FAD" w:rsidRPr="006D69BF" w:rsidRDefault="00644FAD" w:rsidP="00644FAD">
      <w:proofErr w:type="gramStart"/>
      <w:r w:rsidRPr="006D69BF">
        <w:t>security</w:t>
      </w:r>
      <w:proofErr w:type="gramEnd"/>
      <w:r w:rsidRPr="006D69BF">
        <w:t xml:space="preserve"> and extremely dangerous for American soldiers. That particular </w:t>
      </w:r>
    </w:p>
    <w:p w:rsidR="00644FAD" w:rsidRPr="006D69BF" w:rsidRDefault="00644FAD" w:rsidP="00644FAD">
      <w:proofErr w:type="gramStart"/>
      <w:r w:rsidRPr="006D69BF">
        <w:t>issue</w:t>
      </w:r>
      <w:proofErr w:type="gramEnd"/>
      <w:r w:rsidRPr="006D69BF">
        <w:t xml:space="preserve"> has been affirmed by every single individual in the U.S. military </w:t>
      </w:r>
    </w:p>
    <w:p w:rsidR="00644FAD" w:rsidRPr="006D69BF" w:rsidRDefault="00644FAD" w:rsidP="00644FAD">
      <w:proofErr w:type="gramStart"/>
      <w:r w:rsidRPr="006D69BF">
        <w:t>testifying</w:t>
      </w:r>
      <w:proofErr w:type="gramEnd"/>
      <w:r w:rsidRPr="006D69BF">
        <w:t xml:space="preserve"> before the Senate Armed Services Committee. Failure in Iraq </w:t>
      </w:r>
    </w:p>
    <w:p w:rsidR="00644FAD" w:rsidRPr="006D69BF" w:rsidRDefault="00644FAD" w:rsidP="00644FAD">
      <w:proofErr w:type="gramStart"/>
      <w:r w:rsidRPr="006D69BF">
        <w:t>will</w:t>
      </w:r>
      <w:proofErr w:type="gramEnd"/>
      <w:r w:rsidRPr="006D69BF">
        <w:t xml:space="preserve"> result in expanded and intensified conflict in the Middle East, </w:t>
      </w:r>
    </w:p>
    <w:p w:rsidR="00644FAD" w:rsidRPr="006D69BF" w:rsidRDefault="00644FAD" w:rsidP="00644FAD">
      <w:proofErr w:type="gramStart"/>
      <w:r w:rsidRPr="006D69BF">
        <w:t>and</w:t>
      </w:r>
      <w:proofErr w:type="gramEnd"/>
      <w:r w:rsidRPr="006D69BF">
        <w:t xml:space="preserve"> that kind of instability is clearly not in the best interests of </w:t>
      </w:r>
    </w:p>
    <w:p w:rsidR="00644FAD" w:rsidRPr="006D69BF" w:rsidRDefault="00644FAD" w:rsidP="00644FAD">
      <w:proofErr w:type="gramStart"/>
      <w:r w:rsidRPr="006D69BF">
        <w:t>America or the international community.</w:t>
      </w:r>
      <w:proofErr w:type="gramEnd"/>
    </w:p>
    <w:p w:rsidR="00644FAD" w:rsidRPr="006D69BF" w:rsidRDefault="00644FAD" w:rsidP="00644FAD">
      <w:r w:rsidRPr="006D69BF">
        <w:t xml:space="preserve">  Now that the President has taken serious steps to admit his mistakes, </w:t>
      </w:r>
    </w:p>
    <w:p w:rsidR="00644FAD" w:rsidRPr="006D69BF" w:rsidRDefault="00644FAD" w:rsidP="00644FAD">
      <w:proofErr w:type="gramStart"/>
      <w:r w:rsidRPr="006D69BF">
        <w:t>take</w:t>
      </w:r>
      <w:proofErr w:type="gramEnd"/>
      <w:r w:rsidRPr="006D69BF">
        <w:t xml:space="preserve"> responsibility, and revise the strategy, Americans do seek </w:t>
      </w:r>
    </w:p>
    <w:p w:rsidR="00644FAD" w:rsidRPr="006D69BF" w:rsidRDefault="00644FAD" w:rsidP="00644FAD">
      <w:proofErr w:type="gramStart"/>
      <w:r w:rsidRPr="006D69BF">
        <w:t>positive</w:t>
      </w:r>
      <w:proofErr w:type="gramEnd"/>
      <w:r w:rsidRPr="006D69BF">
        <w:t xml:space="preserve"> results. It has been said by many of my colleagues, as well as </w:t>
      </w:r>
    </w:p>
    <w:p w:rsidR="00644FAD" w:rsidRPr="006D69BF" w:rsidRDefault="00644FAD" w:rsidP="00644FAD">
      <w:proofErr w:type="gramStart"/>
      <w:r w:rsidRPr="006D69BF">
        <w:t>many</w:t>
      </w:r>
      <w:proofErr w:type="gramEnd"/>
      <w:r w:rsidRPr="006D69BF">
        <w:t xml:space="preserve"> of my own constituents, that the situation in Iraq requires a </w:t>
      </w:r>
    </w:p>
    <w:p w:rsidR="00644FAD" w:rsidRPr="006D69BF" w:rsidRDefault="00644FAD" w:rsidP="00644FAD">
      <w:proofErr w:type="gramStart"/>
      <w:r w:rsidRPr="006D69BF">
        <w:t>political</w:t>
      </w:r>
      <w:proofErr w:type="gramEnd"/>
      <w:r w:rsidRPr="006D69BF">
        <w:t xml:space="preserve"> and not a military solution. I strongly agree with that </w:t>
      </w:r>
    </w:p>
    <w:p w:rsidR="00644FAD" w:rsidRPr="006D69BF" w:rsidRDefault="00644FAD" w:rsidP="00644FAD">
      <w:proofErr w:type="gramStart"/>
      <w:r w:rsidRPr="006D69BF">
        <w:t>position</w:t>
      </w:r>
      <w:proofErr w:type="gramEnd"/>
      <w:r w:rsidRPr="006D69BF">
        <w:t xml:space="preserve">. However, it is not possible, in my opinion, to have a </w:t>
      </w:r>
    </w:p>
    <w:p w:rsidR="00644FAD" w:rsidRPr="006D69BF" w:rsidRDefault="00644FAD" w:rsidP="00644FAD">
      <w:proofErr w:type="gramStart"/>
      <w:r w:rsidRPr="006D69BF">
        <w:t>political</w:t>
      </w:r>
      <w:proofErr w:type="gramEnd"/>
      <w:r w:rsidRPr="006D69BF">
        <w:t xml:space="preserve"> solution or to make political progress if citizens are afraid </w:t>
      </w:r>
    </w:p>
    <w:p w:rsidR="00644FAD" w:rsidRPr="006D69BF" w:rsidRDefault="00644FAD" w:rsidP="00644FAD">
      <w:proofErr w:type="gramStart"/>
      <w:r w:rsidRPr="006D69BF">
        <w:t>to</w:t>
      </w:r>
      <w:proofErr w:type="gramEnd"/>
      <w:r w:rsidRPr="006D69BF">
        <w:t xml:space="preserve"> leave their homes for fear of being shot or </w:t>
      </w:r>
      <w:proofErr w:type="spellStart"/>
      <w:r w:rsidRPr="006D69BF">
        <w:t>kidnaped</w:t>
      </w:r>
      <w:proofErr w:type="spellEnd"/>
      <w:r w:rsidRPr="006D69BF">
        <w:t xml:space="preserve"> or if they are </w:t>
      </w:r>
    </w:p>
    <w:p w:rsidR="00644FAD" w:rsidRPr="006D69BF" w:rsidRDefault="00644FAD" w:rsidP="00644FAD">
      <w:proofErr w:type="gramStart"/>
      <w:r w:rsidRPr="006D69BF">
        <w:t>afraid</w:t>
      </w:r>
      <w:proofErr w:type="gramEnd"/>
      <w:r w:rsidRPr="006D69BF">
        <w:t xml:space="preserve"> to let their children go to school because it is unsafe to do </w:t>
      </w:r>
    </w:p>
    <w:p w:rsidR="00644FAD" w:rsidRPr="006D69BF" w:rsidRDefault="00644FAD" w:rsidP="00644FAD">
      <w:proofErr w:type="gramStart"/>
      <w:r w:rsidRPr="006D69BF">
        <w:t>so</w:t>
      </w:r>
      <w:proofErr w:type="gramEnd"/>
      <w:r w:rsidRPr="006D69BF">
        <w:t xml:space="preserve">. Some level of order and stability must be in place before a </w:t>
      </w:r>
    </w:p>
    <w:p w:rsidR="00644FAD" w:rsidRPr="006D69BF" w:rsidRDefault="00644FAD" w:rsidP="00644FAD">
      <w:proofErr w:type="gramStart"/>
      <w:r w:rsidRPr="006D69BF">
        <w:t>political</w:t>
      </w:r>
      <w:proofErr w:type="gramEnd"/>
      <w:r w:rsidRPr="006D69BF">
        <w:t xml:space="preserve"> solution can take hold.</w:t>
      </w:r>
    </w:p>
    <w:p w:rsidR="00644FAD" w:rsidRPr="006D69BF" w:rsidRDefault="00644FAD" w:rsidP="00644FAD">
      <w:r w:rsidRPr="006D69BF">
        <w:t xml:space="preserve">  In America, we take order and stability for granted because we are </w:t>
      </w:r>
    </w:p>
    <w:p w:rsidR="00644FAD" w:rsidRPr="006D69BF" w:rsidRDefault="00644FAD" w:rsidP="00644FAD">
      <w:proofErr w:type="gramStart"/>
      <w:r w:rsidRPr="006D69BF">
        <w:t>blessed</w:t>
      </w:r>
      <w:proofErr w:type="gramEnd"/>
      <w:r w:rsidRPr="006D69BF">
        <w:t xml:space="preserve"> to live in a country that is extremely safe, secure, and </w:t>
      </w:r>
    </w:p>
    <w:p w:rsidR="00644FAD" w:rsidRPr="006D69BF" w:rsidRDefault="00644FAD" w:rsidP="00644FAD">
      <w:proofErr w:type="gramStart"/>
      <w:r w:rsidRPr="006D69BF">
        <w:t>stable</w:t>
      </w:r>
      <w:proofErr w:type="gramEnd"/>
      <w:r w:rsidRPr="006D69BF">
        <w:t xml:space="preserve">. However, Iraq is not the same as the United States. They do not </w:t>
      </w:r>
    </w:p>
    <w:p w:rsidR="00644FAD" w:rsidRPr="006D69BF" w:rsidRDefault="00644FAD" w:rsidP="00644FAD">
      <w:proofErr w:type="gramStart"/>
      <w:r w:rsidRPr="006D69BF">
        <w:t>live</w:t>
      </w:r>
      <w:proofErr w:type="gramEnd"/>
      <w:r w:rsidRPr="006D69BF">
        <w:t xml:space="preserve"> in a secure and stable society, and order and stability must be in </w:t>
      </w:r>
    </w:p>
    <w:p w:rsidR="00644FAD" w:rsidRPr="006D69BF" w:rsidRDefault="00644FAD" w:rsidP="00644FAD">
      <w:proofErr w:type="gramStart"/>
      <w:r w:rsidRPr="006D69BF">
        <w:t>place</w:t>
      </w:r>
      <w:proofErr w:type="gramEnd"/>
      <w:r w:rsidRPr="006D69BF">
        <w:t xml:space="preserve"> before there can be</w:t>
      </w:r>
    </w:p>
    <w:p w:rsidR="00644FAD" w:rsidRPr="006D69BF" w:rsidRDefault="00644FAD" w:rsidP="00644FAD">
      <w:proofErr w:type="gramStart"/>
      <w:r w:rsidRPr="006D69BF">
        <w:lastRenderedPageBreak/>
        <w:t>any</w:t>
      </w:r>
      <w:proofErr w:type="gramEnd"/>
      <w:r w:rsidRPr="006D69BF">
        <w:t xml:space="preserve"> hope for a long-term political solution. The additional troops we </w:t>
      </w:r>
    </w:p>
    <w:p w:rsidR="00644FAD" w:rsidRPr="006D69BF" w:rsidRDefault="00644FAD" w:rsidP="00644FAD">
      <w:proofErr w:type="gramStart"/>
      <w:r w:rsidRPr="006D69BF">
        <w:t>are</w:t>
      </w:r>
      <w:proofErr w:type="gramEnd"/>
      <w:r w:rsidRPr="006D69BF">
        <w:t xml:space="preserve"> sending are meant to create that order and stability, particularly </w:t>
      </w:r>
    </w:p>
    <w:p w:rsidR="00644FAD" w:rsidRPr="006D69BF" w:rsidRDefault="00644FAD" w:rsidP="00644FAD">
      <w:proofErr w:type="gramStart"/>
      <w:r w:rsidRPr="006D69BF">
        <w:t>in</w:t>
      </w:r>
      <w:proofErr w:type="gramEnd"/>
      <w:r w:rsidRPr="006D69BF">
        <w:t xml:space="preserve"> Baghdad. Unfortunately, the Iraqi military and Government is not yet </w:t>
      </w:r>
    </w:p>
    <w:p w:rsidR="00644FAD" w:rsidRPr="006D69BF" w:rsidRDefault="00644FAD" w:rsidP="00644FAD">
      <w:proofErr w:type="gramStart"/>
      <w:r w:rsidRPr="006D69BF">
        <w:t>mature</w:t>
      </w:r>
      <w:proofErr w:type="gramEnd"/>
      <w:r w:rsidRPr="006D69BF">
        <w:t xml:space="preserve"> enough to do that job themselves, so we are partnering with them </w:t>
      </w:r>
    </w:p>
    <w:p w:rsidR="00644FAD" w:rsidRPr="006D69BF" w:rsidRDefault="00644FAD" w:rsidP="00644FAD">
      <w:proofErr w:type="gramStart"/>
      <w:r w:rsidRPr="006D69BF">
        <w:t>to</w:t>
      </w:r>
      <w:proofErr w:type="gramEnd"/>
      <w:r w:rsidRPr="006D69BF">
        <w:t xml:space="preserve"> help them succeed.</w:t>
      </w:r>
    </w:p>
    <w:p w:rsidR="00644FAD" w:rsidRPr="006D69BF" w:rsidRDefault="00644FAD" w:rsidP="00644FAD">
      <w:r w:rsidRPr="006D69BF">
        <w:t xml:space="preserve">  There is nothing easy or pretty about war, and this war is no </w:t>
      </w:r>
    </w:p>
    <w:p w:rsidR="00644FAD" w:rsidRPr="006D69BF" w:rsidRDefault="00644FAD" w:rsidP="00644FAD">
      <w:proofErr w:type="gramStart"/>
      <w:r w:rsidRPr="006D69BF">
        <w:t>exception</w:t>
      </w:r>
      <w:proofErr w:type="gramEnd"/>
      <w:r w:rsidRPr="006D69BF">
        <w:t xml:space="preserve">. This war has not gone as well as any of us had hoped. </w:t>
      </w:r>
    </w:p>
    <w:p w:rsidR="00644FAD" w:rsidRPr="006D69BF" w:rsidRDefault="00644FAD" w:rsidP="00644FAD">
      <w:r w:rsidRPr="006D69BF">
        <w:t xml:space="preserve">Additionally, the President's new plan, which is already being carried </w:t>
      </w:r>
    </w:p>
    <w:p w:rsidR="00644FAD" w:rsidRPr="006D69BF" w:rsidRDefault="00644FAD" w:rsidP="00644FAD">
      <w:proofErr w:type="gramStart"/>
      <w:r w:rsidRPr="006D69BF">
        <w:t>out</w:t>
      </w:r>
      <w:proofErr w:type="gramEnd"/>
      <w:r w:rsidRPr="006D69BF">
        <w:t xml:space="preserve"> in Iraq, is not guaranteed to work. However, it is my firm </w:t>
      </w:r>
    </w:p>
    <w:p w:rsidR="00644FAD" w:rsidRPr="006D69BF" w:rsidRDefault="00644FAD" w:rsidP="00644FAD">
      <w:proofErr w:type="gramStart"/>
      <w:r w:rsidRPr="006D69BF">
        <w:t>conviction</w:t>
      </w:r>
      <w:proofErr w:type="gramEnd"/>
      <w:r w:rsidRPr="006D69BF">
        <w:t xml:space="preserve"> that the President's plan deserves a chance to succeed, and </w:t>
      </w:r>
    </w:p>
    <w:p w:rsidR="00644FAD" w:rsidRPr="006D69BF" w:rsidRDefault="00644FAD" w:rsidP="00644FAD">
      <w:proofErr w:type="gramStart"/>
      <w:r w:rsidRPr="006D69BF">
        <w:t>we</w:t>
      </w:r>
      <w:proofErr w:type="gramEnd"/>
      <w:r w:rsidRPr="006D69BF">
        <w:t xml:space="preserve"> in the Congress should do all we can to help it succeed. The Reid </w:t>
      </w:r>
    </w:p>
    <w:p w:rsidR="00644FAD" w:rsidRPr="006D69BF" w:rsidRDefault="00644FAD" w:rsidP="00644FAD">
      <w:proofErr w:type="gramStart"/>
      <w:r w:rsidRPr="006D69BF">
        <w:t>resolution</w:t>
      </w:r>
      <w:proofErr w:type="gramEnd"/>
      <w:r w:rsidRPr="006D69BF">
        <w:t xml:space="preserve"> does not do that. That is why I urge my colleagues to vote </w:t>
      </w:r>
    </w:p>
    <w:p w:rsidR="00644FAD" w:rsidRPr="006D69BF" w:rsidRDefault="00644FAD" w:rsidP="00644FAD">
      <w:proofErr w:type="gramStart"/>
      <w:r w:rsidRPr="006D69BF">
        <w:t>against</w:t>
      </w:r>
      <w:proofErr w:type="gramEnd"/>
      <w:r w:rsidRPr="006D69BF">
        <w:t xml:space="preserve"> cloture on the motion to proceed to the Reid resolution </w:t>
      </w:r>
    </w:p>
    <w:p w:rsidR="00644FAD" w:rsidRPr="006D69BF" w:rsidRDefault="00644FAD" w:rsidP="00644FAD">
      <w:proofErr w:type="gramStart"/>
      <w:r w:rsidRPr="006D69BF">
        <w:t>tomorrow</w:t>
      </w:r>
      <w:proofErr w:type="gramEnd"/>
      <w:r w:rsidRPr="006D69BF">
        <w:t xml:space="preserve">. The resolution opposes the President's plan without offering </w:t>
      </w:r>
    </w:p>
    <w:p w:rsidR="00644FAD" w:rsidRPr="006D69BF" w:rsidRDefault="00644FAD" w:rsidP="00644FAD">
      <w:proofErr w:type="gramStart"/>
      <w:r w:rsidRPr="006D69BF">
        <w:t>any</w:t>
      </w:r>
      <w:proofErr w:type="gramEnd"/>
      <w:r w:rsidRPr="006D69BF">
        <w:t xml:space="preserve"> alternative. It opposes the mission which the Senate has </w:t>
      </w:r>
    </w:p>
    <w:p w:rsidR="00644FAD" w:rsidRPr="006D69BF" w:rsidRDefault="00644FAD" w:rsidP="00644FAD">
      <w:proofErr w:type="gramStart"/>
      <w:r w:rsidRPr="006D69BF">
        <w:t>unanimously</w:t>
      </w:r>
      <w:proofErr w:type="gramEnd"/>
      <w:r w:rsidRPr="006D69BF">
        <w:t xml:space="preserve"> confirmed General </w:t>
      </w:r>
      <w:proofErr w:type="spellStart"/>
      <w:r w:rsidRPr="006D69BF">
        <w:t>Petraeus</w:t>
      </w:r>
      <w:proofErr w:type="spellEnd"/>
      <w:r w:rsidRPr="006D69BF">
        <w:t xml:space="preserve"> to carry out.</w:t>
      </w:r>
    </w:p>
    <w:p w:rsidR="00644FAD" w:rsidRPr="006D69BF" w:rsidRDefault="00644FAD" w:rsidP="00644FAD">
      <w:r w:rsidRPr="006D69BF">
        <w:t xml:space="preserve">  I urge a vote against the implementation of cloture tomorrow.</w:t>
      </w:r>
    </w:p>
    <w:p w:rsidR="00644FAD" w:rsidRPr="006D69BF" w:rsidRDefault="00644FAD" w:rsidP="00644FAD">
      <w:r w:rsidRPr="006D69BF">
        <w:t xml:space="preserve">  Mr. President, I yield the floor.</w:t>
      </w:r>
    </w:p>
    <w:p w:rsidR="00644FAD" w:rsidRDefault="00644FAD" w:rsidP="00644FAD"/>
    <w:p w:rsidR="00644FAD" w:rsidRDefault="00644FAD" w:rsidP="00644FAD"/>
    <w:p w:rsidR="00644FAD" w:rsidRDefault="00644FAD" w:rsidP="00644FAD"/>
    <w:p w:rsidR="00644FAD" w:rsidRDefault="00644FAD" w:rsidP="00644FAD"/>
    <w:p w:rsidR="00644FAD" w:rsidRDefault="00644FAD" w:rsidP="00644FA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5D0" w:rsidRDefault="001E65D0" w:rsidP="00644FAD">
      <w:r>
        <w:separator/>
      </w:r>
    </w:p>
  </w:endnote>
  <w:endnote w:type="continuationSeparator" w:id="0">
    <w:p w:rsidR="001E65D0" w:rsidRDefault="001E65D0" w:rsidP="00644F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FAD" w:rsidRDefault="00644F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FAD" w:rsidRDefault="00644F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FAD" w:rsidRDefault="00644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5D0" w:rsidRDefault="001E65D0" w:rsidP="00644FAD">
      <w:r>
        <w:separator/>
      </w:r>
    </w:p>
  </w:footnote>
  <w:footnote w:type="continuationSeparator" w:id="0">
    <w:p w:rsidR="001E65D0" w:rsidRDefault="001E65D0" w:rsidP="00644F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FAD" w:rsidRDefault="00644F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FAD" w:rsidRPr="006D69BF" w:rsidRDefault="00644FAD" w:rsidP="00644FAD">
    <w:r w:rsidRPr="006D69BF">
      <w:t>(Friday, February 16, 2007)]</w:t>
    </w:r>
  </w:p>
  <w:p w:rsidR="00644FAD" w:rsidRPr="006D69BF" w:rsidRDefault="00644FAD" w:rsidP="00644FAD">
    <w:r w:rsidRPr="006D69BF">
      <w:t>[Senate]</w:t>
    </w:r>
  </w:p>
  <w:p w:rsidR="00644FAD" w:rsidRDefault="00644FAD" w:rsidP="00644FAD">
    <w:pPr>
      <w:pStyle w:val="Header"/>
    </w:pPr>
    <w:r w:rsidRPr="006D69BF">
      <w:t>Mr. CHAMBLISS.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4FAD" w:rsidRDefault="00644F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4FA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41EE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65D0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4FAD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FA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4FA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44FAD"/>
  </w:style>
  <w:style w:type="paragraph" w:styleId="Footer">
    <w:name w:val="footer"/>
    <w:basedOn w:val="Normal"/>
    <w:link w:val="FooterChar"/>
    <w:uiPriority w:val="99"/>
    <w:semiHidden/>
    <w:unhideWhenUsed/>
    <w:rsid w:val="00644FA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44F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1084</Words>
  <Characters>6185</Characters>
  <Application>Microsoft Office Word</Application>
  <DocSecurity>0</DocSecurity>
  <Lines>51</Lines>
  <Paragraphs>14</Paragraphs>
  <ScaleCrop>false</ScaleCrop>
  <Company>Microsoft</Company>
  <LinksUpToDate>false</LinksUpToDate>
  <CharactersWithSpaces>7255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2015-01-18T04:08:00Z</dcterms:created>
  <dcterms:modified xsi:type="dcterms:W3CDTF">2015-01-18T04:11:00Z</dcterms:modified>
</cp:coreProperties>
</file>