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DD" w:rsidRPr="006D69BF" w:rsidRDefault="00A034DD" w:rsidP="00A034DD">
      <w:r w:rsidRPr="006D69BF">
        <w:t xml:space="preserve">  Mr. President, I come before the body today to let my </w:t>
      </w:r>
    </w:p>
    <w:p w:rsidR="00A034DD" w:rsidRPr="006D69BF" w:rsidRDefault="00A034DD" w:rsidP="00A034DD">
      <w:proofErr w:type="gramStart"/>
      <w:r w:rsidRPr="006D69BF">
        <w:t>colleagues</w:t>
      </w:r>
      <w:proofErr w:type="gramEnd"/>
      <w:r w:rsidRPr="006D69BF">
        <w:t xml:space="preserve"> know I intend to vote for cloture on the single and simple </w:t>
      </w:r>
    </w:p>
    <w:p w:rsidR="00A034DD" w:rsidRPr="006D69BF" w:rsidRDefault="00A034DD" w:rsidP="00A034DD">
      <w:proofErr w:type="gramStart"/>
      <w:r w:rsidRPr="006D69BF">
        <w:t>resolution</w:t>
      </w:r>
      <w:proofErr w:type="gramEnd"/>
      <w:r w:rsidRPr="006D69BF">
        <w:t xml:space="preserve"> that will be before this body tomorrow afternoon.</w:t>
      </w:r>
    </w:p>
    <w:p w:rsidR="00A034DD" w:rsidRPr="006D69BF" w:rsidRDefault="00A034DD" w:rsidP="00A034DD">
      <w:r w:rsidRPr="006D69BF">
        <w:t xml:space="preserve">  When one looks at the content of what is included in this resolution, </w:t>
      </w:r>
    </w:p>
    <w:p w:rsidR="00A034DD" w:rsidRPr="006D69BF" w:rsidRDefault="00A034DD" w:rsidP="00A034DD">
      <w:proofErr w:type="gramStart"/>
      <w:r w:rsidRPr="006D69BF">
        <w:t>it</w:t>
      </w:r>
      <w:proofErr w:type="gramEnd"/>
      <w:r w:rsidRPr="006D69BF">
        <w:t xml:space="preserve"> is very simple. In its simplest terms, it says, firsts and foremost, </w:t>
      </w:r>
    </w:p>
    <w:p w:rsidR="00A034DD" w:rsidRPr="006D69BF" w:rsidRDefault="00A034DD" w:rsidP="00A034DD">
      <w:proofErr w:type="gramStart"/>
      <w:r w:rsidRPr="006D69BF">
        <w:t>we</w:t>
      </w:r>
      <w:proofErr w:type="gramEnd"/>
      <w:r w:rsidRPr="006D69BF">
        <w:t xml:space="preserve"> support our troops. We support our troops. Who in this body </w:t>
      </w:r>
      <w:proofErr w:type="gramStart"/>
      <w:r w:rsidRPr="006D69BF">
        <w:t>would</w:t>
      </w:r>
      <w:proofErr w:type="gramEnd"/>
      <w:r w:rsidRPr="006D69BF">
        <w:t xml:space="preserve"> </w:t>
      </w:r>
    </w:p>
    <w:p w:rsidR="00A034DD" w:rsidRPr="006D69BF" w:rsidRDefault="00A034DD" w:rsidP="00A034DD">
      <w:proofErr w:type="gramStart"/>
      <w:r w:rsidRPr="006D69BF">
        <w:t>disagree</w:t>
      </w:r>
      <w:proofErr w:type="gramEnd"/>
      <w:r w:rsidRPr="006D69BF">
        <w:t xml:space="preserve"> with that statement?</w:t>
      </w:r>
    </w:p>
    <w:p w:rsidR="00A034DD" w:rsidRPr="006D69BF" w:rsidRDefault="00A034DD" w:rsidP="00A034DD">
      <w:r w:rsidRPr="006D69BF">
        <w:t xml:space="preserve">  Secondly, it makes another statement, another important but very </w:t>
      </w:r>
    </w:p>
    <w:p w:rsidR="00A034DD" w:rsidRPr="006D69BF" w:rsidRDefault="00A034DD" w:rsidP="00A034DD">
      <w:proofErr w:type="gramStart"/>
      <w:r w:rsidRPr="006D69BF">
        <w:t>simple</w:t>
      </w:r>
      <w:proofErr w:type="gramEnd"/>
      <w:r w:rsidRPr="006D69BF">
        <w:t xml:space="preserve"> statement, and that is that we disagree with the President's </w:t>
      </w:r>
    </w:p>
    <w:p w:rsidR="00A034DD" w:rsidRPr="006D69BF" w:rsidRDefault="00A034DD" w:rsidP="00A034DD">
      <w:proofErr w:type="gramStart"/>
      <w:r w:rsidRPr="006D69BF">
        <w:t>plan</w:t>
      </w:r>
      <w:proofErr w:type="gramEnd"/>
      <w:r w:rsidRPr="006D69BF">
        <w:t xml:space="preserve"> to add an additional 21,500 troops into Iraq. We disagree with the </w:t>
      </w:r>
    </w:p>
    <w:p w:rsidR="00A034DD" w:rsidRPr="006D69BF" w:rsidRDefault="00A034DD" w:rsidP="00A034DD">
      <w:proofErr w:type="gramStart"/>
      <w:r w:rsidRPr="006D69BF">
        <w:t>President's plan.</w:t>
      </w:r>
      <w:proofErr w:type="gramEnd"/>
    </w:p>
    <w:p w:rsidR="00A034DD" w:rsidRPr="006D69BF" w:rsidRDefault="00A034DD" w:rsidP="00A034DD">
      <w:r w:rsidRPr="006D69BF">
        <w:t xml:space="preserve">  That is a simple resolution. We should be able to bring that </w:t>
      </w:r>
    </w:p>
    <w:p w:rsidR="00A034DD" w:rsidRPr="006D69BF" w:rsidRDefault="00A034DD" w:rsidP="00A034DD">
      <w:proofErr w:type="gramStart"/>
      <w:r w:rsidRPr="006D69BF">
        <w:t>resolution</w:t>
      </w:r>
      <w:proofErr w:type="gramEnd"/>
      <w:r w:rsidRPr="006D69BF">
        <w:t xml:space="preserve"> to this floor. We should be able to have it debated. And we </w:t>
      </w:r>
    </w:p>
    <w:p w:rsidR="00A034DD" w:rsidRPr="006D69BF" w:rsidRDefault="00A034DD" w:rsidP="00A034DD">
      <w:proofErr w:type="gramStart"/>
      <w:r w:rsidRPr="006D69BF">
        <w:t>should</w:t>
      </w:r>
      <w:proofErr w:type="gramEnd"/>
      <w:r w:rsidRPr="006D69BF">
        <w:t xml:space="preserve"> be able to have an up-or-down vote on that resolution.</w:t>
      </w:r>
    </w:p>
    <w:p w:rsidR="00A034DD" w:rsidRPr="006D69BF" w:rsidRDefault="00A034DD" w:rsidP="00A034DD">
      <w:r w:rsidRPr="006D69BF">
        <w:t xml:space="preserve">  I wish it were otherwise. I wish that, in fact, we were debating the </w:t>
      </w:r>
    </w:p>
    <w:p w:rsidR="00A034DD" w:rsidRPr="006D69BF" w:rsidRDefault="00A034DD" w:rsidP="00A034DD">
      <w:proofErr w:type="gramStart"/>
      <w:r w:rsidRPr="006D69BF">
        <w:t>various</w:t>
      </w:r>
      <w:proofErr w:type="gramEnd"/>
      <w:r w:rsidRPr="006D69BF">
        <w:t xml:space="preserve"> resolutions that have been suggested that we debate on this </w:t>
      </w:r>
    </w:p>
    <w:p w:rsidR="00A034DD" w:rsidRPr="006D69BF" w:rsidRDefault="00A034DD" w:rsidP="00A034DD">
      <w:proofErr w:type="gramStart"/>
      <w:r w:rsidRPr="006D69BF">
        <w:t>floor</w:t>
      </w:r>
      <w:proofErr w:type="gramEnd"/>
      <w:r w:rsidRPr="006D69BF">
        <w:t xml:space="preserve"> by the majority leader in the last week, where he has offered the </w:t>
      </w:r>
    </w:p>
    <w:p w:rsidR="00A034DD" w:rsidRPr="006D69BF" w:rsidRDefault="00A034DD" w:rsidP="00A034DD">
      <w:proofErr w:type="gramStart"/>
      <w:r w:rsidRPr="006D69BF">
        <w:t>minority</w:t>
      </w:r>
      <w:proofErr w:type="gramEnd"/>
      <w:r w:rsidRPr="006D69BF">
        <w:t xml:space="preserve"> leader on the Republican side the opportunity to come in and </w:t>
      </w:r>
    </w:p>
    <w:p w:rsidR="00A034DD" w:rsidRPr="006D69BF" w:rsidRDefault="00A034DD" w:rsidP="00A034DD">
      <w:proofErr w:type="gramStart"/>
      <w:r w:rsidRPr="006D69BF">
        <w:t>debate</w:t>
      </w:r>
      <w:proofErr w:type="gramEnd"/>
      <w:r w:rsidRPr="006D69BF">
        <w:t xml:space="preserve"> the Warner resolution, the McCain-Lieberman resolution, as well </w:t>
      </w:r>
    </w:p>
    <w:p w:rsidR="00A034DD" w:rsidRPr="006D69BF" w:rsidRDefault="00A034DD" w:rsidP="00A034DD">
      <w:proofErr w:type="gramStart"/>
      <w:r w:rsidRPr="006D69BF">
        <w:t>as</w:t>
      </w:r>
      <w:proofErr w:type="gramEnd"/>
      <w:r w:rsidRPr="006D69BF">
        <w:t xml:space="preserve"> this resolution, and a number of different configurations which have </w:t>
      </w:r>
    </w:p>
    <w:p w:rsidR="00A034DD" w:rsidRPr="006D69BF" w:rsidRDefault="00A034DD" w:rsidP="00A034DD">
      <w:proofErr w:type="gramStart"/>
      <w:r w:rsidRPr="006D69BF">
        <w:t>been</w:t>
      </w:r>
      <w:proofErr w:type="gramEnd"/>
      <w:r w:rsidRPr="006D69BF">
        <w:t xml:space="preserve"> offered to the minority party.</w:t>
      </w:r>
    </w:p>
    <w:p w:rsidR="00A034DD" w:rsidRPr="006D69BF" w:rsidRDefault="00A034DD" w:rsidP="00A034DD">
      <w:r w:rsidRPr="006D69BF">
        <w:t xml:space="preserve">  But the reality today is this Chamber, through the minority party, </w:t>
      </w:r>
    </w:p>
    <w:p w:rsidR="00A034DD" w:rsidRPr="006D69BF" w:rsidRDefault="00A034DD" w:rsidP="00A034DD">
      <w:proofErr w:type="gramStart"/>
      <w:r w:rsidRPr="006D69BF">
        <w:t>wants</w:t>
      </w:r>
      <w:proofErr w:type="gramEnd"/>
      <w:r w:rsidRPr="006D69BF">
        <w:t xml:space="preserve"> to stop a vote on any resolution relating to Iraq. They simply </w:t>
      </w:r>
    </w:p>
    <w:p w:rsidR="00A034DD" w:rsidRPr="006D69BF" w:rsidRDefault="00A034DD" w:rsidP="00A034DD">
      <w:proofErr w:type="gramStart"/>
      <w:r w:rsidRPr="006D69BF">
        <w:t>want</w:t>
      </w:r>
      <w:proofErr w:type="gramEnd"/>
      <w:r w:rsidRPr="006D69BF">
        <w:t xml:space="preserve"> to stop a vote. What we need to do as a Chamber, in my view, is to </w:t>
      </w:r>
    </w:p>
    <w:p w:rsidR="00A034DD" w:rsidRPr="006D69BF" w:rsidRDefault="00A034DD" w:rsidP="00A034DD">
      <w:proofErr w:type="gramStart"/>
      <w:r w:rsidRPr="006D69BF">
        <w:t>move</w:t>
      </w:r>
      <w:proofErr w:type="gramEnd"/>
      <w:r w:rsidRPr="006D69BF">
        <w:t xml:space="preserve"> forward with the deliberation of the great Senators who are a part </w:t>
      </w:r>
    </w:p>
    <w:p w:rsidR="00A034DD" w:rsidRPr="006D69BF" w:rsidRDefault="00A034DD" w:rsidP="00A034DD">
      <w:proofErr w:type="gramStart"/>
      <w:r w:rsidRPr="006D69BF">
        <w:t>of</w:t>
      </w:r>
      <w:proofErr w:type="gramEnd"/>
      <w:r w:rsidRPr="006D69BF">
        <w:t xml:space="preserve"> this Senate and have a robust debate on Iraq that sets forth the </w:t>
      </w:r>
    </w:p>
    <w:p w:rsidR="00A034DD" w:rsidRPr="006D69BF" w:rsidRDefault="00A034DD" w:rsidP="00A034DD">
      <w:proofErr w:type="gramStart"/>
      <w:r w:rsidRPr="006D69BF">
        <w:t>different</w:t>
      </w:r>
      <w:proofErr w:type="gramEnd"/>
      <w:r w:rsidRPr="006D69BF">
        <w:t xml:space="preserve"> alternatives that have been presented and come to some kind </w:t>
      </w:r>
    </w:p>
    <w:p w:rsidR="00A034DD" w:rsidRPr="006D69BF" w:rsidRDefault="00A034DD" w:rsidP="00A034DD">
      <w:proofErr w:type="gramStart"/>
      <w:r w:rsidRPr="006D69BF">
        <w:t>of</w:t>
      </w:r>
      <w:proofErr w:type="gramEnd"/>
      <w:r w:rsidRPr="006D69BF">
        <w:t xml:space="preserve"> conclusion that gives direction to America and to this country on </w:t>
      </w:r>
    </w:p>
    <w:p w:rsidR="00A034DD" w:rsidRPr="006D69BF" w:rsidRDefault="00A034DD" w:rsidP="00A034DD">
      <w:proofErr w:type="gramStart"/>
      <w:r w:rsidRPr="006D69BF">
        <w:t>how</w:t>
      </w:r>
      <w:proofErr w:type="gramEnd"/>
      <w:r w:rsidRPr="006D69BF">
        <w:t xml:space="preserve"> we ought to move forward in Iraq.</w:t>
      </w:r>
    </w:p>
    <w:p w:rsidR="00A034DD" w:rsidRPr="006D69BF" w:rsidRDefault="00A034DD" w:rsidP="00A034DD">
      <w:r w:rsidRPr="006D69BF">
        <w:t xml:space="preserve">  I wish we were here in part debating the Warner-Levin resolution </w:t>
      </w:r>
    </w:p>
    <w:p w:rsidR="00A034DD" w:rsidRPr="006D69BF" w:rsidRDefault="00A034DD" w:rsidP="00A034DD">
      <w:proofErr w:type="gramStart"/>
      <w:r w:rsidRPr="006D69BF">
        <w:t>because</w:t>
      </w:r>
      <w:proofErr w:type="gramEnd"/>
      <w:r w:rsidRPr="006D69BF">
        <w:t xml:space="preserve"> when you think about the content of the Warner-Levin </w:t>
      </w:r>
    </w:p>
    <w:p w:rsidR="00A034DD" w:rsidRPr="006D69BF" w:rsidRDefault="00A034DD" w:rsidP="00A034DD">
      <w:proofErr w:type="gramStart"/>
      <w:r w:rsidRPr="006D69BF">
        <w:t>resolution</w:t>
      </w:r>
      <w:proofErr w:type="gramEnd"/>
      <w:r w:rsidRPr="006D69BF">
        <w:t xml:space="preserve">, in that resolution you also find what I believe is the best </w:t>
      </w:r>
    </w:p>
    <w:p w:rsidR="00A034DD" w:rsidRPr="006D69BF" w:rsidRDefault="00A034DD" w:rsidP="00A034DD">
      <w:proofErr w:type="gramStart"/>
      <w:r w:rsidRPr="006D69BF">
        <w:t>of</w:t>
      </w:r>
      <w:proofErr w:type="gramEnd"/>
      <w:r w:rsidRPr="006D69BF">
        <w:t xml:space="preserve"> what we have to offer. You have a thoughtful proposal that says, </w:t>
      </w:r>
    </w:p>
    <w:p w:rsidR="00A034DD" w:rsidRPr="006D69BF" w:rsidRDefault="00A034DD" w:rsidP="00A034DD">
      <w:proofErr w:type="gramStart"/>
      <w:r w:rsidRPr="006D69BF">
        <w:t>yes</w:t>
      </w:r>
      <w:proofErr w:type="gramEnd"/>
      <w:r w:rsidRPr="006D69BF">
        <w:t xml:space="preserve">, we disagree with the President, but we also have a new direction </w:t>
      </w:r>
    </w:p>
    <w:p w:rsidR="00A034DD" w:rsidRPr="006D69BF" w:rsidRDefault="00A034DD" w:rsidP="00A034DD">
      <w:proofErr w:type="gramStart"/>
      <w:r w:rsidRPr="006D69BF">
        <w:t>in</w:t>
      </w:r>
      <w:proofErr w:type="gramEnd"/>
      <w:r w:rsidRPr="006D69BF">
        <w:t xml:space="preserve"> which we believe we ought to march forward in Iraq. That bipartisan </w:t>
      </w:r>
    </w:p>
    <w:p w:rsidR="00A034DD" w:rsidRPr="006D69BF" w:rsidRDefault="00A034DD" w:rsidP="00A034DD">
      <w:proofErr w:type="gramStart"/>
      <w:r w:rsidRPr="006D69BF">
        <w:t>resolution</w:t>
      </w:r>
      <w:proofErr w:type="gramEnd"/>
      <w:r w:rsidRPr="006D69BF">
        <w:t xml:space="preserve">, that was largely drafted by Senator Warner and Senator </w:t>
      </w:r>
    </w:p>
    <w:p w:rsidR="00A034DD" w:rsidRPr="006D69BF" w:rsidRDefault="00A034DD" w:rsidP="00A034DD">
      <w:r w:rsidRPr="006D69BF">
        <w:t xml:space="preserve">Nelson and Senator Collins, of which I am a cosponsor, is a way </w:t>
      </w:r>
    </w:p>
    <w:p w:rsidR="00A034DD" w:rsidRPr="006D69BF" w:rsidRDefault="00A034DD" w:rsidP="00A034DD">
      <w:proofErr w:type="gramStart"/>
      <w:r w:rsidRPr="006D69BF">
        <w:t>forward</w:t>
      </w:r>
      <w:proofErr w:type="gramEnd"/>
      <w:r w:rsidRPr="006D69BF">
        <w:t xml:space="preserve">. It is a way to describe a new direction for us as we move </w:t>
      </w:r>
    </w:p>
    <w:p w:rsidR="00A034DD" w:rsidRPr="006D69BF" w:rsidRDefault="00A034DD" w:rsidP="00A034DD">
      <w:proofErr w:type="gramStart"/>
      <w:r w:rsidRPr="006D69BF">
        <w:t>forward</w:t>
      </w:r>
      <w:proofErr w:type="gramEnd"/>
      <w:r w:rsidRPr="006D69BF">
        <w:t xml:space="preserve"> in Iraq.</w:t>
      </w:r>
    </w:p>
    <w:p w:rsidR="00A034DD" w:rsidRPr="006D69BF" w:rsidRDefault="00A034DD" w:rsidP="00A034DD">
      <w:r w:rsidRPr="006D69BF">
        <w:t xml:space="preserve">  I also wish we were here today and tomorrow, and even into next week, </w:t>
      </w:r>
    </w:p>
    <w:p w:rsidR="00A034DD" w:rsidRPr="006D69BF" w:rsidRDefault="00A034DD" w:rsidP="00A034DD">
      <w:proofErr w:type="gramStart"/>
      <w:r w:rsidRPr="006D69BF">
        <w:t>debating</w:t>
      </w:r>
      <w:proofErr w:type="gramEnd"/>
      <w:r w:rsidRPr="006D69BF">
        <w:t xml:space="preserve"> the resolution which has been brought forward by my dear </w:t>
      </w:r>
    </w:p>
    <w:p w:rsidR="00A034DD" w:rsidRPr="006D69BF" w:rsidRDefault="00A034DD" w:rsidP="00A034DD">
      <w:proofErr w:type="gramStart"/>
      <w:r w:rsidRPr="006D69BF">
        <w:t>friends</w:t>
      </w:r>
      <w:proofErr w:type="gramEnd"/>
      <w:r w:rsidRPr="006D69BF">
        <w:t xml:space="preserve">, Senator Lieberman and Senator McCain. They have a different </w:t>
      </w:r>
    </w:p>
    <w:p w:rsidR="00A034DD" w:rsidRPr="006D69BF" w:rsidRDefault="00A034DD" w:rsidP="00A034DD">
      <w:proofErr w:type="gramStart"/>
      <w:r w:rsidRPr="006D69BF">
        <w:t>point</w:t>
      </w:r>
      <w:proofErr w:type="gramEnd"/>
      <w:r w:rsidRPr="006D69BF">
        <w:t xml:space="preserve"> of view than other Members of this body. They have a different </w:t>
      </w:r>
    </w:p>
    <w:p w:rsidR="00A034DD" w:rsidRPr="006D69BF" w:rsidRDefault="00A034DD" w:rsidP="00A034DD">
      <w:proofErr w:type="gramStart"/>
      <w:r w:rsidRPr="006D69BF">
        <w:t>point</w:t>
      </w:r>
      <w:proofErr w:type="gramEnd"/>
      <w:r w:rsidRPr="006D69BF">
        <w:t xml:space="preserve"> of view than Senator Warner and I do with respect to how we ought </w:t>
      </w:r>
    </w:p>
    <w:p w:rsidR="00A034DD" w:rsidRPr="006D69BF" w:rsidRDefault="00A034DD" w:rsidP="00A034DD">
      <w:proofErr w:type="gramStart"/>
      <w:r w:rsidRPr="006D69BF">
        <w:t>to</w:t>
      </w:r>
      <w:proofErr w:type="gramEnd"/>
      <w:r w:rsidRPr="006D69BF">
        <w:t xml:space="preserve"> move forward in Iraq. But, nonetheless, they are people of good </w:t>
      </w:r>
    </w:p>
    <w:p w:rsidR="00A034DD" w:rsidRPr="006D69BF" w:rsidRDefault="00A034DD" w:rsidP="00A034DD">
      <w:proofErr w:type="gramStart"/>
      <w:r w:rsidRPr="006D69BF">
        <w:t>faith</w:t>
      </w:r>
      <w:proofErr w:type="gramEnd"/>
      <w:r w:rsidRPr="006D69BF">
        <w:t xml:space="preserve"> who have a point of view that ought to be debated in this body, </w:t>
      </w:r>
    </w:p>
    <w:p w:rsidR="00A034DD" w:rsidRPr="006D69BF" w:rsidRDefault="00A034DD" w:rsidP="00A034DD">
      <w:proofErr w:type="gramStart"/>
      <w:r w:rsidRPr="006D69BF">
        <w:t>and</w:t>
      </w:r>
      <w:proofErr w:type="gramEnd"/>
      <w:r w:rsidRPr="006D69BF">
        <w:t xml:space="preserve"> we ought to have a vote on it.</w:t>
      </w:r>
    </w:p>
    <w:p w:rsidR="00A034DD" w:rsidRPr="006D69BF" w:rsidRDefault="00A034DD" w:rsidP="00A034DD">
      <w:r w:rsidRPr="006D69BF">
        <w:lastRenderedPageBreak/>
        <w:t xml:space="preserve">  Unfortunately, the procedural mechanisms which have been put forward </w:t>
      </w:r>
    </w:p>
    <w:p w:rsidR="00A034DD" w:rsidRPr="006D69BF" w:rsidRDefault="00A034DD" w:rsidP="00A034DD">
      <w:proofErr w:type="gramStart"/>
      <w:r w:rsidRPr="006D69BF">
        <w:t>by</w:t>
      </w:r>
      <w:proofErr w:type="gramEnd"/>
      <w:r w:rsidRPr="006D69BF">
        <w:t xml:space="preserve"> the minority party will keep us from actually debating that </w:t>
      </w:r>
    </w:p>
    <w:p w:rsidR="00A034DD" w:rsidRPr="006D69BF" w:rsidRDefault="00A034DD" w:rsidP="00A034DD">
      <w:proofErr w:type="gramStart"/>
      <w:r w:rsidRPr="006D69BF">
        <w:t>particular</w:t>
      </w:r>
      <w:proofErr w:type="gramEnd"/>
      <w:r w:rsidRPr="006D69BF">
        <w:t xml:space="preserve"> resolution and having a debate and a vote on that </w:t>
      </w:r>
    </w:p>
    <w:p w:rsidR="00A034DD" w:rsidRPr="006D69BF" w:rsidRDefault="00A034DD" w:rsidP="00A034DD">
      <w:proofErr w:type="gramStart"/>
      <w:r w:rsidRPr="006D69BF">
        <w:t>resolution</w:t>
      </w:r>
      <w:proofErr w:type="gramEnd"/>
      <w:r w:rsidRPr="006D69BF">
        <w:t>.</w:t>
      </w:r>
    </w:p>
    <w:p w:rsidR="00A034DD" w:rsidRPr="006D69BF" w:rsidRDefault="00A034DD" w:rsidP="00A034DD">
      <w:r w:rsidRPr="006D69BF">
        <w:t xml:space="preserve">  I believe the ultimate goal we all have in this Chamber is we want to </w:t>
      </w:r>
    </w:p>
    <w:p w:rsidR="00A034DD" w:rsidRPr="006D69BF" w:rsidRDefault="00A034DD" w:rsidP="00A034DD">
      <w:proofErr w:type="gramStart"/>
      <w:r w:rsidRPr="006D69BF">
        <w:t>have</w:t>
      </w:r>
      <w:proofErr w:type="gramEnd"/>
      <w:r w:rsidRPr="006D69BF">
        <w:t xml:space="preserve"> peace in Iraq, and we want to have a peaceful Middle East. But I </w:t>
      </w:r>
    </w:p>
    <w:p w:rsidR="00A034DD" w:rsidRPr="006D69BF" w:rsidRDefault="00A034DD" w:rsidP="00A034DD">
      <w:proofErr w:type="gramStart"/>
      <w:r w:rsidRPr="006D69BF">
        <w:t>also</w:t>
      </w:r>
      <w:proofErr w:type="gramEnd"/>
      <w:r w:rsidRPr="006D69BF">
        <w:t xml:space="preserve"> believe that unless we are able to find some way of working </w:t>
      </w:r>
    </w:p>
    <w:p w:rsidR="00A034DD" w:rsidRPr="006D69BF" w:rsidRDefault="00A034DD" w:rsidP="00A034DD">
      <w:proofErr w:type="gramStart"/>
      <w:r w:rsidRPr="006D69BF">
        <w:t>together</w:t>
      </w:r>
      <w:proofErr w:type="gramEnd"/>
      <w:r w:rsidRPr="006D69BF">
        <w:t xml:space="preserve"> in a bipartisan manner, that key ingredient of how we find a </w:t>
      </w:r>
    </w:p>
    <w:p w:rsidR="00A034DD" w:rsidRPr="006D69BF" w:rsidRDefault="00A034DD" w:rsidP="00A034DD">
      <w:proofErr w:type="gramStart"/>
      <w:r w:rsidRPr="006D69BF">
        <w:t>peaceful</w:t>
      </w:r>
      <w:proofErr w:type="gramEnd"/>
      <w:r w:rsidRPr="006D69BF">
        <w:t xml:space="preserve"> avenue in Iraq and in the Middle East is going to elude us.</w:t>
      </w:r>
    </w:p>
    <w:p w:rsidR="00A034DD" w:rsidRPr="006D69BF" w:rsidRDefault="00A034DD" w:rsidP="00A034DD">
      <w:r w:rsidRPr="006D69BF">
        <w:t xml:space="preserve">  For sure, today is simply one of the opening chapters of the great </w:t>
      </w:r>
    </w:p>
    <w:p w:rsidR="00A034DD" w:rsidRPr="006D69BF" w:rsidRDefault="00A034DD" w:rsidP="00A034DD">
      <w:proofErr w:type="gramStart"/>
      <w:r w:rsidRPr="006D69BF">
        <w:t>debate</w:t>
      </w:r>
      <w:proofErr w:type="gramEnd"/>
      <w:r w:rsidRPr="006D69BF">
        <w:t xml:space="preserve"> we will have in this Chamber in the weeks and months, perhaps </w:t>
      </w:r>
    </w:p>
    <w:p w:rsidR="00A034DD" w:rsidRPr="006D69BF" w:rsidRDefault="00A034DD" w:rsidP="00A034DD">
      <w:proofErr w:type="gramStart"/>
      <w:r w:rsidRPr="006D69BF">
        <w:t>even</w:t>
      </w:r>
      <w:proofErr w:type="gramEnd"/>
      <w:r w:rsidRPr="006D69BF">
        <w:t xml:space="preserve"> in the years, ahead with respect to how we move forward in Iraq </w:t>
      </w:r>
    </w:p>
    <w:p w:rsidR="00A034DD" w:rsidRPr="006D69BF" w:rsidRDefault="00A034DD" w:rsidP="00A034DD">
      <w:proofErr w:type="gramStart"/>
      <w:r w:rsidRPr="006D69BF">
        <w:t>and</w:t>
      </w:r>
      <w:proofErr w:type="gramEnd"/>
      <w:r w:rsidRPr="006D69BF">
        <w:t xml:space="preserve"> how we move forward in the Middle East. Without a sense of </w:t>
      </w:r>
    </w:p>
    <w:p w:rsidR="00A034DD" w:rsidRPr="006D69BF" w:rsidRDefault="00A034DD" w:rsidP="00A034DD">
      <w:proofErr w:type="gramStart"/>
      <w:r w:rsidRPr="006D69BF">
        <w:t>bipartisanship</w:t>
      </w:r>
      <w:proofErr w:type="gramEnd"/>
      <w:r w:rsidRPr="006D69BF">
        <w:t xml:space="preserve">, we will not be able to find that unity which is an </w:t>
      </w:r>
    </w:p>
    <w:p w:rsidR="00A034DD" w:rsidRPr="006D69BF" w:rsidRDefault="00A034DD" w:rsidP="00A034DD">
      <w:proofErr w:type="gramStart"/>
      <w:r w:rsidRPr="006D69BF">
        <w:t>essential</w:t>
      </w:r>
      <w:proofErr w:type="gramEnd"/>
      <w:r w:rsidRPr="006D69BF">
        <w:t xml:space="preserve"> ingredient for us to be able to move forward.</w:t>
      </w:r>
    </w:p>
    <w:p w:rsidR="00A034DD" w:rsidRPr="006D69BF" w:rsidRDefault="00A034DD" w:rsidP="00A034DD">
      <w:r w:rsidRPr="006D69BF">
        <w:t xml:space="preserve">  It dismays me we have not been able to find the bipartisanship to get </w:t>
      </w:r>
    </w:p>
    <w:p w:rsidR="00A034DD" w:rsidRPr="006D69BF" w:rsidRDefault="00A034DD" w:rsidP="00A034DD">
      <w:proofErr w:type="gramStart"/>
      <w:r w:rsidRPr="006D69BF">
        <w:t>us</w:t>
      </w:r>
      <w:proofErr w:type="gramEnd"/>
      <w:r w:rsidRPr="006D69BF">
        <w:t xml:space="preserve"> to the 60-vote threshold so we can move forward and have a robust </w:t>
      </w:r>
    </w:p>
    <w:p w:rsidR="00A034DD" w:rsidRPr="006D69BF" w:rsidRDefault="00A034DD" w:rsidP="00A034DD">
      <w:proofErr w:type="gramStart"/>
      <w:r w:rsidRPr="006D69BF">
        <w:t>debate</w:t>
      </w:r>
      <w:proofErr w:type="gramEnd"/>
      <w:r w:rsidRPr="006D69BF">
        <w:t xml:space="preserve"> on this issue that will be before the body tomorrow, as well as </w:t>
      </w:r>
    </w:p>
    <w:p w:rsidR="00A034DD" w:rsidRPr="006D69BF" w:rsidRDefault="00A034DD" w:rsidP="00A034DD">
      <w:proofErr w:type="gramStart"/>
      <w:r w:rsidRPr="006D69BF">
        <w:t>other</w:t>
      </w:r>
      <w:proofErr w:type="gramEnd"/>
      <w:r w:rsidRPr="006D69BF">
        <w:t xml:space="preserve"> issues and resolutions that would be brought forward by my </w:t>
      </w:r>
    </w:p>
    <w:p w:rsidR="00A034DD" w:rsidRPr="006D69BF" w:rsidRDefault="00A034DD" w:rsidP="00A034DD">
      <w:proofErr w:type="gramStart"/>
      <w:r w:rsidRPr="006D69BF">
        <w:t>colleagues</w:t>
      </w:r>
      <w:proofErr w:type="gramEnd"/>
      <w:r w:rsidRPr="006D69BF">
        <w:t>.</w:t>
      </w:r>
    </w:p>
    <w:p w:rsidR="00A034DD" w:rsidRPr="006D69BF" w:rsidRDefault="00A034DD" w:rsidP="00A034DD">
      <w:r w:rsidRPr="006D69BF">
        <w:t xml:space="preserve">  As I speak at this time, the House of Representatives--just right </w:t>
      </w:r>
    </w:p>
    <w:p w:rsidR="00A034DD" w:rsidRPr="006D69BF" w:rsidRDefault="00A034DD" w:rsidP="00A034DD">
      <w:proofErr w:type="gramStart"/>
      <w:r w:rsidRPr="006D69BF">
        <w:t>down</w:t>
      </w:r>
      <w:proofErr w:type="gramEnd"/>
      <w:r w:rsidRPr="006D69BF">
        <w:t xml:space="preserve"> the hallway from where I stand right now--is about ready to begin </w:t>
      </w:r>
    </w:p>
    <w:p w:rsidR="00A034DD" w:rsidRPr="006D69BF" w:rsidRDefault="00A034DD" w:rsidP="00A034DD">
      <w:proofErr w:type="gramStart"/>
      <w:r w:rsidRPr="006D69BF">
        <w:t>a</w:t>
      </w:r>
      <w:proofErr w:type="gramEnd"/>
      <w:r w:rsidRPr="006D69BF">
        <w:t xml:space="preserve"> vote--a vote--on this very simple resolution. And again, its </w:t>
      </w:r>
    </w:p>
    <w:p w:rsidR="00A034DD" w:rsidRPr="006D69BF" w:rsidRDefault="00A034DD" w:rsidP="00A034DD">
      <w:proofErr w:type="gramStart"/>
      <w:r w:rsidRPr="006D69BF">
        <w:t>simplicity</w:t>
      </w:r>
      <w:proofErr w:type="gramEnd"/>
      <w:r w:rsidRPr="006D69BF">
        <w:t xml:space="preserve"> defies any logic as to why we would not want to vote on it </w:t>
      </w:r>
    </w:p>
    <w:p w:rsidR="00A034DD" w:rsidRPr="006D69BF" w:rsidRDefault="00A034DD" w:rsidP="00A034DD">
      <w:proofErr w:type="gramStart"/>
      <w:r w:rsidRPr="006D69BF">
        <w:t>in</w:t>
      </w:r>
      <w:proofErr w:type="gramEnd"/>
      <w:r w:rsidRPr="006D69BF">
        <w:t xml:space="preserve"> the Senate. It is very simple: We support our troops, and we </w:t>
      </w:r>
    </w:p>
    <w:p w:rsidR="00A034DD" w:rsidRPr="006D69BF" w:rsidRDefault="00A034DD" w:rsidP="00A034DD">
      <w:proofErr w:type="gramStart"/>
      <w:r w:rsidRPr="006D69BF">
        <w:t>disagree</w:t>
      </w:r>
      <w:proofErr w:type="gramEnd"/>
      <w:r w:rsidRPr="006D69BF">
        <w:t xml:space="preserve"> with the President's proposed escalation of troops by 21,500.</w:t>
      </w:r>
    </w:p>
    <w:p w:rsidR="00A034DD" w:rsidRPr="006D69BF" w:rsidRDefault="00A034DD" w:rsidP="00A034DD">
      <w:r w:rsidRPr="006D69BF">
        <w:t xml:space="preserve">  It is right that we are here this afternoon and into Saturday </w:t>
      </w:r>
    </w:p>
    <w:p w:rsidR="00A034DD" w:rsidRPr="006D69BF" w:rsidRDefault="00A034DD" w:rsidP="00A034DD">
      <w:proofErr w:type="gramStart"/>
      <w:r w:rsidRPr="006D69BF">
        <w:t>debating</w:t>
      </w:r>
      <w:proofErr w:type="gramEnd"/>
      <w:r w:rsidRPr="006D69BF">
        <w:t xml:space="preserve"> the vote on that simple resolution. That resolution addresses </w:t>
      </w:r>
    </w:p>
    <w:p w:rsidR="00A034DD" w:rsidRPr="006D69BF" w:rsidRDefault="00A034DD" w:rsidP="00A034DD">
      <w:proofErr w:type="gramStart"/>
      <w:r w:rsidRPr="006D69BF">
        <w:t>the</w:t>
      </w:r>
      <w:proofErr w:type="gramEnd"/>
      <w:r w:rsidRPr="006D69BF">
        <w:t xml:space="preserve"> most critical and important issue before our Nation today. I deeply </w:t>
      </w:r>
    </w:p>
    <w:p w:rsidR="00A034DD" w:rsidRPr="006D69BF" w:rsidRDefault="00A034DD" w:rsidP="00A034DD">
      <w:proofErr w:type="gramStart"/>
      <w:r w:rsidRPr="006D69BF">
        <w:t>regret</w:t>
      </w:r>
      <w:proofErr w:type="gramEnd"/>
      <w:r w:rsidRPr="006D69BF">
        <w:t xml:space="preserve"> the Senate has been prevented from voting on a similar </w:t>
      </w:r>
    </w:p>
    <w:p w:rsidR="00A034DD" w:rsidRPr="006D69BF" w:rsidRDefault="00A034DD" w:rsidP="00A034DD">
      <w:proofErr w:type="gramStart"/>
      <w:r w:rsidRPr="006D69BF">
        <w:t>resolution</w:t>
      </w:r>
      <w:proofErr w:type="gramEnd"/>
      <w:r w:rsidRPr="006D69BF">
        <w:t xml:space="preserve">, and that is why I will vote for cloture on this resolution </w:t>
      </w:r>
    </w:p>
    <w:p w:rsidR="00A034DD" w:rsidRPr="006D69BF" w:rsidRDefault="00A034DD" w:rsidP="00A034DD">
      <w:proofErr w:type="gramStart"/>
      <w:r w:rsidRPr="006D69BF">
        <w:t>tomorrow</w:t>
      </w:r>
      <w:proofErr w:type="gramEnd"/>
      <w:r w:rsidRPr="006D69BF">
        <w:t xml:space="preserve">. I believe the Senate has an obligation--it has an </w:t>
      </w:r>
    </w:p>
    <w:p w:rsidR="00A034DD" w:rsidRPr="006D69BF" w:rsidRDefault="00A034DD" w:rsidP="00A034DD">
      <w:proofErr w:type="gramStart"/>
      <w:r w:rsidRPr="006D69BF">
        <w:t>obligation</w:t>
      </w:r>
      <w:proofErr w:type="gramEnd"/>
      <w:r w:rsidRPr="006D69BF">
        <w:t xml:space="preserve">--to debate and to vote on the issue that is most important </w:t>
      </w:r>
    </w:p>
    <w:p w:rsidR="00A034DD" w:rsidRPr="006D69BF" w:rsidRDefault="00A034DD" w:rsidP="00A034DD">
      <w:proofErr w:type="gramStart"/>
      <w:r w:rsidRPr="006D69BF">
        <w:t>to</w:t>
      </w:r>
      <w:proofErr w:type="gramEnd"/>
      <w:r w:rsidRPr="006D69BF">
        <w:t xml:space="preserve"> America today.</w:t>
      </w:r>
    </w:p>
    <w:p w:rsidR="00A034DD" w:rsidRPr="006D69BF" w:rsidRDefault="00A034DD" w:rsidP="00A034DD">
      <w:r w:rsidRPr="006D69BF">
        <w:t xml:space="preserve">  For me, my constituents in Colorado know where I stand. I am a </w:t>
      </w:r>
    </w:p>
    <w:p w:rsidR="00A034DD" w:rsidRPr="006D69BF" w:rsidRDefault="00A034DD" w:rsidP="00A034DD">
      <w:proofErr w:type="gramStart"/>
      <w:r w:rsidRPr="006D69BF">
        <w:t>cosponsor</w:t>
      </w:r>
      <w:proofErr w:type="gramEnd"/>
      <w:r w:rsidRPr="006D69BF">
        <w:t xml:space="preserve"> of the bipartisan resolution which Senator Warner and Senator </w:t>
      </w:r>
    </w:p>
    <w:p w:rsidR="00A034DD" w:rsidRPr="006D69BF" w:rsidRDefault="00A034DD" w:rsidP="00A034DD">
      <w:r w:rsidRPr="006D69BF">
        <w:t xml:space="preserve">Nelson and Senator Collins and others have worked on for some time. </w:t>
      </w:r>
    </w:p>
    <w:p w:rsidR="00A034DD" w:rsidRPr="006D69BF" w:rsidRDefault="00A034DD" w:rsidP="00A034DD">
      <w:r w:rsidRPr="006D69BF">
        <w:t xml:space="preserve">That resolution states in clear terms that the Senate disagrees with </w:t>
      </w:r>
    </w:p>
    <w:p w:rsidR="00A034DD" w:rsidRPr="006D69BF" w:rsidRDefault="00A034DD" w:rsidP="00A034DD">
      <w:proofErr w:type="gramStart"/>
      <w:r w:rsidRPr="006D69BF">
        <w:t>the</w:t>
      </w:r>
      <w:proofErr w:type="gramEnd"/>
      <w:r w:rsidRPr="006D69BF">
        <w:t xml:space="preserve"> President's plan to send more troops to Iraq. And, at the same </w:t>
      </w:r>
    </w:p>
    <w:p w:rsidR="00A034DD" w:rsidRPr="006D69BF" w:rsidRDefault="00A034DD" w:rsidP="00A034DD">
      <w:proofErr w:type="gramStart"/>
      <w:r w:rsidRPr="006D69BF">
        <w:t>time</w:t>
      </w:r>
      <w:proofErr w:type="gramEnd"/>
      <w:r w:rsidRPr="006D69BF">
        <w:t xml:space="preserve">, that resolution truly offers a new way for us to move forward </w:t>
      </w:r>
    </w:p>
    <w:p w:rsidR="00A034DD" w:rsidRPr="006D69BF" w:rsidRDefault="00A034DD" w:rsidP="00A034DD">
      <w:proofErr w:type="gramStart"/>
      <w:r w:rsidRPr="006D69BF">
        <w:t>with</w:t>
      </w:r>
      <w:proofErr w:type="gramEnd"/>
      <w:r w:rsidRPr="006D69BF">
        <w:t xml:space="preserve"> this seemingly intractable problem we face in that part of the </w:t>
      </w:r>
    </w:p>
    <w:p w:rsidR="00A034DD" w:rsidRPr="006D69BF" w:rsidRDefault="00A034DD" w:rsidP="00A034DD">
      <w:proofErr w:type="gramStart"/>
      <w:r w:rsidRPr="006D69BF">
        <w:t>world</w:t>
      </w:r>
      <w:proofErr w:type="gramEnd"/>
      <w:r w:rsidRPr="006D69BF">
        <w:t>.</w:t>
      </w:r>
    </w:p>
    <w:p w:rsidR="00A034DD" w:rsidRPr="006D69BF" w:rsidRDefault="00A034DD" w:rsidP="00A034DD">
      <w:r w:rsidRPr="006D69BF">
        <w:t xml:space="preserve">  I have referred to the Warner resolution as a new way forward, a new </w:t>
      </w:r>
    </w:p>
    <w:p w:rsidR="00A034DD" w:rsidRPr="006D69BF" w:rsidRDefault="00A034DD" w:rsidP="00A034DD">
      <w:proofErr w:type="gramStart"/>
      <w:r w:rsidRPr="006D69BF">
        <w:t>plan</w:t>
      </w:r>
      <w:proofErr w:type="gramEnd"/>
      <w:r w:rsidRPr="006D69BF">
        <w:t xml:space="preserve">, a plan C, if you will, because it finds a middle ground between </w:t>
      </w:r>
    </w:p>
    <w:p w:rsidR="00A034DD" w:rsidRPr="006D69BF" w:rsidRDefault="00A034DD" w:rsidP="00A034DD">
      <w:proofErr w:type="gramStart"/>
      <w:r w:rsidRPr="006D69BF">
        <w:t>the</w:t>
      </w:r>
      <w:proofErr w:type="gramEnd"/>
      <w:r w:rsidRPr="006D69BF">
        <w:t xml:space="preserve"> President's plan A, which is to escalate the military effort in </w:t>
      </w:r>
    </w:p>
    <w:p w:rsidR="00A034DD" w:rsidRPr="006D69BF" w:rsidRDefault="00A034DD" w:rsidP="00A034DD">
      <w:r w:rsidRPr="006D69BF">
        <w:t>Iraq, and plan B, which is pushed by some American citizens in</w:t>
      </w:r>
    </w:p>
    <w:p w:rsidR="00A034DD" w:rsidRPr="006D69BF" w:rsidRDefault="00A034DD" w:rsidP="00A034DD">
      <w:proofErr w:type="gramStart"/>
      <w:r w:rsidRPr="006D69BF">
        <w:t>each</w:t>
      </w:r>
      <w:proofErr w:type="gramEnd"/>
      <w:r w:rsidRPr="006D69BF">
        <w:t xml:space="preserve"> one of our offices every day who say we should immediately leave </w:t>
      </w:r>
    </w:p>
    <w:p w:rsidR="00A034DD" w:rsidRPr="006D69BF" w:rsidRDefault="00A034DD" w:rsidP="00A034DD">
      <w:r w:rsidRPr="006D69BF">
        <w:lastRenderedPageBreak/>
        <w:t xml:space="preserve">Iraq--we should immediately leave Iraq. From my point of view, the </w:t>
      </w:r>
    </w:p>
    <w:p w:rsidR="00A034DD" w:rsidRPr="006D69BF" w:rsidRDefault="00A034DD" w:rsidP="00A034DD">
      <w:proofErr w:type="gramStart"/>
      <w:r w:rsidRPr="006D69BF">
        <w:t>bipartisan</w:t>
      </w:r>
      <w:proofErr w:type="gramEnd"/>
      <w:r w:rsidRPr="006D69BF">
        <w:t xml:space="preserve"> resolution we came up with offers a new direction forward.</w:t>
      </w:r>
    </w:p>
    <w:p w:rsidR="00A034DD" w:rsidRPr="006D69BF" w:rsidRDefault="00A034DD" w:rsidP="00A034DD">
      <w:r w:rsidRPr="006D69BF">
        <w:t xml:space="preserve">  Our bipartisan group believes what we need to do is to have a new </w:t>
      </w:r>
    </w:p>
    <w:p w:rsidR="00A034DD" w:rsidRPr="006D69BF" w:rsidRDefault="00A034DD" w:rsidP="00A034DD">
      <w:proofErr w:type="gramStart"/>
      <w:r w:rsidRPr="006D69BF">
        <w:t>strategy</w:t>
      </w:r>
      <w:proofErr w:type="gramEnd"/>
      <w:r w:rsidRPr="006D69BF">
        <w:t xml:space="preserve"> in Iraq, one based on demanding long-overdue compromises from </w:t>
      </w:r>
    </w:p>
    <w:p w:rsidR="00A034DD" w:rsidRPr="006D69BF" w:rsidRDefault="00A034DD" w:rsidP="00A034DD">
      <w:proofErr w:type="gramStart"/>
      <w:r w:rsidRPr="006D69BF">
        <w:t>the</w:t>
      </w:r>
      <w:proofErr w:type="gramEnd"/>
      <w:r w:rsidRPr="006D69BF">
        <w:t xml:space="preserve"> Iraqi Government, vigorous counterterrorism activity, continued </w:t>
      </w:r>
    </w:p>
    <w:p w:rsidR="00A034DD" w:rsidRPr="006D69BF" w:rsidRDefault="00A034DD" w:rsidP="00A034DD">
      <w:proofErr w:type="gramStart"/>
      <w:r w:rsidRPr="006D69BF">
        <w:t>support</w:t>
      </w:r>
      <w:proofErr w:type="gramEnd"/>
      <w:r w:rsidRPr="006D69BF">
        <w:t xml:space="preserve"> of our troops in the field, protecting the territorial </w:t>
      </w:r>
    </w:p>
    <w:p w:rsidR="00A034DD" w:rsidRPr="006D69BF" w:rsidRDefault="00A034DD" w:rsidP="00A034DD">
      <w:proofErr w:type="gramStart"/>
      <w:r w:rsidRPr="006D69BF">
        <w:t>integrity</w:t>
      </w:r>
      <w:proofErr w:type="gramEnd"/>
      <w:r w:rsidRPr="006D69BF">
        <w:t xml:space="preserve"> of Iraq, and a very robust and enhanced diplomatic effort in </w:t>
      </w:r>
    </w:p>
    <w:p w:rsidR="00A034DD" w:rsidRPr="006D69BF" w:rsidRDefault="00A034DD" w:rsidP="00A034DD">
      <w:proofErr w:type="gramStart"/>
      <w:r w:rsidRPr="006D69BF">
        <w:t>that</w:t>
      </w:r>
      <w:proofErr w:type="gramEnd"/>
      <w:r w:rsidRPr="006D69BF">
        <w:t xml:space="preserve"> region and in Iraq itself.</w:t>
      </w:r>
    </w:p>
    <w:p w:rsidR="00A034DD" w:rsidRPr="006D69BF" w:rsidRDefault="00A034DD" w:rsidP="00A034DD">
      <w:r w:rsidRPr="006D69BF">
        <w:t xml:space="preserve">  The new way forward reflected in the Warner resolution is based on a </w:t>
      </w:r>
    </w:p>
    <w:p w:rsidR="00A034DD" w:rsidRPr="006D69BF" w:rsidRDefault="00A034DD" w:rsidP="00A034DD">
      <w:proofErr w:type="gramStart"/>
      <w:r w:rsidRPr="006D69BF">
        <w:t>number</w:t>
      </w:r>
      <w:proofErr w:type="gramEnd"/>
      <w:r w:rsidRPr="006D69BF">
        <w:t xml:space="preserve"> of key principles, as follows:</w:t>
      </w:r>
    </w:p>
    <w:p w:rsidR="00A034DD" w:rsidRPr="006D69BF" w:rsidRDefault="00A034DD" w:rsidP="00A034DD">
      <w:r w:rsidRPr="006D69BF">
        <w:t xml:space="preserve">  First, the central goal of the American mission in Iraq should be to </w:t>
      </w:r>
    </w:p>
    <w:p w:rsidR="00A034DD" w:rsidRPr="006D69BF" w:rsidRDefault="00A034DD" w:rsidP="00A034DD">
      <w:proofErr w:type="gramStart"/>
      <w:r w:rsidRPr="006D69BF">
        <w:t>encourage</w:t>
      </w:r>
      <w:proofErr w:type="gramEnd"/>
      <w:r w:rsidRPr="006D69BF">
        <w:t xml:space="preserve"> the Iraqi Government to make the political compromises that </w:t>
      </w:r>
    </w:p>
    <w:p w:rsidR="00A034DD" w:rsidRPr="006D69BF" w:rsidRDefault="00A034DD" w:rsidP="00A034DD">
      <w:proofErr w:type="gramStart"/>
      <w:r w:rsidRPr="006D69BF">
        <w:t>are</w:t>
      </w:r>
      <w:proofErr w:type="gramEnd"/>
      <w:r w:rsidRPr="006D69BF">
        <w:t xml:space="preserve"> necessary to foster reconciliation and to improve the deteriorating </w:t>
      </w:r>
    </w:p>
    <w:p w:rsidR="00A034DD" w:rsidRPr="006D69BF" w:rsidRDefault="00A034DD" w:rsidP="00A034DD">
      <w:proofErr w:type="gramStart"/>
      <w:r w:rsidRPr="006D69BF">
        <w:t>security</w:t>
      </w:r>
      <w:proofErr w:type="gramEnd"/>
      <w:r w:rsidRPr="006D69BF">
        <w:t xml:space="preserve"> situation in Iraq.</w:t>
      </w:r>
    </w:p>
    <w:p w:rsidR="00A034DD" w:rsidRPr="006D69BF" w:rsidRDefault="00A034DD" w:rsidP="00A034DD">
      <w:r w:rsidRPr="006D69BF">
        <w:t xml:space="preserve">  Second, the American military strategy should be focused on </w:t>
      </w:r>
    </w:p>
    <w:p w:rsidR="00A034DD" w:rsidRPr="006D69BF" w:rsidRDefault="00A034DD" w:rsidP="00A034DD">
      <w:proofErr w:type="gramStart"/>
      <w:r w:rsidRPr="006D69BF">
        <w:t>maintaining</w:t>
      </w:r>
      <w:proofErr w:type="gramEnd"/>
      <w:r w:rsidRPr="006D69BF">
        <w:t xml:space="preserve"> the territorial integrity of Iraq, denying terrorists a </w:t>
      </w:r>
    </w:p>
    <w:p w:rsidR="00A034DD" w:rsidRPr="006D69BF" w:rsidRDefault="00A034DD" w:rsidP="00A034DD">
      <w:proofErr w:type="gramStart"/>
      <w:r w:rsidRPr="006D69BF">
        <w:t>safe</w:t>
      </w:r>
      <w:proofErr w:type="gramEnd"/>
      <w:r w:rsidRPr="006D69BF">
        <w:t xml:space="preserve"> haven, promoting regional stability, bringing security to Baghdad, </w:t>
      </w:r>
    </w:p>
    <w:p w:rsidR="00A034DD" w:rsidRPr="006D69BF" w:rsidRDefault="00A034DD" w:rsidP="00A034DD">
      <w:proofErr w:type="gramStart"/>
      <w:r w:rsidRPr="006D69BF">
        <w:t>and</w:t>
      </w:r>
      <w:proofErr w:type="gramEnd"/>
      <w:r w:rsidRPr="006D69BF">
        <w:t xml:space="preserve"> training--and training--and equipping the Iraqi forces.</w:t>
      </w:r>
    </w:p>
    <w:p w:rsidR="00A034DD" w:rsidRPr="006D69BF" w:rsidRDefault="00A034DD" w:rsidP="00A034DD">
      <w:r w:rsidRPr="006D69BF">
        <w:t xml:space="preserve">  These are important principles, and they continue.</w:t>
      </w:r>
    </w:p>
    <w:p w:rsidR="00A034DD" w:rsidRPr="006D69BF" w:rsidRDefault="00A034DD" w:rsidP="00A034DD">
      <w:r w:rsidRPr="006D69BF">
        <w:t xml:space="preserve">  Third, we say what we would like to see happen in Iraq is that the </w:t>
      </w:r>
    </w:p>
    <w:p w:rsidR="00A034DD" w:rsidRPr="006D69BF" w:rsidRDefault="00A034DD" w:rsidP="00A034DD">
      <w:r w:rsidRPr="006D69BF">
        <w:t xml:space="preserve">United States should engage the nations in that region to develop a </w:t>
      </w:r>
    </w:p>
    <w:p w:rsidR="00A034DD" w:rsidRPr="006D69BF" w:rsidRDefault="00A034DD" w:rsidP="00A034DD">
      <w:proofErr w:type="gramStart"/>
      <w:r w:rsidRPr="006D69BF">
        <w:t>regional</w:t>
      </w:r>
      <w:proofErr w:type="gramEnd"/>
      <w:r w:rsidRPr="006D69BF">
        <w:t xml:space="preserve"> peace and reconciliation process.</w:t>
      </w:r>
    </w:p>
    <w:p w:rsidR="00A034DD" w:rsidRPr="006D69BF" w:rsidRDefault="00A034DD" w:rsidP="00A034DD">
      <w:r w:rsidRPr="006D69BF">
        <w:t xml:space="preserve">  Fourth, we believe the United States should continue to engage in a </w:t>
      </w:r>
    </w:p>
    <w:p w:rsidR="00A034DD" w:rsidRPr="006D69BF" w:rsidRDefault="00A034DD" w:rsidP="00A034DD">
      <w:proofErr w:type="gramStart"/>
      <w:r w:rsidRPr="006D69BF">
        <w:t>strong</w:t>
      </w:r>
      <w:proofErr w:type="gramEnd"/>
      <w:r w:rsidRPr="006D69BF">
        <w:t xml:space="preserve"> counterterrorism activity, chasing down al-Qaida wherever al-</w:t>
      </w:r>
    </w:p>
    <w:p w:rsidR="00A034DD" w:rsidRPr="006D69BF" w:rsidRDefault="00A034DD" w:rsidP="00A034DD">
      <w:r w:rsidRPr="006D69BF">
        <w:t>Qaida might be.</w:t>
      </w:r>
    </w:p>
    <w:p w:rsidR="00A034DD" w:rsidRPr="006D69BF" w:rsidRDefault="00A034DD" w:rsidP="00A034DD">
      <w:r w:rsidRPr="006D69BF">
        <w:t xml:space="preserve">  Fifth, the American mission in Iraq should be conditioned upon the </w:t>
      </w:r>
    </w:p>
    <w:p w:rsidR="00A034DD" w:rsidRPr="006D69BF" w:rsidRDefault="00A034DD" w:rsidP="00A034DD">
      <w:r w:rsidRPr="006D69BF">
        <w:t xml:space="preserve">Iraqi Government meeting certain benchmarks, including ensuring an </w:t>
      </w:r>
    </w:p>
    <w:p w:rsidR="00A034DD" w:rsidRPr="006D69BF" w:rsidRDefault="00A034DD" w:rsidP="00A034DD">
      <w:proofErr w:type="gramStart"/>
      <w:r w:rsidRPr="006D69BF">
        <w:t>equitable</w:t>
      </w:r>
      <w:proofErr w:type="gramEnd"/>
      <w:r w:rsidRPr="006D69BF">
        <w:t xml:space="preserve"> distribution of oil revenues in that country.</w:t>
      </w:r>
    </w:p>
    <w:p w:rsidR="00A034DD" w:rsidRPr="006D69BF" w:rsidRDefault="00A034DD" w:rsidP="00A034DD">
      <w:r w:rsidRPr="006D69BF">
        <w:t xml:space="preserve">  And sixth, Congress should not eliminate or reduce funds for troops </w:t>
      </w:r>
    </w:p>
    <w:p w:rsidR="00A034DD" w:rsidRPr="006D69BF" w:rsidRDefault="00A034DD" w:rsidP="00A034DD">
      <w:proofErr w:type="gramStart"/>
      <w:r w:rsidRPr="006D69BF">
        <w:t>in</w:t>
      </w:r>
      <w:proofErr w:type="gramEnd"/>
      <w:r w:rsidRPr="006D69BF">
        <w:t xml:space="preserve"> the field because the brave men and women fighting this war need our </w:t>
      </w:r>
    </w:p>
    <w:p w:rsidR="00A034DD" w:rsidRPr="006D69BF" w:rsidRDefault="00A034DD" w:rsidP="00A034DD">
      <w:proofErr w:type="gramStart"/>
      <w:r w:rsidRPr="006D69BF">
        <w:t>support</w:t>
      </w:r>
      <w:proofErr w:type="gramEnd"/>
      <w:r w:rsidRPr="006D69BF">
        <w:t xml:space="preserve"> while they are in harm's way.</w:t>
      </w:r>
    </w:p>
    <w:p w:rsidR="00A034DD" w:rsidRPr="006D69BF" w:rsidRDefault="00A034DD" w:rsidP="00A034DD">
      <w:r w:rsidRPr="006D69BF">
        <w:t xml:space="preserve">  I believe plan C offers us the right way forward. It is my hope that </w:t>
      </w:r>
    </w:p>
    <w:p w:rsidR="00A034DD" w:rsidRPr="006D69BF" w:rsidRDefault="00A034DD" w:rsidP="00A034DD">
      <w:proofErr w:type="gramStart"/>
      <w:r w:rsidRPr="006D69BF">
        <w:t>resolution</w:t>
      </w:r>
      <w:proofErr w:type="gramEnd"/>
      <w:r w:rsidRPr="006D69BF">
        <w:t xml:space="preserve"> ultimately would be adopted by a large bipartisan group of </w:t>
      </w:r>
    </w:p>
    <w:p w:rsidR="00A034DD" w:rsidRPr="006D69BF" w:rsidRDefault="00A034DD" w:rsidP="00A034DD">
      <w:proofErr w:type="gramStart"/>
      <w:r w:rsidRPr="006D69BF">
        <w:t>Senators in this body.</w:t>
      </w:r>
      <w:proofErr w:type="gramEnd"/>
    </w:p>
    <w:p w:rsidR="00A034DD" w:rsidRPr="006D69BF" w:rsidRDefault="00A034DD" w:rsidP="00A034DD">
      <w:r w:rsidRPr="006D69BF">
        <w:t xml:space="preserve">  I would like to discuss in further detail a couple of the key </w:t>
      </w:r>
    </w:p>
    <w:p w:rsidR="00A034DD" w:rsidRPr="006D69BF" w:rsidRDefault="00A034DD" w:rsidP="00A034DD">
      <w:proofErr w:type="gramStart"/>
      <w:r w:rsidRPr="006D69BF">
        <w:t>elements</w:t>
      </w:r>
      <w:proofErr w:type="gramEnd"/>
      <w:r w:rsidRPr="006D69BF">
        <w:t xml:space="preserve">, at least in terms of how I see it, on how we move forward, on </w:t>
      </w:r>
    </w:p>
    <w:p w:rsidR="00A034DD" w:rsidRPr="006D69BF" w:rsidRDefault="00A034DD" w:rsidP="00A034DD">
      <w:proofErr w:type="gramStart"/>
      <w:r w:rsidRPr="006D69BF">
        <w:t>how</w:t>
      </w:r>
      <w:proofErr w:type="gramEnd"/>
      <w:r w:rsidRPr="006D69BF">
        <w:t xml:space="preserve"> we improve the security situation along Iraq's borders, and the </w:t>
      </w:r>
    </w:p>
    <w:p w:rsidR="00A034DD" w:rsidRPr="006D69BF" w:rsidRDefault="00A034DD" w:rsidP="00A034DD">
      <w:proofErr w:type="gramStart"/>
      <w:r w:rsidRPr="006D69BF">
        <w:t>need</w:t>
      </w:r>
      <w:proofErr w:type="gramEnd"/>
      <w:r w:rsidRPr="006D69BF">
        <w:t xml:space="preserve"> for an enhanced and much more robust diplomatic effort.</w:t>
      </w:r>
    </w:p>
    <w:p w:rsidR="00A034DD" w:rsidRPr="006D69BF" w:rsidRDefault="00A034DD" w:rsidP="00A034DD">
      <w:r w:rsidRPr="006D69BF">
        <w:t xml:space="preserve">  I believe the territorial integrity of Iraq, security along Iraq's </w:t>
      </w:r>
    </w:p>
    <w:p w:rsidR="00A034DD" w:rsidRPr="006D69BF" w:rsidRDefault="00A034DD" w:rsidP="00A034DD">
      <w:proofErr w:type="gramStart"/>
      <w:r w:rsidRPr="006D69BF">
        <w:t>borders</w:t>
      </w:r>
      <w:proofErr w:type="gramEnd"/>
      <w:r w:rsidRPr="006D69BF">
        <w:t xml:space="preserve">, and, for that matter, security in the region is linked with </w:t>
      </w:r>
    </w:p>
    <w:p w:rsidR="00A034DD" w:rsidRPr="006D69BF" w:rsidRDefault="00A034DD" w:rsidP="00A034DD">
      <w:proofErr w:type="gramStart"/>
      <w:r w:rsidRPr="006D69BF">
        <w:t>the</w:t>
      </w:r>
      <w:proofErr w:type="gramEnd"/>
      <w:r w:rsidRPr="006D69BF">
        <w:t xml:space="preserve"> need for a renewed and vigorous diplomatic push.</w:t>
      </w:r>
    </w:p>
    <w:p w:rsidR="00A034DD" w:rsidRPr="006D69BF" w:rsidRDefault="00A034DD" w:rsidP="00A034DD">
      <w:r w:rsidRPr="006D69BF">
        <w:t xml:space="preserve">  The bipartisan Iraq Study Group stated in very simple terms:</w:t>
      </w:r>
    </w:p>
    <w:p w:rsidR="00A034DD" w:rsidRPr="006D69BF" w:rsidRDefault="00A034DD" w:rsidP="00A034DD">
      <w:r w:rsidRPr="006D69BF">
        <w:t xml:space="preserve">  In addition, the public portion of the National Intelligence </w:t>
      </w:r>
    </w:p>
    <w:p w:rsidR="00A034DD" w:rsidRPr="006D69BF" w:rsidRDefault="00A034DD" w:rsidP="00A034DD">
      <w:r w:rsidRPr="006D69BF">
        <w:t xml:space="preserve">Estimate--which was a consensus document produced by the 16 agencies </w:t>
      </w:r>
    </w:p>
    <w:p w:rsidR="00A034DD" w:rsidRPr="006D69BF" w:rsidRDefault="00A034DD" w:rsidP="00A034DD">
      <w:proofErr w:type="gramStart"/>
      <w:r w:rsidRPr="006D69BF">
        <w:t>comprising</w:t>
      </w:r>
      <w:proofErr w:type="gramEnd"/>
      <w:r w:rsidRPr="006D69BF">
        <w:t xml:space="preserve"> the national intelligence community--mentioned three things </w:t>
      </w:r>
    </w:p>
    <w:p w:rsidR="00A034DD" w:rsidRPr="006D69BF" w:rsidRDefault="00A034DD" w:rsidP="00A034DD">
      <w:proofErr w:type="gramStart"/>
      <w:r w:rsidRPr="006D69BF">
        <w:t>which</w:t>
      </w:r>
      <w:proofErr w:type="gramEnd"/>
      <w:r w:rsidRPr="006D69BF">
        <w:t xml:space="preserve"> could ``help to reverse the negative trends driving Iraq's </w:t>
      </w:r>
    </w:p>
    <w:p w:rsidR="00A034DD" w:rsidRPr="006D69BF" w:rsidRDefault="00A034DD" w:rsidP="00A034DD">
      <w:proofErr w:type="gramStart"/>
      <w:r w:rsidRPr="006D69BF">
        <w:t>current</w:t>
      </w:r>
      <w:proofErr w:type="gramEnd"/>
      <w:r w:rsidRPr="006D69BF">
        <w:t xml:space="preserve"> trajectory.'' It is important to note that each of these three </w:t>
      </w:r>
    </w:p>
    <w:p w:rsidR="00A034DD" w:rsidRPr="006D69BF" w:rsidRDefault="00A034DD" w:rsidP="00A034DD">
      <w:proofErr w:type="gramStart"/>
      <w:r w:rsidRPr="006D69BF">
        <w:lastRenderedPageBreak/>
        <w:t>strategies</w:t>
      </w:r>
      <w:proofErr w:type="gramEnd"/>
      <w:r w:rsidRPr="006D69BF">
        <w:t xml:space="preserve"> proposed by the NIE are fundamentally diplomatic and </w:t>
      </w:r>
    </w:p>
    <w:p w:rsidR="00A034DD" w:rsidRPr="006D69BF" w:rsidRDefault="00A034DD" w:rsidP="00A034DD">
      <w:proofErr w:type="gramStart"/>
      <w:r w:rsidRPr="006D69BF">
        <w:t>political</w:t>
      </w:r>
      <w:proofErr w:type="gramEnd"/>
      <w:r w:rsidRPr="006D69BF">
        <w:t>, as opposed to military.</w:t>
      </w:r>
    </w:p>
    <w:p w:rsidR="00A034DD" w:rsidRPr="006D69BF" w:rsidRDefault="00A034DD" w:rsidP="00A034DD">
      <w:r w:rsidRPr="006D69BF">
        <w:t xml:space="preserve">  They are, first of all, a recommendation that the broader Sunni </w:t>
      </w:r>
    </w:p>
    <w:p w:rsidR="00A034DD" w:rsidRPr="006D69BF" w:rsidRDefault="00A034DD" w:rsidP="00A034DD">
      <w:proofErr w:type="gramStart"/>
      <w:r w:rsidRPr="006D69BF">
        <w:t>acceptance</w:t>
      </w:r>
      <w:proofErr w:type="gramEnd"/>
      <w:r w:rsidRPr="006D69BF">
        <w:t xml:space="preserve"> of the current political structure and federalism be brought </w:t>
      </w:r>
    </w:p>
    <w:p w:rsidR="00A034DD" w:rsidRPr="006D69BF" w:rsidRDefault="00A034DD" w:rsidP="00A034DD">
      <w:proofErr w:type="gramStart"/>
      <w:r w:rsidRPr="006D69BF">
        <w:t>about</w:t>
      </w:r>
      <w:proofErr w:type="gramEnd"/>
      <w:r w:rsidRPr="006D69BF">
        <w:t xml:space="preserve">; secondly, that significant concessions by </w:t>
      </w:r>
      <w:proofErr w:type="spellStart"/>
      <w:r w:rsidRPr="006D69BF">
        <w:t>Shia</w:t>
      </w:r>
      <w:proofErr w:type="spellEnd"/>
      <w:r w:rsidRPr="006D69BF">
        <w:t xml:space="preserve"> and Kurds are </w:t>
      </w:r>
    </w:p>
    <w:p w:rsidR="00A034DD" w:rsidRPr="006D69BF" w:rsidRDefault="00A034DD" w:rsidP="00A034DD">
      <w:proofErr w:type="gramStart"/>
      <w:r w:rsidRPr="006D69BF">
        <w:t>required</w:t>
      </w:r>
      <w:proofErr w:type="gramEnd"/>
      <w:r w:rsidRPr="006D69BF">
        <w:t xml:space="preserve"> to create space for Sunni acceptance of federalism; and, </w:t>
      </w:r>
    </w:p>
    <w:p w:rsidR="00A034DD" w:rsidRPr="006D69BF" w:rsidRDefault="00A034DD" w:rsidP="00A034DD">
      <w:proofErr w:type="gramStart"/>
      <w:r w:rsidRPr="006D69BF">
        <w:t>third</w:t>
      </w:r>
      <w:proofErr w:type="gramEnd"/>
      <w:r w:rsidRPr="006D69BF">
        <w:t xml:space="preserve">, a bottom-up approach is needed to help mend the frayed </w:t>
      </w:r>
    </w:p>
    <w:p w:rsidR="00A034DD" w:rsidRPr="006D69BF" w:rsidRDefault="00A034DD" w:rsidP="00A034DD">
      <w:proofErr w:type="gramStart"/>
      <w:r w:rsidRPr="006D69BF">
        <w:t>relationships</w:t>
      </w:r>
      <w:proofErr w:type="gramEnd"/>
      <w:r w:rsidRPr="006D69BF">
        <w:t xml:space="preserve"> between the tribal and religious groups.</w:t>
      </w:r>
    </w:p>
    <w:p w:rsidR="00A034DD" w:rsidRPr="006D69BF" w:rsidRDefault="00A034DD" w:rsidP="00A034DD">
      <w:r w:rsidRPr="006D69BF">
        <w:t xml:space="preserve">  The two most important documents produced on the Iraq war over the </w:t>
      </w:r>
    </w:p>
    <w:p w:rsidR="00A034DD" w:rsidRPr="006D69BF" w:rsidRDefault="00A034DD" w:rsidP="00A034DD">
      <w:proofErr w:type="gramStart"/>
      <w:r w:rsidRPr="006D69BF">
        <w:t>past</w:t>
      </w:r>
      <w:proofErr w:type="gramEnd"/>
      <w:r w:rsidRPr="006D69BF">
        <w:t xml:space="preserve"> 6 months, the Iraq Study Group report and the public portions of </w:t>
      </w:r>
    </w:p>
    <w:p w:rsidR="00A034DD" w:rsidRPr="006D69BF" w:rsidRDefault="00A034DD" w:rsidP="00A034DD">
      <w:proofErr w:type="gramStart"/>
      <w:r w:rsidRPr="006D69BF">
        <w:t>the</w:t>
      </w:r>
      <w:proofErr w:type="gramEnd"/>
      <w:r w:rsidRPr="006D69BF">
        <w:t xml:space="preserve"> NIE, recommend a renewed diplomatic and political effort as a </w:t>
      </w:r>
    </w:p>
    <w:p w:rsidR="00A034DD" w:rsidRPr="006D69BF" w:rsidRDefault="00A034DD" w:rsidP="00A034DD">
      <w:proofErr w:type="gramStart"/>
      <w:r w:rsidRPr="006D69BF">
        <w:t>keystone</w:t>
      </w:r>
      <w:proofErr w:type="gramEnd"/>
      <w:r w:rsidRPr="006D69BF">
        <w:t xml:space="preserve"> for security inside Iraq and in the region.</w:t>
      </w:r>
    </w:p>
    <w:p w:rsidR="00A034DD" w:rsidRPr="006D69BF" w:rsidRDefault="00A034DD" w:rsidP="00A034DD">
      <w:r w:rsidRPr="006D69BF">
        <w:t xml:space="preserve">  This is no surprise when you consider the situation along the borders </w:t>
      </w:r>
    </w:p>
    <w:p w:rsidR="00A034DD" w:rsidRPr="006D69BF" w:rsidRDefault="00A034DD" w:rsidP="00A034DD">
      <w:proofErr w:type="gramStart"/>
      <w:r w:rsidRPr="006D69BF">
        <w:t>of</w:t>
      </w:r>
      <w:proofErr w:type="gramEnd"/>
      <w:r w:rsidRPr="006D69BF">
        <w:t xml:space="preserve"> Iraq. To the east, we know of the damage Iran can potentially cause </w:t>
      </w:r>
    </w:p>
    <w:p w:rsidR="00A034DD" w:rsidRPr="006D69BF" w:rsidRDefault="00A034DD" w:rsidP="00A034DD">
      <w:proofErr w:type="gramStart"/>
      <w:r w:rsidRPr="006D69BF">
        <w:t>by</w:t>
      </w:r>
      <w:proofErr w:type="gramEnd"/>
      <w:r w:rsidRPr="006D69BF">
        <w:t xml:space="preserve"> crossing the relatively porous border in order to promote the </w:t>
      </w:r>
      <w:proofErr w:type="spellStart"/>
      <w:r w:rsidRPr="006D69BF">
        <w:t>Shia</w:t>
      </w:r>
      <w:proofErr w:type="spellEnd"/>
      <w:r w:rsidRPr="006D69BF">
        <w:t xml:space="preserve"> </w:t>
      </w:r>
    </w:p>
    <w:p w:rsidR="00A034DD" w:rsidRPr="006D69BF" w:rsidRDefault="00A034DD" w:rsidP="00A034DD">
      <w:proofErr w:type="gramStart"/>
      <w:r w:rsidRPr="006D69BF">
        <w:t>cause</w:t>
      </w:r>
      <w:proofErr w:type="gramEnd"/>
      <w:r w:rsidRPr="006D69BF">
        <w:t xml:space="preserve">. Not only that, but Iran has steadfastly ignored the U.N.'s </w:t>
      </w:r>
    </w:p>
    <w:p w:rsidR="00A034DD" w:rsidRPr="006D69BF" w:rsidRDefault="00A034DD" w:rsidP="00A034DD">
      <w:proofErr w:type="gramStart"/>
      <w:r w:rsidRPr="006D69BF">
        <w:t>demand</w:t>
      </w:r>
      <w:proofErr w:type="gramEnd"/>
      <w:r w:rsidRPr="006D69BF">
        <w:t xml:space="preserve"> to halt their nuclear activities. To the south and west, Saudi </w:t>
      </w:r>
    </w:p>
    <w:p w:rsidR="00A034DD" w:rsidRPr="006D69BF" w:rsidRDefault="00A034DD" w:rsidP="00A034DD">
      <w:r w:rsidRPr="006D69BF">
        <w:t xml:space="preserve">Arabia might eventually decide to intervene on the side of the Sunnis, </w:t>
      </w:r>
    </w:p>
    <w:p w:rsidR="00A034DD" w:rsidRPr="006D69BF" w:rsidRDefault="00A034DD" w:rsidP="00A034DD">
      <w:proofErr w:type="gramStart"/>
      <w:r w:rsidRPr="006D69BF">
        <w:t>should</w:t>
      </w:r>
      <w:proofErr w:type="gramEnd"/>
      <w:r w:rsidRPr="006D69BF">
        <w:t xml:space="preserve"> the situation further deteriorate. To the north and west, of </w:t>
      </w:r>
    </w:p>
    <w:p w:rsidR="00A034DD" w:rsidRPr="006D69BF" w:rsidRDefault="00A034DD" w:rsidP="00A034DD">
      <w:proofErr w:type="gramStart"/>
      <w:r w:rsidRPr="006D69BF">
        <w:t>course</w:t>
      </w:r>
      <w:proofErr w:type="gramEnd"/>
      <w:r w:rsidRPr="006D69BF">
        <w:t xml:space="preserve">, is Syria, which has a largely uncontrolled border with Iraq, </w:t>
      </w:r>
    </w:p>
    <w:p w:rsidR="00A034DD" w:rsidRPr="006D69BF" w:rsidRDefault="00A034DD" w:rsidP="00A034DD">
      <w:proofErr w:type="gramStart"/>
      <w:r w:rsidRPr="006D69BF">
        <w:t>across</w:t>
      </w:r>
      <w:proofErr w:type="gramEnd"/>
      <w:r w:rsidRPr="006D69BF">
        <w:t xml:space="preserve"> which foreign fighters and arms and terrorists cross even today </w:t>
      </w:r>
    </w:p>
    <w:p w:rsidR="00A034DD" w:rsidRPr="006D69BF" w:rsidRDefault="00A034DD" w:rsidP="00A034DD">
      <w:proofErr w:type="gramStart"/>
      <w:r w:rsidRPr="006D69BF">
        <w:t>as</w:t>
      </w:r>
      <w:proofErr w:type="gramEnd"/>
      <w:r w:rsidRPr="006D69BF">
        <w:t xml:space="preserve"> I speak. To the north is Turkey, which is watching the situation in </w:t>
      </w:r>
    </w:p>
    <w:p w:rsidR="00A034DD" w:rsidRPr="006D69BF" w:rsidRDefault="00A034DD" w:rsidP="00A034DD">
      <w:r w:rsidRPr="006D69BF">
        <w:t xml:space="preserve">Iraq and might decide to intervene in order to prevent an independent </w:t>
      </w:r>
    </w:p>
    <w:p w:rsidR="00A034DD" w:rsidRPr="006D69BF" w:rsidRDefault="00A034DD" w:rsidP="00A034DD">
      <w:proofErr w:type="gramStart"/>
      <w:r w:rsidRPr="006D69BF">
        <w:t>Kurdistan.</w:t>
      </w:r>
      <w:proofErr w:type="gramEnd"/>
      <w:r w:rsidRPr="006D69BF">
        <w:t xml:space="preserve"> Finally, Jordan, to the west, is feeling the strain of the </w:t>
      </w:r>
    </w:p>
    <w:p w:rsidR="00A034DD" w:rsidRPr="006D69BF" w:rsidRDefault="00A034DD" w:rsidP="00A034DD">
      <w:proofErr w:type="gramStart"/>
      <w:r w:rsidRPr="006D69BF">
        <w:t>massive</w:t>
      </w:r>
      <w:proofErr w:type="gramEnd"/>
      <w:r w:rsidRPr="006D69BF">
        <w:t xml:space="preserve"> influx of Iraqi refugees into their country, which could have a </w:t>
      </w:r>
    </w:p>
    <w:p w:rsidR="00A034DD" w:rsidRPr="006D69BF" w:rsidRDefault="00A034DD" w:rsidP="00A034DD">
      <w:proofErr w:type="gramStart"/>
      <w:r w:rsidRPr="006D69BF">
        <w:t>destabilizing</w:t>
      </w:r>
      <w:proofErr w:type="gramEnd"/>
      <w:r w:rsidRPr="006D69BF">
        <w:t xml:space="preserve"> effect on a country which is such an important ally of </w:t>
      </w:r>
    </w:p>
    <w:p w:rsidR="00A034DD" w:rsidRPr="006D69BF" w:rsidRDefault="00A034DD" w:rsidP="00A034DD">
      <w:proofErr w:type="gramStart"/>
      <w:r w:rsidRPr="006D69BF">
        <w:t>the</w:t>
      </w:r>
      <w:proofErr w:type="gramEnd"/>
      <w:r w:rsidRPr="006D69BF">
        <w:t xml:space="preserve"> United States.</w:t>
      </w:r>
    </w:p>
    <w:p w:rsidR="00A034DD" w:rsidRPr="006D69BF" w:rsidRDefault="00A034DD" w:rsidP="00A034DD">
      <w:r w:rsidRPr="006D69BF">
        <w:t xml:space="preserve">  Given the potential crisis on Iraq's east, west, north, and south </w:t>
      </w:r>
    </w:p>
    <w:p w:rsidR="00A034DD" w:rsidRPr="006D69BF" w:rsidRDefault="00A034DD" w:rsidP="00A034DD">
      <w:proofErr w:type="gramStart"/>
      <w:r w:rsidRPr="006D69BF">
        <w:t>borders</w:t>
      </w:r>
      <w:proofErr w:type="gramEnd"/>
      <w:r w:rsidRPr="006D69BF">
        <w:t xml:space="preserve">, given the complex and conflicting interests the parties in the </w:t>
      </w:r>
    </w:p>
    <w:p w:rsidR="00A034DD" w:rsidRPr="006D69BF" w:rsidRDefault="00A034DD" w:rsidP="00A034DD">
      <w:proofErr w:type="gramStart"/>
      <w:r w:rsidRPr="006D69BF">
        <w:t>region</w:t>
      </w:r>
      <w:proofErr w:type="gramEnd"/>
      <w:r w:rsidRPr="006D69BF">
        <w:t xml:space="preserve"> face, and given the difficulty of imposing a military solution </w:t>
      </w:r>
    </w:p>
    <w:p w:rsidR="00A034DD" w:rsidRPr="006D69BF" w:rsidRDefault="00A034DD" w:rsidP="00A034DD">
      <w:proofErr w:type="gramStart"/>
      <w:r w:rsidRPr="006D69BF">
        <w:t>on</w:t>
      </w:r>
      <w:proofErr w:type="gramEnd"/>
      <w:r w:rsidRPr="006D69BF">
        <w:t xml:space="preserve"> this expanding, deteriorating puzzle, it is imperative to embark on </w:t>
      </w:r>
    </w:p>
    <w:p w:rsidR="00A034DD" w:rsidRPr="006D69BF" w:rsidRDefault="00A034DD" w:rsidP="00A034DD">
      <w:proofErr w:type="gramStart"/>
      <w:r w:rsidRPr="006D69BF">
        <w:t>a</w:t>
      </w:r>
      <w:proofErr w:type="gramEnd"/>
      <w:r w:rsidRPr="006D69BF">
        <w:t xml:space="preserve"> renewed and robust diplomatic and political effort in the manner </w:t>
      </w:r>
    </w:p>
    <w:p w:rsidR="00A034DD" w:rsidRPr="006D69BF" w:rsidRDefault="00A034DD" w:rsidP="00A034DD">
      <w:proofErr w:type="gramStart"/>
      <w:r w:rsidRPr="006D69BF">
        <w:t>outlined</w:t>
      </w:r>
      <w:proofErr w:type="gramEnd"/>
      <w:r w:rsidRPr="006D69BF">
        <w:t xml:space="preserve"> in the Warner resolution. That effort, in my view, must </w:t>
      </w:r>
    </w:p>
    <w:p w:rsidR="00A034DD" w:rsidRPr="006D69BF" w:rsidRDefault="00A034DD" w:rsidP="00A034DD">
      <w:proofErr w:type="gramStart"/>
      <w:r w:rsidRPr="006D69BF">
        <w:t>include</w:t>
      </w:r>
      <w:proofErr w:type="gramEnd"/>
      <w:r w:rsidRPr="006D69BF">
        <w:t xml:space="preserve"> the following:</w:t>
      </w:r>
    </w:p>
    <w:p w:rsidR="00A034DD" w:rsidRPr="006D69BF" w:rsidRDefault="00A034DD" w:rsidP="00A034DD">
      <w:r w:rsidRPr="006D69BF">
        <w:t xml:space="preserve">  First, it must include talks with each of the key players in the </w:t>
      </w:r>
    </w:p>
    <w:p w:rsidR="00A034DD" w:rsidRPr="006D69BF" w:rsidRDefault="00A034DD" w:rsidP="00A034DD">
      <w:proofErr w:type="gramStart"/>
      <w:r w:rsidRPr="006D69BF">
        <w:t>region</w:t>
      </w:r>
      <w:proofErr w:type="gramEnd"/>
      <w:r w:rsidRPr="006D69BF">
        <w:t>. I agree with the Iraq Study Group report which stated that:</w:t>
      </w:r>
    </w:p>
    <w:p w:rsidR="00A034DD" w:rsidRPr="006D69BF" w:rsidRDefault="00A034DD" w:rsidP="00A034DD">
      <w:r w:rsidRPr="006D69BF">
        <w:t xml:space="preserve">  This does not mean direct talks will necessarily succeed quickly or </w:t>
      </w:r>
    </w:p>
    <w:p w:rsidR="00A034DD" w:rsidRPr="006D69BF" w:rsidRDefault="00A034DD" w:rsidP="00A034DD">
      <w:proofErr w:type="gramStart"/>
      <w:r w:rsidRPr="006D69BF">
        <w:t>even</w:t>
      </w:r>
      <w:proofErr w:type="gramEnd"/>
      <w:r w:rsidRPr="006D69BF">
        <w:t xml:space="preserve"> succeed at all. But it does mean the United States should use </w:t>
      </w:r>
    </w:p>
    <w:p w:rsidR="00A034DD" w:rsidRPr="006D69BF" w:rsidRDefault="00A034DD" w:rsidP="00A034DD">
      <w:proofErr w:type="gramStart"/>
      <w:r w:rsidRPr="006D69BF">
        <w:t>every</w:t>
      </w:r>
      <w:proofErr w:type="gramEnd"/>
      <w:r w:rsidRPr="006D69BF">
        <w:t xml:space="preserve"> available carrot and stick, every diplomatic tool we have to try </w:t>
      </w:r>
    </w:p>
    <w:p w:rsidR="00A034DD" w:rsidRPr="006D69BF" w:rsidRDefault="00A034DD" w:rsidP="00A034DD">
      <w:proofErr w:type="gramStart"/>
      <w:r w:rsidRPr="006D69BF">
        <w:t>to</w:t>
      </w:r>
      <w:proofErr w:type="gramEnd"/>
      <w:r w:rsidRPr="006D69BF">
        <w:t xml:space="preserve"> stabilize the region.</w:t>
      </w:r>
    </w:p>
    <w:p w:rsidR="00A034DD" w:rsidRPr="006D69BF" w:rsidRDefault="00A034DD" w:rsidP="00A034DD">
      <w:r w:rsidRPr="006D69BF">
        <w:t xml:space="preserve">  Second, the United States and those who share a vision of a peaceful </w:t>
      </w:r>
    </w:p>
    <w:p w:rsidR="00A034DD" w:rsidRPr="006D69BF" w:rsidRDefault="00A034DD" w:rsidP="00A034DD">
      <w:r w:rsidRPr="006D69BF">
        <w:t xml:space="preserve">Middle East should organize an international conference to help the </w:t>
      </w:r>
    </w:p>
    <w:p w:rsidR="00A034DD" w:rsidRPr="006D69BF" w:rsidRDefault="00A034DD" w:rsidP="00A034DD">
      <w:r w:rsidRPr="006D69BF">
        <w:t xml:space="preserve">Iraqis promote national reconciliation and stronger relations with </w:t>
      </w:r>
    </w:p>
    <w:p w:rsidR="00A034DD" w:rsidRPr="006D69BF" w:rsidRDefault="00A034DD" w:rsidP="00A034DD">
      <w:proofErr w:type="gramStart"/>
      <w:r w:rsidRPr="006D69BF">
        <w:t>their</w:t>
      </w:r>
      <w:proofErr w:type="gramEnd"/>
      <w:r w:rsidRPr="006D69BF">
        <w:t xml:space="preserve"> neighbors.</w:t>
      </w:r>
    </w:p>
    <w:p w:rsidR="00A034DD" w:rsidRPr="006D69BF" w:rsidRDefault="00A034DD" w:rsidP="00A034DD">
      <w:r w:rsidRPr="006D69BF">
        <w:t xml:space="preserve">  Third, we should heed the advice of the Iraq Study Group and promote </w:t>
      </w:r>
    </w:p>
    <w:p w:rsidR="00A034DD" w:rsidRPr="006D69BF" w:rsidRDefault="00A034DD" w:rsidP="00A034DD">
      <w:proofErr w:type="gramStart"/>
      <w:r w:rsidRPr="006D69BF">
        <w:t>the</w:t>
      </w:r>
      <w:proofErr w:type="gramEnd"/>
      <w:r w:rsidRPr="006D69BF">
        <w:t xml:space="preserve"> creation of an Iraq international support group which would include </w:t>
      </w:r>
    </w:p>
    <w:p w:rsidR="00A034DD" w:rsidRPr="006D69BF" w:rsidRDefault="00A034DD" w:rsidP="00A034DD">
      <w:proofErr w:type="gramStart"/>
      <w:r w:rsidRPr="006D69BF">
        <w:t>each</w:t>
      </w:r>
      <w:proofErr w:type="gramEnd"/>
      <w:r w:rsidRPr="006D69BF">
        <w:t xml:space="preserve"> country that borders Iraq and other key countries in the region. </w:t>
      </w:r>
    </w:p>
    <w:p w:rsidR="00A034DD" w:rsidRPr="006D69BF" w:rsidRDefault="00A034DD" w:rsidP="00A034DD">
      <w:r w:rsidRPr="006D69BF">
        <w:lastRenderedPageBreak/>
        <w:t xml:space="preserve">That support group would work to strengthen Iraq's territorial and </w:t>
      </w:r>
    </w:p>
    <w:p w:rsidR="00A034DD" w:rsidRPr="006D69BF" w:rsidRDefault="00A034DD" w:rsidP="00A034DD">
      <w:proofErr w:type="gramStart"/>
      <w:r w:rsidRPr="006D69BF">
        <w:t>sovereign</w:t>
      </w:r>
      <w:proofErr w:type="gramEnd"/>
      <w:r w:rsidRPr="006D69BF">
        <w:t xml:space="preserve"> integrity and would provide a diplomatic forum for Iraq's </w:t>
      </w:r>
    </w:p>
    <w:p w:rsidR="00A034DD" w:rsidRPr="006D69BF" w:rsidRDefault="00A034DD" w:rsidP="00A034DD">
      <w:proofErr w:type="gramStart"/>
      <w:r w:rsidRPr="006D69BF">
        <w:t>neighbors</w:t>
      </w:r>
      <w:proofErr w:type="gramEnd"/>
      <w:r w:rsidRPr="006D69BF">
        <w:t xml:space="preserve">, many of whom have competing and conflicting interests to </w:t>
      </w:r>
    </w:p>
    <w:p w:rsidR="00A034DD" w:rsidRPr="006D69BF" w:rsidRDefault="00A034DD" w:rsidP="00A034DD">
      <w:proofErr w:type="gramStart"/>
      <w:r w:rsidRPr="006D69BF">
        <w:t>negotiate</w:t>
      </w:r>
      <w:proofErr w:type="gramEnd"/>
      <w:r w:rsidRPr="006D69BF">
        <w:t>.</w:t>
      </w:r>
    </w:p>
    <w:p w:rsidR="00A034DD" w:rsidRPr="006D69BF" w:rsidRDefault="00A034DD" w:rsidP="00A034DD">
      <w:r w:rsidRPr="006D69BF">
        <w:t xml:space="preserve">  We may very well engage Iraq's neighbors and find we cannot achieve </w:t>
      </w:r>
    </w:p>
    <w:p w:rsidR="00A034DD" w:rsidRPr="006D69BF" w:rsidRDefault="00A034DD" w:rsidP="00A034DD">
      <w:proofErr w:type="gramStart"/>
      <w:r w:rsidRPr="006D69BF">
        <w:t>common</w:t>
      </w:r>
      <w:proofErr w:type="gramEnd"/>
      <w:r w:rsidRPr="006D69BF">
        <w:t xml:space="preserve"> ground. But I believe that refusing to talk to our adversaries </w:t>
      </w:r>
    </w:p>
    <w:p w:rsidR="00A034DD" w:rsidRPr="006D69BF" w:rsidRDefault="00A034DD" w:rsidP="00A034DD">
      <w:proofErr w:type="gramStart"/>
      <w:r w:rsidRPr="006D69BF">
        <w:t>on</w:t>
      </w:r>
      <w:proofErr w:type="gramEnd"/>
      <w:r w:rsidRPr="006D69BF">
        <w:t xml:space="preserve"> principle simply because they are our adversaries has done us no </w:t>
      </w:r>
    </w:p>
    <w:p w:rsidR="00A034DD" w:rsidRPr="006D69BF" w:rsidRDefault="00A034DD" w:rsidP="00A034DD">
      <w:proofErr w:type="gramStart"/>
      <w:r w:rsidRPr="006D69BF">
        <w:t>good</w:t>
      </w:r>
      <w:proofErr w:type="gramEnd"/>
      <w:r w:rsidRPr="006D69BF">
        <w:t xml:space="preserve">. Indeed, in our history, Presidents from both parties and of </w:t>
      </w:r>
    </w:p>
    <w:p w:rsidR="00A034DD" w:rsidRPr="006D69BF" w:rsidRDefault="00A034DD" w:rsidP="00A034DD">
      <w:proofErr w:type="gramStart"/>
      <w:r w:rsidRPr="006D69BF">
        <w:t>different</w:t>
      </w:r>
      <w:proofErr w:type="gramEnd"/>
      <w:r w:rsidRPr="006D69BF">
        <w:t xml:space="preserve"> ideological stripes, from Franklin Roosevelt to Ronald </w:t>
      </w:r>
    </w:p>
    <w:p w:rsidR="00A034DD" w:rsidRPr="006D69BF" w:rsidRDefault="00A034DD" w:rsidP="00A034DD">
      <w:r w:rsidRPr="006D69BF">
        <w:t xml:space="preserve">Reagan, have actively engaged countries and leaders with whom they </w:t>
      </w:r>
    </w:p>
    <w:p w:rsidR="00A034DD" w:rsidRPr="006D69BF" w:rsidRDefault="00A034DD" w:rsidP="00A034DD">
      <w:proofErr w:type="gramStart"/>
      <w:r w:rsidRPr="006D69BF">
        <w:t>strongly</w:t>
      </w:r>
      <w:proofErr w:type="gramEnd"/>
      <w:r w:rsidRPr="006D69BF">
        <w:t xml:space="preserve"> disagreed, and they did so because it was in the American </w:t>
      </w:r>
    </w:p>
    <w:p w:rsidR="00A034DD" w:rsidRPr="006D69BF" w:rsidRDefault="00A034DD" w:rsidP="00A034DD">
      <w:proofErr w:type="gramStart"/>
      <w:r w:rsidRPr="006D69BF">
        <w:t>national</w:t>
      </w:r>
      <w:proofErr w:type="gramEnd"/>
      <w:r w:rsidRPr="006D69BF">
        <w:t xml:space="preserve"> interest. In fact, even this administration diplomatically </w:t>
      </w:r>
    </w:p>
    <w:p w:rsidR="00A034DD" w:rsidRPr="006D69BF" w:rsidRDefault="00A034DD" w:rsidP="00A034DD">
      <w:proofErr w:type="gramStart"/>
      <w:r w:rsidRPr="006D69BF">
        <w:t>engaged</w:t>
      </w:r>
      <w:proofErr w:type="gramEnd"/>
      <w:r w:rsidRPr="006D69BF">
        <w:t xml:space="preserve"> a member of the so-called ``axis of evil,'' North Korea. And </w:t>
      </w:r>
    </w:p>
    <w:p w:rsidR="00A034DD" w:rsidRPr="006D69BF" w:rsidRDefault="00A034DD" w:rsidP="00A034DD">
      <w:proofErr w:type="gramStart"/>
      <w:r w:rsidRPr="006D69BF">
        <w:t>while</w:t>
      </w:r>
      <w:proofErr w:type="gramEnd"/>
      <w:r w:rsidRPr="006D69BF">
        <w:t xml:space="preserve"> this process was long and laborious, it appears to have borne </w:t>
      </w:r>
    </w:p>
    <w:p w:rsidR="00A034DD" w:rsidRPr="006D69BF" w:rsidRDefault="00A034DD" w:rsidP="00A034DD">
      <w:proofErr w:type="gramStart"/>
      <w:r w:rsidRPr="006D69BF">
        <w:t>fruit</w:t>
      </w:r>
      <w:proofErr w:type="gramEnd"/>
      <w:r w:rsidRPr="006D69BF">
        <w:t xml:space="preserve">. I believe we are at a similar moment in Iraq, when a strong and </w:t>
      </w:r>
    </w:p>
    <w:p w:rsidR="00A034DD" w:rsidRPr="006D69BF" w:rsidRDefault="00A034DD" w:rsidP="00A034DD">
      <w:proofErr w:type="gramStart"/>
      <w:r w:rsidRPr="006D69BF">
        <w:t>tough</w:t>
      </w:r>
      <w:proofErr w:type="gramEnd"/>
      <w:r w:rsidRPr="006D69BF">
        <w:t xml:space="preserve"> diplomatic effort may offer our last best chance to achieve a </w:t>
      </w:r>
    </w:p>
    <w:p w:rsidR="00A034DD" w:rsidRPr="006D69BF" w:rsidRDefault="00A034DD" w:rsidP="00A034DD">
      <w:proofErr w:type="gramStart"/>
      <w:r w:rsidRPr="006D69BF">
        <w:t>measure</w:t>
      </w:r>
      <w:proofErr w:type="gramEnd"/>
      <w:r w:rsidRPr="006D69BF">
        <w:t xml:space="preserve"> of peace and stability for Iraq and for the region.</w:t>
      </w:r>
    </w:p>
    <w:p w:rsidR="00A034DD" w:rsidRPr="006D69BF" w:rsidRDefault="00A034DD" w:rsidP="00A034DD">
      <w:r w:rsidRPr="006D69BF">
        <w:t xml:space="preserve">  For that reason, I believe we should follow the advice of the Iraq </w:t>
      </w:r>
    </w:p>
    <w:p w:rsidR="00A034DD" w:rsidRPr="006D69BF" w:rsidRDefault="00A034DD" w:rsidP="00A034DD">
      <w:r w:rsidRPr="006D69BF">
        <w:t xml:space="preserve">Study Group, the authors of the National Intelligence Estimate, and the </w:t>
      </w:r>
    </w:p>
    <w:p w:rsidR="00A034DD" w:rsidRPr="006D69BF" w:rsidRDefault="00A034DD" w:rsidP="00A034DD">
      <w:proofErr w:type="gramStart"/>
      <w:r w:rsidRPr="006D69BF">
        <w:t>advice</w:t>
      </w:r>
      <w:proofErr w:type="gramEnd"/>
      <w:r w:rsidRPr="006D69BF">
        <w:t xml:space="preserve"> of Senators from both sides of the aisle in pursuing a new </w:t>
      </w:r>
    </w:p>
    <w:p w:rsidR="00A034DD" w:rsidRPr="006D69BF" w:rsidRDefault="00A034DD" w:rsidP="00A034DD">
      <w:proofErr w:type="gramStart"/>
      <w:r w:rsidRPr="006D69BF">
        <w:t>direction</w:t>
      </w:r>
      <w:proofErr w:type="gramEnd"/>
      <w:r w:rsidRPr="006D69BF">
        <w:t xml:space="preserve"> in Iraq. There are no guarantees of success, but we must make </w:t>
      </w:r>
    </w:p>
    <w:p w:rsidR="00A034DD" w:rsidRPr="006D69BF" w:rsidRDefault="00A034DD" w:rsidP="00A034DD">
      <w:proofErr w:type="gramStart"/>
      <w:r w:rsidRPr="006D69BF">
        <w:t>every</w:t>
      </w:r>
      <w:proofErr w:type="gramEnd"/>
      <w:r w:rsidRPr="006D69BF">
        <w:t xml:space="preserve"> effort to succeed before it is too late.</w:t>
      </w:r>
    </w:p>
    <w:p w:rsidR="00A034DD" w:rsidRPr="006D69BF" w:rsidRDefault="00A034DD" w:rsidP="00A034DD">
      <w:r w:rsidRPr="006D69BF">
        <w:t xml:space="preserve">  I want to make a statement relative to why I think it is such an </w:t>
      </w:r>
    </w:p>
    <w:p w:rsidR="00A034DD" w:rsidRPr="006D69BF" w:rsidRDefault="00A034DD" w:rsidP="00A034DD">
      <w:proofErr w:type="gramStart"/>
      <w:r w:rsidRPr="006D69BF">
        <w:t>important</w:t>
      </w:r>
      <w:proofErr w:type="gramEnd"/>
      <w:r w:rsidRPr="006D69BF">
        <w:t xml:space="preserve"> time for us to be involved in this debate. It was not that </w:t>
      </w:r>
    </w:p>
    <w:p w:rsidR="00A034DD" w:rsidRPr="006D69BF" w:rsidRDefault="00A034DD" w:rsidP="00A034DD">
      <w:proofErr w:type="gramStart"/>
      <w:r w:rsidRPr="006D69BF">
        <w:t>long</w:t>
      </w:r>
      <w:proofErr w:type="gramEnd"/>
      <w:r w:rsidRPr="006D69BF">
        <w:t xml:space="preserve"> ago when I went with two of the most distinguished Senators in </w:t>
      </w:r>
    </w:p>
    <w:p w:rsidR="00A034DD" w:rsidRPr="006D69BF" w:rsidRDefault="00A034DD" w:rsidP="00A034DD">
      <w:proofErr w:type="gramStart"/>
      <w:r w:rsidRPr="006D69BF">
        <w:t>this</w:t>
      </w:r>
      <w:proofErr w:type="gramEnd"/>
      <w:r w:rsidRPr="006D69BF">
        <w:t xml:space="preserve"> body to Iraq and Afghanistan and spent time in both countries with </w:t>
      </w:r>
    </w:p>
    <w:p w:rsidR="00A034DD" w:rsidRPr="006D69BF" w:rsidRDefault="00A034DD" w:rsidP="00A034DD">
      <w:proofErr w:type="gramStart"/>
      <w:r w:rsidRPr="006D69BF">
        <w:t>both</w:t>
      </w:r>
      <w:proofErr w:type="gramEnd"/>
      <w:r w:rsidRPr="006D69BF">
        <w:t xml:space="preserve"> Senator Warner and Senator Levin. For all of us who are Members of </w:t>
      </w:r>
    </w:p>
    <w:p w:rsidR="00A034DD" w:rsidRPr="006D69BF" w:rsidRDefault="00A034DD" w:rsidP="00A034DD">
      <w:proofErr w:type="gramStart"/>
      <w:r w:rsidRPr="006D69BF">
        <w:t>this</w:t>
      </w:r>
      <w:proofErr w:type="gramEnd"/>
      <w:r w:rsidRPr="006D69BF">
        <w:t xml:space="preserve"> body, there are no two Senators whom we hold in higher esteem. </w:t>
      </w:r>
    </w:p>
    <w:p w:rsidR="00A034DD" w:rsidRPr="006D69BF" w:rsidRDefault="00A034DD" w:rsidP="00A034DD">
      <w:r w:rsidRPr="006D69BF">
        <w:t xml:space="preserve">They truly are Senators whom I would call ``a Senator's Senator'' </w:t>
      </w:r>
    </w:p>
    <w:p w:rsidR="00A034DD" w:rsidRPr="006D69BF" w:rsidRDefault="00A034DD" w:rsidP="00A034DD">
      <w:proofErr w:type="gramStart"/>
      <w:r w:rsidRPr="006D69BF">
        <w:t>because</w:t>
      </w:r>
      <w:proofErr w:type="gramEnd"/>
      <w:r w:rsidRPr="006D69BF">
        <w:t xml:space="preserve"> they have the respect of</w:t>
      </w:r>
    </w:p>
    <w:p w:rsidR="00A034DD" w:rsidRPr="006D69BF" w:rsidRDefault="00A034DD" w:rsidP="00A034DD">
      <w:proofErr w:type="gramStart"/>
      <w:r w:rsidRPr="006D69BF">
        <w:t>their</w:t>
      </w:r>
      <w:proofErr w:type="gramEnd"/>
      <w:r w:rsidRPr="006D69BF">
        <w:t xml:space="preserve"> colleagues. They have the wisdom they have accumulated through </w:t>
      </w:r>
    </w:p>
    <w:p w:rsidR="00A034DD" w:rsidRPr="006D69BF" w:rsidRDefault="00A034DD" w:rsidP="00A034DD">
      <w:proofErr w:type="gramStart"/>
      <w:r w:rsidRPr="006D69BF">
        <w:t>their</w:t>
      </w:r>
      <w:proofErr w:type="gramEnd"/>
      <w:r w:rsidRPr="006D69BF">
        <w:t xml:space="preserve"> service to our country over decades, and they are always </w:t>
      </w:r>
    </w:p>
    <w:p w:rsidR="00A034DD" w:rsidRPr="006D69BF" w:rsidRDefault="00A034DD" w:rsidP="00A034DD">
      <w:proofErr w:type="gramStart"/>
      <w:r w:rsidRPr="006D69BF">
        <w:t>attempting</w:t>
      </w:r>
      <w:proofErr w:type="gramEnd"/>
      <w:r w:rsidRPr="006D69BF">
        <w:t xml:space="preserve"> to do what is best for the American interest. I remember in </w:t>
      </w:r>
    </w:p>
    <w:p w:rsidR="00A034DD" w:rsidRPr="006D69BF" w:rsidRDefault="00A034DD" w:rsidP="00A034DD">
      <w:r w:rsidRPr="006D69BF">
        <w:t xml:space="preserve">Baghdad having conversations with both Senator Warner and Senator Levin </w:t>
      </w:r>
    </w:p>
    <w:p w:rsidR="00A034DD" w:rsidRPr="006D69BF" w:rsidRDefault="00A034DD" w:rsidP="00A034DD">
      <w:proofErr w:type="gramStart"/>
      <w:r w:rsidRPr="006D69BF">
        <w:t>and</w:t>
      </w:r>
      <w:proofErr w:type="gramEnd"/>
      <w:r w:rsidRPr="006D69BF">
        <w:t xml:space="preserve"> how they described how things had changed from the initial invasion </w:t>
      </w:r>
    </w:p>
    <w:p w:rsidR="00A034DD" w:rsidRPr="006D69BF" w:rsidRDefault="00A034DD" w:rsidP="00A034DD">
      <w:proofErr w:type="gramStart"/>
      <w:r w:rsidRPr="006D69BF">
        <w:t>to</w:t>
      </w:r>
      <w:proofErr w:type="gramEnd"/>
      <w:r w:rsidRPr="006D69BF">
        <w:t xml:space="preserve"> the time we were there in the heavily fortified Green Zone in </w:t>
      </w:r>
    </w:p>
    <w:p w:rsidR="00A034DD" w:rsidRPr="006D69BF" w:rsidRDefault="00A034DD" w:rsidP="00A034DD">
      <w:proofErr w:type="gramStart"/>
      <w:r w:rsidRPr="006D69BF">
        <w:t>Baghdad and as we traveled around the country.</w:t>
      </w:r>
      <w:proofErr w:type="gramEnd"/>
    </w:p>
    <w:p w:rsidR="00A034DD" w:rsidRPr="006D69BF" w:rsidRDefault="00A034DD" w:rsidP="00A034DD">
      <w:r w:rsidRPr="006D69BF">
        <w:t xml:space="preserve">  Since that time, Senator Warner and others have been back there. As </w:t>
      </w:r>
    </w:p>
    <w:p w:rsidR="00A034DD" w:rsidRPr="006D69BF" w:rsidRDefault="00A034DD" w:rsidP="00A034DD">
      <w:proofErr w:type="gramStart"/>
      <w:r w:rsidRPr="006D69BF">
        <w:t>we</w:t>
      </w:r>
      <w:proofErr w:type="gramEnd"/>
      <w:r w:rsidRPr="006D69BF">
        <w:t xml:space="preserve"> have heard in this Chamber, the distinguished Senator from Virginia </w:t>
      </w:r>
    </w:p>
    <w:p w:rsidR="00A034DD" w:rsidRPr="006D69BF" w:rsidRDefault="00A034DD" w:rsidP="00A034DD">
      <w:proofErr w:type="gramStart"/>
      <w:r w:rsidRPr="006D69BF">
        <w:t>talked</w:t>
      </w:r>
      <w:proofErr w:type="gramEnd"/>
      <w:r w:rsidRPr="006D69BF">
        <w:t xml:space="preserve"> about how 3 or 4 months ago, he described the situation in Iraq </w:t>
      </w:r>
    </w:p>
    <w:p w:rsidR="00A034DD" w:rsidRPr="006D69BF" w:rsidRDefault="00A034DD" w:rsidP="00A034DD">
      <w:proofErr w:type="gramStart"/>
      <w:r w:rsidRPr="006D69BF">
        <w:t>as</w:t>
      </w:r>
      <w:proofErr w:type="gramEnd"/>
      <w:r w:rsidRPr="006D69BF">
        <w:t xml:space="preserve"> drifting sideways. Today that situation is not only drifting </w:t>
      </w:r>
    </w:p>
    <w:p w:rsidR="00A034DD" w:rsidRPr="006D69BF" w:rsidRDefault="00A034DD" w:rsidP="00A034DD">
      <w:proofErr w:type="gramStart"/>
      <w:r w:rsidRPr="006D69BF">
        <w:t>sideways</w:t>
      </w:r>
      <w:proofErr w:type="gramEnd"/>
      <w:r w:rsidRPr="006D69BF">
        <w:t xml:space="preserve"> but it continues to deteriorate. So no matter how much our </w:t>
      </w:r>
    </w:p>
    <w:p w:rsidR="00A034DD" w:rsidRPr="006D69BF" w:rsidRDefault="00A034DD" w:rsidP="00A034DD">
      <w:proofErr w:type="gramStart"/>
      <w:r w:rsidRPr="006D69BF">
        <w:t>troops</w:t>
      </w:r>
      <w:proofErr w:type="gramEnd"/>
      <w:r w:rsidRPr="006D69BF">
        <w:t xml:space="preserve"> have done, the sacrifice they have made, the sacrifices their </w:t>
      </w:r>
    </w:p>
    <w:p w:rsidR="00A034DD" w:rsidRPr="006D69BF" w:rsidRDefault="00A034DD" w:rsidP="00A034DD">
      <w:proofErr w:type="gramStart"/>
      <w:r w:rsidRPr="006D69BF">
        <w:t>families</w:t>
      </w:r>
      <w:proofErr w:type="gramEnd"/>
      <w:r w:rsidRPr="006D69BF">
        <w:t xml:space="preserve"> have made, things have not only drifted sideways, they </w:t>
      </w:r>
    </w:p>
    <w:p w:rsidR="00A034DD" w:rsidRPr="006D69BF" w:rsidRDefault="00A034DD" w:rsidP="00A034DD">
      <w:proofErr w:type="gramStart"/>
      <w:r w:rsidRPr="006D69BF">
        <w:t>continue</w:t>
      </w:r>
      <w:proofErr w:type="gramEnd"/>
      <w:r w:rsidRPr="006D69BF">
        <w:t xml:space="preserve"> to deteriorate. The President's proposal, which is at the </w:t>
      </w:r>
    </w:p>
    <w:p w:rsidR="00A034DD" w:rsidRPr="006D69BF" w:rsidRDefault="00A034DD" w:rsidP="00A034DD">
      <w:proofErr w:type="gramStart"/>
      <w:r w:rsidRPr="006D69BF">
        <w:t>heart</w:t>
      </w:r>
      <w:proofErr w:type="gramEnd"/>
      <w:r w:rsidRPr="006D69BF">
        <w:t xml:space="preserve"> of this debate, has to do with whether we should send 21,500 more </w:t>
      </w:r>
    </w:p>
    <w:p w:rsidR="00A034DD" w:rsidRPr="006D69BF" w:rsidRDefault="00A034DD" w:rsidP="00A034DD">
      <w:proofErr w:type="gramStart"/>
      <w:r w:rsidRPr="006D69BF">
        <w:t>troops</w:t>
      </w:r>
      <w:proofErr w:type="gramEnd"/>
      <w:r w:rsidRPr="006D69BF">
        <w:t xml:space="preserve"> into harm's way. We should all ask the question whether that is </w:t>
      </w:r>
    </w:p>
    <w:p w:rsidR="00A034DD" w:rsidRPr="006D69BF" w:rsidRDefault="00A034DD" w:rsidP="00A034DD">
      <w:proofErr w:type="gramStart"/>
      <w:r w:rsidRPr="006D69BF">
        <w:lastRenderedPageBreak/>
        <w:t>something</w:t>
      </w:r>
      <w:proofErr w:type="gramEnd"/>
      <w:r w:rsidRPr="006D69BF">
        <w:t xml:space="preserve"> we shouldn't support, and we should have an opportunity to </w:t>
      </w:r>
    </w:p>
    <w:p w:rsidR="00A034DD" w:rsidRPr="006D69BF" w:rsidRDefault="00A034DD" w:rsidP="00A034DD">
      <w:proofErr w:type="gramStart"/>
      <w:r w:rsidRPr="006D69BF">
        <w:t>vote</w:t>
      </w:r>
      <w:proofErr w:type="gramEnd"/>
      <w:r w:rsidRPr="006D69BF">
        <w:t xml:space="preserve"> on that concept in this Chamber. We should have an opportunity to </w:t>
      </w:r>
    </w:p>
    <w:p w:rsidR="00A034DD" w:rsidRPr="006D69BF" w:rsidRDefault="00A034DD" w:rsidP="00A034DD">
      <w:proofErr w:type="gramStart"/>
      <w:r w:rsidRPr="006D69BF">
        <w:t>vote</w:t>
      </w:r>
      <w:proofErr w:type="gramEnd"/>
      <w:r w:rsidRPr="006D69BF">
        <w:t xml:space="preserve"> on that concept in this Chamber before the President moves forward </w:t>
      </w:r>
    </w:p>
    <w:p w:rsidR="00A034DD" w:rsidRPr="006D69BF" w:rsidRDefault="00A034DD" w:rsidP="00A034DD">
      <w:proofErr w:type="gramStart"/>
      <w:r w:rsidRPr="006D69BF">
        <w:t>with</w:t>
      </w:r>
      <w:proofErr w:type="gramEnd"/>
      <w:r w:rsidRPr="006D69BF">
        <w:t xml:space="preserve"> the escalation effort.</w:t>
      </w:r>
    </w:p>
    <w:p w:rsidR="00A034DD" w:rsidRPr="006D69BF" w:rsidRDefault="00A034DD" w:rsidP="00A034DD">
      <w:r w:rsidRPr="006D69BF">
        <w:t xml:space="preserve">  In my view, and part of the reason I joined Senator Warner and </w:t>
      </w:r>
    </w:p>
    <w:p w:rsidR="00A034DD" w:rsidRPr="006D69BF" w:rsidRDefault="00A034DD" w:rsidP="00A034DD">
      <w:r w:rsidRPr="006D69BF">
        <w:t xml:space="preserve">Senator Nelson and others in their resolution, I don't believe it will </w:t>
      </w:r>
    </w:p>
    <w:p w:rsidR="00A034DD" w:rsidRPr="006D69BF" w:rsidRDefault="00A034DD" w:rsidP="00A034DD">
      <w:proofErr w:type="gramStart"/>
      <w:r w:rsidRPr="006D69BF">
        <w:t>work</w:t>
      </w:r>
      <w:proofErr w:type="gramEnd"/>
      <w:r w:rsidRPr="006D69BF">
        <w:t xml:space="preserve">. I believe when we look at Operation Going Forward Together in </w:t>
      </w:r>
    </w:p>
    <w:p w:rsidR="00A034DD" w:rsidRPr="006D69BF" w:rsidRDefault="00A034DD" w:rsidP="00A034DD">
      <w:r w:rsidRPr="006D69BF">
        <w:t xml:space="preserve">June and Operation Going Forward Together 2 in August, they demonstrate </w:t>
      </w:r>
    </w:p>
    <w:p w:rsidR="00A034DD" w:rsidRPr="006D69BF" w:rsidRDefault="00A034DD" w:rsidP="00A034DD">
      <w:proofErr w:type="gramStart"/>
      <w:r w:rsidRPr="006D69BF">
        <w:t>that</w:t>
      </w:r>
      <w:proofErr w:type="gramEnd"/>
      <w:r w:rsidRPr="006D69BF">
        <w:t xml:space="preserve"> a surge of this kind will, in fact, not work. Indeed, the Iraq </w:t>
      </w:r>
    </w:p>
    <w:p w:rsidR="00A034DD" w:rsidRPr="006D69BF" w:rsidRDefault="00A034DD" w:rsidP="00A034DD">
      <w:r w:rsidRPr="006D69BF">
        <w:t xml:space="preserve">Study Group found that between the months of June and the time they </w:t>
      </w:r>
    </w:p>
    <w:p w:rsidR="00A034DD" w:rsidRPr="006D69BF" w:rsidRDefault="00A034DD" w:rsidP="00A034DD">
      <w:proofErr w:type="gramStart"/>
      <w:r w:rsidRPr="006D69BF">
        <w:t>issued</w:t>
      </w:r>
      <w:proofErr w:type="gramEnd"/>
      <w:r w:rsidRPr="006D69BF">
        <w:t xml:space="preserve"> their report, violence had escalated in Baghdad by 43 percent. </w:t>
      </w:r>
    </w:p>
    <w:p w:rsidR="00A034DD" w:rsidRPr="006D69BF" w:rsidRDefault="00A034DD" w:rsidP="00A034DD">
      <w:r w:rsidRPr="006D69BF">
        <w:t xml:space="preserve">So we have tried a surge twice, and it has failed. Now the President is </w:t>
      </w:r>
    </w:p>
    <w:p w:rsidR="00A034DD" w:rsidRPr="006D69BF" w:rsidRDefault="00A034DD" w:rsidP="00A034DD">
      <w:proofErr w:type="gramStart"/>
      <w:r w:rsidRPr="006D69BF">
        <w:t>saying</w:t>
      </w:r>
      <w:proofErr w:type="gramEnd"/>
      <w:r w:rsidRPr="006D69BF">
        <w:t xml:space="preserve"> we ought to go ahead and do yet another surge. I believe a </w:t>
      </w:r>
    </w:p>
    <w:p w:rsidR="00A034DD" w:rsidRPr="006D69BF" w:rsidRDefault="00A034DD" w:rsidP="00A034DD">
      <w:proofErr w:type="gramStart"/>
      <w:r w:rsidRPr="006D69BF">
        <w:t>simple</w:t>
      </w:r>
      <w:proofErr w:type="gramEnd"/>
      <w:r w:rsidRPr="006D69BF">
        <w:t xml:space="preserve"> resolution we can vote on that makes a simple statement that we </w:t>
      </w:r>
    </w:p>
    <w:p w:rsidR="00A034DD" w:rsidRPr="006D69BF" w:rsidRDefault="00A034DD" w:rsidP="00A034DD">
      <w:proofErr w:type="gramStart"/>
      <w:r w:rsidRPr="006D69BF">
        <w:t>support</w:t>
      </w:r>
      <w:proofErr w:type="gramEnd"/>
      <w:r w:rsidRPr="006D69BF">
        <w:t xml:space="preserve"> our troops and we oppose the escalation of the military effort </w:t>
      </w:r>
    </w:p>
    <w:p w:rsidR="00A034DD" w:rsidRPr="006D69BF" w:rsidRDefault="00A034DD" w:rsidP="00A034DD">
      <w:proofErr w:type="gramStart"/>
      <w:r w:rsidRPr="006D69BF">
        <w:t>in</w:t>
      </w:r>
      <w:proofErr w:type="gramEnd"/>
      <w:r w:rsidRPr="006D69BF">
        <w:t xml:space="preserve"> Iraq in the way the President has proposed is the right thing for us </w:t>
      </w:r>
    </w:p>
    <w:p w:rsidR="00A034DD" w:rsidRPr="006D69BF" w:rsidRDefault="00A034DD" w:rsidP="00A034DD">
      <w:proofErr w:type="gramStart"/>
      <w:r w:rsidRPr="006D69BF">
        <w:t>to</w:t>
      </w:r>
      <w:proofErr w:type="gramEnd"/>
      <w:r w:rsidRPr="006D69BF">
        <w:t xml:space="preserve"> vote on. It is the most important question of our time. It is </w:t>
      </w:r>
    </w:p>
    <w:p w:rsidR="00A034DD" w:rsidRPr="006D69BF" w:rsidRDefault="00A034DD" w:rsidP="00A034DD">
      <w:proofErr w:type="gramStart"/>
      <w:r w:rsidRPr="006D69BF">
        <w:t>appropriate</w:t>
      </w:r>
      <w:proofErr w:type="gramEnd"/>
      <w:r w:rsidRPr="006D69BF">
        <w:t xml:space="preserve"> for us to be spending this Friday and Saturday, and, if it </w:t>
      </w:r>
    </w:p>
    <w:p w:rsidR="00A034DD" w:rsidRPr="006D69BF" w:rsidRDefault="00A034DD" w:rsidP="00A034DD">
      <w:proofErr w:type="gramStart"/>
      <w:r w:rsidRPr="006D69BF">
        <w:t>so</w:t>
      </w:r>
      <w:proofErr w:type="gramEnd"/>
      <w:r w:rsidRPr="006D69BF">
        <w:t xml:space="preserve"> takes, all of next week, instead of going back to our respective </w:t>
      </w:r>
    </w:p>
    <w:p w:rsidR="00A034DD" w:rsidRPr="006D69BF" w:rsidRDefault="00A034DD" w:rsidP="00A034DD">
      <w:r w:rsidRPr="006D69BF">
        <w:t xml:space="preserve">States and working during the Presidents holiday to debate this issue, </w:t>
      </w:r>
    </w:p>
    <w:p w:rsidR="00A034DD" w:rsidRPr="006D69BF" w:rsidRDefault="00A034DD" w:rsidP="00A034DD">
      <w:proofErr w:type="gramStart"/>
      <w:r w:rsidRPr="006D69BF">
        <w:t>which</w:t>
      </w:r>
      <w:proofErr w:type="gramEnd"/>
      <w:r w:rsidRPr="006D69BF">
        <w:t xml:space="preserve"> is such a defining issue of our time. This is a defining issue </w:t>
      </w:r>
    </w:p>
    <w:p w:rsidR="00A034DD" w:rsidRPr="006D69BF" w:rsidRDefault="00A034DD" w:rsidP="00A034DD">
      <w:proofErr w:type="gramStart"/>
      <w:r w:rsidRPr="006D69BF">
        <w:t>for</w:t>
      </w:r>
      <w:proofErr w:type="gramEnd"/>
      <w:r w:rsidRPr="006D69BF">
        <w:t xml:space="preserve"> the 21st century, not only for Iraq but for the Middle East, for </w:t>
      </w:r>
    </w:p>
    <w:p w:rsidR="00A034DD" w:rsidRPr="006D69BF" w:rsidRDefault="00A034DD" w:rsidP="00A034DD">
      <w:proofErr w:type="gramStart"/>
      <w:r w:rsidRPr="006D69BF">
        <w:t>the</w:t>
      </w:r>
      <w:proofErr w:type="gramEnd"/>
      <w:r w:rsidRPr="006D69BF">
        <w:t xml:space="preserve"> war on terror which we wage around the globe; this is the defining </w:t>
      </w:r>
    </w:p>
    <w:p w:rsidR="00A034DD" w:rsidRPr="006D69BF" w:rsidRDefault="00A034DD" w:rsidP="00A034DD">
      <w:proofErr w:type="gramStart"/>
      <w:r w:rsidRPr="006D69BF">
        <w:t>issue</w:t>
      </w:r>
      <w:proofErr w:type="gramEnd"/>
      <w:r w:rsidRPr="006D69BF">
        <w:t xml:space="preserve">, and it is appropriate for us to be having this discussion on the </w:t>
      </w:r>
    </w:p>
    <w:p w:rsidR="00A034DD" w:rsidRPr="006D69BF" w:rsidRDefault="00A034DD" w:rsidP="00A034DD">
      <w:proofErr w:type="gramStart"/>
      <w:r w:rsidRPr="006D69BF">
        <w:t>floor</w:t>
      </w:r>
      <w:proofErr w:type="gramEnd"/>
      <w:r w:rsidRPr="006D69BF">
        <w:t xml:space="preserve"> today. Hopefully, we will have an opportunity to move forward </w:t>
      </w:r>
    </w:p>
    <w:p w:rsidR="00A034DD" w:rsidRPr="006D69BF" w:rsidRDefault="00A034DD" w:rsidP="00A034DD">
      <w:proofErr w:type="gramStart"/>
      <w:r w:rsidRPr="006D69BF">
        <w:t>into</w:t>
      </w:r>
      <w:proofErr w:type="gramEnd"/>
      <w:r w:rsidRPr="006D69BF">
        <w:t xml:space="preserve"> the debate on this resolution.</w:t>
      </w:r>
    </w:p>
    <w:p w:rsidR="00A034DD" w:rsidRPr="006D69BF" w:rsidRDefault="00A034DD" w:rsidP="00A034DD">
      <w:r w:rsidRPr="006D69BF">
        <w:t xml:space="preserve">  I yield the floor.</w:t>
      </w:r>
    </w:p>
    <w:p w:rsidR="00A034DD" w:rsidRDefault="00A034DD" w:rsidP="00A034DD"/>
    <w:p w:rsidR="00A034DD" w:rsidRDefault="00A034DD" w:rsidP="00A034DD"/>
    <w:p w:rsidR="00A034DD" w:rsidRDefault="00A034DD" w:rsidP="00A034DD"/>
    <w:p w:rsidR="00A034DD" w:rsidRDefault="00A034DD" w:rsidP="00A034D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5DA" w:rsidRDefault="009425DA" w:rsidP="00A034DD">
      <w:r>
        <w:separator/>
      </w:r>
    </w:p>
  </w:endnote>
  <w:endnote w:type="continuationSeparator" w:id="0">
    <w:p w:rsidR="009425DA" w:rsidRDefault="009425DA" w:rsidP="00A034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4DD" w:rsidRDefault="00A034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4DD" w:rsidRDefault="00A034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4DD" w:rsidRDefault="00A034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5DA" w:rsidRDefault="009425DA" w:rsidP="00A034DD">
      <w:r>
        <w:separator/>
      </w:r>
    </w:p>
  </w:footnote>
  <w:footnote w:type="continuationSeparator" w:id="0">
    <w:p w:rsidR="009425DA" w:rsidRDefault="009425DA" w:rsidP="00A034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4DD" w:rsidRDefault="00A034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4DD" w:rsidRPr="006D69BF" w:rsidRDefault="00A034DD" w:rsidP="00A034DD">
    <w:r w:rsidRPr="006D69BF">
      <w:t>(Friday, February 16, 2007)]</w:t>
    </w:r>
  </w:p>
  <w:p w:rsidR="00A034DD" w:rsidRPr="006D69BF" w:rsidRDefault="00A034DD" w:rsidP="00A034DD">
    <w:r w:rsidRPr="006D69BF">
      <w:t>[Senate]</w:t>
    </w:r>
  </w:p>
  <w:p w:rsidR="00A034DD" w:rsidRDefault="00A034DD">
    <w:pPr>
      <w:pStyle w:val="Header"/>
    </w:pPr>
    <w:r w:rsidRPr="006D69BF">
      <w:t>Mr. SALAZAR.</w:t>
    </w:r>
    <w:r>
      <w:t xml:space="preserve"> </w:t>
    </w:r>
    <w:r>
      <w:t>CO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4DD" w:rsidRDefault="00A034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34D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41EE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25DA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34DD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D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34D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034DD"/>
  </w:style>
  <w:style w:type="paragraph" w:styleId="Footer">
    <w:name w:val="footer"/>
    <w:basedOn w:val="Normal"/>
    <w:link w:val="FooterChar"/>
    <w:uiPriority w:val="99"/>
    <w:semiHidden/>
    <w:unhideWhenUsed/>
    <w:rsid w:val="00A034D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03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2519</Words>
  <Characters>14361</Characters>
  <Application>Microsoft Office Word</Application>
  <DocSecurity>0</DocSecurity>
  <Lines>119</Lines>
  <Paragraphs>33</Paragraphs>
  <ScaleCrop>false</ScaleCrop>
  <Company>Microsoft</Company>
  <LinksUpToDate>false</LinksUpToDate>
  <CharactersWithSpaces>16847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2015-01-18T04:14:00Z</dcterms:created>
  <dcterms:modified xsi:type="dcterms:W3CDTF">2015-01-18T04:15:00Z</dcterms:modified>
</cp:coreProperties>
</file>