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6A" w:rsidRPr="000308ED" w:rsidRDefault="0015286A" w:rsidP="0015286A">
      <w:r w:rsidRPr="000308ED">
        <w:t xml:space="preserve">  Mr. Speaker, I want to thank the gentleman from </w:t>
      </w:r>
    </w:p>
    <w:p w:rsidR="0015286A" w:rsidRPr="000308ED" w:rsidRDefault="0015286A" w:rsidP="0015286A">
      <w:r w:rsidRPr="000308ED">
        <w:t xml:space="preserve">Oklahoma (Mr. Cole) for yielding me the customary 30 minutes, and I </w:t>
      </w:r>
    </w:p>
    <w:p w:rsidR="0015286A" w:rsidRPr="000308ED" w:rsidRDefault="0015286A" w:rsidP="0015286A">
      <w:proofErr w:type="gramStart"/>
      <w:r w:rsidRPr="000308ED">
        <w:t>yield</w:t>
      </w:r>
      <w:proofErr w:type="gramEnd"/>
      <w:r w:rsidRPr="000308ED">
        <w:t xml:space="preserve"> myself 8 minutes.</w:t>
      </w:r>
    </w:p>
    <w:p w:rsidR="0015286A" w:rsidRPr="000308ED" w:rsidRDefault="0015286A" w:rsidP="0015286A">
      <w:r w:rsidRPr="000308ED">
        <w:t xml:space="preserve">  Mr. Speaker, we will not be having a real debate on Iraq today. It </w:t>
      </w:r>
    </w:p>
    <w:p w:rsidR="0015286A" w:rsidRPr="000308ED" w:rsidRDefault="0015286A" w:rsidP="0015286A">
      <w:proofErr w:type="gramStart"/>
      <w:r w:rsidRPr="000308ED">
        <w:t>will</w:t>
      </w:r>
      <w:proofErr w:type="gramEnd"/>
      <w:r w:rsidRPr="000308ED">
        <w:t xml:space="preserve"> be a pretend debate, one that will have absolutely no effect on </w:t>
      </w:r>
    </w:p>
    <w:p w:rsidR="0015286A" w:rsidRPr="000308ED" w:rsidRDefault="0015286A" w:rsidP="0015286A">
      <w:proofErr w:type="gramStart"/>
      <w:r w:rsidRPr="000308ED">
        <w:t>U.S. policy.</w:t>
      </w:r>
      <w:proofErr w:type="gramEnd"/>
      <w:r w:rsidRPr="000308ED">
        <w:t xml:space="preserve"> No amendments, no substitutes, no chance for Members of </w:t>
      </w:r>
    </w:p>
    <w:p w:rsidR="0015286A" w:rsidRPr="000308ED" w:rsidRDefault="0015286A" w:rsidP="0015286A">
      <w:r w:rsidRPr="000308ED">
        <w:t xml:space="preserve">Congress to actually do their jobs by making thoughtful changes to the </w:t>
      </w:r>
    </w:p>
    <w:p w:rsidR="0015286A" w:rsidRPr="000308ED" w:rsidRDefault="0015286A" w:rsidP="0015286A">
      <w:proofErr w:type="gramStart"/>
      <w:r w:rsidRPr="000308ED">
        <w:t>resolution</w:t>
      </w:r>
      <w:proofErr w:type="gramEnd"/>
      <w:r w:rsidRPr="000308ED">
        <w:t>.</w:t>
      </w:r>
    </w:p>
    <w:p w:rsidR="0015286A" w:rsidRPr="000308ED" w:rsidRDefault="0015286A" w:rsidP="0015286A">
      <w:r w:rsidRPr="000308ED">
        <w:t xml:space="preserve">  The distinguished chairman of the International Relations Committee </w:t>
      </w:r>
    </w:p>
    <w:p w:rsidR="0015286A" w:rsidRPr="000308ED" w:rsidRDefault="0015286A" w:rsidP="0015286A">
      <w:proofErr w:type="gramStart"/>
      <w:r w:rsidRPr="000308ED">
        <w:t>testified</w:t>
      </w:r>
      <w:proofErr w:type="gramEnd"/>
      <w:r w:rsidRPr="000308ED">
        <w:t xml:space="preserve"> before the Rules Committee that the resolution before us will </w:t>
      </w:r>
    </w:p>
    <w:p w:rsidR="0015286A" w:rsidRPr="000308ED" w:rsidRDefault="0015286A" w:rsidP="0015286A">
      <w:proofErr w:type="gramStart"/>
      <w:r w:rsidRPr="000308ED">
        <w:t>at</w:t>
      </w:r>
      <w:proofErr w:type="gramEnd"/>
      <w:r w:rsidRPr="000308ED">
        <w:t xml:space="preserve"> least give Members the opportunity to ``get things off our chest.''</w:t>
      </w:r>
    </w:p>
    <w:p w:rsidR="0015286A" w:rsidRPr="000308ED" w:rsidRDefault="0015286A" w:rsidP="0015286A">
      <w:r w:rsidRPr="000308ED">
        <w:t xml:space="preserve">  Mr. Speaker, I am not interested in therapy. I am interested in </w:t>
      </w:r>
    </w:p>
    <w:p w:rsidR="0015286A" w:rsidRPr="000308ED" w:rsidRDefault="0015286A" w:rsidP="0015286A">
      <w:proofErr w:type="gramStart"/>
      <w:r w:rsidRPr="000308ED">
        <w:t>changing</w:t>
      </w:r>
      <w:proofErr w:type="gramEnd"/>
      <w:r w:rsidRPr="000308ED">
        <w:t xml:space="preserve"> this failed policy.</w:t>
      </w:r>
    </w:p>
    <w:p w:rsidR="0015286A" w:rsidRPr="000308ED" w:rsidRDefault="0015286A" w:rsidP="0015286A">
      <w:r w:rsidRPr="000308ED">
        <w:t xml:space="preserve">  This process is disrespectful to the men and women of our Armed </w:t>
      </w:r>
    </w:p>
    <w:p w:rsidR="0015286A" w:rsidRPr="000308ED" w:rsidRDefault="0015286A" w:rsidP="0015286A">
      <w:r w:rsidRPr="000308ED">
        <w:t xml:space="preserve">Forces, disrespectful to the people we represent, and disrespectful to </w:t>
      </w:r>
    </w:p>
    <w:p w:rsidR="0015286A" w:rsidRPr="000308ED" w:rsidRDefault="0015286A" w:rsidP="0015286A">
      <w:proofErr w:type="gramStart"/>
      <w:r w:rsidRPr="000308ED">
        <w:t>the</w:t>
      </w:r>
      <w:proofErr w:type="gramEnd"/>
      <w:r w:rsidRPr="000308ED">
        <w:t xml:space="preserve"> traditions of this House.</w:t>
      </w:r>
    </w:p>
    <w:p w:rsidR="0015286A" w:rsidRPr="000308ED" w:rsidRDefault="0015286A" w:rsidP="0015286A">
      <w:r w:rsidRPr="000308ED">
        <w:t xml:space="preserve">  The Bush administration is trying to encourage, cajole, and sometimes </w:t>
      </w:r>
    </w:p>
    <w:p w:rsidR="0015286A" w:rsidRPr="000308ED" w:rsidRDefault="0015286A" w:rsidP="0015286A">
      <w:proofErr w:type="gramStart"/>
      <w:r w:rsidRPr="000308ED">
        <w:t>even</w:t>
      </w:r>
      <w:proofErr w:type="gramEnd"/>
      <w:r w:rsidRPr="000308ED">
        <w:t xml:space="preserve"> strong arm the Iraqi Government into being more inclusive, to </w:t>
      </w:r>
    </w:p>
    <w:p w:rsidR="0015286A" w:rsidRPr="000308ED" w:rsidRDefault="0015286A" w:rsidP="0015286A">
      <w:proofErr w:type="gramStart"/>
      <w:r w:rsidRPr="000308ED">
        <w:t>respect</w:t>
      </w:r>
      <w:proofErr w:type="gramEnd"/>
      <w:r w:rsidRPr="000308ED">
        <w:t xml:space="preserve"> the rights and privileges of the minority, to embrace the </w:t>
      </w:r>
    </w:p>
    <w:p w:rsidR="0015286A" w:rsidRPr="000308ED" w:rsidRDefault="0015286A" w:rsidP="0015286A">
      <w:proofErr w:type="gramStart"/>
      <w:r w:rsidRPr="000308ED">
        <w:t>democratic</w:t>
      </w:r>
      <w:proofErr w:type="gramEnd"/>
      <w:r w:rsidRPr="000308ED">
        <w:t xml:space="preserve"> process. Well, I hope the government of Iraq is not watching </w:t>
      </w:r>
    </w:p>
    <w:p w:rsidR="0015286A" w:rsidRPr="000308ED" w:rsidRDefault="0015286A" w:rsidP="0015286A">
      <w:proofErr w:type="gramStart"/>
      <w:r w:rsidRPr="000308ED">
        <w:t>today</w:t>
      </w:r>
      <w:proofErr w:type="gramEnd"/>
      <w:r w:rsidRPr="000308ED">
        <w:t xml:space="preserve">, because the Republican majority certainly has no intention of </w:t>
      </w:r>
    </w:p>
    <w:p w:rsidR="0015286A" w:rsidRPr="000308ED" w:rsidRDefault="0015286A" w:rsidP="0015286A">
      <w:proofErr w:type="gramStart"/>
      <w:r w:rsidRPr="000308ED">
        <w:t>teaching</w:t>
      </w:r>
      <w:proofErr w:type="gramEnd"/>
      <w:r w:rsidRPr="000308ED">
        <w:t xml:space="preserve"> by example.</w:t>
      </w:r>
    </w:p>
    <w:p w:rsidR="0015286A" w:rsidRPr="000308ED" w:rsidRDefault="0015286A" w:rsidP="0015286A">
      <w:r w:rsidRPr="000308ED">
        <w:t xml:space="preserve">  We are all committed to a sovereign, free, secure and united Iraq. </w:t>
      </w:r>
    </w:p>
    <w:p w:rsidR="0015286A" w:rsidRPr="000308ED" w:rsidRDefault="0015286A" w:rsidP="0015286A">
      <w:r w:rsidRPr="000308ED">
        <w:t xml:space="preserve">The important question remains, to achieve this goal, is the United </w:t>
      </w:r>
    </w:p>
    <w:p w:rsidR="0015286A" w:rsidRPr="000308ED" w:rsidRDefault="0015286A" w:rsidP="0015286A">
      <w:r w:rsidRPr="000308ED">
        <w:t>States committed to keeping 150,000 or 100,000 or</w:t>
      </w:r>
    </w:p>
    <w:p w:rsidR="0015286A" w:rsidRPr="000308ED" w:rsidRDefault="0015286A" w:rsidP="0015286A">
      <w:r w:rsidRPr="000308ED">
        <w:t xml:space="preserve">50,000 American military men and women in Iraq for an indefinite amount </w:t>
      </w:r>
    </w:p>
    <w:p w:rsidR="0015286A" w:rsidRPr="000308ED" w:rsidRDefault="0015286A" w:rsidP="0015286A">
      <w:proofErr w:type="gramStart"/>
      <w:r w:rsidRPr="000308ED">
        <w:t>of</w:t>
      </w:r>
      <w:proofErr w:type="gramEnd"/>
      <w:r w:rsidRPr="000308ED">
        <w:t xml:space="preserve"> time, perhaps even decades into the future?</w:t>
      </w:r>
    </w:p>
    <w:p w:rsidR="0015286A" w:rsidRPr="000308ED" w:rsidRDefault="0015286A" w:rsidP="0015286A">
      <w:r w:rsidRPr="000308ED">
        <w:t xml:space="preserve">  Under the current policy, the mission in Iraq is </w:t>
      </w:r>
      <w:proofErr w:type="spellStart"/>
      <w:r w:rsidRPr="000308ED">
        <w:t>neverending</w:t>
      </w:r>
      <w:proofErr w:type="spellEnd"/>
      <w:r w:rsidRPr="000308ED">
        <w:t xml:space="preserve">. The </w:t>
      </w:r>
    </w:p>
    <w:p w:rsidR="0015286A" w:rsidRPr="000308ED" w:rsidRDefault="0015286A" w:rsidP="0015286A">
      <w:proofErr w:type="gramStart"/>
      <w:r w:rsidRPr="000308ED">
        <w:t>resolution</w:t>
      </w:r>
      <w:proofErr w:type="gramEnd"/>
      <w:r w:rsidRPr="000308ED">
        <w:t xml:space="preserve"> before us asks us not just to stay the course, but to stay </w:t>
      </w:r>
    </w:p>
    <w:p w:rsidR="0015286A" w:rsidRPr="000308ED" w:rsidRDefault="0015286A" w:rsidP="0015286A">
      <w:proofErr w:type="gramStart"/>
      <w:r w:rsidRPr="000308ED">
        <w:t>forever</w:t>
      </w:r>
      <w:proofErr w:type="gramEnd"/>
      <w:r w:rsidRPr="000308ED">
        <w:t>.</w:t>
      </w:r>
    </w:p>
    <w:p w:rsidR="0015286A" w:rsidRPr="000308ED" w:rsidRDefault="0015286A" w:rsidP="0015286A">
      <w:r w:rsidRPr="000308ED">
        <w:t xml:space="preserve">  The reason why so many of us, Democrats and Republicans, want to have </w:t>
      </w:r>
    </w:p>
    <w:p w:rsidR="0015286A" w:rsidRPr="000308ED" w:rsidRDefault="0015286A" w:rsidP="0015286A">
      <w:proofErr w:type="gramStart"/>
      <w:r w:rsidRPr="000308ED">
        <w:t>a</w:t>
      </w:r>
      <w:proofErr w:type="gramEnd"/>
      <w:r w:rsidRPr="000308ED">
        <w:t xml:space="preserve"> meaningful debate and meaningful votes on the war in Iraq is because </w:t>
      </w:r>
    </w:p>
    <w:p w:rsidR="0015286A" w:rsidRPr="000308ED" w:rsidRDefault="0015286A" w:rsidP="0015286A">
      <w:proofErr w:type="gramStart"/>
      <w:r w:rsidRPr="000308ED">
        <w:t>the</w:t>
      </w:r>
      <w:proofErr w:type="gramEnd"/>
      <w:r w:rsidRPr="000308ED">
        <w:t xml:space="preserve"> Bush administration has lost our confidence and our trust.</w:t>
      </w:r>
    </w:p>
    <w:p w:rsidR="0015286A" w:rsidRPr="000308ED" w:rsidRDefault="0015286A" w:rsidP="0015286A">
      <w:r w:rsidRPr="000308ED">
        <w:t xml:space="preserve">  For too long this Congress has given the administration blank checks </w:t>
      </w:r>
    </w:p>
    <w:p w:rsidR="0015286A" w:rsidRPr="000308ED" w:rsidRDefault="0015286A" w:rsidP="0015286A">
      <w:proofErr w:type="gramStart"/>
      <w:r w:rsidRPr="000308ED">
        <w:t>and</w:t>
      </w:r>
      <w:proofErr w:type="gramEnd"/>
      <w:r w:rsidRPr="000308ED">
        <w:t xml:space="preserve"> unchecked authority. We have abdicated our responsibilities. We </w:t>
      </w:r>
    </w:p>
    <w:p w:rsidR="0015286A" w:rsidRPr="000308ED" w:rsidRDefault="0015286A" w:rsidP="0015286A">
      <w:proofErr w:type="gramStart"/>
      <w:r w:rsidRPr="000308ED">
        <w:t>have</w:t>
      </w:r>
      <w:proofErr w:type="gramEnd"/>
      <w:r w:rsidRPr="000308ED">
        <w:t xml:space="preserve"> not done our job, which is to legislate, to conduct oversight, and </w:t>
      </w:r>
    </w:p>
    <w:p w:rsidR="0015286A" w:rsidRPr="000308ED" w:rsidRDefault="0015286A" w:rsidP="0015286A">
      <w:proofErr w:type="gramStart"/>
      <w:r w:rsidRPr="000308ED">
        <w:t>to</w:t>
      </w:r>
      <w:proofErr w:type="gramEnd"/>
      <w:r w:rsidRPr="000308ED">
        <w:t xml:space="preserve"> shape the policy of this Nation.</w:t>
      </w:r>
    </w:p>
    <w:p w:rsidR="0015286A" w:rsidRPr="000308ED" w:rsidRDefault="0015286A" w:rsidP="0015286A">
      <w:r w:rsidRPr="000308ED">
        <w:t xml:space="preserve">  Mr. Speaker, the reality of our policy in Iraq is one characterized </w:t>
      </w:r>
    </w:p>
    <w:p w:rsidR="0015286A" w:rsidRPr="000308ED" w:rsidRDefault="0015286A" w:rsidP="0015286A">
      <w:proofErr w:type="gramStart"/>
      <w:r w:rsidRPr="000308ED">
        <w:t>by</w:t>
      </w:r>
      <w:proofErr w:type="gramEnd"/>
      <w:r w:rsidRPr="000308ED">
        <w:t xml:space="preserve"> corruption, mismanagement, incompetence and self-delusion. 2,493 </w:t>
      </w:r>
    </w:p>
    <w:p w:rsidR="0015286A" w:rsidRPr="000308ED" w:rsidRDefault="0015286A" w:rsidP="0015286A">
      <w:r w:rsidRPr="000308ED">
        <w:t xml:space="preserve">American soldiers, sailors, marines, and airmen have died since the </w:t>
      </w:r>
    </w:p>
    <w:p w:rsidR="0015286A" w:rsidRPr="000308ED" w:rsidRDefault="0015286A" w:rsidP="0015286A">
      <w:proofErr w:type="gramStart"/>
      <w:r w:rsidRPr="000308ED">
        <w:t>beginning</w:t>
      </w:r>
      <w:proofErr w:type="gramEnd"/>
      <w:r w:rsidRPr="000308ED">
        <w:t xml:space="preserve"> of the war, 94 percent of them since the President declared, </w:t>
      </w:r>
    </w:p>
    <w:p w:rsidR="0015286A" w:rsidRPr="000308ED" w:rsidRDefault="0015286A" w:rsidP="0015286A">
      <w:r w:rsidRPr="000308ED">
        <w:t>``Mission Accomplished.''</w:t>
      </w:r>
    </w:p>
    <w:p w:rsidR="0015286A" w:rsidRPr="000308ED" w:rsidRDefault="0015286A" w:rsidP="0015286A">
      <w:r w:rsidRPr="000308ED">
        <w:t xml:space="preserve">  And despite unanimous congressional agreements against permanent </w:t>
      </w:r>
    </w:p>
    <w:p w:rsidR="0015286A" w:rsidRPr="000308ED" w:rsidRDefault="0015286A" w:rsidP="0015286A">
      <w:proofErr w:type="gramStart"/>
      <w:r w:rsidRPr="000308ED">
        <w:t>military</w:t>
      </w:r>
      <w:proofErr w:type="gramEnd"/>
      <w:r w:rsidRPr="000308ED">
        <w:t xml:space="preserve"> base funding, the Republican majority stripped these </w:t>
      </w:r>
    </w:p>
    <w:p w:rsidR="0015286A" w:rsidRPr="000308ED" w:rsidRDefault="0015286A" w:rsidP="0015286A">
      <w:proofErr w:type="gramStart"/>
      <w:r w:rsidRPr="000308ED">
        <w:t>provisions</w:t>
      </w:r>
      <w:proofErr w:type="gramEnd"/>
      <w:r w:rsidRPr="000308ED">
        <w:t xml:space="preserve"> from the emergency supplemental conference report presented </w:t>
      </w:r>
    </w:p>
    <w:p w:rsidR="0015286A" w:rsidRPr="000308ED" w:rsidRDefault="0015286A" w:rsidP="0015286A">
      <w:proofErr w:type="gramStart"/>
      <w:r w:rsidRPr="000308ED">
        <w:t>to</w:t>
      </w:r>
      <w:proofErr w:type="gramEnd"/>
      <w:r w:rsidRPr="000308ED">
        <w:t xml:space="preserve"> the House on Tuesday.</w:t>
      </w:r>
    </w:p>
    <w:p w:rsidR="0015286A" w:rsidRPr="000308ED" w:rsidRDefault="0015286A" w:rsidP="0015286A">
      <w:r w:rsidRPr="000308ED">
        <w:t xml:space="preserve">  In the period leading up to the war, the President said, ``Imagine a </w:t>
      </w:r>
    </w:p>
    <w:p w:rsidR="0015286A" w:rsidRPr="000308ED" w:rsidRDefault="0015286A" w:rsidP="0015286A">
      <w:proofErr w:type="gramStart"/>
      <w:r w:rsidRPr="000308ED">
        <w:lastRenderedPageBreak/>
        <w:t>terrorist</w:t>
      </w:r>
      <w:proofErr w:type="gramEnd"/>
      <w:r w:rsidRPr="000308ED">
        <w:t xml:space="preserve"> network with Iraq as an arsenal and as a training ground.'' </w:t>
      </w:r>
    </w:p>
    <w:p w:rsidR="0015286A" w:rsidRPr="000308ED" w:rsidRDefault="0015286A" w:rsidP="0015286A">
      <w:r w:rsidRPr="000308ED">
        <w:t xml:space="preserve">Unfortunately, we do not have to imagine that anymore. The State </w:t>
      </w:r>
    </w:p>
    <w:p w:rsidR="0015286A" w:rsidRPr="000308ED" w:rsidRDefault="0015286A" w:rsidP="0015286A">
      <w:proofErr w:type="gramStart"/>
      <w:r w:rsidRPr="000308ED">
        <w:t>Department now reports that Iraq is indeed a terror haven.</w:t>
      </w:r>
      <w:proofErr w:type="gramEnd"/>
      <w:r w:rsidRPr="000308ED">
        <w:t xml:space="preserve"> The very </w:t>
      </w:r>
    </w:p>
    <w:p w:rsidR="0015286A" w:rsidRPr="000308ED" w:rsidRDefault="0015286A" w:rsidP="0015286A">
      <w:proofErr w:type="gramStart"/>
      <w:r w:rsidRPr="000308ED">
        <w:t>thing</w:t>
      </w:r>
      <w:proofErr w:type="gramEnd"/>
      <w:r w:rsidRPr="000308ED">
        <w:t xml:space="preserve"> we wanted to prevent by going to war was actually created by the </w:t>
      </w:r>
    </w:p>
    <w:p w:rsidR="0015286A" w:rsidRPr="000308ED" w:rsidRDefault="0015286A" w:rsidP="0015286A">
      <w:proofErr w:type="gramStart"/>
      <w:r w:rsidRPr="000308ED">
        <w:t>war</w:t>
      </w:r>
      <w:proofErr w:type="gramEnd"/>
      <w:r w:rsidRPr="000308ED">
        <w:t>.</w:t>
      </w:r>
    </w:p>
    <w:p w:rsidR="0015286A" w:rsidRPr="000308ED" w:rsidRDefault="0015286A" w:rsidP="0015286A">
      <w:r w:rsidRPr="000308ED">
        <w:t xml:space="preserve">  Certainly the death of terrorist Abu </w:t>
      </w:r>
      <w:proofErr w:type="spellStart"/>
      <w:r w:rsidRPr="000308ED">
        <w:t>Musab</w:t>
      </w:r>
      <w:proofErr w:type="spellEnd"/>
      <w:r w:rsidRPr="000308ED">
        <w:t xml:space="preserve"> al Zarqawi is welcome </w:t>
      </w:r>
    </w:p>
    <w:p w:rsidR="0015286A" w:rsidRPr="000308ED" w:rsidRDefault="0015286A" w:rsidP="0015286A">
      <w:proofErr w:type="gramStart"/>
      <w:r w:rsidRPr="000308ED">
        <w:t>news</w:t>
      </w:r>
      <w:proofErr w:type="gramEnd"/>
      <w:r w:rsidRPr="000308ED">
        <w:t xml:space="preserve">. We did not create Zarqawi, but it was the war in Iraq that </w:t>
      </w:r>
    </w:p>
    <w:p w:rsidR="0015286A" w:rsidRPr="000308ED" w:rsidRDefault="0015286A" w:rsidP="0015286A">
      <w:proofErr w:type="gramStart"/>
      <w:r w:rsidRPr="000308ED">
        <w:t>offered</w:t>
      </w:r>
      <w:proofErr w:type="gramEnd"/>
      <w:r w:rsidRPr="000308ED">
        <w:t xml:space="preserve"> him the opportunity to kill American soldiers and innocent </w:t>
      </w:r>
    </w:p>
    <w:p w:rsidR="0015286A" w:rsidRPr="000308ED" w:rsidRDefault="0015286A" w:rsidP="0015286A">
      <w:proofErr w:type="gramStart"/>
      <w:r w:rsidRPr="000308ED">
        <w:t>Iraqi civilians and to inflame sectarian hatreds.</w:t>
      </w:r>
      <w:proofErr w:type="gramEnd"/>
    </w:p>
    <w:p w:rsidR="0015286A" w:rsidRPr="000308ED" w:rsidRDefault="0015286A" w:rsidP="0015286A">
      <w:r w:rsidRPr="000308ED">
        <w:t xml:space="preserve">  But as we all know, foreign terrorists represent only 6 to 8 percent </w:t>
      </w:r>
    </w:p>
    <w:p w:rsidR="0015286A" w:rsidRPr="000308ED" w:rsidRDefault="0015286A" w:rsidP="0015286A">
      <w:proofErr w:type="gramStart"/>
      <w:r w:rsidRPr="000308ED">
        <w:t>of</w:t>
      </w:r>
      <w:proofErr w:type="gramEnd"/>
      <w:r w:rsidRPr="000308ED">
        <w:t xml:space="preserve"> those committing violence in Iraq. By far, most attacks are carried </w:t>
      </w:r>
    </w:p>
    <w:p w:rsidR="0015286A" w:rsidRPr="000308ED" w:rsidRDefault="0015286A" w:rsidP="0015286A">
      <w:proofErr w:type="gramStart"/>
      <w:r w:rsidRPr="000308ED">
        <w:t>out</w:t>
      </w:r>
      <w:proofErr w:type="gramEnd"/>
      <w:r w:rsidRPr="000308ED">
        <w:t xml:space="preserve"> by Iraqi Sunni insurgents and by the growing </w:t>
      </w:r>
      <w:proofErr w:type="spellStart"/>
      <w:r w:rsidRPr="000308ED">
        <w:t>Shiia</w:t>
      </w:r>
      <w:proofErr w:type="spellEnd"/>
      <w:r w:rsidRPr="000308ED">
        <w:t xml:space="preserve"> and Sunni </w:t>
      </w:r>
    </w:p>
    <w:p w:rsidR="0015286A" w:rsidRPr="000308ED" w:rsidRDefault="0015286A" w:rsidP="0015286A">
      <w:proofErr w:type="gramStart"/>
      <w:r w:rsidRPr="000308ED">
        <w:t>sectarian</w:t>
      </w:r>
      <w:proofErr w:type="gramEnd"/>
      <w:r w:rsidRPr="000308ED">
        <w:t xml:space="preserve"> groups battling each other.</w:t>
      </w:r>
    </w:p>
    <w:p w:rsidR="0015286A" w:rsidRPr="000308ED" w:rsidRDefault="0015286A" w:rsidP="0015286A">
      <w:r w:rsidRPr="000308ED">
        <w:t xml:space="preserve">  The American-backed effort to arm tens of thousands of Iraqi soldiers </w:t>
      </w:r>
    </w:p>
    <w:p w:rsidR="0015286A" w:rsidRPr="000308ED" w:rsidRDefault="0015286A" w:rsidP="0015286A">
      <w:proofErr w:type="gramStart"/>
      <w:r w:rsidRPr="000308ED">
        <w:t>and</w:t>
      </w:r>
      <w:proofErr w:type="gramEnd"/>
      <w:r w:rsidRPr="000308ED">
        <w:t xml:space="preserve"> officers, coupled with a failure to curb a nearly equal number of </w:t>
      </w:r>
    </w:p>
    <w:p w:rsidR="0015286A" w:rsidRPr="000308ED" w:rsidRDefault="0015286A" w:rsidP="0015286A">
      <w:proofErr w:type="gramStart"/>
      <w:r w:rsidRPr="000308ED">
        <w:t>militia</w:t>
      </w:r>
      <w:proofErr w:type="gramEnd"/>
      <w:r w:rsidRPr="000308ED">
        <w:t xml:space="preserve"> gunmen, has created a galaxy of armed groups, each with its own </w:t>
      </w:r>
    </w:p>
    <w:p w:rsidR="0015286A" w:rsidRPr="000308ED" w:rsidRDefault="0015286A" w:rsidP="0015286A">
      <w:proofErr w:type="gramStart"/>
      <w:r w:rsidRPr="000308ED">
        <w:t>loyalty</w:t>
      </w:r>
      <w:proofErr w:type="gramEnd"/>
      <w:r w:rsidRPr="000308ED">
        <w:t xml:space="preserve"> and agenda. Sectarian violence has become almost as serious a </w:t>
      </w:r>
    </w:p>
    <w:p w:rsidR="0015286A" w:rsidRPr="000308ED" w:rsidRDefault="0015286A" w:rsidP="0015286A">
      <w:proofErr w:type="gramStart"/>
      <w:r w:rsidRPr="000308ED">
        <w:t>threat</w:t>
      </w:r>
      <w:proofErr w:type="gramEnd"/>
      <w:r w:rsidRPr="000308ED">
        <w:t xml:space="preserve"> as the insurgency. As former commander of U.S. Central Command </w:t>
      </w:r>
    </w:p>
    <w:p w:rsidR="0015286A" w:rsidRPr="000308ED" w:rsidRDefault="0015286A" w:rsidP="0015286A">
      <w:r w:rsidRPr="000308ED">
        <w:t xml:space="preserve">General Anthony </w:t>
      </w:r>
      <w:proofErr w:type="spellStart"/>
      <w:r w:rsidRPr="000308ED">
        <w:t>Zinni</w:t>
      </w:r>
      <w:proofErr w:type="spellEnd"/>
      <w:r w:rsidRPr="000308ED">
        <w:t xml:space="preserve"> said in April, ``</w:t>
      </w:r>
      <w:proofErr w:type="gramStart"/>
      <w:r w:rsidRPr="000308ED">
        <w:t>These</w:t>
      </w:r>
      <w:proofErr w:type="gramEnd"/>
      <w:r w:rsidRPr="000308ED">
        <w:t xml:space="preserve"> militias will be a fact of </w:t>
      </w:r>
    </w:p>
    <w:p w:rsidR="0015286A" w:rsidRPr="000308ED" w:rsidRDefault="0015286A" w:rsidP="0015286A">
      <w:proofErr w:type="gramStart"/>
      <w:r w:rsidRPr="000308ED">
        <w:t>life</w:t>
      </w:r>
      <w:proofErr w:type="gramEnd"/>
      <w:r w:rsidRPr="000308ED">
        <w:t xml:space="preserve"> after we are gone. No one seems to have a plan for these </w:t>
      </w:r>
    </w:p>
    <w:p w:rsidR="0015286A" w:rsidRPr="000308ED" w:rsidRDefault="0015286A" w:rsidP="0015286A">
      <w:proofErr w:type="gramStart"/>
      <w:r w:rsidRPr="000308ED">
        <w:t>militias</w:t>
      </w:r>
      <w:proofErr w:type="gramEnd"/>
      <w:r w:rsidRPr="000308ED">
        <w:t>.''</w:t>
      </w:r>
    </w:p>
    <w:p w:rsidR="0015286A" w:rsidRPr="000308ED" w:rsidRDefault="0015286A" w:rsidP="0015286A">
      <w:r w:rsidRPr="000308ED">
        <w:t xml:space="preserve">  It is a disturbingly familiar refrain, Mr. Speaker: No one seems to </w:t>
      </w:r>
    </w:p>
    <w:p w:rsidR="0015286A" w:rsidRPr="000308ED" w:rsidRDefault="0015286A" w:rsidP="0015286A">
      <w:proofErr w:type="gramStart"/>
      <w:r w:rsidRPr="000308ED">
        <w:t>have</w:t>
      </w:r>
      <w:proofErr w:type="gramEnd"/>
      <w:r w:rsidRPr="000308ED">
        <w:t xml:space="preserve"> a plan.</w:t>
      </w:r>
    </w:p>
    <w:p w:rsidR="0015286A" w:rsidRPr="000308ED" w:rsidRDefault="0015286A" w:rsidP="0015286A">
      <w:r w:rsidRPr="000308ED">
        <w:t xml:space="preserve">  On the ground, reconstruction is not going well. A plan to build 150 </w:t>
      </w:r>
    </w:p>
    <w:p w:rsidR="0015286A" w:rsidRPr="000308ED" w:rsidRDefault="0015286A" w:rsidP="0015286A">
      <w:proofErr w:type="gramStart"/>
      <w:r w:rsidRPr="000308ED">
        <w:t>health</w:t>
      </w:r>
      <w:proofErr w:type="gramEnd"/>
      <w:r w:rsidRPr="000308ED">
        <w:t xml:space="preserve"> care clinics has not resulted in much more than empty shells and </w:t>
      </w:r>
    </w:p>
    <w:p w:rsidR="0015286A" w:rsidRPr="000308ED" w:rsidRDefault="0015286A" w:rsidP="0015286A">
      <w:proofErr w:type="gramStart"/>
      <w:r w:rsidRPr="000308ED">
        <w:t>uneven</w:t>
      </w:r>
      <w:proofErr w:type="gramEnd"/>
      <w:r w:rsidRPr="000308ED">
        <w:t xml:space="preserve"> walls. Power blackouts remain a constant frustration. Only 19 </w:t>
      </w:r>
    </w:p>
    <w:p w:rsidR="0015286A" w:rsidRPr="000308ED" w:rsidRDefault="0015286A" w:rsidP="0015286A">
      <w:proofErr w:type="gramStart"/>
      <w:r w:rsidRPr="000308ED">
        <w:t>percent</w:t>
      </w:r>
      <w:proofErr w:type="gramEnd"/>
      <w:r w:rsidRPr="000308ED">
        <w:t xml:space="preserve"> of Iraqis today have working sewer connections, down from 24 </w:t>
      </w:r>
    </w:p>
    <w:p w:rsidR="0015286A" w:rsidRPr="000308ED" w:rsidRDefault="0015286A" w:rsidP="0015286A">
      <w:proofErr w:type="gramStart"/>
      <w:r w:rsidRPr="000308ED">
        <w:t>percent</w:t>
      </w:r>
      <w:proofErr w:type="gramEnd"/>
      <w:r w:rsidRPr="000308ED">
        <w:t xml:space="preserve"> before the war. While most Iraq reconstruction projects are way </w:t>
      </w:r>
    </w:p>
    <w:p w:rsidR="0015286A" w:rsidRPr="000308ED" w:rsidRDefault="0015286A" w:rsidP="0015286A">
      <w:proofErr w:type="gramStart"/>
      <w:r w:rsidRPr="000308ED">
        <w:t>behind</w:t>
      </w:r>
      <w:proofErr w:type="gramEnd"/>
      <w:r w:rsidRPr="000308ED">
        <w:t xml:space="preserve"> schedule, there is one construction effort that is right on </w:t>
      </w:r>
    </w:p>
    <w:p w:rsidR="0015286A" w:rsidRPr="000308ED" w:rsidRDefault="0015286A" w:rsidP="0015286A">
      <w:proofErr w:type="gramStart"/>
      <w:r w:rsidRPr="000308ED">
        <w:t>target</w:t>
      </w:r>
      <w:proofErr w:type="gramEnd"/>
      <w:r w:rsidRPr="000308ED">
        <w:t xml:space="preserve">: the $592 million U.S. embassy, which will be the size of about </w:t>
      </w:r>
    </w:p>
    <w:p w:rsidR="0015286A" w:rsidRPr="000308ED" w:rsidRDefault="0015286A" w:rsidP="0015286A">
      <w:proofErr w:type="gramStart"/>
      <w:r w:rsidRPr="000308ED">
        <w:t>80 football fields.</w:t>
      </w:r>
      <w:proofErr w:type="gramEnd"/>
    </w:p>
    <w:p w:rsidR="0015286A" w:rsidRPr="000308ED" w:rsidRDefault="0015286A" w:rsidP="0015286A">
      <w:r w:rsidRPr="000308ED">
        <w:t xml:space="preserve">  The recent report by the Special Inspector General for Iraq </w:t>
      </w:r>
    </w:p>
    <w:p w:rsidR="0015286A" w:rsidRPr="000308ED" w:rsidRDefault="0015286A" w:rsidP="0015286A">
      <w:r w:rsidRPr="000308ED">
        <w:t xml:space="preserve">Reconstruction found massive corruption and mismanagement of U.S. aid. </w:t>
      </w:r>
    </w:p>
    <w:p w:rsidR="0015286A" w:rsidRPr="000308ED" w:rsidRDefault="0015286A" w:rsidP="0015286A">
      <w:r w:rsidRPr="000308ED">
        <w:t xml:space="preserve">Billions of dollars have been lost or squandered through fraud and </w:t>
      </w:r>
    </w:p>
    <w:p w:rsidR="0015286A" w:rsidRPr="000308ED" w:rsidRDefault="0015286A" w:rsidP="0015286A">
      <w:proofErr w:type="gramStart"/>
      <w:r w:rsidRPr="000308ED">
        <w:t>corruption</w:t>
      </w:r>
      <w:proofErr w:type="gramEnd"/>
      <w:r w:rsidRPr="000308ED">
        <w:t xml:space="preserve">, much of it by a handful of corporate contractors with </w:t>
      </w:r>
    </w:p>
    <w:p w:rsidR="0015286A" w:rsidRPr="000308ED" w:rsidRDefault="0015286A" w:rsidP="0015286A">
      <w:proofErr w:type="gramStart"/>
      <w:r w:rsidRPr="000308ED">
        <w:t>special</w:t>
      </w:r>
      <w:proofErr w:type="gramEnd"/>
      <w:r w:rsidRPr="000308ED">
        <w:t xml:space="preserve">, privileged ties to the administration and a near complete lack </w:t>
      </w:r>
    </w:p>
    <w:p w:rsidR="0015286A" w:rsidRPr="000308ED" w:rsidRDefault="0015286A" w:rsidP="0015286A">
      <w:proofErr w:type="gramStart"/>
      <w:r w:rsidRPr="000308ED">
        <w:t>of</w:t>
      </w:r>
      <w:proofErr w:type="gramEnd"/>
      <w:r w:rsidRPr="000308ED">
        <w:t xml:space="preserve"> systematic oversight of funds.</w:t>
      </w:r>
    </w:p>
    <w:p w:rsidR="0015286A" w:rsidRPr="000308ED" w:rsidRDefault="0015286A" w:rsidP="0015286A">
      <w:r w:rsidRPr="000308ED">
        <w:t xml:space="preserve">  And still, Mr. Speaker, there is no accountability for this money and </w:t>
      </w:r>
    </w:p>
    <w:p w:rsidR="0015286A" w:rsidRPr="000308ED" w:rsidRDefault="0015286A" w:rsidP="0015286A">
      <w:proofErr w:type="gramStart"/>
      <w:r w:rsidRPr="000308ED">
        <w:t>no</w:t>
      </w:r>
      <w:proofErr w:type="gramEnd"/>
      <w:r w:rsidRPr="000308ED">
        <w:t xml:space="preserve"> accountability for this war, not within the Republican White House </w:t>
      </w:r>
    </w:p>
    <w:p w:rsidR="0015286A" w:rsidRPr="000308ED" w:rsidRDefault="0015286A" w:rsidP="0015286A">
      <w:proofErr w:type="gramStart"/>
      <w:r w:rsidRPr="000308ED">
        <w:t>and</w:t>
      </w:r>
      <w:proofErr w:type="gramEnd"/>
      <w:r w:rsidRPr="000308ED">
        <w:t xml:space="preserve"> not here in this Republican House.</w:t>
      </w:r>
    </w:p>
    <w:p w:rsidR="0015286A" w:rsidRPr="000308ED" w:rsidRDefault="0015286A" w:rsidP="0015286A">
      <w:r w:rsidRPr="000308ED">
        <w:t xml:space="preserve">  This is a critical point, because this debate must be about more than </w:t>
      </w:r>
    </w:p>
    <w:p w:rsidR="0015286A" w:rsidRPr="000308ED" w:rsidRDefault="0015286A" w:rsidP="0015286A">
      <w:proofErr w:type="gramStart"/>
      <w:r w:rsidRPr="000308ED">
        <w:t>simply</w:t>
      </w:r>
      <w:proofErr w:type="gramEnd"/>
      <w:r w:rsidRPr="000308ED">
        <w:t xml:space="preserve"> how long we will stay in Iraq.</w:t>
      </w:r>
    </w:p>
    <w:p w:rsidR="0015286A" w:rsidRPr="000308ED" w:rsidRDefault="0015286A" w:rsidP="0015286A">
      <w:r w:rsidRPr="000308ED">
        <w:t xml:space="preserve">  Where is the accountability for the corruption taking place in our </w:t>
      </w:r>
    </w:p>
    <w:p w:rsidR="0015286A" w:rsidRPr="000308ED" w:rsidRDefault="0015286A" w:rsidP="0015286A">
      <w:proofErr w:type="gramStart"/>
      <w:r w:rsidRPr="000308ED">
        <w:t>reconstruction</w:t>
      </w:r>
      <w:proofErr w:type="gramEnd"/>
      <w:r w:rsidRPr="000308ED">
        <w:t xml:space="preserve"> projects? Where is the accountability for our </w:t>
      </w:r>
      <w:proofErr w:type="gramStart"/>
      <w:r w:rsidRPr="000308ED">
        <w:t>troops</w:t>
      </w:r>
      <w:proofErr w:type="gramEnd"/>
      <w:r w:rsidRPr="000308ED">
        <w:t xml:space="preserve"> </w:t>
      </w:r>
    </w:p>
    <w:p w:rsidR="0015286A" w:rsidRPr="000308ED" w:rsidRDefault="0015286A" w:rsidP="0015286A">
      <w:proofErr w:type="gramStart"/>
      <w:r w:rsidRPr="000308ED">
        <w:t>receiving</w:t>
      </w:r>
      <w:proofErr w:type="gramEnd"/>
      <w:r w:rsidRPr="000308ED">
        <w:t xml:space="preserve"> faulty body armor and other equipment? Where is the </w:t>
      </w:r>
    </w:p>
    <w:p w:rsidR="0015286A" w:rsidRPr="000308ED" w:rsidRDefault="0015286A" w:rsidP="0015286A">
      <w:proofErr w:type="gramStart"/>
      <w:r w:rsidRPr="000308ED">
        <w:t>accountability</w:t>
      </w:r>
      <w:proofErr w:type="gramEnd"/>
      <w:r w:rsidRPr="000308ED">
        <w:t xml:space="preserve"> for the lack of funding to provide services for all the </w:t>
      </w:r>
    </w:p>
    <w:p w:rsidR="0015286A" w:rsidRPr="000308ED" w:rsidRDefault="0015286A" w:rsidP="0015286A">
      <w:proofErr w:type="gramStart"/>
      <w:r w:rsidRPr="000308ED">
        <w:t>veterans</w:t>
      </w:r>
      <w:proofErr w:type="gramEnd"/>
      <w:r w:rsidRPr="000308ED">
        <w:t xml:space="preserve"> returning from Iraq and Afghanistan who are dealing with post-</w:t>
      </w:r>
    </w:p>
    <w:p w:rsidR="0015286A" w:rsidRPr="000308ED" w:rsidRDefault="0015286A" w:rsidP="0015286A">
      <w:proofErr w:type="gramStart"/>
      <w:r w:rsidRPr="000308ED">
        <w:lastRenderedPageBreak/>
        <w:t>traumatic</w:t>
      </w:r>
      <w:proofErr w:type="gramEnd"/>
      <w:r w:rsidRPr="000308ED">
        <w:t xml:space="preserve"> stress and other needs? Where is the accountability for the </w:t>
      </w:r>
    </w:p>
    <w:p w:rsidR="0015286A" w:rsidRPr="000308ED" w:rsidRDefault="0015286A" w:rsidP="0015286A">
      <w:proofErr w:type="gramStart"/>
      <w:r w:rsidRPr="000308ED">
        <w:t>creation</w:t>
      </w:r>
      <w:proofErr w:type="gramEnd"/>
      <w:r w:rsidRPr="000308ED">
        <w:t xml:space="preserve"> of death squad-type militias within the Iraqi police and </w:t>
      </w:r>
    </w:p>
    <w:p w:rsidR="0015286A" w:rsidRPr="000308ED" w:rsidRDefault="0015286A" w:rsidP="0015286A">
      <w:proofErr w:type="gramStart"/>
      <w:r w:rsidRPr="000308ED">
        <w:t>security</w:t>
      </w:r>
      <w:proofErr w:type="gramEnd"/>
      <w:r w:rsidRPr="000308ED">
        <w:t xml:space="preserve"> forces? Where is the accountability for the abuse of </w:t>
      </w:r>
      <w:proofErr w:type="gramStart"/>
      <w:r w:rsidRPr="000308ED">
        <w:t>prisoners</w:t>
      </w:r>
      <w:proofErr w:type="gramEnd"/>
      <w:r w:rsidRPr="000308ED">
        <w:t xml:space="preserve"> </w:t>
      </w:r>
    </w:p>
    <w:p w:rsidR="0015286A" w:rsidRPr="000308ED" w:rsidRDefault="0015286A" w:rsidP="0015286A">
      <w:proofErr w:type="gramStart"/>
      <w:r w:rsidRPr="000308ED">
        <w:t>and</w:t>
      </w:r>
      <w:proofErr w:type="gramEnd"/>
      <w:r w:rsidRPr="000308ED">
        <w:t xml:space="preserve"> detainees which is costing the United States so much of its </w:t>
      </w:r>
    </w:p>
    <w:p w:rsidR="0015286A" w:rsidRPr="000308ED" w:rsidRDefault="0015286A" w:rsidP="0015286A">
      <w:proofErr w:type="gramStart"/>
      <w:r w:rsidRPr="000308ED">
        <w:t>credibility</w:t>
      </w:r>
      <w:proofErr w:type="gramEnd"/>
      <w:r w:rsidRPr="000308ED">
        <w:t xml:space="preserve"> and standing in the international community?</w:t>
      </w:r>
    </w:p>
    <w:p w:rsidR="0015286A" w:rsidRPr="000308ED" w:rsidRDefault="0015286A" w:rsidP="0015286A">
      <w:r w:rsidRPr="000308ED">
        <w:t xml:space="preserve">  It is not the role of the Congress to turn a blind eye to whatever </w:t>
      </w:r>
    </w:p>
    <w:p w:rsidR="0015286A" w:rsidRPr="000308ED" w:rsidRDefault="0015286A" w:rsidP="0015286A">
      <w:proofErr w:type="gramStart"/>
      <w:r w:rsidRPr="000308ED">
        <w:t>the</w:t>
      </w:r>
      <w:proofErr w:type="gramEnd"/>
      <w:r w:rsidRPr="000308ED">
        <w:t xml:space="preserve"> administration wants to do. </w:t>
      </w:r>
      <w:proofErr w:type="gramStart"/>
      <w:r w:rsidRPr="000308ED">
        <w:t>Quite the opposite.</w:t>
      </w:r>
      <w:proofErr w:type="gramEnd"/>
      <w:r w:rsidRPr="000308ED">
        <w:t xml:space="preserve"> It is our </w:t>
      </w:r>
    </w:p>
    <w:p w:rsidR="0015286A" w:rsidRPr="000308ED" w:rsidRDefault="0015286A" w:rsidP="0015286A">
      <w:proofErr w:type="gramStart"/>
      <w:r w:rsidRPr="000308ED">
        <w:t>responsibility</w:t>
      </w:r>
      <w:proofErr w:type="gramEnd"/>
      <w:r w:rsidRPr="000308ED">
        <w:t xml:space="preserve"> to oversee every single taxpayer dollar that is being </w:t>
      </w:r>
    </w:p>
    <w:p w:rsidR="0015286A" w:rsidRPr="000308ED" w:rsidRDefault="0015286A" w:rsidP="0015286A">
      <w:proofErr w:type="gramStart"/>
      <w:r w:rsidRPr="000308ED">
        <w:t>spent</w:t>
      </w:r>
      <w:proofErr w:type="gramEnd"/>
      <w:r w:rsidRPr="000308ED">
        <w:t xml:space="preserve"> on this war.</w:t>
      </w:r>
    </w:p>
    <w:p w:rsidR="0015286A" w:rsidRPr="000308ED" w:rsidRDefault="0015286A" w:rsidP="0015286A">
      <w:r w:rsidRPr="000308ED">
        <w:t xml:space="preserve">  The total bill for the wars in Iraq and Afghanistan stands at $450 </w:t>
      </w:r>
    </w:p>
    <w:p w:rsidR="0015286A" w:rsidRPr="000308ED" w:rsidRDefault="0015286A" w:rsidP="0015286A">
      <w:proofErr w:type="gramStart"/>
      <w:r w:rsidRPr="000308ED">
        <w:t>billion</w:t>
      </w:r>
      <w:proofErr w:type="gramEnd"/>
      <w:r w:rsidRPr="000308ED">
        <w:t xml:space="preserve">. If we stay in Iraq for just one more year, we will have spent, </w:t>
      </w:r>
    </w:p>
    <w:p w:rsidR="0015286A" w:rsidRPr="000308ED" w:rsidRDefault="0015286A" w:rsidP="0015286A">
      <w:proofErr w:type="gramStart"/>
      <w:r w:rsidRPr="000308ED">
        <w:t>off</w:t>
      </w:r>
      <w:proofErr w:type="gramEnd"/>
      <w:r w:rsidRPr="000308ED">
        <w:t xml:space="preserve"> budget, off the books, half a trillion dollars on this war, a debt </w:t>
      </w:r>
    </w:p>
    <w:p w:rsidR="0015286A" w:rsidRPr="000308ED" w:rsidRDefault="0015286A" w:rsidP="0015286A">
      <w:proofErr w:type="gramStart"/>
      <w:r w:rsidRPr="000308ED">
        <w:t>that</w:t>
      </w:r>
      <w:proofErr w:type="gramEnd"/>
      <w:r w:rsidRPr="000308ED">
        <w:t xml:space="preserve"> President Bush and the Republican majority intend to pass on to </w:t>
      </w:r>
    </w:p>
    <w:p w:rsidR="0015286A" w:rsidRPr="000308ED" w:rsidRDefault="0015286A" w:rsidP="0015286A">
      <w:proofErr w:type="gramStart"/>
      <w:r w:rsidRPr="000308ED">
        <w:t>our</w:t>
      </w:r>
      <w:proofErr w:type="gramEnd"/>
      <w:r w:rsidRPr="000308ED">
        <w:t xml:space="preserve"> children and our grandchildren.</w:t>
      </w:r>
    </w:p>
    <w:p w:rsidR="0015286A" w:rsidRPr="000308ED" w:rsidRDefault="0015286A" w:rsidP="0015286A">
      <w:r w:rsidRPr="000308ED">
        <w:t xml:space="preserve">  Leadership, Mr. Speaker, requires courage. It requires taking </w:t>
      </w:r>
    </w:p>
    <w:p w:rsidR="0015286A" w:rsidRPr="000308ED" w:rsidRDefault="0015286A" w:rsidP="0015286A">
      <w:proofErr w:type="gramStart"/>
      <w:r w:rsidRPr="000308ED">
        <w:t>responsibility</w:t>
      </w:r>
      <w:proofErr w:type="gramEnd"/>
      <w:r w:rsidRPr="000308ED">
        <w:t xml:space="preserve">. It requires accountability. It demands competence. In </w:t>
      </w:r>
    </w:p>
    <w:p w:rsidR="0015286A" w:rsidRPr="000308ED" w:rsidRDefault="0015286A" w:rsidP="0015286A">
      <w:proofErr w:type="gramStart"/>
      <w:r w:rsidRPr="000308ED">
        <w:t>every</w:t>
      </w:r>
      <w:proofErr w:type="gramEnd"/>
      <w:r w:rsidRPr="000308ED">
        <w:t xml:space="preserve"> single one of these areas, the White House, the Pentagon, this </w:t>
      </w:r>
    </w:p>
    <w:p w:rsidR="0015286A" w:rsidRPr="000308ED" w:rsidRDefault="0015286A" w:rsidP="0015286A">
      <w:r w:rsidRPr="000308ED">
        <w:t xml:space="preserve">Republican Congress </w:t>
      </w:r>
      <w:proofErr w:type="gramStart"/>
      <w:r w:rsidRPr="000308ED">
        <w:t>score</w:t>
      </w:r>
      <w:proofErr w:type="gramEnd"/>
      <w:r w:rsidRPr="000308ED">
        <w:t xml:space="preserve"> an F for failure.</w:t>
      </w:r>
    </w:p>
    <w:p w:rsidR="0015286A" w:rsidRPr="000308ED" w:rsidRDefault="0015286A" w:rsidP="0015286A">
      <w:r w:rsidRPr="000308ED">
        <w:t xml:space="preserve">  Instead, all the American people are getting is a world class PR and </w:t>
      </w:r>
    </w:p>
    <w:p w:rsidR="0015286A" w:rsidRPr="000308ED" w:rsidRDefault="0015286A" w:rsidP="0015286A">
      <w:proofErr w:type="gramStart"/>
      <w:r w:rsidRPr="000308ED">
        <w:t>spin</w:t>
      </w:r>
      <w:proofErr w:type="gramEnd"/>
      <w:r w:rsidRPr="000308ED">
        <w:t xml:space="preserve"> campaign coming out of the White House.</w:t>
      </w:r>
    </w:p>
    <w:p w:rsidR="0015286A" w:rsidRPr="000308ED" w:rsidRDefault="0015286A" w:rsidP="0015286A">
      <w:r w:rsidRPr="000308ED">
        <w:t xml:space="preserve">  Make no mistake, H. Res. 861 requires no accountability from the </w:t>
      </w:r>
    </w:p>
    <w:p w:rsidR="0015286A" w:rsidRPr="000308ED" w:rsidRDefault="0015286A" w:rsidP="0015286A">
      <w:proofErr w:type="gramStart"/>
      <w:r w:rsidRPr="000308ED">
        <w:t>White House or the Congress on the war in Iraq.</w:t>
      </w:r>
      <w:proofErr w:type="gramEnd"/>
      <w:r w:rsidRPr="000308ED">
        <w:t xml:space="preserve"> It will not provide any </w:t>
      </w:r>
    </w:p>
    <w:p w:rsidR="0015286A" w:rsidRPr="000308ED" w:rsidRDefault="0015286A" w:rsidP="0015286A">
      <w:proofErr w:type="gramStart"/>
      <w:r w:rsidRPr="000308ED">
        <w:t>increased</w:t>
      </w:r>
      <w:proofErr w:type="gramEnd"/>
      <w:r w:rsidRPr="000308ED">
        <w:t xml:space="preserve"> protection for our troops on the ground. It will not protect </w:t>
      </w:r>
    </w:p>
    <w:p w:rsidR="0015286A" w:rsidRPr="000308ED" w:rsidRDefault="0015286A" w:rsidP="0015286A">
      <w:proofErr w:type="gramStart"/>
      <w:r w:rsidRPr="000308ED">
        <w:t>our</w:t>
      </w:r>
      <w:proofErr w:type="gramEnd"/>
      <w:r w:rsidRPr="000308ED">
        <w:t xml:space="preserve"> tax dollars from further waste, fraud, or abuse.</w:t>
      </w:r>
    </w:p>
    <w:p w:rsidR="0015286A" w:rsidRPr="000308ED" w:rsidRDefault="0015286A" w:rsidP="0015286A">
      <w:r w:rsidRPr="000308ED">
        <w:t xml:space="preserve">  It won't demand direction, let alone a plan, from the President about </w:t>
      </w:r>
    </w:p>
    <w:p w:rsidR="0015286A" w:rsidRPr="000308ED" w:rsidRDefault="0015286A" w:rsidP="0015286A">
      <w:proofErr w:type="gramStart"/>
      <w:r w:rsidRPr="000308ED">
        <w:t>how</w:t>
      </w:r>
      <w:proofErr w:type="gramEnd"/>
      <w:r w:rsidRPr="000308ED">
        <w:t xml:space="preserve"> and when our troops will return home.</w:t>
      </w:r>
    </w:p>
    <w:p w:rsidR="0015286A" w:rsidRPr="000308ED" w:rsidRDefault="0015286A" w:rsidP="0015286A">
      <w:r w:rsidRPr="000308ED">
        <w:t xml:space="preserve">  So here we are, treating the issue of war and the safety of our </w:t>
      </w:r>
    </w:p>
    <w:p w:rsidR="0015286A" w:rsidRPr="000308ED" w:rsidRDefault="0015286A" w:rsidP="0015286A">
      <w:proofErr w:type="gramStart"/>
      <w:r w:rsidRPr="000308ED">
        <w:t>troops</w:t>
      </w:r>
      <w:proofErr w:type="gramEnd"/>
      <w:r w:rsidRPr="000308ED">
        <w:t xml:space="preserve"> with a resolution that carries the same force of law as a </w:t>
      </w:r>
    </w:p>
    <w:p w:rsidR="0015286A" w:rsidRPr="000308ED" w:rsidRDefault="0015286A" w:rsidP="0015286A">
      <w:proofErr w:type="gramStart"/>
      <w:r w:rsidRPr="000308ED">
        <w:t>resolution</w:t>
      </w:r>
      <w:proofErr w:type="gramEnd"/>
      <w:r w:rsidRPr="000308ED">
        <w:t xml:space="preserve"> congratulating a sports team. Quite frankly, this process is </w:t>
      </w:r>
    </w:p>
    <w:p w:rsidR="0015286A" w:rsidRPr="000308ED" w:rsidRDefault="0015286A" w:rsidP="0015286A">
      <w:proofErr w:type="gramStart"/>
      <w:r w:rsidRPr="000308ED">
        <w:t>an</w:t>
      </w:r>
      <w:proofErr w:type="gramEnd"/>
      <w:r w:rsidRPr="000308ED">
        <w:t xml:space="preserve"> outrage and it should be rejected by this House.</w:t>
      </w:r>
    </w:p>
    <w:p w:rsidR="0015286A" w:rsidRPr="000308ED" w:rsidRDefault="0015286A" w:rsidP="0015286A">
      <w:r w:rsidRPr="000308ED">
        <w:t xml:space="preserve">  I reserve the balance of my time.</w:t>
      </w:r>
    </w:p>
    <w:p w:rsidR="0015286A" w:rsidRDefault="0015286A" w:rsidP="0015286A"/>
    <w:p w:rsidR="0015286A" w:rsidRDefault="0015286A" w:rsidP="0015286A"/>
    <w:p w:rsidR="0015286A" w:rsidRDefault="0015286A" w:rsidP="0015286A"/>
    <w:p w:rsidR="0015286A" w:rsidRDefault="0015286A" w:rsidP="0015286A"/>
    <w:p w:rsidR="0015286A" w:rsidRDefault="0015286A" w:rsidP="001528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3DB" w:rsidRDefault="005773DB" w:rsidP="0015286A">
      <w:r>
        <w:separator/>
      </w:r>
    </w:p>
  </w:endnote>
  <w:endnote w:type="continuationSeparator" w:id="0">
    <w:p w:rsidR="005773DB" w:rsidRDefault="005773DB" w:rsidP="00152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86A" w:rsidRDefault="001528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86A" w:rsidRDefault="001528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86A" w:rsidRDefault="001528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3DB" w:rsidRDefault="005773DB" w:rsidP="0015286A">
      <w:r>
        <w:separator/>
      </w:r>
    </w:p>
  </w:footnote>
  <w:footnote w:type="continuationSeparator" w:id="0">
    <w:p w:rsidR="005773DB" w:rsidRDefault="005773DB" w:rsidP="00152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86A" w:rsidRDefault="001528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86A" w:rsidRPr="000308ED" w:rsidRDefault="0015286A" w:rsidP="0015286A">
    <w:r w:rsidRPr="000308ED">
      <w:t>(Thursday, June 15, 2006)]</w:t>
    </w:r>
  </w:p>
  <w:p w:rsidR="0015286A" w:rsidRPr="000308ED" w:rsidRDefault="0015286A" w:rsidP="0015286A">
    <w:r w:rsidRPr="000308ED">
      <w:t>[House]</w:t>
    </w:r>
  </w:p>
  <w:p w:rsidR="0015286A" w:rsidRDefault="0015286A" w:rsidP="0015286A">
    <w:pPr>
      <w:pStyle w:val="Header"/>
    </w:pPr>
    <w:r w:rsidRPr="000308ED">
      <w:t xml:space="preserve">Mr. </w:t>
    </w:r>
    <w:r w:rsidRPr="000308ED">
      <w:t>McGOVERN.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86A" w:rsidRDefault="001528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28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286A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73DB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28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286A"/>
  </w:style>
  <w:style w:type="paragraph" w:styleId="Footer">
    <w:name w:val="footer"/>
    <w:basedOn w:val="Normal"/>
    <w:link w:val="FooterChar"/>
    <w:uiPriority w:val="99"/>
    <w:semiHidden/>
    <w:unhideWhenUsed/>
    <w:rsid w:val="001528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528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1141</Words>
  <Characters>6505</Characters>
  <Application>Microsoft Office Word</Application>
  <DocSecurity>0</DocSecurity>
  <Lines>54</Lines>
  <Paragraphs>15</Paragraphs>
  <ScaleCrop>false</ScaleCrop>
  <Company>Microsoft</Company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2015-01-18T04:50:00Z</dcterms:created>
  <dcterms:modified xsi:type="dcterms:W3CDTF">2015-01-18T04:52:00Z</dcterms:modified>
</cp:coreProperties>
</file>