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2BD6" w:rsidRPr="000308ED" w:rsidRDefault="00362BD6" w:rsidP="00362BD6">
      <w:r w:rsidRPr="000308ED">
        <w:t xml:space="preserve">  Mr. Speaker, I thank the gentleman for yielding.</w:t>
      </w:r>
    </w:p>
    <w:p w:rsidR="00362BD6" w:rsidRPr="000308ED" w:rsidRDefault="00362BD6" w:rsidP="00362BD6">
      <w:r w:rsidRPr="000308ED">
        <w:t xml:space="preserve">  Mr. Speaker, about two centuries ago, almost, this country was facing </w:t>
      </w:r>
    </w:p>
    <w:p w:rsidR="00362BD6" w:rsidRPr="000308ED" w:rsidRDefault="00362BD6" w:rsidP="00362BD6">
      <w:proofErr w:type="gramStart"/>
      <w:r w:rsidRPr="000308ED">
        <w:t>a</w:t>
      </w:r>
      <w:proofErr w:type="gramEnd"/>
      <w:r w:rsidRPr="000308ED">
        <w:t xml:space="preserve"> war that devastated it for generations. The first day, the first </w:t>
      </w:r>
    </w:p>
    <w:p w:rsidR="00362BD6" w:rsidRPr="000308ED" w:rsidRDefault="00362BD6" w:rsidP="00362BD6">
      <w:proofErr w:type="gramStart"/>
      <w:r w:rsidRPr="000308ED">
        <w:t>battle</w:t>
      </w:r>
      <w:proofErr w:type="gramEnd"/>
      <w:r w:rsidRPr="000308ED">
        <w:t xml:space="preserve"> was going to be at Bull Run, not far from here in Washington, </w:t>
      </w:r>
    </w:p>
    <w:p w:rsidR="00362BD6" w:rsidRPr="000308ED" w:rsidRDefault="00362BD6" w:rsidP="00362BD6">
      <w:proofErr w:type="gramStart"/>
      <w:r w:rsidRPr="000308ED">
        <w:t>and</w:t>
      </w:r>
      <w:proofErr w:type="gramEnd"/>
      <w:r w:rsidRPr="000308ED">
        <w:t xml:space="preserve"> I am sure that some Members of Congress and many other citizens of </w:t>
      </w:r>
    </w:p>
    <w:p w:rsidR="00362BD6" w:rsidRPr="000308ED" w:rsidRDefault="00362BD6" w:rsidP="00362BD6">
      <w:r w:rsidRPr="000308ED">
        <w:t xml:space="preserve">Washington packed up lunches, got in their horse and buggy, and went </w:t>
      </w:r>
    </w:p>
    <w:p w:rsidR="00362BD6" w:rsidRPr="000308ED" w:rsidRDefault="00362BD6" w:rsidP="00362BD6">
      <w:proofErr w:type="gramStart"/>
      <w:r w:rsidRPr="000308ED">
        <w:t>out</w:t>
      </w:r>
      <w:proofErr w:type="gramEnd"/>
      <w:r w:rsidRPr="000308ED">
        <w:t xml:space="preserve"> to watch the fight. Suddenly, they found the Union forces</w:t>
      </w:r>
    </w:p>
    <w:p w:rsidR="00362BD6" w:rsidRPr="000308ED" w:rsidRDefault="00362BD6" w:rsidP="00362BD6">
      <w:proofErr w:type="gramStart"/>
      <w:r w:rsidRPr="000308ED">
        <w:t>were</w:t>
      </w:r>
      <w:proofErr w:type="gramEnd"/>
      <w:r w:rsidRPr="000308ED">
        <w:t xml:space="preserve"> being routed, bloodied, and were told to run for their lives.</w:t>
      </w:r>
    </w:p>
    <w:p w:rsidR="00362BD6" w:rsidRPr="000308ED" w:rsidRDefault="00362BD6" w:rsidP="00362BD6">
      <w:r w:rsidRPr="000308ED">
        <w:t xml:space="preserve">  Today, our brave Union forces are again in the field, are suffering </w:t>
      </w:r>
    </w:p>
    <w:p w:rsidR="00362BD6" w:rsidRPr="000308ED" w:rsidRDefault="00362BD6" w:rsidP="00362BD6">
      <w:proofErr w:type="gramStart"/>
      <w:r w:rsidRPr="000308ED">
        <w:t>great</w:t>
      </w:r>
      <w:proofErr w:type="gramEnd"/>
      <w:r w:rsidRPr="000308ED">
        <w:t xml:space="preserve"> casualties, and what is happening today when we finally get </w:t>
      </w:r>
    </w:p>
    <w:p w:rsidR="00362BD6" w:rsidRPr="000308ED" w:rsidRDefault="00362BD6" w:rsidP="00362BD6">
      <w:proofErr w:type="gramStart"/>
      <w:r w:rsidRPr="000308ED">
        <w:t>around</w:t>
      </w:r>
      <w:proofErr w:type="gramEnd"/>
      <w:r w:rsidRPr="000308ED">
        <w:t xml:space="preserve"> to talking about Iraq 4 years after it happened? We are going to </w:t>
      </w:r>
    </w:p>
    <w:p w:rsidR="00362BD6" w:rsidRPr="000308ED" w:rsidRDefault="00362BD6" w:rsidP="00362BD6">
      <w:proofErr w:type="gramStart"/>
      <w:r w:rsidRPr="000308ED">
        <w:t>have</w:t>
      </w:r>
      <w:proofErr w:type="gramEnd"/>
      <w:r w:rsidRPr="000308ED">
        <w:t xml:space="preserve"> a picnic. So later today everybody will stop and go to the White </w:t>
      </w:r>
    </w:p>
    <w:p w:rsidR="00362BD6" w:rsidRPr="000308ED" w:rsidRDefault="00362BD6" w:rsidP="00362BD6">
      <w:r w:rsidRPr="000308ED">
        <w:t xml:space="preserve">House and discuss the picnic. There is something so surreal and Alice </w:t>
      </w:r>
    </w:p>
    <w:p w:rsidR="00362BD6" w:rsidRPr="000308ED" w:rsidRDefault="00362BD6" w:rsidP="00362BD6">
      <w:proofErr w:type="gramStart"/>
      <w:r w:rsidRPr="000308ED">
        <w:t>in</w:t>
      </w:r>
      <w:proofErr w:type="gramEnd"/>
      <w:r w:rsidRPr="000308ED">
        <w:t xml:space="preserve"> Wonderland about all the things that have been going on around here, </w:t>
      </w:r>
    </w:p>
    <w:p w:rsidR="00362BD6" w:rsidRPr="000308ED" w:rsidRDefault="00362BD6" w:rsidP="00362BD6">
      <w:proofErr w:type="gramStart"/>
      <w:r w:rsidRPr="000308ED">
        <w:t>but</w:t>
      </w:r>
      <w:proofErr w:type="gramEnd"/>
      <w:r w:rsidRPr="000308ED">
        <w:t xml:space="preserve"> let me tell you of a different time.</w:t>
      </w:r>
    </w:p>
    <w:p w:rsidR="00362BD6" w:rsidRPr="000308ED" w:rsidRDefault="00362BD6" w:rsidP="00362BD6">
      <w:r w:rsidRPr="000308ED">
        <w:t xml:space="preserve">  In 1991, leading up to the first Gulf War, this Congress had a real </w:t>
      </w:r>
    </w:p>
    <w:p w:rsidR="00362BD6" w:rsidRPr="000308ED" w:rsidRDefault="00362BD6" w:rsidP="00362BD6">
      <w:proofErr w:type="gramStart"/>
      <w:r w:rsidRPr="000308ED">
        <w:t>debate</w:t>
      </w:r>
      <w:proofErr w:type="gramEnd"/>
      <w:r w:rsidRPr="000308ED">
        <w:t xml:space="preserve"> about that conflict, one that was said to be one of the best of </w:t>
      </w:r>
    </w:p>
    <w:p w:rsidR="00362BD6" w:rsidRPr="000308ED" w:rsidRDefault="00362BD6" w:rsidP="00362BD6">
      <w:proofErr w:type="gramStart"/>
      <w:r w:rsidRPr="000308ED">
        <w:t>the</w:t>
      </w:r>
      <w:proofErr w:type="gramEnd"/>
      <w:r w:rsidRPr="000308ED">
        <w:t xml:space="preserve"> 20th century, because in 1991 the House was a real deliberative </w:t>
      </w:r>
    </w:p>
    <w:p w:rsidR="00362BD6" w:rsidRPr="000308ED" w:rsidRDefault="00362BD6" w:rsidP="00362BD6">
      <w:proofErr w:type="gramStart"/>
      <w:r w:rsidRPr="000308ED">
        <w:t>body</w:t>
      </w:r>
      <w:proofErr w:type="gramEnd"/>
      <w:r w:rsidRPr="000308ED">
        <w:t xml:space="preserve">. We had three resolutions to consider; actually, the minority </w:t>
      </w:r>
    </w:p>
    <w:p w:rsidR="00362BD6" w:rsidRPr="000308ED" w:rsidRDefault="00362BD6" w:rsidP="00362BD6">
      <w:proofErr w:type="gramStart"/>
      <w:r w:rsidRPr="000308ED">
        <w:t>resolution</w:t>
      </w:r>
      <w:proofErr w:type="gramEnd"/>
      <w:r w:rsidRPr="000308ED">
        <w:t xml:space="preserve">, there were two Democrats and one minority leader </w:t>
      </w:r>
    </w:p>
    <w:p w:rsidR="00362BD6" w:rsidRPr="000308ED" w:rsidRDefault="00362BD6" w:rsidP="00362BD6">
      <w:proofErr w:type="gramStart"/>
      <w:r w:rsidRPr="000308ED">
        <w:t>resolution</w:t>
      </w:r>
      <w:proofErr w:type="gramEnd"/>
      <w:r w:rsidRPr="000308ED">
        <w:t xml:space="preserve">, was the one that passed in a Democrat Congress, and every </w:t>
      </w:r>
    </w:p>
    <w:p w:rsidR="00362BD6" w:rsidRPr="000308ED" w:rsidRDefault="00362BD6" w:rsidP="00362BD6">
      <w:r w:rsidRPr="000308ED">
        <w:t xml:space="preserve">Member who wanted it had 5 minutes to speak their mind. We debated for </w:t>
      </w:r>
    </w:p>
    <w:p w:rsidR="00362BD6" w:rsidRPr="000308ED" w:rsidRDefault="00362BD6" w:rsidP="00362BD6">
      <w:r w:rsidRPr="000308ED">
        <w:t xml:space="preserve">20 hours on that, and it was a wonderful time because we all took part </w:t>
      </w:r>
    </w:p>
    <w:p w:rsidR="00362BD6" w:rsidRPr="000308ED" w:rsidRDefault="00362BD6" w:rsidP="00362BD6">
      <w:proofErr w:type="gramStart"/>
      <w:r w:rsidRPr="000308ED">
        <w:t>in</w:t>
      </w:r>
      <w:proofErr w:type="gramEnd"/>
      <w:r w:rsidRPr="000308ED">
        <w:t xml:space="preserve"> something we cared so deeply about.</w:t>
      </w:r>
    </w:p>
    <w:p w:rsidR="00362BD6" w:rsidRPr="000308ED" w:rsidRDefault="00362BD6" w:rsidP="00362BD6">
      <w:r w:rsidRPr="000308ED">
        <w:t xml:space="preserve">  Contrast that with what this Republican leadership is giving us now, </w:t>
      </w:r>
    </w:p>
    <w:p w:rsidR="00362BD6" w:rsidRPr="000308ED" w:rsidRDefault="00362BD6" w:rsidP="00362BD6">
      <w:proofErr w:type="gramStart"/>
      <w:r w:rsidRPr="000308ED">
        <w:t>a</w:t>
      </w:r>
      <w:proofErr w:type="gramEnd"/>
      <w:r w:rsidRPr="000308ED">
        <w:t xml:space="preserve"> day not about policy or progress but about politics and posturing. It </w:t>
      </w:r>
    </w:p>
    <w:p w:rsidR="00362BD6" w:rsidRPr="000308ED" w:rsidRDefault="00362BD6" w:rsidP="00362BD6">
      <w:proofErr w:type="gramStart"/>
      <w:r w:rsidRPr="000308ED">
        <w:t>is</w:t>
      </w:r>
      <w:proofErr w:type="gramEnd"/>
      <w:r w:rsidRPr="000308ED">
        <w:t xml:space="preserve"> a day designed to provide the majority with a chance to make cheap </w:t>
      </w:r>
    </w:p>
    <w:p w:rsidR="00362BD6" w:rsidRPr="000308ED" w:rsidRDefault="00362BD6" w:rsidP="00362BD6">
      <w:proofErr w:type="gramStart"/>
      <w:r w:rsidRPr="000308ED">
        <w:t>political</w:t>
      </w:r>
      <w:proofErr w:type="gramEnd"/>
      <w:r w:rsidRPr="000308ED">
        <w:t xml:space="preserve"> attacks against Democrats in anticipation of upcoming mid-</w:t>
      </w:r>
    </w:p>
    <w:p w:rsidR="00362BD6" w:rsidRPr="000308ED" w:rsidRDefault="00362BD6" w:rsidP="00362BD6">
      <w:proofErr w:type="gramStart"/>
      <w:r w:rsidRPr="000308ED">
        <w:t>term</w:t>
      </w:r>
      <w:proofErr w:type="gramEnd"/>
      <w:r w:rsidRPr="000308ED">
        <w:t xml:space="preserve"> elections at a time when Americans and Iraqis are giving their </w:t>
      </w:r>
    </w:p>
    <w:p w:rsidR="00362BD6" w:rsidRPr="000308ED" w:rsidRDefault="00362BD6" w:rsidP="00362BD6">
      <w:proofErr w:type="gramStart"/>
      <w:r w:rsidRPr="000308ED">
        <w:t>lives</w:t>
      </w:r>
      <w:proofErr w:type="gramEnd"/>
      <w:r w:rsidRPr="000308ED">
        <w:t xml:space="preserve"> in one of the most brutal wars of our time.</w:t>
      </w:r>
    </w:p>
    <w:p w:rsidR="00362BD6" w:rsidRPr="000308ED" w:rsidRDefault="00362BD6" w:rsidP="00362BD6">
      <w:r w:rsidRPr="000308ED">
        <w:t xml:space="preserve">  Yesterday, an internal Republican memo was circulated outlining the </w:t>
      </w:r>
    </w:p>
    <w:p w:rsidR="00362BD6" w:rsidRPr="000308ED" w:rsidRDefault="00362BD6" w:rsidP="00362BD6">
      <w:proofErr w:type="gramStart"/>
      <w:r w:rsidRPr="000308ED">
        <w:t>party's</w:t>
      </w:r>
      <w:proofErr w:type="gramEnd"/>
      <w:r w:rsidRPr="000308ED">
        <w:t xml:space="preserve"> plan of attack for today. It instructs Republicans to paint a </w:t>
      </w:r>
    </w:p>
    <w:p w:rsidR="00362BD6" w:rsidRPr="000308ED" w:rsidRDefault="00362BD6" w:rsidP="00362BD6">
      <w:proofErr w:type="gramStart"/>
      <w:r w:rsidRPr="000308ED">
        <w:t>picture</w:t>
      </w:r>
      <w:proofErr w:type="gramEnd"/>
      <w:r w:rsidRPr="000308ED">
        <w:t xml:space="preserve"> of ``A Democrat Party without a coherent national security </w:t>
      </w:r>
    </w:p>
    <w:p w:rsidR="00362BD6" w:rsidRPr="000308ED" w:rsidRDefault="00362BD6" w:rsidP="00362BD6">
      <w:proofErr w:type="gramStart"/>
      <w:r w:rsidRPr="000308ED">
        <w:t>policy</w:t>
      </w:r>
      <w:proofErr w:type="gramEnd"/>
      <w:r w:rsidRPr="000308ED">
        <w:t xml:space="preserve"> that sheepishly dismissed the challenges America faces in a </w:t>
      </w:r>
    </w:p>
    <w:p w:rsidR="00362BD6" w:rsidRPr="000308ED" w:rsidRDefault="00362BD6" w:rsidP="00362BD6">
      <w:proofErr w:type="gramStart"/>
      <w:r w:rsidRPr="000308ED">
        <w:t>post-9/11</w:t>
      </w:r>
      <w:proofErr w:type="gramEnd"/>
      <w:r w:rsidRPr="000308ED">
        <w:t xml:space="preserve"> world.'' We are going to hear a lot of that empty propaganda </w:t>
      </w:r>
    </w:p>
    <w:p w:rsidR="00362BD6" w:rsidRPr="000308ED" w:rsidRDefault="00362BD6" w:rsidP="00362BD6">
      <w:proofErr w:type="gramStart"/>
      <w:r w:rsidRPr="000308ED">
        <w:t>today</w:t>
      </w:r>
      <w:proofErr w:type="gramEnd"/>
      <w:r w:rsidRPr="000308ED">
        <w:t xml:space="preserve">, I am absolutely sure. But how will that divisive rhetoric help </w:t>
      </w:r>
    </w:p>
    <w:p w:rsidR="00362BD6" w:rsidRPr="000308ED" w:rsidRDefault="00362BD6" w:rsidP="00362BD6">
      <w:proofErr w:type="gramStart"/>
      <w:r w:rsidRPr="000308ED">
        <w:t>our</w:t>
      </w:r>
      <w:proofErr w:type="gramEnd"/>
      <w:r w:rsidRPr="000308ED">
        <w:t xml:space="preserve"> soldiers abroad, Mr. Speaker? What can it possibly have to do </w:t>
      </w:r>
      <w:proofErr w:type="gramStart"/>
      <w:r w:rsidRPr="000308ED">
        <w:t>with</w:t>
      </w:r>
      <w:proofErr w:type="gramEnd"/>
      <w:r w:rsidRPr="000308ED">
        <w:t xml:space="preserve"> </w:t>
      </w:r>
    </w:p>
    <w:p w:rsidR="00362BD6" w:rsidRPr="000308ED" w:rsidRDefault="00362BD6" w:rsidP="00362BD6">
      <w:proofErr w:type="gramStart"/>
      <w:r w:rsidRPr="000308ED">
        <w:t>the</w:t>
      </w:r>
      <w:proofErr w:type="gramEnd"/>
      <w:r w:rsidRPr="000308ED">
        <w:t xml:space="preserve"> war we are fighting?</w:t>
      </w:r>
    </w:p>
    <w:p w:rsidR="00362BD6" w:rsidRPr="000308ED" w:rsidRDefault="00362BD6" w:rsidP="00362BD6">
      <w:r w:rsidRPr="000308ED">
        <w:t xml:space="preserve">  If this memo didn't show us the real motivations behind today, last </w:t>
      </w:r>
    </w:p>
    <w:p w:rsidR="00362BD6" w:rsidRPr="000308ED" w:rsidRDefault="00362BD6" w:rsidP="00362BD6">
      <w:proofErr w:type="gramStart"/>
      <w:r w:rsidRPr="000308ED">
        <w:t>night's</w:t>
      </w:r>
      <w:proofErr w:type="gramEnd"/>
      <w:r w:rsidRPr="000308ED">
        <w:t xml:space="preserve"> meeting of the Rules Committee certainly did. My fellow </w:t>
      </w:r>
    </w:p>
    <w:p w:rsidR="00362BD6" w:rsidRPr="000308ED" w:rsidRDefault="00362BD6" w:rsidP="00362BD6">
      <w:r w:rsidRPr="000308ED">
        <w:t xml:space="preserve">Democrats and I had a simple request at the meeting. We asked for the </w:t>
      </w:r>
    </w:p>
    <w:p w:rsidR="00362BD6" w:rsidRPr="000308ED" w:rsidRDefault="00362BD6" w:rsidP="00362BD6">
      <w:proofErr w:type="gramStart"/>
      <w:r w:rsidRPr="000308ED">
        <w:t>rule</w:t>
      </w:r>
      <w:proofErr w:type="gramEnd"/>
      <w:r w:rsidRPr="000308ED">
        <w:t xml:space="preserve"> to be an open one. An open rule would have given any Member on any </w:t>
      </w:r>
    </w:p>
    <w:p w:rsidR="00362BD6" w:rsidRPr="000308ED" w:rsidRDefault="00362BD6" w:rsidP="00362BD6">
      <w:proofErr w:type="gramStart"/>
      <w:r w:rsidRPr="000308ED">
        <w:t>side</w:t>
      </w:r>
      <w:proofErr w:type="gramEnd"/>
      <w:r w:rsidRPr="000308ED">
        <w:t xml:space="preserve"> of the House who wanted to speak a chance to do so. And what is </w:t>
      </w:r>
    </w:p>
    <w:p w:rsidR="00362BD6" w:rsidRPr="000308ED" w:rsidRDefault="00362BD6" w:rsidP="00362BD6">
      <w:proofErr w:type="gramStart"/>
      <w:r w:rsidRPr="000308ED">
        <w:t>more</w:t>
      </w:r>
      <w:proofErr w:type="gramEnd"/>
      <w:r w:rsidRPr="000308ED">
        <w:t xml:space="preserve">, an open rule would have permitted Members from both sides of the </w:t>
      </w:r>
    </w:p>
    <w:p w:rsidR="00362BD6" w:rsidRPr="000308ED" w:rsidRDefault="00362BD6" w:rsidP="00362BD6">
      <w:proofErr w:type="gramStart"/>
      <w:r w:rsidRPr="000308ED">
        <w:t>aisle</w:t>
      </w:r>
      <w:proofErr w:type="gramEnd"/>
      <w:r w:rsidRPr="000308ED">
        <w:t xml:space="preserve"> to present amendments to the resolution so that we could do more </w:t>
      </w:r>
    </w:p>
    <w:p w:rsidR="00362BD6" w:rsidRPr="000308ED" w:rsidRDefault="00362BD6" w:rsidP="00362BD6">
      <w:proofErr w:type="gramStart"/>
      <w:r w:rsidRPr="000308ED">
        <w:t>than</w:t>
      </w:r>
      <w:proofErr w:type="gramEnd"/>
      <w:r w:rsidRPr="000308ED">
        <w:t xml:space="preserve"> just talk, so that we could try to improve the flawed policies </w:t>
      </w:r>
    </w:p>
    <w:p w:rsidR="00362BD6" w:rsidRPr="000308ED" w:rsidRDefault="00362BD6" w:rsidP="00362BD6">
      <w:proofErr w:type="gramStart"/>
      <w:r w:rsidRPr="000308ED">
        <w:t>being</w:t>
      </w:r>
      <w:proofErr w:type="gramEnd"/>
      <w:r w:rsidRPr="000308ED">
        <w:t xml:space="preserve"> pursued in Iraq.</w:t>
      </w:r>
    </w:p>
    <w:p w:rsidR="00362BD6" w:rsidRPr="000308ED" w:rsidRDefault="00362BD6" w:rsidP="00362BD6">
      <w:r w:rsidRPr="000308ED">
        <w:lastRenderedPageBreak/>
        <w:t xml:space="preserve">  But the committee gave us a closed rule. Not one person here from </w:t>
      </w:r>
    </w:p>
    <w:p w:rsidR="00362BD6" w:rsidRPr="000308ED" w:rsidRDefault="00362BD6" w:rsidP="00362BD6">
      <w:proofErr w:type="gramStart"/>
      <w:r w:rsidRPr="000308ED">
        <w:t>either</w:t>
      </w:r>
      <w:proofErr w:type="gramEnd"/>
      <w:r w:rsidRPr="000308ED">
        <w:t xml:space="preserve"> party will be able to amend this resolution. Now, why would the </w:t>
      </w:r>
    </w:p>
    <w:p w:rsidR="00362BD6" w:rsidRPr="000308ED" w:rsidRDefault="00362BD6" w:rsidP="00362BD6">
      <w:r w:rsidRPr="000308ED">
        <w:t xml:space="preserve">Republicans do this? Could it be because they are not interested </w:t>
      </w:r>
      <w:proofErr w:type="gramStart"/>
      <w:r w:rsidRPr="000308ED">
        <w:t>in</w:t>
      </w:r>
      <w:proofErr w:type="gramEnd"/>
      <w:r w:rsidRPr="000308ED">
        <w:t xml:space="preserve"> </w:t>
      </w:r>
    </w:p>
    <w:p w:rsidR="00362BD6" w:rsidRPr="000308ED" w:rsidRDefault="00362BD6" w:rsidP="00362BD6">
      <w:proofErr w:type="gramStart"/>
      <w:r w:rsidRPr="000308ED">
        <w:t>addressing</w:t>
      </w:r>
      <w:proofErr w:type="gramEnd"/>
      <w:r w:rsidRPr="000308ED">
        <w:t xml:space="preserve"> the serious questions in a forthright way? There are </w:t>
      </w:r>
    </w:p>
    <w:p w:rsidR="00362BD6" w:rsidRPr="000308ED" w:rsidRDefault="00362BD6" w:rsidP="00362BD6">
      <w:proofErr w:type="gramStart"/>
      <w:r w:rsidRPr="000308ED">
        <w:t>certainly</w:t>
      </w:r>
      <w:proofErr w:type="gramEnd"/>
      <w:r w:rsidRPr="000308ED">
        <w:t xml:space="preserve"> problems to be addressed. Let me give you one example.</w:t>
      </w:r>
    </w:p>
    <w:p w:rsidR="00362BD6" w:rsidRPr="000308ED" w:rsidRDefault="00362BD6" w:rsidP="00362BD6">
      <w:r w:rsidRPr="000308ED">
        <w:t xml:space="preserve">  Yesterday, I joined a group of Democrats repeating our call for the </w:t>
      </w:r>
    </w:p>
    <w:p w:rsidR="00362BD6" w:rsidRPr="000308ED" w:rsidRDefault="00362BD6" w:rsidP="00362BD6">
      <w:proofErr w:type="gramStart"/>
      <w:r w:rsidRPr="000308ED">
        <w:t>creation</w:t>
      </w:r>
      <w:proofErr w:type="gramEnd"/>
      <w:r w:rsidRPr="000308ED">
        <w:t xml:space="preserve"> of a Truman Commission to oversee the Iraqi reconstruction. </w:t>
      </w:r>
    </w:p>
    <w:p w:rsidR="00362BD6" w:rsidRPr="000308ED" w:rsidRDefault="00362BD6" w:rsidP="00362BD6">
      <w:r w:rsidRPr="000308ED">
        <w:t xml:space="preserve">Rampant construction and incompetent Iraq contracting have prolonged </w:t>
      </w:r>
    </w:p>
    <w:p w:rsidR="00362BD6" w:rsidRPr="000308ED" w:rsidRDefault="00362BD6" w:rsidP="00362BD6">
      <w:proofErr w:type="gramStart"/>
      <w:r w:rsidRPr="000308ED">
        <w:t>our</w:t>
      </w:r>
      <w:proofErr w:type="gramEnd"/>
      <w:r w:rsidRPr="000308ED">
        <w:t xml:space="preserve"> mission there and cost lives, with 75 percent of oil and gas and 50 </w:t>
      </w:r>
    </w:p>
    <w:p w:rsidR="00362BD6" w:rsidRPr="000308ED" w:rsidRDefault="00362BD6" w:rsidP="00362BD6">
      <w:proofErr w:type="gramStart"/>
      <w:r w:rsidRPr="000308ED">
        <w:t>percent</w:t>
      </w:r>
      <w:proofErr w:type="gramEnd"/>
      <w:r w:rsidRPr="000308ED">
        <w:t xml:space="preserve"> of electricity projects remaining unfinished.</w:t>
      </w:r>
    </w:p>
    <w:p w:rsidR="00362BD6" w:rsidRPr="000308ED" w:rsidRDefault="00362BD6" w:rsidP="00362BD6">
      <w:r w:rsidRPr="000308ED">
        <w:t xml:space="preserve">  The GAO reports that $7 billion in funds have simply been lost. The </w:t>
      </w:r>
    </w:p>
    <w:p w:rsidR="00362BD6" w:rsidRPr="000308ED" w:rsidRDefault="00362BD6" w:rsidP="00362BD6">
      <w:r w:rsidRPr="000308ED">
        <w:t xml:space="preserve">Special Inspector General for Iraq Reconstruction, Stuart Bowen, is </w:t>
      </w:r>
    </w:p>
    <w:p w:rsidR="00362BD6" w:rsidRPr="000308ED" w:rsidRDefault="00362BD6" w:rsidP="00362BD6">
      <w:proofErr w:type="gramStart"/>
      <w:r w:rsidRPr="000308ED">
        <w:t>investigating</w:t>
      </w:r>
      <w:proofErr w:type="gramEnd"/>
      <w:r w:rsidRPr="000308ED">
        <w:t xml:space="preserve"> 72 cases of alleged fraud. Have Republicans dealt with </w:t>
      </w:r>
    </w:p>
    <w:p w:rsidR="00362BD6" w:rsidRPr="000308ED" w:rsidRDefault="00362BD6" w:rsidP="00362BD6">
      <w:proofErr w:type="gramStart"/>
      <w:r w:rsidRPr="000308ED">
        <w:t>these</w:t>
      </w:r>
      <w:proofErr w:type="gramEnd"/>
      <w:r w:rsidRPr="000308ED">
        <w:t xml:space="preserve"> problems? They have not. They recently elected to block $1.9 </w:t>
      </w:r>
    </w:p>
    <w:p w:rsidR="00362BD6" w:rsidRPr="000308ED" w:rsidRDefault="00362BD6" w:rsidP="00362BD6">
      <w:proofErr w:type="gramStart"/>
      <w:r w:rsidRPr="000308ED">
        <w:t>billion</w:t>
      </w:r>
      <w:proofErr w:type="gramEnd"/>
      <w:r w:rsidRPr="000308ED">
        <w:t xml:space="preserve"> in new reconstruction funds from being examined. They won't let </w:t>
      </w:r>
    </w:p>
    <w:p w:rsidR="00362BD6" w:rsidRPr="000308ED" w:rsidRDefault="00362BD6" w:rsidP="00362BD6">
      <w:r w:rsidRPr="000308ED">
        <w:t xml:space="preserve">Mr. Bowen and his team look at that, because he was doing the job too </w:t>
      </w:r>
    </w:p>
    <w:p w:rsidR="00362BD6" w:rsidRPr="000308ED" w:rsidRDefault="00362BD6" w:rsidP="00362BD6">
      <w:proofErr w:type="gramStart"/>
      <w:r w:rsidRPr="000308ED">
        <w:t>well</w:t>
      </w:r>
      <w:proofErr w:type="gramEnd"/>
      <w:r w:rsidRPr="000308ED">
        <w:t>. So they took the jurisdiction pretty much away from him.</w:t>
      </w:r>
    </w:p>
    <w:p w:rsidR="00362BD6" w:rsidRPr="000308ED" w:rsidRDefault="00362BD6" w:rsidP="00362BD6">
      <w:r w:rsidRPr="000308ED">
        <w:t xml:space="preserve">  I suppose it shouldn't come as a surprise that today, instead of </w:t>
      </w:r>
    </w:p>
    <w:p w:rsidR="00362BD6" w:rsidRPr="000308ED" w:rsidRDefault="00362BD6" w:rsidP="00362BD6">
      <w:proofErr w:type="gramStart"/>
      <w:r w:rsidRPr="000308ED">
        <w:t>proposing</w:t>
      </w:r>
      <w:proofErr w:type="gramEnd"/>
      <w:r w:rsidRPr="000308ED">
        <w:t xml:space="preserve"> serious solutions to the problems we are facing, we are being </w:t>
      </w:r>
    </w:p>
    <w:p w:rsidR="00362BD6" w:rsidRPr="000308ED" w:rsidRDefault="00362BD6" w:rsidP="00362BD6">
      <w:proofErr w:type="gramStart"/>
      <w:r w:rsidRPr="000308ED">
        <w:t>offered</w:t>
      </w:r>
      <w:proofErr w:type="gramEnd"/>
      <w:r w:rsidRPr="000308ED">
        <w:t xml:space="preserve"> a ``yes or no'' vote on a resolution drowning in patriotic </w:t>
      </w:r>
    </w:p>
    <w:p w:rsidR="00362BD6" w:rsidRPr="000308ED" w:rsidRDefault="00362BD6" w:rsidP="00362BD6">
      <w:proofErr w:type="gramStart"/>
      <w:r w:rsidRPr="000308ED">
        <w:t>rhetoric</w:t>
      </w:r>
      <w:proofErr w:type="gramEnd"/>
      <w:r w:rsidRPr="000308ED">
        <w:t xml:space="preserve"> and offering us an open-ended fight against an open-ended </w:t>
      </w:r>
    </w:p>
    <w:p w:rsidR="00362BD6" w:rsidRPr="000308ED" w:rsidRDefault="00362BD6" w:rsidP="00362BD6">
      <w:proofErr w:type="gramStart"/>
      <w:r w:rsidRPr="000308ED">
        <w:t>enemy</w:t>
      </w:r>
      <w:proofErr w:type="gramEnd"/>
      <w:r w:rsidRPr="000308ED">
        <w:t>.</w:t>
      </w:r>
    </w:p>
    <w:p w:rsidR="00362BD6" w:rsidRPr="000308ED" w:rsidRDefault="00362BD6" w:rsidP="00362BD6">
      <w:r w:rsidRPr="000308ED">
        <w:t xml:space="preserve">  Debate is about choice, but there is no choice here today. What we </w:t>
      </w:r>
    </w:p>
    <w:p w:rsidR="00362BD6" w:rsidRPr="000308ED" w:rsidRDefault="00362BD6" w:rsidP="00362BD6">
      <w:proofErr w:type="gramStart"/>
      <w:r w:rsidRPr="000308ED">
        <w:t>have</w:t>
      </w:r>
      <w:proofErr w:type="gramEnd"/>
      <w:r w:rsidRPr="000308ED">
        <w:t xml:space="preserve"> is less like our democracy and more like a Soviet election. </w:t>
      </w:r>
    </w:p>
    <w:p w:rsidR="00362BD6" w:rsidRPr="000308ED" w:rsidRDefault="00362BD6" w:rsidP="00362BD6">
      <w:r w:rsidRPr="000308ED">
        <w:t xml:space="preserve">Americans expect real debate in their Congress. They do not expect </w:t>
      </w:r>
    </w:p>
    <w:p w:rsidR="00362BD6" w:rsidRPr="000308ED" w:rsidRDefault="00362BD6" w:rsidP="00362BD6">
      <w:proofErr w:type="gramStart"/>
      <w:r w:rsidRPr="000308ED">
        <w:t>their</w:t>
      </w:r>
      <w:proofErr w:type="gramEnd"/>
      <w:r w:rsidRPr="000308ED">
        <w:t xml:space="preserve"> representatives to passively acquiesce to the assertions of a </w:t>
      </w:r>
    </w:p>
    <w:p w:rsidR="00362BD6" w:rsidRPr="000308ED" w:rsidRDefault="00362BD6" w:rsidP="00362BD6">
      <w:proofErr w:type="gramStart"/>
      <w:r w:rsidRPr="000308ED">
        <w:t>meaningless</w:t>
      </w:r>
      <w:proofErr w:type="gramEnd"/>
      <w:r w:rsidRPr="000308ED">
        <w:t xml:space="preserve"> resolution based on White House talking points. And they </w:t>
      </w:r>
    </w:p>
    <w:p w:rsidR="00362BD6" w:rsidRPr="000308ED" w:rsidRDefault="00362BD6" w:rsidP="00362BD6">
      <w:proofErr w:type="gramStart"/>
      <w:r w:rsidRPr="000308ED">
        <w:t>expect</w:t>
      </w:r>
      <w:proofErr w:type="gramEnd"/>
      <w:r w:rsidRPr="000308ED">
        <w:t xml:space="preserve"> their elected officials to have a meaningful discussion on the </w:t>
      </w:r>
    </w:p>
    <w:p w:rsidR="00362BD6" w:rsidRPr="000308ED" w:rsidRDefault="00362BD6" w:rsidP="00362BD6">
      <w:proofErr w:type="gramStart"/>
      <w:r w:rsidRPr="000308ED">
        <w:t>future</w:t>
      </w:r>
      <w:proofErr w:type="gramEnd"/>
      <w:r w:rsidRPr="000308ED">
        <w:t xml:space="preserve"> course of the greatest challenge to our Nation in a generation.</w:t>
      </w:r>
    </w:p>
    <w:p w:rsidR="00362BD6" w:rsidRPr="000308ED" w:rsidRDefault="00362BD6" w:rsidP="00362BD6">
      <w:r w:rsidRPr="000308ED">
        <w:t xml:space="preserve">  My friends on both sides of the aisle, we can stop this sham in its </w:t>
      </w:r>
    </w:p>
    <w:p w:rsidR="00362BD6" w:rsidRPr="000308ED" w:rsidRDefault="00362BD6" w:rsidP="00362BD6">
      <w:proofErr w:type="gramStart"/>
      <w:r w:rsidRPr="000308ED">
        <w:t>tracks</w:t>
      </w:r>
      <w:proofErr w:type="gramEnd"/>
      <w:r w:rsidRPr="000308ED">
        <w:t xml:space="preserve"> by voting ``no'' on this rule. I implore every Member from both </w:t>
      </w:r>
    </w:p>
    <w:p w:rsidR="00362BD6" w:rsidRPr="000308ED" w:rsidRDefault="00362BD6" w:rsidP="00362BD6">
      <w:proofErr w:type="gramStart"/>
      <w:r w:rsidRPr="000308ED">
        <w:t>parties</w:t>
      </w:r>
      <w:proofErr w:type="gramEnd"/>
      <w:r w:rsidRPr="000308ED">
        <w:t xml:space="preserve"> to realize what is at stake here. If you support the rule, you </w:t>
      </w:r>
    </w:p>
    <w:p w:rsidR="00362BD6" w:rsidRPr="000308ED" w:rsidRDefault="00362BD6" w:rsidP="00362BD6">
      <w:proofErr w:type="gramStart"/>
      <w:r w:rsidRPr="000308ED">
        <w:t>are</w:t>
      </w:r>
      <w:proofErr w:type="gramEnd"/>
      <w:r w:rsidRPr="000308ED">
        <w:t xml:space="preserve"> saying you don't believe our troops and their families deserve a </w:t>
      </w:r>
    </w:p>
    <w:p w:rsidR="00362BD6" w:rsidRPr="000308ED" w:rsidRDefault="00362BD6" w:rsidP="00362BD6">
      <w:proofErr w:type="gramStart"/>
      <w:r w:rsidRPr="000308ED">
        <w:t>serious</w:t>
      </w:r>
      <w:proofErr w:type="gramEnd"/>
      <w:r w:rsidRPr="000308ED">
        <w:t xml:space="preserve"> debate on the war. You are saying you don't think the massive </w:t>
      </w:r>
    </w:p>
    <w:p w:rsidR="00362BD6" w:rsidRPr="000308ED" w:rsidRDefault="00362BD6" w:rsidP="00362BD6">
      <w:proofErr w:type="gramStart"/>
      <w:r w:rsidRPr="000308ED">
        <w:t>troubles</w:t>
      </w:r>
      <w:proofErr w:type="gramEnd"/>
      <w:r w:rsidRPr="000308ED">
        <w:t xml:space="preserve"> of the Iraqi people deserve more than a cursory glance. And </w:t>
      </w:r>
    </w:p>
    <w:p w:rsidR="00362BD6" w:rsidRPr="000308ED" w:rsidRDefault="00362BD6" w:rsidP="00362BD6">
      <w:proofErr w:type="gramStart"/>
      <w:r w:rsidRPr="000308ED">
        <w:t>you</w:t>
      </w:r>
      <w:proofErr w:type="gramEnd"/>
      <w:r w:rsidRPr="000308ED">
        <w:t xml:space="preserve"> are saying you don't think this Congress should be anything more </w:t>
      </w:r>
    </w:p>
    <w:p w:rsidR="00362BD6" w:rsidRPr="000308ED" w:rsidRDefault="00362BD6" w:rsidP="00362BD6">
      <w:proofErr w:type="gramStart"/>
      <w:r w:rsidRPr="000308ED">
        <w:t>than</w:t>
      </w:r>
      <w:proofErr w:type="gramEnd"/>
      <w:r w:rsidRPr="000308ED">
        <w:t xml:space="preserve"> the President's rubber stamp. What you are saying is that this war </w:t>
      </w:r>
    </w:p>
    <w:p w:rsidR="00362BD6" w:rsidRPr="000308ED" w:rsidRDefault="00362BD6" w:rsidP="00362BD6">
      <w:proofErr w:type="gramStart"/>
      <w:r w:rsidRPr="000308ED">
        <w:t>is</w:t>
      </w:r>
      <w:proofErr w:type="gramEnd"/>
      <w:r w:rsidRPr="000308ED">
        <w:t xml:space="preserve"> just a political tool to be used at elections.</w:t>
      </w:r>
    </w:p>
    <w:p w:rsidR="00362BD6" w:rsidRPr="000308ED" w:rsidRDefault="00362BD6" w:rsidP="00362BD6">
      <w:r w:rsidRPr="000308ED">
        <w:t xml:space="preserve">  My fellow Democrats and I have said a lot about the death of </w:t>
      </w:r>
    </w:p>
    <w:p w:rsidR="00362BD6" w:rsidRPr="000308ED" w:rsidRDefault="00362BD6" w:rsidP="00362BD6">
      <w:proofErr w:type="gramStart"/>
      <w:r w:rsidRPr="000308ED">
        <w:t>democracy</w:t>
      </w:r>
      <w:proofErr w:type="gramEnd"/>
      <w:r w:rsidRPr="000308ED">
        <w:t xml:space="preserve"> in this House. Over the course of the 109th Congress, of 144 </w:t>
      </w:r>
    </w:p>
    <w:p w:rsidR="00362BD6" w:rsidRPr="000308ED" w:rsidRDefault="00362BD6" w:rsidP="00362BD6">
      <w:proofErr w:type="gramStart"/>
      <w:r w:rsidRPr="000308ED">
        <w:t>different</w:t>
      </w:r>
      <w:proofErr w:type="gramEnd"/>
      <w:r w:rsidRPr="000308ED">
        <w:t xml:space="preserve"> rules presented by this Republican Party, only one rule that </w:t>
      </w:r>
    </w:p>
    <w:p w:rsidR="00362BD6" w:rsidRPr="000308ED" w:rsidRDefault="00362BD6" w:rsidP="00362BD6">
      <w:proofErr w:type="gramStart"/>
      <w:r w:rsidRPr="000308ED">
        <w:t>was</w:t>
      </w:r>
      <w:proofErr w:type="gramEnd"/>
      <w:r w:rsidRPr="000308ED">
        <w:t xml:space="preserve"> not an appropriations measure has been made open for debate and </w:t>
      </w:r>
    </w:p>
    <w:p w:rsidR="00362BD6" w:rsidRPr="000308ED" w:rsidRDefault="00362BD6" w:rsidP="00362BD6">
      <w:proofErr w:type="gramStart"/>
      <w:r w:rsidRPr="000308ED">
        <w:t>amendable</w:t>
      </w:r>
      <w:proofErr w:type="gramEnd"/>
      <w:r w:rsidRPr="000308ED">
        <w:t xml:space="preserve"> by this leadership. </w:t>
      </w:r>
      <w:proofErr w:type="gramStart"/>
      <w:r w:rsidRPr="000308ED">
        <w:t>One.</w:t>
      </w:r>
      <w:proofErr w:type="gramEnd"/>
      <w:r w:rsidRPr="000308ED">
        <w:t xml:space="preserve"> And if there was ever a rule that </w:t>
      </w:r>
    </w:p>
    <w:p w:rsidR="00362BD6" w:rsidRPr="000308ED" w:rsidRDefault="00362BD6" w:rsidP="00362BD6">
      <w:proofErr w:type="gramStart"/>
      <w:r w:rsidRPr="000308ED">
        <w:t>should</w:t>
      </w:r>
      <w:proofErr w:type="gramEnd"/>
      <w:r w:rsidRPr="000308ED">
        <w:t xml:space="preserve"> be open, if there was ever a day in which democracy should </w:t>
      </w:r>
    </w:p>
    <w:p w:rsidR="00362BD6" w:rsidRPr="000308ED" w:rsidRDefault="00362BD6" w:rsidP="00362BD6">
      <w:proofErr w:type="gramStart"/>
      <w:r w:rsidRPr="000308ED">
        <w:t>breathe</w:t>
      </w:r>
      <w:proofErr w:type="gramEnd"/>
      <w:r w:rsidRPr="000308ED">
        <w:t xml:space="preserve"> freely in these halls, even if just for one day, it is this </w:t>
      </w:r>
    </w:p>
    <w:p w:rsidR="00362BD6" w:rsidRPr="000308ED" w:rsidRDefault="00362BD6" w:rsidP="00362BD6">
      <w:proofErr w:type="gramStart"/>
      <w:r w:rsidRPr="000308ED">
        <w:t>rule</w:t>
      </w:r>
      <w:proofErr w:type="gramEnd"/>
      <w:r w:rsidRPr="000308ED">
        <w:t xml:space="preserve"> and it should be this day.</w:t>
      </w:r>
    </w:p>
    <w:p w:rsidR="00362BD6" w:rsidRPr="000308ED" w:rsidRDefault="00362BD6" w:rsidP="00362BD6">
      <w:r w:rsidRPr="000308ED">
        <w:t xml:space="preserve">  Your vote on this rule isn't about how you voted on the war, it is </w:t>
      </w:r>
    </w:p>
    <w:p w:rsidR="00362BD6" w:rsidRPr="000308ED" w:rsidRDefault="00362BD6" w:rsidP="00362BD6">
      <w:proofErr w:type="gramStart"/>
      <w:r w:rsidRPr="000308ED">
        <w:lastRenderedPageBreak/>
        <w:t>about</w:t>
      </w:r>
      <w:proofErr w:type="gramEnd"/>
      <w:r w:rsidRPr="000308ED">
        <w:t xml:space="preserve"> respecting the troops. It is about respecting democracy. How can </w:t>
      </w:r>
    </w:p>
    <w:p w:rsidR="00362BD6" w:rsidRPr="000308ED" w:rsidRDefault="00362BD6" w:rsidP="00362BD6">
      <w:proofErr w:type="gramStart"/>
      <w:r w:rsidRPr="000308ED">
        <w:t>we</w:t>
      </w:r>
      <w:proofErr w:type="gramEnd"/>
      <w:r w:rsidRPr="000308ED">
        <w:t xml:space="preserve"> ask the fine young men and women of our Armed Forces to die so that </w:t>
      </w:r>
    </w:p>
    <w:p w:rsidR="00362BD6" w:rsidRPr="000308ED" w:rsidRDefault="00362BD6" w:rsidP="00362BD6">
      <w:r w:rsidRPr="000308ED">
        <w:t xml:space="preserve">Iraqis can have democracy and debate when we are systematically </w:t>
      </w:r>
    </w:p>
    <w:p w:rsidR="00362BD6" w:rsidRPr="000308ED" w:rsidRDefault="00362BD6" w:rsidP="00362BD6">
      <w:proofErr w:type="gramStart"/>
      <w:r w:rsidRPr="000308ED">
        <w:t>undermining</w:t>
      </w:r>
      <w:proofErr w:type="gramEnd"/>
      <w:r w:rsidRPr="000308ED">
        <w:t xml:space="preserve"> those same principles here? It is unconscionable.</w:t>
      </w:r>
    </w:p>
    <w:p w:rsidR="00362BD6" w:rsidRPr="000308ED" w:rsidRDefault="00362BD6" w:rsidP="00362BD6">
      <w:r w:rsidRPr="000308ED">
        <w:t xml:space="preserve">  Whether you are a Democrat or Republican, I implore every Member, </w:t>
      </w:r>
    </w:p>
    <w:p w:rsidR="00362BD6" w:rsidRPr="000308ED" w:rsidRDefault="00362BD6" w:rsidP="00362BD6">
      <w:proofErr w:type="gramStart"/>
      <w:r w:rsidRPr="000308ED">
        <w:t>everyone</w:t>
      </w:r>
      <w:proofErr w:type="gramEnd"/>
      <w:r w:rsidRPr="000308ED">
        <w:t xml:space="preserve"> to take a stand for the values of democracy and the values of </w:t>
      </w:r>
    </w:p>
    <w:p w:rsidR="00362BD6" w:rsidRPr="000308ED" w:rsidRDefault="00362BD6" w:rsidP="00362BD6">
      <w:proofErr w:type="gramStart"/>
      <w:r w:rsidRPr="000308ED">
        <w:t>this</w:t>
      </w:r>
      <w:proofErr w:type="gramEnd"/>
      <w:r w:rsidRPr="000308ED">
        <w:t xml:space="preserve"> Nation and vote please against this rule. Defeating this rule will </w:t>
      </w:r>
    </w:p>
    <w:p w:rsidR="00362BD6" w:rsidRPr="000308ED" w:rsidRDefault="00362BD6" w:rsidP="00362BD6">
      <w:proofErr w:type="gramStart"/>
      <w:r w:rsidRPr="000308ED">
        <w:t>show</w:t>
      </w:r>
      <w:proofErr w:type="gramEnd"/>
      <w:r w:rsidRPr="000308ED">
        <w:t xml:space="preserve"> our troops that we have enough respect for them in this House to </w:t>
      </w:r>
    </w:p>
    <w:p w:rsidR="00362BD6" w:rsidRPr="000308ED" w:rsidRDefault="00362BD6" w:rsidP="00362BD6">
      <w:proofErr w:type="gramStart"/>
      <w:r w:rsidRPr="000308ED">
        <w:t>have</w:t>
      </w:r>
      <w:proofErr w:type="gramEnd"/>
      <w:r w:rsidRPr="000308ED">
        <w:t xml:space="preserve"> a real debate on their lives and future and of the future of the </w:t>
      </w:r>
    </w:p>
    <w:p w:rsidR="00362BD6" w:rsidRPr="000308ED" w:rsidRDefault="00362BD6" w:rsidP="00362BD6">
      <w:proofErr w:type="gramStart"/>
      <w:r w:rsidRPr="000308ED">
        <w:t>Nation that we love.</w:t>
      </w:r>
      <w:proofErr w:type="gramEnd"/>
    </w:p>
    <w:p w:rsidR="00362BD6" w:rsidRDefault="00362BD6" w:rsidP="00362BD6"/>
    <w:p w:rsidR="00362BD6" w:rsidRDefault="00362BD6" w:rsidP="00362BD6"/>
    <w:p w:rsidR="00362BD6" w:rsidRDefault="00362BD6" w:rsidP="00362BD6"/>
    <w:p w:rsidR="00362BD6" w:rsidRDefault="00362BD6" w:rsidP="00362BD6"/>
    <w:p w:rsidR="00362BD6" w:rsidRDefault="00362BD6" w:rsidP="00362BD6"/>
    <w:p w:rsidR="00362BD6" w:rsidRDefault="00362BD6" w:rsidP="00362BD6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C071F" w:rsidRDefault="007C071F" w:rsidP="00362BD6">
      <w:r>
        <w:separator/>
      </w:r>
    </w:p>
  </w:endnote>
  <w:endnote w:type="continuationSeparator" w:id="0">
    <w:p w:rsidR="007C071F" w:rsidRDefault="007C071F" w:rsidP="00362BD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2BD6" w:rsidRDefault="00362BD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2BD6" w:rsidRDefault="00362BD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2BD6" w:rsidRDefault="00362BD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C071F" w:rsidRDefault="007C071F" w:rsidP="00362BD6">
      <w:r>
        <w:separator/>
      </w:r>
    </w:p>
  </w:footnote>
  <w:footnote w:type="continuationSeparator" w:id="0">
    <w:p w:rsidR="007C071F" w:rsidRDefault="007C071F" w:rsidP="00362BD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2BD6" w:rsidRDefault="00362BD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2BD6" w:rsidRPr="000308ED" w:rsidRDefault="00362BD6" w:rsidP="00362BD6">
    <w:r w:rsidRPr="000308ED">
      <w:t>(Thursday, June 15, 2006)]</w:t>
    </w:r>
  </w:p>
  <w:p w:rsidR="00362BD6" w:rsidRPr="000308ED" w:rsidRDefault="00362BD6" w:rsidP="00362BD6">
    <w:r w:rsidRPr="000308ED">
      <w:t>[House]</w:t>
    </w:r>
  </w:p>
  <w:p w:rsidR="00362BD6" w:rsidRDefault="00362BD6">
    <w:pPr>
      <w:pStyle w:val="Header"/>
    </w:pPr>
    <w:r w:rsidRPr="000308ED">
      <w:t>Ms. SLAUGHTER.</w:t>
    </w:r>
    <w:r>
      <w:t xml:space="preserve"> </w:t>
    </w:r>
    <w:r>
      <w:t>NY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2BD6" w:rsidRDefault="00362BD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62BD6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2BD6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071F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0570D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2BD6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62BD6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362BD6"/>
  </w:style>
  <w:style w:type="paragraph" w:styleId="Footer">
    <w:name w:val="footer"/>
    <w:basedOn w:val="Normal"/>
    <w:link w:val="FooterChar"/>
    <w:uiPriority w:val="99"/>
    <w:semiHidden/>
    <w:unhideWhenUsed/>
    <w:rsid w:val="00362BD6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362BD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1029</Words>
  <Characters>5866</Characters>
  <Application>Microsoft Office Word</Application>
  <DocSecurity>0</DocSecurity>
  <Lines>48</Lines>
  <Paragraphs>13</Paragraphs>
  <ScaleCrop>false</ScaleCrop>
  <Company>Microsoft</Company>
  <LinksUpToDate>false</LinksUpToDate>
  <CharactersWithSpaces>6882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2015-01-18T04:56:00Z</dcterms:created>
  <dcterms:modified xsi:type="dcterms:W3CDTF">2015-01-18T04:57:00Z</dcterms:modified>
</cp:coreProperties>
</file>