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EFC" w:rsidRPr="00D237C3" w:rsidRDefault="00BF1EFC" w:rsidP="00BF1EFC">
      <w:r w:rsidRPr="00D237C3">
        <w:t xml:space="preserve">  Mr. President, I want to, once again, state the situation. </w:t>
      </w:r>
    </w:p>
    <w:p w:rsidR="00BF1EFC" w:rsidRPr="00D237C3" w:rsidRDefault="00BF1EFC" w:rsidP="00BF1EFC">
      <w:r w:rsidRPr="00D237C3">
        <w:t xml:space="preserve">It has been very well stated by the Republican leader. The simple fact </w:t>
      </w:r>
    </w:p>
    <w:p w:rsidR="00BF1EFC" w:rsidRPr="00D237C3" w:rsidRDefault="00BF1EFC" w:rsidP="00BF1EFC">
      <w:proofErr w:type="gramStart"/>
      <w:r w:rsidRPr="00D237C3">
        <w:t>is</w:t>
      </w:r>
      <w:proofErr w:type="gramEnd"/>
      <w:r w:rsidRPr="00D237C3">
        <w:t xml:space="preserve">, we, as members of the minority, requested the right to offer an </w:t>
      </w:r>
    </w:p>
    <w:p w:rsidR="00BF1EFC" w:rsidRPr="00D237C3" w:rsidRDefault="00BF1EFC" w:rsidP="00BF1EFC">
      <w:proofErr w:type="gramStart"/>
      <w:r w:rsidRPr="00D237C3">
        <w:t>alternative</w:t>
      </w:r>
      <w:proofErr w:type="gramEnd"/>
      <w:r w:rsidRPr="00D237C3">
        <w:t xml:space="preserve"> to the proposal of the majority. That is not an unusual </w:t>
      </w:r>
    </w:p>
    <w:p w:rsidR="00BF1EFC" w:rsidRPr="00D237C3" w:rsidRDefault="00BF1EFC" w:rsidP="00BF1EFC">
      <w:proofErr w:type="gramStart"/>
      <w:r w:rsidRPr="00D237C3">
        <w:t>event</w:t>
      </w:r>
      <w:proofErr w:type="gramEnd"/>
      <w:r w:rsidRPr="00D237C3">
        <w:t xml:space="preserve"> in the Senate. In fact, it is the purpose of the Senate to debate </w:t>
      </w:r>
    </w:p>
    <w:p w:rsidR="00BF1EFC" w:rsidRPr="00D237C3" w:rsidRDefault="00BF1EFC" w:rsidP="00BF1EFC">
      <w:proofErr w:type="gramStart"/>
      <w:r w:rsidRPr="00D237C3">
        <w:t>different</w:t>
      </w:r>
      <w:proofErr w:type="gramEnd"/>
      <w:r w:rsidRPr="00D237C3">
        <w:t xml:space="preserve"> approaches.</w:t>
      </w:r>
    </w:p>
    <w:p w:rsidR="00BF1EFC" w:rsidRPr="00D237C3" w:rsidRDefault="00BF1EFC" w:rsidP="00BF1EFC">
      <w:r w:rsidRPr="00D237C3">
        <w:t xml:space="preserve">  What we asked as an alternative was very simple, straight forward </w:t>
      </w:r>
    </w:p>
    <w:p w:rsidR="00BF1EFC" w:rsidRPr="00D237C3" w:rsidRDefault="00BF1EFC" w:rsidP="00BF1EFC">
      <w:proofErr w:type="gramStart"/>
      <w:r w:rsidRPr="00D237C3">
        <w:t>language</w:t>
      </w:r>
      <w:proofErr w:type="gramEnd"/>
      <w:r w:rsidRPr="00D237C3">
        <w:t>. Let me read it again. It simply stated:</w:t>
      </w:r>
    </w:p>
    <w:p w:rsidR="00BF1EFC" w:rsidRPr="00D237C3" w:rsidRDefault="00BF1EFC" w:rsidP="00BF1EFC">
      <w:r w:rsidRPr="00D237C3">
        <w:t xml:space="preserve">  All this language says is that whether you agree with the President </w:t>
      </w:r>
    </w:p>
    <w:p w:rsidR="00BF1EFC" w:rsidRPr="00D237C3" w:rsidRDefault="00BF1EFC" w:rsidP="00BF1EFC">
      <w:proofErr w:type="gramStart"/>
      <w:r w:rsidRPr="00D237C3">
        <w:t>or</w:t>
      </w:r>
      <w:proofErr w:type="gramEnd"/>
      <w:r w:rsidRPr="00D237C3">
        <w:t xml:space="preserve"> whether you disagree with the President, whether you support a </w:t>
      </w:r>
    </w:p>
    <w:p w:rsidR="00BF1EFC" w:rsidRPr="00D237C3" w:rsidRDefault="00BF1EFC" w:rsidP="00BF1EFC">
      <w:proofErr w:type="gramStart"/>
      <w:r w:rsidRPr="00D237C3">
        <w:t>commitment</w:t>
      </w:r>
      <w:proofErr w:type="gramEnd"/>
      <w:r w:rsidRPr="00D237C3">
        <w:t xml:space="preserve"> of more troops or you don't support a commitment of more </w:t>
      </w:r>
    </w:p>
    <w:p w:rsidR="00BF1EFC" w:rsidRPr="00D237C3" w:rsidRDefault="00BF1EFC" w:rsidP="00BF1EFC">
      <w:proofErr w:type="gramStart"/>
      <w:r w:rsidRPr="00D237C3">
        <w:t>troops</w:t>
      </w:r>
      <w:proofErr w:type="gramEnd"/>
      <w:r w:rsidRPr="00D237C3">
        <w:t xml:space="preserve">, once the troops are on the ground in the fight, we are going to </w:t>
      </w:r>
    </w:p>
    <w:p w:rsidR="00BF1EFC" w:rsidRPr="00D237C3" w:rsidRDefault="00BF1EFC" w:rsidP="00BF1EFC">
      <w:proofErr w:type="gramStart"/>
      <w:r w:rsidRPr="00D237C3">
        <w:t>give</w:t>
      </w:r>
      <w:proofErr w:type="gramEnd"/>
      <w:r w:rsidRPr="00D237C3">
        <w:t xml:space="preserve"> them the financial support, the logistical support, the equipment </w:t>
      </w:r>
    </w:p>
    <w:p w:rsidR="00BF1EFC" w:rsidRPr="00D237C3" w:rsidRDefault="00BF1EFC" w:rsidP="00BF1EFC">
      <w:proofErr w:type="gramStart"/>
      <w:r w:rsidRPr="00D237C3">
        <w:t>that</w:t>
      </w:r>
      <w:proofErr w:type="gramEnd"/>
      <w:r w:rsidRPr="00D237C3">
        <w:t xml:space="preserve"> they need in order to protect themselves and pursue their mission </w:t>
      </w:r>
    </w:p>
    <w:p w:rsidR="00BF1EFC" w:rsidRPr="00D237C3" w:rsidRDefault="00BF1EFC" w:rsidP="00BF1EFC">
      <w:proofErr w:type="gramStart"/>
      <w:r w:rsidRPr="00D237C3">
        <w:t>effectively</w:t>
      </w:r>
      <w:proofErr w:type="gramEnd"/>
      <w:r w:rsidRPr="00D237C3">
        <w:t>.</w:t>
      </w:r>
    </w:p>
    <w:p w:rsidR="00BF1EFC" w:rsidRPr="00D237C3" w:rsidRDefault="00BF1EFC" w:rsidP="00BF1EFC">
      <w:r w:rsidRPr="00D237C3">
        <w:t xml:space="preserve">  Members do not have to support the President to support this </w:t>
      </w:r>
    </w:p>
    <w:p w:rsidR="00BF1EFC" w:rsidRPr="00D237C3" w:rsidRDefault="00BF1EFC" w:rsidP="00BF1EFC">
      <w:proofErr w:type="gramStart"/>
      <w:r w:rsidRPr="00D237C3">
        <w:t>language</w:t>
      </w:r>
      <w:proofErr w:type="gramEnd"/>
      <w:r w:rsidRPr="00D237C3">
        <w:t xml:space="preserve">. It is not designed to state the President is right or the </w:t>
      </w:r>
    </w:p>
    <w:p w:rsidR="00BF1EFC" w:rsidRPr="00D237C3" w:rsidRDefault="00BF1EFC" w:rsidP="00BF1EFC">
      <w:r w:rsidRPr="00D237C3">
        <w:t xml:space="preserve">President is wrong. It is simply language designed to say that an </w:t>
      </w:r>
    </w:p>
    <w:p w:rsidR="00BF1EFC" w:rsidRPr="00D237C3" w:rsidRDefault="00BF1EFC" w:rsidP="00BF1EFC">
      <w:r w:rsidRPr="00D237C3">
        <w:t xml:space="preserve">American soldier deserves the support of the Congress of the United </w:t>
      </w:r>
    </w:p>
    <w:p w:rsidR="00BF1EFC" w:rsidRPr="00D237C3" w:rsidRDefault="00BF1EFC" w:rsidP="00BF1EFC">
      <w:proofErr w:type="gramStart"/>
      <w:r w:rsidRPr="00D237C3">
        <w:t>States.</w:t>
      </w:r>
      <w:proofErr w:type="gramEnd"/>
      <w:r w:rsidRPr="00D237C3">
        <w:t xml:space="preserve"> That is an elementary responsibility of this Senate.</w:t>
      </w:r>
    </w:p>
    <w:p w:rsidR="00BF1EFC" w:rsidRPr="00D237C3" w:rsidRDefault="00BF1EFC" w:rsidP="00BF1EFC">
      <w:r w:rsidRPr="00D237C3">
        <w:t xml:space="preserve">  The fact that the Democratic leadership will not allow Members to </w:t>
      </w:r>
    </w:p>
    <w:p w:rsidR="00BF1EFC" w:rsidRPr="00D237C3" w:rsidRDefault="00BF1EFC" w:rsidP="00BF1EFC">
      <w:proofErr w:type="gramStart"/>
      <w:r w:rsidRPr="00D237C3">
        <w:t>vote</w:t>
      </w:r>
      <w:proofErr w:type="gramEnd"/>
      <w:r w:rsidRPr="00D237C3">
        <w:t xml:space="preserve"> on this simple statement of support for American troops is a </w:t>
      </w:r>
    </w:p>
    <w:p w:rsidR="00BF1EFC" w:rsidRPr="00D237C3" w:rsidRDefault="00BF1EFC" w:rsidP="00BF1EFC">
      <w:proofErr w:type="gramStart"/>
      <w:r w:rsidRPr="00D237C3">
        <w:t>transgression</w:t>
      </w:r>
      <w:proofErr w:type="gramEnd"/>
      <w:r w:rsidRPr="00D237C3">
        <w:t xml:space="preserve"> on the purposes of the Senate, which is to express itself </w:t>
      </w:r>
    </w:p>
    <w:p w:rsidR="00BF1EFC" w:rsidRPr="00D237C3" w:rsidRDefault="00BF1EFC" w:rsidP="00BF1EFC">
      <w:proofErr w:type="gramStart"/>
      <w:r w:rsidRPr="00D237C3">
        <w:t>relative</w:t>
      </w:r>
      <w:proofErr w:type="gramEnd"/>
      <w:r w:rsidRPr="00D237C3">
        <w:t xml:space="preserve"> to the actions of our soldiers in the field and how we will </w:t>
      </w:r>
    </w:p>
    <w:p w:rsidR="00BF1EFC" w:rsidRPr="00D237C3" w:rsidRDefault="00BF1EFC" w:rsidP="00BF1EFC">
      <w:proofErr w:type="gramStart"/>
      <w:r w:rsidRPr="00D237C3">
        <w:t>support</w:t>
      </w:r>
      <w:proofErr w:type="gramEnd"/>
      <w:r w:rsidRPr="00D237C3">
        <w:t xml:space="preserve"> them.</w:t>
      </w:r>
    </w:p>
    <w:p w:rsidR="00BF1EFC" w:rsidRPr="00D237C3" w:rsidRDefault="00BF1EFC" w:rsidP="00BF1EFC">
      <w:r w:rsidRPr="00D237C3">
        <w:t xml:space="preserve">  It is literally impossible to address the debate on Iraq without </w:t>
      </w:r>
    </w:p>
    <w:p w:rsidR="00BF1EFC" w:rsidRPr="00D237C3" w:rsidRDefault="00BF1EFC" w:rsidP="00BF1EFC">
      <w:proofErr w:type="gramStart"/>
      <w:r w:rsidRPr="00D237C3">
        <w:t>addressing</w:t>
      </w:r>
      <w:proofErr w:type="gramEnd"/>
      <w:r w:rsidRPr="00D237C3">
        <w:t xml:space="preserve"> the most fundamental issue, which is whether our troops are </w:t>
      </w:r>
    </w:p>
    <w:p w:rsidR="00BF1EFC" w:rsidRPr="00D237C3" w:rsidRDefault="00BF1EFC" w:rsidP="00BF1EFC">
      <w:proofErr w:type="gramStart"/>
      <w:r w:rsidRPr="00D237C3">
        <w:t>going</w:t>
      </w:r>
      <w:proofErr w:type="gramEnd"/>
      <w:r w:rsidRPr="00D237C3">
        <w:t xml:space="preserve"> to be supported when they are asked to defend us in the field. </w:t>
      </w:r>
    </w:p>
    <w:p w:rsidR="00BF1EFC" w:rsidRPr="00D237C3" w:rsidRDefault="00BF1EFC" w:rsidP="00BF1EFC">
      <w:r w:rsidRPr="00D237C3">
        <w:t xml:space="preserve">The idea that we can decouple the support for the troops from the issue </w:t>
      </w:r>
    </w:p>
    <w:p w:rsidR="00BF1EFC" w:rsidRPr="00D237C3" w:rsidRDefault="00BF1EFC" w:rsidP="00BF1EFC">
      <w:proofErr w:type="gramStart"/>
      <w:r w:rsidRPr="00D237C3">
        <w:t>of</w:t>
      </w:r>
      <w:proofErr w:type="gramEnd"/>
      <w:r w:rsidRPr="00D237C3">
        <w:t xml:space="preserve"> policy is absurd on its face, and the position of the Democratic </w:t>
      </w:r>
    </w:p>
    <w:p w:rsidR="00BF1EFC" w:rsidRPr="00D237C3" w:rsidRDefault="00BF1EFC" w:rsidP="00BF1EFC">
      <w:proofErr w:type="gramStart"/>
      <w:r w:rsidRPr="00D237C3">
        <w:t>leadership</w:t>
      </w:r>
      <w:proofErr w:type="gramEnd"/>
      <w:r w:rsidRPr="00D237C3">
        <w:t xml:space="preserve"> that we should not address the issue of supporting the </w:t>
      </w:r>
    </w:p>
    <w:p w:rsidR="00BF1EFC" w:rsidRPr="00D237C3" w:rsidRDefault="00BF1EFC" w:rsidP="00BF1EFC">
      <w:proofErr w:type="gramStart"/>
      <w:r w:rsidRPr="00D237C3">
        <w:t>troops</w:t>
      </w:r>
      <w:proofErr w:type="gramEnd"/>
      <w:r w:rsidRPr="00D237C3">
        <w:t xml:space="preserve"> when we address the issue of whether the tactics being pursued </w:t>
      </w:r>
    </w:p>
    <w:p w:rsidR="00BF1EFC" w:rsidRPr="00D237C3" w:rsidRDefault="00BF1EFC" w:rsidP="00BF1EFC">
      <w:proofErr w:type="gramStart"/>
      <w:r w:rsidRPr="00D237C3">
        <w:t>by</w:t>
      </w:r>
      <w:proofErr w:type="gramEnd"/>
      <w:r w:rsidRPr="00D237C3">
        <w:t xml:space="preserve"> the military commanders in the field are correct--which doesn't </w:t>
      </w:r>
    </w:p>
    <w:p w:rsidR="00BF1EFC" w:rsidRPr="00D237C3" w:rsidRDefault="00BF1EFC" w:rsidP="00BF1EFC">
      <w:proofErr w:type="gramStart"/>
      <w:r w:rsidRPr="00D237C3">
        <w:t>happen</w:t>
      </w:r>
      <w:proofErr w:type="gramEnd"/>
      <w:r w:rsidRPr="00D237C3">
        <w:t xml:space="preserve"> to be the responsibility of Congress; that is the responsibility </w:t>
      </w:r>
    </w:p>
    <w:p w:rsidR="00BF1EFC" w:rsidRPr="00D237C3" w:rsidRDefault="00BF1EFC" w:rsidP="00BF1EFC">
      <w:proofErr w:type="gramStart"/>
      <w:r w:rsidRPr="00D237C3">
        <w:t>of</w:t>
      </w:r>
      <w:proofErr w:type="gramEnd"/>
      <w:r w:rsidRPr="00D237C3">
        <w:t xml:space="preserve"> the commanders--is by nature inconceivable, inconsistent, and simply </w:t>
      </w:r>
    </w:p>
    <w:p w:rsidR="00BF1EFC" w:rsidRPr="00D237C3" w:rsidRDefault="00BF1EFC" w:rsidP="00BF1EFC">
      <w:proofErr w:type="gramStart"/>
      <w:r w:rsidRPr="00D237C3">
        <w:t>not</w:t>
      </w:r>
      <w:proofErr w:type="gramEnd"/>
      <w:r w:rsidRPr="00D237C3">
        <w:t xml:space="preserve"> defensive.</w:t>
      </w:r>
    </w:p>
    <w:p w:rsidR="00BF1EFC" w:rsidRPr="00D237C3" w:rsidRDefault="00BF1EFC" w:rsidP="00BF1EFC">
      <w:r w:rsidRPr="00D237C3">
        <w:t xml:space="preserve">  In fact, it is so absurd on its face that I would simply quote the </w:t>
      </w:r>
    </w:p>
    <w:p w:rsidR="00BF1EFC" w:rsidRPr="00D237C3" w:rsidRDefault="00BF1EFC" w:rsidP="00BF1EFC">
      <w:proofErr w:type="gramStart"/>
      <w:r w:rsidRPr="00D237C3">
        <w:t>national</w:t>
      </w:r>
      <w:proofErr w:type="gramEnd"/>
      <w:r w:rsidRPr="00D237C3">
        <w:t xml:space="preserve"> commander of the American Legion, Mr. Paul Morin, who says:</w:t>
      </w:r>
    </w:p>
    <w:p w:rsidR="00BF1EFC" w:rsidRPr="00D237C3" w:rsidRDefault="00BF1EFC" w:rsidP="00BF1EFC">
      <w:r w:rsidRPr="00D237C3">
        <w:t xml:space="preserve">  That is what this is about: whether the Democratic leadership takes </w:t>
      </w:r>
    </w:p>
    <w:p w:rsidR="00BF1EFC" w:rsidRPr="00D237C3" w:rsidRDefault="00BF1EFC" w:rsidP="00BF1EFC">
      <w:proofErr w:type="gramStart"/>
      <w:r w:rsidRPr="00D237C3">
        <w:t>the</w:t>
      </w:r>
      <w:proofErr w:type="gramEnd"/>
      <w:r w:rsidRPr="00D237C3">
        <w:t xml:space="preserve"> truly indefensible position that in a debate on the issue of Iraq, </w:t>
      </w:r>
    </w:p>
    <w:p w:rsidR="00BF1EFC" w:rsidRPr="00D237C3" w:rsidRDefault="00BF1EFC" w:rsidP="00BF1EFC">
      <w:proofErr w:type="gramStart"/>
      <w:r w:rsidRPr="00D237C3">
        <w:t>we</w:t>
      </w:r>
      <w:proofErr w:type="gramEnd"/>
      <w:r w:rsidRPr="00D237C3">
        <w:t xml:space="preserve"> do not discuss the support for the person we are asking to go out </w:t>
      </w:r>
    </w:p>
    <w:p w:rsidR="00BF1EFC" w:rsidRPr="00D237C3" w:rsidRDefault="00BF1EFC" w:rsidP="00BF1EFC">
      <w:proofErr w:type="gramStart"/>
      <w:r w:rsidRPr="00D237C3">
        <w:t>and</w:t>
      </w:r>
      <w:proofErr w:type="gramEnd"/>
      <w:r w:rsidRPr="00D237C3">
        <w:t xml:space="preserve"> defend this Nation.</w:t>
      </w:r>
    </w:p>
    <w:p w:rsidR="00BF1EFC" w:rsidRPr="00D237C3" w:rsidRDefault="00BF1EFC" w:rsidP="00BF1EFC">
      <w:r w:rsidRPr="00D237C3">
        <w:t xml:space="preserve">  What this really comes down to is very simple. This resolution would </w:t>
      </w:r>
    </w:p>
    <w:p w:rsidR="00BF1EFC" w:rsidRPr="00D237C3" w:rsidRDefault="00BF1EFC" w:rsidP="00BF1EFC">
      <w:proofErr w:type="gramStart"/>
      <w:r w:rsidRPr="00D237C3">
        <w:t>have</w:t>
      </w:r>
      <w:proofErr w:type="gramEnd"/>
      <w:r w:rsidRPr="00D237C3">
        <w:t xml:space="preserve"> received broad bipartisan support in this Senate. That is because </w:t>
      </w:r>
    </w:p>
    <w:p w:rsidR="00BF1EFC" w:rsidRPr="00D237C3" w:rsidRDefault="00BF1EFC" w:rsidP="00BF1EFC">
      <w:proofErr w:type="gramStart"/>
      <w:r w:rsidRPr="00D237C3">
        <w:t>there</w:t>
      </w:r>
      <w:proofErr w:type="gramEnd"/>
      <w:r w:rsidRPr="00D237C3">
        <w:t xml:space="preserve"> are very few Members in this Senate--I would guess virtually </w:t>
      </w:r>
    </w:p>
    <w:p w:rsidR="00BF1EFC" w:rsidRPr="00D237C3" w:rsidRDefault="00BF1EFC" w:rsidP="00BF1EFC">
      <w:proofErr w:type="gramStart"/>
      <w:r w:rsidRPr="00D237C3">
        <w:t>none</w:t>
      </w:r>
      <w:proofErr w:type="gramEnd"/>
      <w:r w:rsidRPr="00D237C3">
        <w:t xml:space="preserve">--who don't believe that our obligation as a Senate, as a </w:t>
      </w:r>
    </w:p>
    <w:p w:rsidR="00BF1EFC" w:rsidRPr="00D237C3" w:rsidRDefault="00BF1EFC" w:rsidP="00BF1EFC">
      <w:proofErr w:type="gramStart"/>
      <w:r w:rsidRPr="00D237C3">
        <w:t>legislative</w:t>
      </w:r>
      <w:proofErr w:type="gramEnd"/>
      <w:r w:rsidRPr="00D237C3">
        <w:t xml:space="preserve"> body which funds the military, that our obligation is to </w:t>
      </w:r>
    </w:p>
    <w:p w:rsidR="00BF1EFC" w:rsidRPr="00D237C3" w:rsidRDefault="00BF1EFC" w:rsidP="00BF1EFC">
      <w:proofErr w:type="gramStart"/>
      <w:r w:rsidRPr="00D237C3">
        <w:lastRenderedPageBreak/>
        <w:t>give</w:t>
      </w:r>
      <w:proofErr w:type="gramEnd"/>
      <w:r w:rsidRPr="00D237C3">
        <w:t xml:space="preserve"> the soldiers in the field what they need in order to defend </w:t>
      </w:r>
    </w:p>
    <w:p w:rsidR="00BF1EFC" w:rsidRPr="00D237C3" w:rsidRDefault="00BF1EFC" w:rsidP="00BF1EFC">
      <w:proofErr w:type="gramStart"/>
      <w:r w:rsidRPr="00D237C3">
        <w:t>themselves</w:t>
      </w:r>
      <w:proofErr w:type="gramEnd"/>
      <w:r w:rsidRPr="00D237C3">
        <w:t xml:space="preserve"> and carry out their mission.</w:t>
      </w:r>
    </w:p>
    <w:p w:rsidR="00BF1EFC" w:rsidRPr="00D237C3" w:rsidRDefault="00BF1EFC" w:rsidP="00BF1EFC">
      <w:r w:rsidRPr="00D237C3">
        <w:t xml:space="preserve">  So rather than have a vote on our amendment which would have received </w:t>
      </w:r>
    </w:p>
    <w:p w:rsidR="00BF1EFC" w:rsidRPr="00D237C3" w:rsidRDefault="00BF1EFC" w:rsidP="00BF1EFC">
      <w:proofErr w:type="gramStart"/>
      <w:r w:rsidRPr="00D237C3">
        <w:t>a</w:t>
      </w:r>
      <w:proofErr w:type="gramEnd"/>
      <w:r w:rsidRPr="00D237C3">
        <w:t xml:space="preserve"> large majority in this Senate--much</w:t>
      </w:r>
    </w:p>
    <w:p w:rsidR="00BF1EFC" w:rsidRPr="00D237C3" w:rsidRDefault="00BF1EFC" w:rsidP="00BF1EFC">
      <w:proofErr w:type="gramStart"/>
      <w:r w:rsidRPr="00D237C3">
        <w:t>larger</w:t>
      </w:r>
      <w:proofErr w:type="gramEnd"/>
      <w:r w:rsidRPr="00D237C3">
        <w:t xml:space="preserve"> than the proposal put forward as their proposal--they decided </w:t>
      </w:r>
    </w:p>
    <w:p w:rsidR="00BF1EFC" w:rsidRPr="00D237C3" w:rsidRDefault="00BF1EFC" w:rsidP="00BF1EFC">
      <w:proofErr w:type="gramStart"/>
      <w:r w:rsidRPr="00D237C3">
        <w:t>not</w:t>
      </w:r>
      <w:proofErr w:type="gramEnd"/>
      <w:r w:rsidRPr="00D237C3">
        <w:t xml:space="preserve"> to have a vote at all. Then they claimed that we were responsible </w:t>
      </w:r>
    </w:p>
    <w:p w:rsidR="00BF1EFC" w:rsidRPr="00D237C3" w:rsidRDefault="00BF1EFC" w:rsidP="00BF1EFC">
      <w:proofErr w:type="gramStart"/>
      <w:r w:rsidRPr="00D237C3">
        <w:t>for</w:t>
      </w:r>
      <w:proofErr w:type="gramEnd"/>
      <w:r w:rsidRPr="00D237C3">
        <w:t xml:space="preserve"> slowing the process.</w:t>
      </w:r>
    </w:p>
    <w:p w:rsidR="00BF1EFC" w:rsidRPr="00D237C3" w:rsidRDefault="00BF1EFC" w:rsidP="00BF1EFC">
      <w:r w:rsidRPr="00D237C3">
        <w:t xml:space="preserve">  How inconsistent and indefensible is that statement: I don't have the </w:t>
      </w:r>
    </w:p>
    <w:p w:rsidR="00BF1EFC" w:rsidRPr="00D237C3" w:rsidRDefault="00BF1EFC" w:rsidP="00BF1EFC">
      <w:proofErr w:type="gramStart"/>
      <w:r w:rsidRPr="00D237C3">
        <w:t>votes</w:t>
      </w:r>
      <w:proofErr w:type="gramEnd"/>
      <w:r w:rsidRPr="00D237C3">
        <w:t xml:space="preserve">; therefore, I will not allow a vote to happen. But it is your </w:t>
      </w:r>
    </w:p>
    <w:p w:rsidR="00BF1EFC" w:rsidRPr="00D237C3" w:rsidRDefault="00BF1EFC" w:rsidP="00BF1EFC">
      <w:proofErr w:type="gramStart"/>
      <w:r w:rsidRPr="00D237C3">
        <w:t>fault</w:t>
      </w:r>
      <w:proofErr w:type="gramEnd"/>
      <w:r w:rsidRPr="00D237C3">
        <w:t xml:space="preserve"> that I am not allowing the vote to happen. </w:t>
      </w:r>
      <w:proofErr w:type="gramStart"/>
      <w:r w:rsidRPr="00D237C3">
        <w:t>Really?</w:t>
      </w:r>
      <w:proofErr w:type="gramEnd"/>
      <w:r w:rsidRPr="00D237C3">
        <w:t xml:space="preserve"> That only </w:t>
      </w:r>
    </w:p>
    <w:p w:rsidR="00BF1EFC" w:rsidRPr="00D237C3" w:rsidRDefault="00BF1EFC" w:rsidP="00BF1EFC">
      <w:proofErr w:type="gramStart"/>
      <w:r w:rsidRPr="00D237C3">
        <w:t>makes</w:t>
      </w:r>
      <w:proofErr w:type="gramEnd"/>
      <w:r w:rsidRPr="00D237C3">
        <w:t xml:space="preserve"> sense if you happen to be a true partisan and believe this debate </w:t>
      </w:r>
    </w:p>
    <w:p w:rsidR="00BF1EFC" w:rsidRPr="00D237C3" w:rsidRDefault="00BF1EFC" w:rsidP="00BF1EFC">
      <w:proofErr w:type="gramStart"/>
      <w:r w:rsidRPr="00D237C3">
        <w:t>should</w:t>
      </w:r>
      <w:proofErr w:type="gramEnd"/>
      <w:r w:rsidRPr="00D237C3">
        <w:t xml:space="preserve"> be a partisan debate.</w:t>
      </w:r>
    </w:p>
    <w:p w:rsidR="00BF1EFC" w:rsidRPr="00D237C3" w:rsidRDefault="00BF1EFC" w:rsidP="00BF1EFC">
      <w:r w:rsidRPr="00D237C3">
        <w:t xml:space="preserve">  Somehow my language has been described as ``partisan,'' and the other </w:t>
      </w:r>
    </w:p>
    <w:p w:rsidR="00BF1EFC" w:rsidRPr="00D237C3" w:rsidRDefault="00BF1EFC" w:rsidP="00BF1EFC">
      <w:proofErr w:type="gramStart"/>
      <w:r w:rsidRPr="00D237C3">
        <w:t>language</w:t>
      </w:r>
      <w:proofErr w:type="gramEnd"/>
      <w:r w:rsidRPr="00D237C3">
        <w:t xml:space="preserve"> has been described as ``bipartisan,'' but the other language </w:t>
      </w:r>
    </w:p>
    <w:p w:rsidR="00BF1EFC" w:rsidRPr="00D237C3" w:rsidRDefault="00BF1EFC" w:rsidP="00BF1EFC">
      <w:proofErr w:type="gramStart"/>
      <w:r w:rsidRPr="00D237C3">
        <w:t>has</w:t>
      </w:r>
      <w:proofErr w:type="gramEnd"/>
      <w:r w:rsidRPr="00D237C3">
        <w:t xml:space="preserve"> fewer votes than my language. No, this is not true. It is simply a </w:t>
      </w:r>
    </w:p>
    <w:p w:rsidR="00BF1EFC" w:rsidRPr="00D237C3" w:rsidRDefault="00BF1EFC" w:rsidP="00BF1EFC">
      <w:proofErr w:type="gramStart"/>
      <w:r w:rsidRPr="00D237C3">
        <w:t>fact</w:t>
      </w:r>
      <w:proofErr w:type="gramEnd"/>
      <w:r w:rsidRPr="00D237C3">
        <w:t xml:space="preserve"> that the other side of the aisle does not wish to put their </w:t>
      </w:r>
    </w:p>
    <w:p w:rsidR="00BF1EFC" w:rsidRPr="00D237C3" w:rsidRDefault="00BF1EFC" w:rsidP="00BF1EFC">
      <w:proofErr w:type="gramStart"/>
      <w:r w:rsidRPr="00D237C3">
        <w:t>membership</w:t>
      </w:r>
      <w:proofErr w:type="gramEnd"/>
      <w:r w:rsidRPr="00D237C3">
        <w:t xml:space="preserve"> in a position of voting for a simple resolution that calls </w:t>
      </w:r>
    </w:p>
    <w:p w:rsidR="00BF1EFC" w:rsidRPr="00D237C3" w:rsidRDefault="00BF1EFC" w:rsidP="00BF1EFC">
      <w:proofErr w:type="gramStart"/>
      <w:r w:rsidRPr="00D237C3">
        <w:t>for</w:t>
      </w:r>
      <w:proofErr w:type="gramEnd"/>
      <w:r w:rsidRPr="00D237C3">
        <w:t xml:space="preserve"> the support of our troops.</w:t>
      </w:r>
    </w:p>
    <w:p w:rsidR="00BF1EFC" w:rsidRPr="00D237C3" w:rsidRDefault="00BF1EFC" w:rsidP="00BF1EFC">
      <w:r w:rsidRPr="00D237C3">
        <w:t xml:space="preserve">  That is an unfortunate statement on where the Democratic Party is </w:t>
      </w:r>
    </w:p>
    <w:p w:rsidR="00BF1EFC" w:rsidRPr="00D237C3" w:rsidRDefault="00BF1EFC" w:rsidP="00BF1EFC">
      <w:proofErr w:type="gramStart"/>
      <w:r w:rsidRPr="00D237C3">
        <w:t>today</w:t>
      </w:r>
      <w:proofErr w:type="gramEnd"/>
      <w:r w:rsidRPr="00D237C3">
        <w:t xml:space="preserve"> relative to support for the efforts of soldiers in the field. It </w:t>
      </w:r>
    </w:p>
    <w:p w:rsidR="00BF1EFC" w:rsidRPr="00D237C3" w:rsidRDefault="00BF1EFC" w:rsidP="00BF1EFC">
      <w:proofErr w:type="gramStart"/>
      <w:r w:rsidRPr="00D237C3">
        <w:t>is</w:t>
      </w:r>
      <w:proofErr w:type="gramEnd"/>
      <w:r w:rsidRPr="00D237C3">
        <w:t xml:space="preserve"> hard for me to conceive that there are folks within the community of </w:t>
      </w:r>
    </w:p>
    <w:p w:rsidR="00BF1EFC" w:rsidRPr="00D237C3" w:rsidRDefault="00BF1EFC" w:rsidP="00BF1EFC">
      <w:proofErr w:type="gramStart"/>
      <w:r w:rsidRPr="00D237C3">
        <w:t>interest</w:t>
      </w:r>
      <w:proofErr w:type="gramEnd"/>
      <w:r w:rsidRPr="00D237C3">
        <w:t xml:space="preserve"> in Washington who feel so strongly about their dislike for the </w:t>
      </w:r>
    </w:p>
    <w:p w:rsidR="00BF1EFC" w:rsidRPr="00D237C3" w:rsidRDefault="00BF1EFC" w:rsidP="00BF1EFC">
      <w:r w:rsidRPr="00D237C3">
        <w:t xml:space="preserve">President or his policies that they are unwilling to go on record in </w:t>
      </w:r>
    </w:p>
    <w:p w:rsidR="00BF1EFC" w:rsidRPr="00D237C3" w:rsidRDefault="00BF1EFC" w:rsidP="00BF1EFC">
      <w:proofErr w:type="gramStart"/>
      <w:r w:rsidRPr="00D237C3">
        <w:t>support</w:t>
      </w:r>
      <w:proofErr w:type="gramEnd"/>
      <w:r w:rsidRPr="00D237C3">
        <w:t xml:space="preserve"> of the soldier who is fighting for us on the streets of </w:t>
      </w:r>
    </w:p>
    <w:p w:rsidR="00BF1EFC" w:rsidRPr="00D237C3" w:rsidRDefault="00BF1EFC" w:rsidP="00BF1EFC">
      <w:r w:rsidRPr="00D237C3">
        <w:t xml:space="preserve">Baghdad. But that is the essence of the problem. That is why we are not </w:t>
      </w:r>
    </w:p>
    <w:p w:rsidR="00BF1EFC" w:rsidRPr="00D237C3" w:rsidRDefault="00BF1EFC" w:rsidP="00BF1EFC">
      <w:proofErr w:type="gramStart"/>
      <w:r w:rsidRPr="00D237C3">
        <w:t>going</w:t>
      </w:r>
      <w:proofErr w:type="gramEnd"/>
      <w:r w:rsidRPr="00D237C3">
        <w:t xml:space="preserve"> to have a vote in the Senate. It is not that the Republican </w:t>
      </w:r>
    </w:p>
    <w:p w:rsidR="00BF1EFC" w:rsidRPr="00D237C3" w:rsidRDefault="00BF1EFC" w:rsidP="00BF1EFC">
      <w:proofErr w:type="gramStart"/>
      <w:r w:rsidRPr="00D237C3">
        <w:t>membership</w:t>
      </w:r>
      <w:proofErr w:type="gramEnd"/>
      <w:r w:rsidRPr="00D237C3">
        <w:t xml:space="preserve"> has in some way stalled this process. The Republican leader </w:t>
      </w:r>
    </w:p>
    <w:p w:rsidR="00BF1EFC" w:rsidRPr="00D237C3" w:rsidRDefault="00BF1EFC" w:rsidP="00BF1EFC">
      <w:proofErr w:type="gramStart"/>
      <w:r w:rsidRPr="00D237C3">
        <w:t>has</w:t>
      </w:r>
      <w:proofErr w:type="gramEnd"/>
      <w:r w:rsidRPr="00D237C3">
        <w:t xml:space="preserve"> gone out of his way, he has gone well beyond what many in our party </w:t>
      </w:r>
    </w:p>
    <w:p w:rsidR="00BF1EFC" w:rsidRPr="00D237C3" w:rsidRDefault="00BF1EFC" w:rsidP="00BF1EFC">
      <w:proofErr w:type="gramStart"/>
      <w:r w:rsidRPr="00D237C3">
        <w:t>believe</w:t>
      </w:r>
      <w:proofErr w:type="gramEnd"/>
      <w:r w:rsidRPr="00D237C3">
        <w:t xml:space="preserve"> maybe we should have done in trying to be accommodating to the </w:t>
      </w:r>
    </w:p>
    <w:p w:rsidR="00BF1EFC" w:rsidRPr="00D237C3" w:rsidRDefault="00BF1EFC" w:rsidP="00BF1EFC">
      <w:proofErr w:type="gramStart"/>
      <w:r w:rsidRPr="00D237C3">
        <w:t>insistence</w:t>
      </w:r>
      <w:proofErr w:type="gramEnd"/>
      <w:r w:rsidRPr="00D237C3">
        <w:t xml:space="preserve"> of the Democratic leadership that there be no opposition to </w:t>
      </w:r>
    </w:p>
    <w:p w:rsidR="00BF1EFC" w:rsidRPr="00D237C3" w:rsidRDefault="00BF1EFC" w:rsidP="00BF1EFC">
      <w:proofErr w:type="gramStart"/>
      <w:r w:rsidRPr="00D237C3">
        <w:t>the</w:t>
      </w:r>
      <w:proofErr w:type="gramEnd"/>
      <w:r w:rsidRPr="00D237C3">
        <w:t xml:space="preserve"> one item that they want to bring to the Senate floor.</w:t>
      </w:r>
    </w:p>
    <w:p w:rsidR="00BF1EFC" w:rsidRPr="00D237C3" w:rsidRDefault="00BF1EFC" w:rsidP="00BF1EFC">
      <w:r w:rsidRPr="00D237C3">
        <w:t xml:space="preserve">  In my experience in the Senate, when something is brought to the </w:t>
      </w:r>
    </w:p>
    <w:p w:rsidR="00BF1EFC" w:rsidRPr="00D237C3" w:rsidRDefault="00BF1EFC" w:rsidP="00BF1EFC">
      <w:proofErr w:type="gramStart"/>
      <w:r w:rsidRPr="00D237C3">
        <w:t>floor</w:t>
      </w:r>
      <w:proofErr w:type="gramEnd"/>
      <w:r w:rsidRPr="00D237C3">
        <w:t xml:space="preserve"> of the Senate as controversial as the discussion of how we pursue </w:t>
      </w:r>
    </w:p>
    <w:p w:rsidR="00BF1EFC" w:rsidRPr="00D237C3" w:rsidRDefault="00BF1EFC" w:rsidP="00BF1EFC">
      <w:proofErr w:type="gramStart"/>
      <w:r w:rsidRPr="00D237C3">
        <w:t>a</w:t>
      </w:r>
      <w:proofErr w:type="gramEnd"/>
      <w:r w:rsidRPr="00D237C3">
        <w:t xml:space="preserve"> war and a war policy, there are going to be a lot of amendments. But </w:t>
      </w:r>
    </w:p>
    <w:p w:rsidR="00BF1EFC" w:rsidRPr="00D237C3" w:rsidRDefault="00BF1EFC" w:rsidP="00BF1EFC">
      <w:proofErr w:type="gramStart"/>
      <w:r w:rsidRPr="00D237C3">
        <w:t>the</w:t>
      </w:r>
      <w:proofErr w:type="gramEnd"/>
      <w:r w:rsidRPr="00D237C3">
        <w:t xml:space="preserve"> Senate leadership, under the Democratic leader, has said, no, not </w:t>
      </w:r>
    </w:p>
    <w:p w:rsidR="00BF1EFC" w:rsidRPr="00D237C3" w:rsidRDefault="00BF1EFC" w:rsidP="00BF1EFC">
      <w:proofErr w:type="gramStart"/>
      <w:r w:rsidRPr="00D237C3">
        <w:t>only</w:t>
      </w:r>
      <w:proofErr w:type="gramEnd"/>
      <w:r w:rsidRPr="00D237C3">
        <w:t xml:space="preserve"> will there not be a lot of amendments, there will only be one </w:t>
      </w:r>
    </w:p>
    <w:p w:rsidR="00BF1EFC" w:rsidRPr="00D237C3" w:rsidRDefault="00BF1EFC" w:rsidP="00BF1EFC">
      <w:proofErr w:type="gramStart"/>
      <w:r w:rsidRPr="00D237C3">
        <w:t>amendment</w:t>
      </w:r>
      <w:proofErr w:type="gramEnd"/>
      <w:r w:rsidRPr="00D237C3">
        <w:t xml:space="preserve"> from our side, and we on the Democratic side will pick the </w:t>
      </w:r>
    </w:p>
    <w:p w:rsidR="00BF1EFC" w:rsidRPr="00D237C3" w:rsidRDefault="00BF1EFC" w:rsidP="00BF1EFC">
      <w:proofErr w:type="gramStart"/>
      <w:r w:rsidRPr="00D237C3">
        <w:t>amendment</w:t>
      </w:r>
      <w:proofErr w:type="gramEnd"/>
      <w:r w:rsidRPr="00D237C3">
        <w:t xml:space="preserve"> on the Republican side that they can offer, and we will let </w:t>
      </w:r>
    </w:p>
    <w:p w:rsidR="00BF1EFC" w:rsidRPr="00D237C3" w:rsidRDefault="00BF1EFC" w:rsidP="00BF1EFC">
      <w:proofErr w:type="spellStart"/>
      <w:proofErr w:type="gramStart"/>
      <w:r w:rsidRPr="00D237C3">
        <w:t>them</w:t>
      </w:r>
      <w:proofErr w:type="spellEnd"/>
      <w:proofErr w:type="gramEnd"/>
      <w:r w:rsidRPr="00D237C3">
        <w:t xml:space="preserve"> offer that but nothing else.</w:t>
      </w:r>
    </w:p>
    <w:p w:rsidR="00BF1EFC" w:rsidRPr="00D237C3" w:rsidRDefault="00BF1EFC" w:rsidP="00BF1EFC">
      <w:r w:rsidRPr="00D237C3">
        <w:t xml:space="preserve">  The Republican leader, in an attempt to be responsive, said, OK, if </w:t>
      </w:r>
    </w:p>
    <w:p w:rsidR="00BF1EFC" w:rsidRPr="00D237C3" w:rsidRDefault="00BF1EFC" w:rsidP="00BF1EFC">
      <w:proofErr w:type="gramStart"/>
      <w:r w:rsidRPr="00D237C3">
        <w:t>there</w:t>
      </w:r>
      <w:proofErr w:type="gramEnd"/>
      <w:r w:rsidRPr="00D237C3">
        <w:t xml:space="preserve"> are only going to be two amendments, we will pick the amendment. </w:t>
      </w:r>
    </w:p>
    <w:p w:rsidR="00BF1EFC" w:rsidRPr="00D237C3" w:rsidRDefault="00BF1EFC" w:rsidP="00BF1EFC">
      <w:r w:rsidRPr="00D237C3">
        <w:t xml:space="preserve">And the amendment will simply say that whether you support the </w:t>
      </w:r>
    </w:p>
    <w:p w:rsidR="00BF1EFC" w:rsidRPr="00D237C3" w:rsidRDefault="00BF1EFC" w:rsidP="00BF1EFC">
      <w:r w:rsidRPr="00D237C3">
        <w:t xml:space="preserve">President, whether you support his policies, at least you can say you </w:t>
      </w:r>
    </w:p>
    <w:p w:rsidR="00BF1EFC" w:rsidRPr="00D237C3" w:rsidRDefault="00BF1EFC" w:rsidP="00BF1EFC">
      <w:proofErr w:type="gramStart"/>
      <w:r w:rsidRPr="00D237C3">
        <w:t>support</w:t>
      </w:r>
      <w:proofErr w:type="gramEnd"/>
      <w:r w:rsidRPr="00D237C3">
        <w:t xml:space="preserve"> the troops, the soldiers who are asked to go out and protect </w:t>
      </w:r>
    </w:p>
    <w:p w:rsidR="00BF1EFC" w:rsidRPr="00D237C3" w:rsidRDefault="00BF1EFC" w:rsidP="00BF1EFC">
      <w:r w:rsidRPr="00D237C3">
        <w:t>America and walk the streets of Baghdad.</w:t>
      </w:r>
    </w:p>
    <w:p w:rsidR="00BF1EFC" w:rsidRPr="00D237C3" w:rsidRDefault="00BF1EFC" w:rsidP="00BF1EFC">
      <w:r w:rsidRPr="00D237C3">
        <w:t xml:space="preserve">  But that was a bridge too far for the Democratic leader, a bridge too </w:t>
      </w:r>
    </w:p>
    <w:p w:rsidR="00BF1EFC" w:rsidRPr="00D237C3" w:rsidRDefault="00BF1EFC" w:rsidP="00BF1EFC">
      <w:proofErr w:type="gramStart"/>
      <w:r w:rsidRPr="00D237C3">
        <w:t>far</w:t>
      </w:r>
      <w:proofErr w:type="gramEnd"/>
      <w:r w:rsidRPr="00D237C3">
        <w:t xml:space="preserve"> for the Democratic membership because they did not want to take </w:t>
      </w:r>
    </w:p>
    <w:p w:rsidR="00BF1EFC" w:rsidRPr="00D237C3" w:rsidRDefault="00BF1EFC" w:rsidP="00BF1EFC">
      <w:proofErr w:type="gramStart"/>
      <w:r w:rsidRPr="00D237C3">
        <w:lastRenderedPageBreak/>
        <w:t>that</w:t>
      </w:r>
      <w:proofErr w:type="gramEnd"/>
      <w:r w:rsidRPr="00D237C3">
        <w:t xml:space="preserve"> vote even though that would have been a bipartisan vote and would </w:t>
      </w:r>
    </w:p>
    <w:p w:rsidR="00BF1EFC" w:rsidRPr="00D237C3" w:rsidRDefault="00BF1EFC" w:rsidP="00BF1EFC">
      <w:proofErr w:type="gramStart"/>
      <w:r w:rsidRPr="00D237C3">
        <w:t>have</w:t>
      </w:r>
      <w:proofErr w:type="gramEnd"/>
      <w:r w:rsidRPr="00D237C3">
        <w:t xml:space="preserve"> received significantly more votes than the Democratic proposal.</w:t>
      </w:r>
    </w:p>
    <w:p w:rsidR="00BF1EFC" w:rsidRPr="00D237C3" w:rsidRDefault="00BF1EFC" w:rsidP="00BF1EFC">
      <w:r w:rsidRPr="00D237C3">
        <w:t xml:space="preserve">  I don't think there should be any confusion about why we aren't </w:t>
      </w:r>
    </w:p>
    <w:p w:rsidR="00BF1EFC" w:rsidRPr="00D237C3" w:rsidRDefault="00BF1EFC" w:rsidP="00BF1EFC">
      <w:proofErr w:type="gramStart"/>
      <w:r w:rsidRPr="00D237C3">
        <w:t>having</w:t>
      </w:r>
      <w:proofErr w:type="gramEnd"/>
      <w:r w:rsidRPr="00D237C3">
        <w:t xml:space="preserve"> a vote. We are not having a vote because more people would vote </w:t>
      </w:r>
    </w:p>
    <w:p w:rsidR="00BF1EFC" w:rsidRPr="00D237C3" w:rsidRDefault="00BF1EFC" w:rsidP="00BF1EFC">
      <w:proofErr w:type="gramStart"/>
      <w:r w:rsidRPr="00D237C3">
        <w:t>for</w:t>
      </w:r>
      <w:proofErr w:type="gramEnd"/>
      <w:r w:rsidRPr="00D237C3">
        <w:t xml:space="preserve"> my amendment than would vote for their amendment, and they don't </w:t>
      </w:r>
    </w:p>
    <w:p w:rsidR="00BF1EFC" w:rsidRPr="00D237C3" w:rsidRDefault="00BF1EFC" w:rsidP="00BF1EFC">
      <w:proofErr w:type="gramStart"/>
      <w:r w:rsidRPr="00D237C3">
        <w:t>want</w:t>
      </w:r>
      <w:proofErr w:type="gramEnd"/>
      <w:r w:rsidRPr="00D237C3">
        <w:t xml:space="preserve"> to embarrass their membership by having to have them vote for my </w:t>
      </w:r>
    </w:p>
    <w:p w:rsidR="00BF1EFC" w:rsidRPr="00D237C3" w:rsidRDefault="00BF1EFC" w:rsidP="00BF1EFC">
      <w:proofErr w:type="gramStart"/>
      <w:r w:rsidRPr="00D237C3">
        <w:t>amendment</w:t>
      </w:r>
      <w:proofErr w:type="gramEnd"/>
      <w:r w:rsidRPr="00D237C3">
        <w:t xml:space="preserve"> even though there is nothing controversial about it, unless </w:t>
      </w:r>
    </w:p>
    <w:p w:rsidR="00BF1EFC" w:rsidRPr="00D237C3" w:rsidRDefault="00BF1EFC" w:rsidP="00BF1EFC">
      <w:proofErr w:type="gramStart"/>
      <w:r w:rsidRPr="00D237C3">
        <w:t>you</w:t>
      </w:r>
      <w:proofErr w:type="gramEnd"/>
      <w:r w:rsidRPr="00D237C3">
        <w:t xml:space="preserve"> consider supporting troops in the field, giving them what they need </w:t>
      </w:r>
    </w:p>
    <w:p w:rsidR="00BF1EFC" w:rsidRPr="00D237C3" w:rsidRDefault="00BF1EFC" w:rsidP="00BF1EFC">
      <w:proofErr w:type="gramStart"/>
      <w:r w:rsidRPr="00D237C3">
        <w:t>to</w:t>
      </w:r>
      <w:proofErr w:type="gramEnd"/>
      <w:r w:rsidRPr="00D237C3">
        <w:t xml:space="preserve"> fight and defend themselves, to be controversial.</w:t>
      </w:r>
    </w:p>
    <w:p w:rsidR="00BF1EFC" w:rsidRPr="00D237C3" w:rsidRDefault="00BF1EFC" w:rsidP="00BF1EFC">
      <w:r w:rsidRPr="00D237C3">
        <w:t xml:space="preserve">  It is an ironic situation. I thank the Republican leader for having </w:t>
      </w:r>
    </w:p>
    <w:p w:rsidR="00BF1EFC" w:rsidRPr="00D237C3" w:rsidRDefault="00BF1EFC" w:rsidP="00BF1EFC">
      <w:proofErr w:type="gramStart"/>
      <w:r w:rsidRPr="00D237C3">
        <w:t>offered</w:t>
      </w:r>
      <w:proofErr w:type="gramEnd"/>
      <w:r w:rsidRPr="00D237C3">
        <w:t xml:space="preserve"> me the opportunity to bring this amendment forward and for </w:t>
      </w:r>
    </w:p>
    <w:p w:rsidR="00BF1EFC" w:rsidRPr="00D237C3" w:rsidRDefault="00BF1EFC" w:rsidP="00BF1EFC">
      <w:proofErr w:type="gramStart"/>
      <w:r w:rsidRPr="00D237C3">
        <w:t>making</w:t>
      </w:r>
      <w:proofErr w:type="gramEnd"/>
      <w:r w:rsidRPr="00D237C3">
        <w:t xml:space="preserve"> it fairly clear that we as a membership are willing to be </w:t>
      </w:r>
    </w:p>
    <w:p w:rsidR="00BF1EFC" w:rsidRPr="00D237C3" w:rsidRDefault="00BF1EFC" w:rsidP="00BF1EFC">
      <w:proofErr w:type="gramStart"/>
      <w:r w:rsidRPr="00D237C3">
        <w:t>reasonable</w:t>
      </w:r>
      <w:proofErr w:type="gramEnd"/>
      <w:r w:rsidRPr="00D237C3">
        <w:t xml:space="preserve">; that we only ask for a vote on something that we think is </w:t>
      </w:r>
    </w:p>
    <w:p w:rsidR="00BF1EFC" w:rsidRPr="00D237C3" w:rsidRDefault="00BF1EFC" w:rsidP="00BF1EFC">
      <w:proofErr w:type="gramStart"/>
      <w:r w:rsidRPr="00D237C3">
        <w:t>important</w:t>
      </w:r>
      <w:proofErr w:type="gramEnd"/>
      <w:r w:rsidRPr="00D237C3">
        <w:t xml:space="preserve"> while they ask for a vote on something they think is </w:t>
      </w:r>
    </w:p>
    <w:p w:rsidR="00BF1EFC" w:rsidRPr="00D237C3" w:rsidRDefault="00BF1EFC" w:rsidP="00BF1EFC">
      <w:proofErr w:type="gramStart"/>
      <w:r w:rsidRPr="00D237C3">
        <w:t>important</w:t>
      </w:r>
      <w:proofErr w:type="gramEnd"/>
      <w:r w:rsidRPr="00D237C3">
        <w:t>.</w:t>
      </w:r>
    </w:p>
    <w:p w:rsidR="00BF1EFC" w:rsidRPr="00D237C3" w:rsidRDefault="00BF1EFC" w:rsidP="00BF1EFC">
      <w:r w:rsidRPr="00D237C3">
        <w:t xml:space="preserve">  I yield the floor.</w:t>
      </w:r>
    </w:p>
    <w:p w:rsidR="00BF1EFC" w:rsidRDefault="00BF1EFC" w:rsidP="00BF1EFC"/>
    <w:p w:rsidR="00BF1EFC" w:rsidRDefault="00BF1EFC" w:rsidP="00BF1EFC"/>
    <w:p w:rsidR="00BF1EFC" w:rsidRDefault="00BF1EFC" w:rsidP="00BF1EFC"/>
    <w:p w:rsidR="00BF1EFC" w:rsidRDefault="00BF1EFC" w:rsidP="00BF1EF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0F4B" w:rsidRDefault="00F40F4B" w:rsidP="00BF1EFC">
      <w:r>
        <w:separator/>
      </w:r>
    </w:p>
  </w:endnote>
  <w:endnote w:type="continuationSeparator" w:id="0">
    <w:p w:rsidR="00F40F4B" w:rsidRDefault="00F40F4B" w:rsidP="00BF1E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EFC" w:rsidRDefault="00BF1EF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EFC" w:rsidRDefault="00BF1EF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EFC" w:rsidRDefault="00BF1E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0F4B" w:rsidRDefault="00F40F4B" w:rsidP="00BF1EFC">
      <w:r>
        <w:separator/>
      </w:r>
    </w:p>
  </w:footnote>
  <w:footnote w:type="continuationSeparator" w:id="0">
    <w:p w:rsidR="00F40F4B" w:rsidRDefault="00F40F4B" w:rsidP="00BF1E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EFC" w:rsidRDefault="00BF1EF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EFC" w:rsidRPr="00D237C3" w:rsidRDefault="00BF1EFC" w:rsidP="00BF1EFC">
    <w:r w:rsidRPr="00D237C3">
      <w:t>(Wednesday, February 7, 2007)]</w:t>
    </w:r>
  </w:p>
  <w:p w:rsidR="00BF1EFC" w:rsidRPr="00D237C3" w:rsidRDefault="00BF1EFC" w:rsidP="00BF1EFC">
    <w:r w:rsidRPr="00D237C3">
      <w:t>[Senate]</w:t>
    </w:r>
  </w:p>
  <w:p w:rsidR="00BF1EFC" w:rsidRDefault="00BF1EFC" w:rsidP="00BF1EFC">
    <w:pPr>
      <w:pStyle w:val="Header"/>
    </w:pPr>
    <w:r w:rsidRPr="00D237C3">
      <w:t xml:space="preserve">Mr. </w:t>
    </w:r>
    <w:r w:rsidRPr="00D237C3">
      <w:t>GREGG.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EFC" w:rsidRDefault="00BF1EF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1EF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B63F5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1EFC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0F4B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EF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1EF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1EFC"/>
  </w:style>
  <w:style w:type="paragraph" w:styleId="Footer">
    <w:name w:val="footer"/>
    <w:basedOn w:val="Normal"/>
    <w:link w:val="FooterChar"/>
    <w:uiPriority w:val="99"/>
    <w:semiHidden/>
    <w:unhideWhenUsed/>
    <w:rsid w:val="00BF1EF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1E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1048</Words>
  <Characters>5979</Characters>
  <Application>Microsoft Office Word</Application>
  <DocSecurity>0</DocSecurity>
  <Lines>49</Lines>
  <Paragraphs>14</Paragraphs>
  <ScaleCrop>false</ScaleCrop>
  <Company>Microsoft</Company>
  <LinksUpToDate>false</LinksUpToDate>
  <CharactersWithSpaces>7013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2015-01-18T17:23:00Z</dcterms:created>
  <dcterms:modified xsi:type="dcterms:W3CDTF">2015-01-18T17:24:00Z</dcterms:modified>
</cp:coreProperties>
</file>