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54" w:rsidRPr="00D237C3" w:rsidRDefault="00B92554" w:rsidP="00B92554">
      <w:r w:rsidRPr="00D237C3">
        <w:t xml:space="preserve">  Madam President, it is interesting that we would be </w:t>
      </w:r>
    </w:p>
    <w:p w:rsidR="00B92554" w:rsidRPr="00D237C3" w:rsidRDefault="00B92554" w:rsidP="00B92554">
      <w:proofErr w:type="gramStart"/>
      <w:r w:rsidRPr="00D237C3">
        <w:t>preparing</w:t>
      </w:r>
      <w:proofErr w:type="gramEnd"/>
      <w:r w:rsidRPr="00D237C3">
        <w:t xml:space="preserve"> today to have a debate that will not be taking place, and it </w:t>
      </w:r>
    </w:p>
    <w:p w:rsidR="00B92554" w:rsidRPr="00D237C3" w:rsidRDefault="00B92554" w:rsidP="00B92554">
      <w:proofErr w:type="gramStart"/>
      <w:r w:rsidRPr="00D237C3">
        <w:t>will</w:t>
      </w:r>
      <w:proofErr w:type="gramEnd"/>
      <w:r w:rsidRPr="00D237C3">
        <w:t xml:space="preserve"> not be taking place because it is the prerogative of the </w:t>
      </w:r>
    </w:p>
    <w:p w:rsidR="00B92554" w:rsidRPr="00D237C3" w:rsidRDefault="00B92554" w:rsidP="00B92554">
      <w:proofErr w:type="gramStart"/>
      <w:r w:rsidRPr="00D237C3">
        <w:t>leadership</w:t>
      </w:r>
      <w:proofErr w:type="gramEnd"/>
      <w:r w:rsidRPr="00D237C3">
        <w:t xml:space="preserve"> to set the agenda of what we do discuss and debate.</w:t>
      </w:r>
    </w:p>
    <w:p w:rsidR="00B92554" w:rsidRPr="00D237C3" w:rsidRDefault="00B92554" w:rsidP="00B92554">
      <w:r w:rsidRPr="00D237C3">
        <w:t xml:space="preserve">  I agree with my colleagues who have requested an opportunity to have </w:t>
      </w:r>
    </w:p>
    <w:p w:rsidR="00B92554" w:rsidRPr="00D237C3" w:rsidRDefault="00B92554" w:rsidP="00B92554">
      <w:proofErr w:type="gramStart"/>
      <w:r w:rsidRPr="00D237C3">
        <w:t>a</w:t>
      </w:r>
      <w:proofErr w:type="gramEnd"/>
      <w:r w:rsidRPr="00D237C3">
        <w:t xml:space="preserve"> full airing of the views, to have a full debate, to have an </w:t>
      </w:r>
    </w:p>
    <w:p w:rsidR="00B92554" w:rsidRPr="00D237C3" w:rsidRDefault="00B92554" w:rsidP="00B92554">
      <w:proofErr w:type="gramStart"/>
      <w:r w:rsidRPr="00D237C3">
        <w:t>opportunity</w:t>
      </w:r>
      <w:proofErr w:type="gramEnd"/>
      <w:r w:rsidRPr="00D237C3">
        <w:t xml:space="preserve"> to express our support for the men and women in the field, </w:t>
      </w:r>
    </w:p>
    <w:p w:rsidR="00B92554" w:rsidRPr="00D237C3" w:rsidRDefault="00B92554" w:rsidP="00B92554">
      <w:proofErr w:type="gramStart"/>
      <w:r w:rsidRPr="00D237C3">
        <w:t>in</w:t>
      </w:r>
      <w:proofErr w:type="gramEnd"/>
      <w:r w:rsidRPr="00D237C3">
        <w:t xml:space="preserve"> addition to whatever else we might want to debate on this topic of </w:t>
      </w:r>
    </w:p>
    <w:p w:rsidR="00B92554" w:rsidRPr="00D237C3" w:rsidRDefault="00B92554" w:rsidP="00B92554">
      <w:proofErr w:type="gramStart"/>
      <w:r w:rsidRPr="00D237C3">
        <w:t>the</w:t>
      </w:r>
      <w:proofErr w:type="gramEnd"/>
      <w:r w:rsidRPr="00D237C3">
        <w:t xml:space="preserve"> most important issue facing our country today.</w:t>
      </w:r>
    </w:p>
    <w:p w:rsidR="00B92554" w:rsidRPr="00D237C3" w:rsidRDefault="00B92554" w:rsidP="00B92554">
      <w:r w:rsidRPr="00D237C3">
        <w:t xml:space="preserve">  But getting beyond the procedural and the tit for tat that so often </w:t>
      </w:r>
    </w:p>
    <w:p w:rsidR="00B92554" w:rsidRPr="00D237C3" w:rsidRDefault="00B92554" w:rsidP="00B92554">
      <w:proofErr w:type="gramStart"/>
      <w:r w:rsidRPr="00D237C3">
        <w:t>signifies</w:t>
      </w:r>
      <w:proofErr w:type="gramEnd"/>
      <w:r w:rsidRPr="00D237C3">
        <w:t xml:space="preserve"> what Washington is about, what fundamentally is this debate </w:t>
      </w:r>
    </w:p>
    <w:p w:rsidR="00B92554" w:rsidRPr="00D237C3" w:rsidRDefault="00B92554" w:rsidP="00B92554">
      <w:proofErr w:type="gramStart"/>
      <w:r w:rsidRPr="00D237C3">
        <w:t>about</w:t>
      </w:r>
      <w:proofErr w:type="gramEnd"/>
      <w:r w:rsidRPr="00D237C3">
        <w:t xml:space="preserve">? It is about the global war on terror. It is about the events </w:t>
      </w:r>
    </w:p>
    <w:p w:rsidR="00B92554" w:rsidRPr="00D237C3" w:rsidRDefault="00B92554" w:rsidP="00B92554">
      <w:proofErr w:type="gramStart"/>
      <w:r w:rsidRPr="00D237C3">
        <w:t>that</w:t>
      </w:r>
      <w:proofErr w:type="gramEnd"/>
      <w:r w:rsidRPr="00D237C3">
        <w:t xml:space="preserve"> unfolded in our country on the morning of September 11, 2001, and </w:t>
      </w:r>
    </w:p>
    <w:p w:rsidR="00B92554" w:rsidRPr="00D237C3" w:rsidRDefault="00B92554" w:rsidP="00B92554">
      <w:proofErr w:type="gramStart"/>
      <w:r w:rsidRPr="00D237C3">
        <w:t>the</w:t>
      </w:r>
      <w:proofErr w:type="gramEnd"/>
      <w:r w:rsidRPr="00D237C3">
        <w:t xml:space="preserve"> aftermath of all of that, the things that have occurred as our </w:t>
      </w:r>
    </w:p>
    <w:p w:rsidR="00B92554" w:rsidRPr="00D237C3" w:rsidRDefault="00B92554" w:rsidP="00B92554">
      <w:r w:rsidRPr="00D237C3">
        <w:t xml:space="preserve">Nation has responded to the attacks that were brought upon our shores, </w:t>
      </w:r>
    </w:p>
    <w:p w:rsidR="00B92554" w:rsidRPr="00D237C3" w:rsidRDefault="00B92554" w:rsidP="00B92554">
      <w:proofErr w:type="gramStart"/>
      <w:r w:rsidRPr="00D237C3">
        <w:t>as</w:t>
      </w:r>
      <w:proofErr w:type="gramEnd"/>
      <w:r w:rsidRPr="00D237C3">
        <w:t xml:space="preserve"> we have sought to carry out this difficult mission, but one in which </w:t>
      </w:r>
    </w:p>
    <w:p w:rsidR="00B92554" w:rsidRPr="00D237C3" w:rsidRDefault="00B92554" w:rsidP="00B92554">
      <w:proofErr w:type="gramStart"/>
      <w:r w:rsidRPr="00D237C3">
        <w:t>we</w:t>
      </w:r>
      <w:proofErr w:type="gramEnd"/>
      <w:r w:rsidRPr="00D237C3">
        <w:t xml:space="preserve"> must not waiver, which is this war on terror.</w:t>
      </w:r>
    </w:p>
    <w:p w:rsidR="00B92554" w:rsidRPr="00D237C3" w:rsidRDefault="00B92554" w:rsidP="00B92554">
      <w:r w:rsidRPr="00D237C3">
        <w:t xml:space="preserve">  As a result of this war on terror, our troops are in Iraq today, </w:t>
      </w:r>
    </w:p>
    <w:p w:rsidR="00B92554" w:rsidRPr="00D237C3" w:rsidRDefault="00B92554" w:rsidP="00B92554">
      <w:proofErr w:type="gramStart"/>
      <w:r w:rsidRPr="00D237C3">
        <w:t>where</w:t>
      </w:r>
      <w:proofErr w:type="gramEnd"/>
      <w:r w:rsidRPr="00D237C3">
        <w:t xml:space="preserve"> they have removed a dictator from power and where they have </w:t>
      </w:r>
    </w:p>
    <w:p w:rsidR="00B92554" w:rsidRPr="00D237C3" w:rsidRDefault="00B92554" w:rsidP="00B92554">
      <w:proofErr w:type="gramStart"/>
      <w:r w:rsidRPr="00D237C3">
        <w:t>confronted</w:t>
      </w:r>
      <w:proofErr w:type="gramEnd"/>
      <w:r w:rsidRPr="00D237C3">
        <w:t xml:space="preserve"> the enemy, which regardless of how someone might have felt </w:t>
      </w:r>
    </w:p>
    <w:p w:rsidR="00B92554" w:rsidRPr="00D237C3" w:rsidRDefault="00B92554" w:rsidP="00B92554">
      <w:proofErr w:type="gramStart"/>
      <w:r w:rsidRPr="00D237C3">
        <w:t>about</w:t>
      </w:r>
      <w:proofErr w:type="gramEnd"/>
      <w:r w:rsidRPr="00D237C3">
        <w:t xml:space="preserve"> the original decision to go into Iraq, today we are there and we </w:t>
      </w:r>
    </w:p>
    <w:p w:rsidR="00B92554" w:rsidRPr="00D237C3" w:rsidRDefault="00B92554" w:rsidP="00B92554">
      <w:proofErr w:type="gramStart"/>
      <w:r w:rsidRPr="00D237C3">
        <w:t>are</w:t>
      </w:r>
      <w:proofErr w:type="gramEnd"/>
      <w:r w:rsidRPr="00D237C3">
        <w:t xml:space="preserve"> engaging an enemy that is the very enemy that attacked us here on </w:t>
      </w:r>
    </w:p>
    <w:p w:rsidR="00B92554" w:rsidRPr="00D237C3" w:rsidRDefault="00B92554" w:rsidP="00B92554">
      <w:r w:rsidRPr="00D237C3">
        <w:t>9/11.</w:t>
      </w:r>
    </w:p>
    <w:p w:rsidR="00B92554" w:rsidRPr="00D237C3" w:rsidRDefault="00B92554" w:rsidP="00B92554">
      <w:r w:rsidRPr="00D237C3">
        <w:t xml:space="preserve">  It is known that in Al </w:t>
      </w:r>
      <w:proofErr w:type="spellStart"/>
      <w:r w:rsidRPr="00D237C3">
        <w:t>Anbar</w:t>
      </w:r>
      <w:proofErr w:type="spellEnd"/>
      <w:r w:rsidRPr="00D237C3">
        <w:t xml:space="preserve"> Province it is fundamentally an al-Qaida </w:t>
      </w:r>
    </w:p>
    <w:p w:rsidR="00B92554" w:rsidRPr="00D237C3" w:rsidRDefault="00B92554" w:rsidP="00B92554">
      <w:proofErr w:type="gramStart"/>
      <w:r w:rsidRPr="00D237C3">
        <w:t>operation</w:t>
      </w:r>
      <w:proofErr w:type="gramEnd"/>
      <w:r w:rsidRPr="00D237C3">
        <w:t xml:space="preserve">. So to send additional reinforcements to Al </w:t>
      </w:r>
      <w:proofErr w:type="spellStart"/>
      <w:r w:rsidRPr="00D237C3">
        <w:t>Anbar</w:t>
      </w:r>
      <w:proofErr w:type="spellEnd"/>
      <w:r w:rsidRPr="00D237C3">
        <w:t xml:space="preserve"> Province to </w:t>
      </w:r>
    </w:p>
    <w:p w:rsidR="00B92554" w:rsidRPr="00D237C3" w:rsidRDefault="00B92554" w:rsidP="00B92554">
      <w:proofErr w:type="gramStart"/>
      <w:r w:rsidRPr="00D237C3">
        <w:t>defeat</w:t>
      </w:r>
      <w:proofErr w:type="gramEnd"/>
      <w:r w:rsidRPr="00D237C3">
        <w:t xml:space="preserve"> al-Qaida in Iraq is in the best interests of this Nation. It is </w:t>
      </w:r>
    </w:p>
    <w:p w:rsidR="00B92554" w:rsidRPr="00D237C3" w:rsidRDefault="00B92554" w:rsidP="00B92554">
      <w:proofErr w:type="gramStart"/>
      <w:r w:rsidRPr="00D237C3">
        <w:t>in</w:t>
      </w:r>
      <w:proofErr w:type="gramEnd"/>
      <w:r w:rsidRPr="00D237C3">
        <w:t xml:space="preserve"> our national interest to pacify, to bring some peace to Baghdad, </w:t>
      </w:r>
    </w:p>
    <w:p w:rsidR="00B92554" w:rsidRPr="00D237C3" w:rsidRDefault="00B92554" w:rsidP="00B92554">
      <w:proofErr w:type="gramStart"/>
      <w:r w:rsidRPr="00D237C3">
        <w:t>which</w:t>
      </w:r>
      <w:proofErr w:type="gramEnd"/>
      <w:r w:rsidRPr="00D237C3">
        <w:t xml:space="preserve"> is the capital city of Iraq, which is essential to the peace and </w:t>
      </w:r>
    </w:p>
    <w:p w:rsidR="00B92554" w:rsidRPr="00D237C3" w:rsidRDefault="00B92554" w:rsidP="00B92554">
      <w:proofErr w:type="gramStart"/>
      <w:r w:rsidRPr="00D237C3">
        <w:t>security</w:t>
      </w:r>
      <w:proofErr w:type="gramEnd"/>
      <w:r w:rsidRPr="00D237C3">
        <w:t xml:space="preserve"> of that nation, of that budding democracy that is attempting </w:t>
      </w:r>
    </w:p>
    <w:p w:rsidR="00B92554" w:rsidRPr="00D237C3" w:rsidRDefault="00B92554" w:rsidP="00B92554">
      <w:proofErr w:type="gramStart"/>
      <w:r w:rsidRPr="00D237C3">
        <w:t>to</w:t>
      </w:r>
      <w:proofErr w:type="gramEnd"/>
      <w:r w:rsidRPr="00D237C3">
        <w:t xml:space="preserve"> put itself on its feet, and to bring some stability to that capital </w:t>
      </w:r>
    </w:p>
    <w:p w:rsidR="00B92554" w:rsidRPr="00D237C3" w:rsidRDefault="00B92554" w:rsidP="00B92554">
      <w:proofErr w:type="gramStart"/>
      <w:r w:rsidRPr="00D237C3">
        <w:t>city</w:t>
      </w:r>
      <w:proofErr w:type="gramEnd"/>
      <w:r w:rsidRPr="00D237C3">
        <w:t xml:space="preserve"> by additional reinforcements of American troops in a new plan I </w:t>
      </w:r>
    </w:p>
    <w:p w:rsidR="00B92554" w:rsidRPr="00D237C3" w:rsidRDefault="00B92554" w:rsidP="00B92554">
      <w:proofErr w:type="gramStart"/>
      <w:r w:rsidRPr="00D237C3">
        <w:t>think</w:t>
      </w:r>
      <w:proofErr w:type="gramEnd"/>
      <w:r w:rsidRPr="00D237C3">
        <w:t xml:space="preserve"> is reasonable.</w:t>
      </w:r>
    </w:p>
    <w:p w:rsidR="00B92554" w:rsidRPr="00D237C3" w:rsidRDefault="00B92554" w:rsidP="00B92554">
      <w:r w:rsidRPr="00D237C3">
        <w:t xml:space="preserve">  We cannot get so focused on whether some in this body cannot work </w:t>
      </w:r>
    </w:p>
    <w:p w:rsidR="00B92554" w:rsidRPr="00D237C3" w:rsidRDefault="00B92554" w:rsidP="00B92554">
      <w:proofErr w:type="gramStart"/>
      <w:r w:rsidRPr="00D237C3">
        <w:t>with</w:t>
      </w:r>
      <w:proofErr w:type="gramEnd"/>
      <w:r w:rsidRPr="00D237C3">
        <w:t xml:space="preserve"> this President, do not want to support any of his policies. But </w:t>
      </w:r>
    </w:p>
    <w:p w:rsidR="00B92554" w:rsidRPr="00D237C3" w:rsidRDefault="00B92554" w:rsidP="00B92554">
      <w:proofErr w:type="gramStart"/>
      <w:r w:rsidRPr="00D237C3">
        <w:t>let's</w:t>
      </w:r>
      <w:proofErr w:type="gramEnd"/>
      <w:r w:rsidRPr="00D237C3">
        <w:t xml:space="preserve"> look at the people who are going to carry out this policy, the </w:t>
      </w:r>
    </w:p>
    <w:p w:rsidR="00B92554" w:rsidRPr="00D237C3" w:rsidRDefault="00B92554" w:rsidP="00B92554">
      <w:proofErr w:type="gramStart"/>
      <w:r w:rsidRPr="00D237C3">
        <w:t>generals</w:t>
      </w:r>
      <w:proofErr w:type="gramEnd"/>
      <w:r w:rsidRPr="00D237C3">
        <w:t xml:space="preserve"> who are going to be in the field.</w:t>
      </w:r>
    </w:p>
    <w:p w:rsidR="00B92554" w:rsidRPr="00D237C3" w:rsidRDefault="00B92554" w:rsidP="00B92554">
      <w:r w:rsidRPr="00D237C3">
        <w:t xml:space="preserve">  In the past few days, as has been stated, we have approved by a </w:t>
      </w:r>
    </w:p>
    <w:p w:rsidR="00B92554" w:rsidRPr="00D237C3" w:rsidRDefault="00B92554" w:rsidP="00B92554">
      <w:proofErr w:type="gramStart"/>
      <w:r w:rsidRPr="00D237C3">
        <w:t>near</w:t>
      </w:r>
      <w:proofErr w:type="gramEnd"/>
      <w:r w:rsidRPr="00D237C3">
        <w:t xml:space="preserve">--well, I guess it was unanimous; it was 81 to 0, I believe--the </w:t>
      </w:r>
    </w:p>
    <w:p w:rsidR="00B92554" w:rsidRPr="00D237C3" w:rsidRDefault="00B92554" w:rsidP="00B92554">
      <w:proofErr w:type="gramStart"/>
      <w:r w:rsidRPr="00D237C3">
        <w:t>sending</w:t>
      </w:r>
      <w:proofErr w:type="gramEnd"/>
      <w:r w:rsidRPr="00D237C3">
        <w:t xml:space="preserve"> of General </w:t>
      </w:r>
      <w:proofErr w:type="spellStart"/>
      <w:r w:rsidRPr="00D237C3">
        <w:t>Petraeus</w:t>
      </w:r>
      <w:proofErr w:type="spellEnd"/>
      <w:r w:rsidRPr="00D237C3">
        <w:t xml:space="preserve"> as our new commander of</w:t>
      </w:r>
    </w:p>
    <w:p w:rsidR="00B92554" w:rsidRPr="00D237C3" w:rsidRDefault="00B92554" w:rsidP="00B92554">
      <w:proofErr w:type="gramStart"/>
      <w:r w:rsidRPr="00D237C3">
        <w:t>allied</w:t>
      </w:r>
      <w:proofErr w:type="gramEnd"/>
      <w:r w:rsidRPr="00D237C3">
        <w:t xml:space="preserve"> forces in Iraq. I recall his testimony in the Armed Services </w:t>
      </w:r>
    </w:p>
    <w:p w:rsidR="00B92554" w:rsidRPr="00D237C3" w:rsidRDefault="00B92554" w:rsidP="00B92554">
      <w:r w:rsidRPr="00D237C3">
        <w:t xml:space="preserve">Committee where he clearly said he believed in this plan and thought it </w:t>
      </w:r>
    </w:p>
    <w:p w:rsidR="00B92554" w:rsidRPr="00D237C3" w:rsidRDefault="00B92554" w:rsidP="00B92554">
      <w:proofErr w:type="gramStart"/>
      <w:r w:rsidRPr="00D237C3">
        <w:t>had</w:t>
      </w:r>
      <w:proofErr w:type="gramEnd"/>
      <w:r w:rsidRPr="00D237C3">
        <w:t xml:space="preserve"> a reasonable chance of success. Why would we not give a </w:t>
      </w:r>
      <w:proofErr w:type="gramStart"/>
      <w:r w:rsidRPr="00D237C3">
        <w:t>reasonable</w:t>
      </w:r>
      <w:proofErr w:type="gramEnd"/>
      <w:r w:rsidRPr="00D237C3">
        <w:t xml:space="preserve"> </w:t>
      </w:r>
    </w:p>
    <w:p w:rsidR="00B92554" w:rsidRPr="00D237C3" w:rsidRDefault="00B92554" w:rsidP="00B92554">
      <w:proofErr w:type="gramStart"/>
      <w:r w:rsidRPr="00D237C3">
        <w:t>chance</w:t>
      </w:r>
      <w:proofErr w:type="gramEnd"/>
      <w:r w:rsidRPr="00D237C3">
        <w:t xml:space="preserve"> of success a chance to succeed? Why would we not stand </w:t>
      </w:r>
      <w:proofErr w:type="gramStart"/>
      <w:r w:rsidRPr="00D237C3">
        <w:t>behind</w:t>
      </w:r>
      <w:proofErr w:type="gramEnd"/>
      <w:r w:rsidRPr="00D237C3">
        <w:t xml:space="preserve"> </w:t>
      </w:r>
    </w:p>
    <w:p w:rsidR="00B92554" w:rsidRPr="00D237C3" w:rsidRDefault="00B92554" w:rsidP="00B92554">
      <w:proofErr w:type="gramStart"/>
      <w:r w:rsidRPr="00D237C3">
        <w:t>our</w:t>
      </w:r>
      <w:proofErr w:type="gramEnd"/>
      <w:r w:rsidRPr="00D237C3">
        <w:t xml:space="preserve"> men and women who are willing to go into harm's way to carry out </w:t>
      </w:r>
    </w:p>
    <w:p w:rsidR="00B92554" w:rsidRPr="00D237C3" w:rsidRDefault="00B92554" w:rsidP="00B92554">
      <w:proofErr w:type="gramStart"/>
      <w:r w:rsidRPr="00D237C3">
        <w:t>this</w:t>
      </w:r>
      <w:proofErr w:type="gramEnd"/>
      <w:r w:rsidRPr="00D237C3">
        <w:t xml:space="preserve"> plan and see if they have an opportunity to succeed?</w:t>
      </w:r>
    </w:p>
    <w:p w:rsidR="00B92554" w:rsidRPr="00D237C3" w:rsidRDefault="00B92554" w:rsidP="00B92554">
      <w:r w:rsidRPr="00D237C3">
        <w:t xml:space="preserve">  The goal of this new plan is threefold. First, we have to have some </w:t>
      </w:r>
    </w:p>
    <w:p w:rsidR="00B92554" w:rsidRPr="00D237C3" w:rsidRDefault="00B92554" w:rsidP="00B92554">
      <w:proofErr w:type="gramStart"/>
      <w:r w:rsidRPr="00D237C3">
        <w:t>stability</w:t>
      </w:r>
      <w:proofErr w:type="gramEnd"/>
      <w:r w:rsidRPr="00D237C3">
        <w:t xml:space="preserve"> in Baghdad. We have to continue to defeat al-Qaida in Al </w:t>
      </w:r>
    </w:p>
    <w:p w:rsidR="00B92554" w:rsidRPr="00D237C3" w:rsidRDefault="00B92554" w:rsidP="00B92554">
      <w:proofErr w:type="spellStart"/>
      <w:proofErr w:type="gramStart"/>
      <w:r w:rsidRPr="00D237C3">
        <w:lastRenderedPageBreak/>
        <w:t>Anbar</w:t>
      </w:r>
      <w:proofErr w:type="spellEnd"/>
      <w:r w:rsidRPr="00D237C3">
        <w:t xml:space="preserve"> Province.</w:t>
      </w:r>
      <w:proofErr w:type="gramEnd"/>
      <w:r w:rsidRPr="00D237C3">
        <w:t xml:space="preserve"> But then beyond that there are other elements to the </w:t>
      </w:r>
    </w:p>
    <w:p w:rsidR="00B92554" w:rsidRPr="00D237C3" w:rsidRDefault="00B92554" w:rsidP="00B92554">
      <w:proofErr w:type="gramStart"/>
      <w:r w:rsidRPr="00D237C3">
        <w:t>plan</w:t>
      </w:r>
      <w:proofErr w:type="gramEnd"/>
      <w:r w:rsidRPr="00D237C3">
        <w:t xml:space="preserve">. There obviously needs to be a political reconciliation. There </w:t>
      </w:r>
    </w:p>
    <w:p w:rsidR="00B92554" w:rsidRPr="00D237C3" w:rsidRDefault="00B92554" w:rsidP="00B92554">
      <w:proofErr w:type="gramStart"/>
      <w:r w:rsidRPr="00D237C3">
        <w:t>needs</w:t>
      </w:r>
      <w:proofErr w:type="gramEnd"/>
      <w:r w:rsidRPr="00D237C3">
        <w:t xml:space="preserve"> to be a political settlement. But that will never take place if </w:t>
      </w:r>
    </w:p>
    <w:p w:rsidR="00B92554" w:rsidRPr="00D237C3" w:rsidRDefault="00B92554" w:rsidP="00B92554">
      <w:proofErr w:type="gramStart"/>
      <w:r w:rsidRPr="00D237C3">
        <w:t>there</w:t>
      </w:r>
      <w:proofErr w:type="gramEnd"/>
      <w:r w:rsidRPr="00D237C3">
        <w:t xml:space="preserve"> is not some modicum of stability, if we do not bring down the </w:t>
      </w:r>
    </w:p>
    <w:p w:rsidR="00B92554" w:rsidRPr="00D237C3" w:rsidRDefault="00B92554" w:rsidP="00B92554">
      <w:proofErr w:type="gramStart"/>
      <w:r w:rsidRPr="00D237C3">
        <w:t>sectarian</w:t>
      </w:r>
      <w:proofErr w:type="gramEnd"/>
      <w:r w:rsidRPr="00D237C3">
        <w:t xml:space="preserve"> violence and other violence in Iraq to a manageable level.</w:t>
      </w:r>
    </w:p>
    <w:p w:rsidR="00B92554" w:rsidRPr="00D237C3" w:rsidRDefault="00B92554" w:rsidP="00B92554">
      <w:r w:rsidRPr="00D237C3">
        <w:t xml:space="preserve">  We then have an opportunity for the political settlement to take </w:t>
      </w:r>
    </w:p>
    <w:p w:rsidR="00B92554" w:rsidRPr="00D237C3" w:rsidRDefault="00B92554" w:rsidP="00B92554">
      <w:proofErr w:type="gramStart"/>
      <w:r w:rsidRPr="00D237C3">
        <w:t>place</w:t>
      </w:r>
      <w:proofErr w:type="gramEnd"/>
      <w:r w:rsidRPr="00D237C3">
        <w:t xml:space="preserve"> between the </w:t>
      </w:r>
      <w:proofErr w:type="spellStart"/>
      <w:r w:rsidRPr="00D237C3">
        <w:t>Shias</w:t>
      </w:r>
      <w:proofErr w:type="spellEnd"/>
      <w:r w:rsidRPr="00D237C3">
        <w:t xml:space="preserve"> and Sunnis, and the Kurds in the north, so they </w:t>
      </w:r>
    </w:p>
    <w:p w:rsidR="00B92554" w:rsidRPr="00D237C3" w:rsidRDefault="00B92554" w:rsidP="00B92554">
      <w:proofErr w:type="gramStart"/>
      <w:r w:rsidRPr="00D237C3">
        <w:t>can</w:t>
      </w:r>
      <w:proofErr w:type="gramEnd"/>
      <w:r w:rsidRPr="00D237C3">
        <w:t xml:space="preserve"> all come together and begin to bind as a new nation, as a new </w:t>
      </w:r>
    </w:p>
    <w:p w:rsidR="00B92554" w:rsidRPr="00D237C3" w:rsidRDefault="00B92554" w:rsidP="00B92554">
      <w:proofErr w:type="gramStart"/>
      <w:r w:rsidRPr="00D237C3">
        <w:t>country</w:t>
      </w:r>
      <w:proofErr w:type="gramEnd"/>
      <w:r w:rsidRPr="00D237C3">
        <w:t xml:space="preserve">, as a new government--a government, by the way, that has only </w:t>
      </w:r>
    </w:p>
    <w:p w:rsidR="00B92554" w:rsidRPr="00D237C3" w:rsidRDefault="00B92554" w:rsidP="00B92554">
      <w:proofErr w:type="gramStart"/>
      <w:r w:rsidRPr="00D237C3">
        <w:t>been</w:t>
      </w:r>
      <w:proofErr w:type="gramEnd"/>
      <w:r w:rsidRPr="00D237C3">
        <w:t xml:space="preserve"> in place about 9 months.</w:t>
      </w:r>
    </w:p>
    <w:p w:rsidR="00B92554" w:rsidRPr="00D237C3" w:rsidRDefault="00B92554" w:rsidP="00B92554">
      <w:r w:rsidRPr="00D237C3">
        <w:t xml:space="preserve">  In addition to that, we then have a third angle to this, which I </w:t>
      </w:r>
    </w:p>
    <w:p w:rsidR="00B92554" w:rsidRPr="00D237C3" w:rsidRDefault="00B92554" w:rsidP="00B92554">
      <w:proofErr w:type="gramStart"/>
      <w:r w:rsidRPr="00D237C3">
        <w:t>think</w:t>
      </w:r>
      <w:proofErr w:type="gramEnd"/>
      <w:r w:rsidRPr="00D237C3">
        <w:t xml:space="preserve"> is so vitally important, which is the economic reconstruction, </w:t>
      </w:r>
    </w:p>
    <w:p w:rsidR="00B92554" w:rsidRPr="00D237C3" w:rsidRDefault="00B92554" w:rsidP="00B92554">
      <w:proofErr w:type="gramStart"/>
      <w:r w:rsidRPr="00D237C3">
        <w:t>the</w:t>
      </w:r>
      <w:proofErr w:type="gramEnd"/>
      <w:r w:rsidRPr="00D237C3">
        <w:t xml:space="preserve"> economic development, the opportunity for there to be jobs, for </w:t>
      </w:r>
    </w:p>
    <w:p w:rsidR="00B92554" w:rsidRPr="00D237C3" w:rsidRDefault="00B92554" w:rsidP="00B92554">
      <w:proofErr w:type="gramStart"/>
      <w:r w:rsidRPr="00D237C3">
        <w:t>there</w:t>
      </w:r>
      <w:proofErr w:type="gramEnd"/>
      <w:r w:rsidRPr="00D237C3">
        <w:t xml:space="preserve"> to be opportunities for folks to find a way to make a better life </w:t>
      </w:r>
    </w:p>
    <w:p w:rsidR="00B92554" w:rsidRPr="00D237C3" w:rsidRDefault="00B92554" w:rsidP="00B92554">
      <w:proofErr w:type="gramStart"/>
      <w:r w:rsidRPr="00D237C3">
        <w:t>for</w:t>
      </w:r>
      <w:proofErr w:type="gramEnd"/>
      <w:r w:rsidRPr="00D237C3">
        <w:t xml:space="preserve"> themselves and their children, so they can reach their aspirations, </w:t>
      </w:r>
    </w:p>
    <w:p w:rsidR="00B92554" w:rsidRPr="00D237C3" w:rsidRDefault="00B92554" w:rsidP="00B92554">
      <w:proofErr w:type="gramStart"/>
      <w:r w:rsidRPr="00D237C3">
        <w:t>and</w:t>
      </w:r>
      <w:proofErr w:type="gramEnd"/>
      <w:r w:rsidRPr="00D237C3">
        <w:t xml:space="preserve"> do it in an atmosphere of freedom, do it in an atmosphere of </w:t>
      </w:r>
    </w:p>
    <w:p w:rsidR="00B92554" w:rsidRPr="00D237C3" w:rsidRDefault="00B92554" w:rsidP="00B92554">
      <w:proofErr w:type="gramStart"/>
      <w:r w:rsidRPr="00D237C3">
        <w:t>democracy</w:t>
      </w:r>
      <w:proofErr w:type="gramEnd"/>
      <w:r w:rsidRPr="00D237C3">
        <w:t xml:space="preserve"> and respect for one another. That is the goal.</w:t>
      </w:r>
    </w:p>
    <w:p w:rsidR="00B92554" w:rsidRPr="00D237C3" w:rsidRDefault="00B92554" w:rsidP="00B92554">
      <w:r w:rsidRPr="00D237C3">
        <w:t xml:space="preserve">  What would happen if we do not give this plan a chance, if we do </w:t>
      </w:r>
      <w:proofErr w:type="gramStart"/>
      <w:r w:rsidRPr="00D237C3">
        <w:t>not</w:t>
      </w:r>
      <w:proofErr w:type="gramEnd"/>
      <w:r w:rsidRPr="00D237C3">
        <w:t xml:space="preserve"> </w:t>
      </w:r>
    </w:p>
    <w:p w:rsidR="00B92554" w:rsidRPr="00D237C3" w:rsidRDefault="00B92554" w:rsidP="00B92554">
      <w:proofErr w:type="gramStart"/>
      <w:r w:rsidRPr="00D237C3">
        <w:t>see</w:t>
      </w:r>
      <w:proofErr w:type="gramEnd"/>
      <w:r w:rsidRPr="00D237C3">
        <w:t xml:space="preserve"> if it has an opportunity to carry out and have an opportunity for </w:t>
      </w:r>
    </w:p>
    <w:p w:rsidR="00B92554" w:rsidRPr="00D237C3" w:rsidRDefault="00B92554" w:rsidP="00B92554">
      <w:proofErr w:type="gramStart"/>
      <w:r w:rsidRPr="00D237C3">
        <w:t>success</w:t>
      </w:r>
      <w:proofErr w:type="gramEnd"/>
      <w:r w:rsidRPr="00D237C3">
        <w:t xml:space="preserve">? What is the alternative? Well, we would then have failed in </w:t>
      </w:r>
    </w:p>
    <w:p w:rsidR="00B92554" w:rsidRPr="00D237C3" w:rsidRDefault="00B92554" w:rsidP="00B92554">
      <w:proofErr w:type="gramStart"/>
      <w:r w:rsidRPr="00D237C3">
        <w:t>this</w:t>
      </w:r>
      <w:proofErr w:type="gramEnd"/>
      <w:r w:rsidRPr="00D237C3">
        <w:t xml:space="preserve"> test of wills. Our enemies have clearly stated they believe if </w:t>
      </w:r>
    </w:p>
    <w:p w:rsidR="00B92554" w:rsidRPr="00D237C3" w:rsidRDefault="00B92554" w:rsidP="00B92554">
      <w:proofErr w:type="gramStart"/>
      <w:r w:rsidRPr="00D237C3">
        <w:t>they</w:t>
      </w:r>
      <w:proofErr w:type="gramEnd"/>
      <w:r w:rsidRPr="00D237C3">
        <w:t xml:space="preserve"> kill enough Americans, if they cause enough grief to our mothers, </w:t>
      </w:r>
    </w:p>
    <w:p w:rsidR="00B92554" w:rsidRPr="00D237C3" w:rsidRDefault="00B92554" w:rsidP="00B92554">
      <w:proofErr w:type="gramStart"/>
      <w:r w:rsidRPr="00D237C3">
        <w:t>if</w:t>
      </w:r>
      <w:proofErr w:type="gramEnd"/>
      <w:r w:rsidRPr="00D237C3">
        <w:t xml:space="preserve"> they cause enough harm to our troops, we will not stand up, we will </w:t>
      </w:r>
    </w:p>
    <w:p w:rsidR="00B92554" w:rsidRPr="00D237C3" w:rsidRDefault="00B92554" w:rsidP="00B92554">
      <w:proofErr w:type="gramStart"/>
      <w:r w:rsidRPr="00D237C3">
        <w:t>move</w:t>
      </w:r>
      <w:proofErr w:type="gramEnd"/>
      <w:r w:rsidRPr="00D237C3">
        <w:t xml:space="preserve"> on, we will find an easier way, and we will not resist those who </w:t>
      </w:r>
    </w:p>
    <w:p w:rsidR="00B92554" w:rsidRPr="00D237C3" w:rsidRDefault="00B92554" w:rsidP="00B92554">
      <w:proofErr w:type="gramStart"/>
      <w:r w:rsidRPr="00D237C3">
        <w:t>would</w:t>
      </w:r>
      <w:proofErr w:type="gramEnd"/>
      <w:r w:rsidRPr="00D237C3">
        <w:t xml:space="preserve"> bring the destruction of our country upon us.</w:t>
      </w:r>
    </w:p>
    <w:p w:rsidR="00B92554" w:rsidRPr="00D237C3" w:rsidRDefault="00B92554" w:rsidP="00B92554">
      <w:r w:rsidRPr="00D237C3">
        <w:t xml:space="preserve">  Their stated aims are very clear. They want us out of the Middle </w:t>
      </w:r>
    </w:p>
    <w:p w:rsidR="00B92554" w:rsidRPr="00D237C3" w:rsidRDefault="00B92554" w:rsidP="00B92554">
      <w:proofErr w:type="gramStart"/>
      <w:r w:rsidRPr="00D237C3">
        <w:t>East.</w:t>
      </w:r>
      <w:proofErr w:type="gramEnd"/>
      <w:r w:rsidRPr="00D237C3">
        <w:t xml:space="preserve"> They want to be able to get America out of the Middle East. They </w:t>
      </w:r>
    </w:p>
    <w:p w:rsidR="00B92554" w:rsidRPr="00D237C3" w:rsidRDefault="00B92554" w:rsidP="00B92554">
      <w:proofErr w:type="gramStart"/>
      <w:r w:rsidRPr="00D237C3">
        <w:t>do</w:t>
      </w:r>
      <w:proofErr w:type="gramEnd"/>
      <w:r w:rsidRPr="00D237C3">
        <w:t xml:space="preserve"> not want us there because they know we are what stands between them </w:t>
      </w:r>
    </w:p>
    <w:p w:rsidR="00B92554" w:rsidRPr="00D237C3" w:rsidRDefault="00B92554" w:rsidP="00B92554">
      <w:proofErr w:type="gramStart"/>
      <w:r w:rsidRPr="00D237C3">
        <w:t>and</w:t>
      </w:r>
      <w:proofErr w:type="gramEnd"/>
      <w:r w:rsidRPr="00D237C3">
        <w:t xml:space="preserve"> the opportunity of creating a radical Islamic new caliphate in that </w:t>
      </w:r>
    </w:p>
    <w:p w:rsidR="00B92554" w:rsidRPr="00D237C3" w:rsidRDefault="00B92554" w:rsidP="00B92554">
      <w:proofErr w:type="gramStart"/>
      <w:r w:rsidRPr="00D237C3">
        <w:t>region</w:t>
      </w:r>
      <w:proofErr w:type="gramEnd"/>
      <w:r w:rsidRPr="00D237C3">
        <w:t xml:space="preserve"> of the world, and the danger that would all bring about.</w:t>
      </w:r>
    </w:p>
    <w:p w:rsidR="00B92554" w:rsidRPr="00D237C3" w:rsidRDefault="00B92554" w:rsidP="00B92554">
      <w:r w:rsidRPr="00D237C3">
        <w:t xml:space="preserve">  The new intelligence estimate on Iraq we have seen gives a window </w:t>
      </w:r>
    </w:p>
    <w:p w:rsidR="00B92554" w:rsidRPr="00D237C3" w:rsidRDefault="00B92554" w:rsidP="00B92554">
      <w:proofErr w:type="gramStart"/>
      <w:r w:rsidRPr="00D237C3">
        <w:t>into</w:t>
      </w:r>
      <w:proofErr w:type="gramEnd"/>
      <w:r w:rsidRPr="00D237C3">
        <w:t xml:space="preserve"> what would happen if we had a precipitous withdrawal over the next </w:t>
      </w:r>
    </w:p>
    <w:p w:rsidR="00B92554" w:rsidRPr="00D237C3" w:rsidRDefault="00B92554" w:rsidP="00B92554">
      <w:r w:rsidRPr="00D237C3">
        <w:t xml:space="preserve">12 to 18 months. It would not be a pretty picture. Sectarian violence </w:t>
      </w:r>
    </w:p>
    <w:p w:rsidR="00B92554" w:rsidRPr="00D237C3" w:rsidRDefault="00B92554" w:rsidP="00B92554">
      <w:proofErr w:type="gramStart"/>
      <w:r w:rsidRPr="00D237C3">
        <w:t>would</w:t>
      </w:r>
      <w:proofErr w:type="gramEnd"/>
      <w:r w:rsidRPr="00D237C3">
        <w:t xml:space="preserve"> ensue. Unquestionably, we would have a </w:t>
      </w:r>
      <w:proofErr w:type="spellStart"/>
      <w:r w:rsidRPr="00D237C3">
        <w:t>Shia</w:t>
      </w:r>
      <w:proofErr w:type="spellEnd"/>
      <w:r w:rsidRPr="00D237C3">
        <w:t xml:space="preserve">-dominated Middle </w:t>
      </w:r>
    </w:p>
    <w:p w:rsidR="00B92554" w:rsidRPr="00D237C3" w:rsidRDefault="00B92554" w:rsidP="00B92554">
      <w:proofErr w:type="gramStart"/>
      <w:r w:rsidRPr="00D237C3">
        <w:t>East.</w:t>
      </w:r>
      <w:proofErr w:type="gramEnd"/>
      <w:r w:rsidRPr="00D237C3">
        <w:t xml:space="preserve"> Already they are, through their proxies, in Lebanon, in Syria. </w:t>
      </w:r>
    </w:p>
    <w:p w:rsidR="00B92554" w:rsidRPr="00D237C3" w:rsidRDefault="00B92554" w:rsidP="00B92554">
      <w:r w:rsidRPr="00D237C3">
        <w:t xml:space="preserve">They have a strong alliance with them. They are trying to take over the </w:t>
      </w:r>
    </w:p>
    <w:p w:rsidR="00B92554" w:rsidRPr="00D237C3" w:rsidRDefault="00B92554" w:rsidP="00B92554">
      <w:proofErr w:type="gramStart"/>
      <w:r w:rsidRPr="00D237C3">
        <w:t>Palestinian movement.</w:t>
      </w:r>
      <w:proofErr w:type="gramEnd"/>
    </w:p>
    <w:p w:rsidR="00B92554" w:rsidRPr="00D237C3" w:rsidRDefault="00B92554" w:rsidP="00B92554">
      <w:r w:rsidRPr="00D237C3">
        <w:t xml:space="preserve">  Over the next 12 to 18 months, the assessments would be very dire of </w:t>
      </w:r>
    </w:p>
    <w:p w:rsidR="00B92554" w:rsidRPr="00D237C3" w:rsidRDefault="00B92554" w:rsidP="00B92554">
      <w:proofErr w:type="gramStart"/>
      <w:r w:rsidRPr="00D237C3">
        <w:t>what</w:t>
      </w:r>
      <w:proofErr w:type="gramEnd"/>
      <w:r w:rsidRPr="00D237C3">
        <w:t xml:space="preserve"> would take place if we were to be out of the region: an escalation </w:t>
      </w:r>
    </w:p>
    <w:p w:rsidR="00B92554" w:rsidRPr="00D237C3" w:rsidRDefault="00B92554" w:rsidP="00B92554">
      <w:proofErr w:type="gramStart"/>
      <w:r w:rsidRPr="00D237C3">
        <w:t>of</w:t>
      </w:r>
      <w:proofErr w:type="gramEnd"/>
      <w:r w:rsidRPr="00D237C3">
        <w:t xml:space="preserve"> violence, a diminished chance for stability, no chance for positive </w:t>
      </w:r>
    </w:p>
    <w:p w:rsidR="00B92554" w:rsidRPr="00D237C3" w:rsidRDefault="00B92554" w:rsidP="00B92554">
      <w:proofErr w:type="gramStart"/>
      <w:r w:rsidRPr="00D237C3">
        <w:t>change</w:t>
      </w:r>
      <w:proofErr w:type="gramEnd"/>
      <w:r w:rsidRPr="00D237C3">
        <w:t>.</w:t>
      </w:r>
    </w:p>
    <w:p w:rsidR="00B92554" w:rsidRPr="00D237C3" w:rsidRDefault="00B92554" w:rsidP="00B92554">
      <w:r w:rsidRPr="00D237C3">
        <w:t xml:space="preserve">  The estimates suggest that a key aim in Iraq is to stabilize the </w:t>
      </w:r>
    </w:p>
    <w:p w:rsidR="00B92554" w:rsidRPr="00D237C3" w:rsidRDefault="00B92554" w:rsidP="00B92554">
      <w:proofErr w:type="gramStart"/>
      <w:r w:rsidRPr="00D237C3">
        <w:t>situation</w:t>
      </w:r>
      <w:proofErr w:type="gramEnd"/>
      <w:r w:rsidRPr="00D237C3">
        <w:t xml:space="preserve"> from the standpoint of violence, enough to let the political </w:t>
      </w:r>
    </w:p>
    <w:p w:rsidR="00B92554" w:rsidRPr="00D237C3" w:rsidRDefault="00B92554" w:rsidP="00B92554">
      <w:proofErr w:type="gramStart"/>
      <w:r w:rsidRPr="00D237C3">
        <w:t>changes</w:t>
      </w:r>
      <w:proofErr w:type="gramEnd"/>
      <w:r w:rsidRPr="00D237C3">
        <w:t xml:space="preserve"> that have to happen take place. I am going to quote from the </w:t>
      </w:r>
    </w:p>
    <w:p w:rsidR="00B92554" w:rsidRPr="00D237C3" w:rsidRDefault="00B92554" w:rsidP="00B92554">
      <w:proofErr w:type="gramStart"/>
      <w:r w:rsidRPr="00D237C3">
        <w:t>estimate</w:t>
      </w:r>
      <w:proofErr w:type="gramEnd"/>
      <w:r w:rsidRPr="00D237C3">
        <w:t>. It says from the public version:</w:t>
      </w:r>
    </w:p>
    <w:p w:rsidR="00B92554" w:rsidRPr="00D237C3" w:rsidRDefault="00B92554" w:rsidP="00B92554">
      <w:r w:rsidRPr="00D237C3">
        <w:t xml:space="preserve">  Isn't that a better way? Isn't that what we all want, what the Senate </w:t>
      </w:r>
    </w:p>
    <w:p w:rsidR="00B92554" w:rsidRPr="00D237C3" w:rsidRDefault="00B92554" w:rsidP="00B92554">
      <w:proofErr w:type="gramStart"/>
      <w:r w:rsidRPr="00D237C3">
        <w:t>should</w:t>
      </w:r>
      <w:proofErr w:type="gramEnd"/>
      <w:r w:rsidRPr="00D237C3">
        <w:t xml:space="preserve"> be on record as supporting--this opportunity for our troops to </w:t>
      </w:r>
    </w:p>
    <w:p w:rsidR="00B92554" w:rsidRPr="00D237C3" w:rsidRDefault="00B92554" w:rsidP="00B92554">
      <w:proofErr w:type="gramStart"/>
      <w:r w:rsidRPr="00D237C3">
        <w:lastRenderedPageBreak/>
        <w:t>be</w:t>
      </w:r>
      <w:proofErr w:type="gramEnd"/>
      <w:r w:rsidRPr="00D237C3">
        <w:t xml:space="preserve"> successful, and not only to be in harm's way fighting for our </w:t>
      </w:r>
    </w:p>
    <w:p w:rsidR="00B92554" w:rsidRPr="00D237C3" w:rsidRDefault="00B92554" w:rsidP="00B92554">
      <w:proofErr w:type="gramStart"/>
      <w:r w:rsidRPr="00D237C3">
        <w:t>country</w:t>
      </w:r>
      <w:proofErr w:type="gramEnd"/>
      <w:r w:rsidRPr="00D237C3">
        <w:t xml:space="preserve">, but also to know that the Senate stands behind them, will not </w:t>
      </w:r>
    </w:p>
    <w:p w:rsidR="00B92554" w:rsidRPr="00D237C3" w:rsidRDefault="00B92554" w:rsidP="00B92554">
      <w:proofErr w:type="gramStart"/>
      <w:r w:rsidRPr="00D237C3">
        <w:t>cut</w:t>
      </w:r>
      <w:proofErr w:type="gramEnd"/>
      <w:r w:rsidRPr="00D237C3">
        <w:t xml:space="preserve"> off their funds, will stand with them as they go into battle, and </w:t>
      </w:r>
    </w:p>
    <w:p w:rsidR="00B92554" w:rsidRPr="00D237C3" w:rsidRDefault="00B92554" w:rsidP="00B92554">
      <w:proofErr w:type="gramStart"/>
      <w:r w:rsidRPr="00D237C3">
        <w:t>will</w:t>
      </w:r>
      <w:proofErr w:type="gramEnd"/>
      <w:r w:rsidRPr="00D237C3">
        <w:t xml:space="preserve"> stand with them as they do the hard work of freedom--work done by </w:t>
      </w:r>
    </w:p>
    <w:p w:rsidR="00B92554" w:rsidRPr="00D237C3" w:rsidRDefault="00B92554" w:rsidP="00B92554">
      <w:proofErr w:type="gramStart"/>
      <w:r w:rsidRPr="00D237C3">
        <w:t>many</w:t>
      </w:r>
      <w:proofErr w:type="gramEnd"/>
      <w:r w:rsidRPr="00D237C3">
        <w:t xml:space="preserve"> other generations of America any time they have been called upon </w:t>
      </w:r>
    </w:p>
    <w:p w:rsidR="00B92554" w:rsidRPr="00D237C3" w:rsidRDefault="00B92554" w:rsidP="00B92554">
      <w:proofErr w:type="gramStart"/>
      <w:r w:rsidRPr="00D237C3">
        <w:t>to</w:t>
      </w:r>
      <w:proofErr w:type="gramEnd"/>
      <w:r w:rsidRPr="00D237C3">
        <w:t xml:space="preserve"> stand for freedom, stand for the rule of law, and to give this </w:t>
      </w:r>
    </w:p>
    <w:p w:rsidR="00B92554" w:rsidRPr="00D237C3" w:rsidRDefault="00B92554" w:rsidP="00B92554">
      <w:proofErr w:type="gramStart"/>
      <w:r w:rsidRPr="00D237C3">
        <w:t>budding</w:t>
      </w:r>
      <w:proofErr w:type="gramEnd"/>
      <w:r w:rsidRPr="00D237C3">
        <w:t xml:space="preserve"> new democracy an opportunity to take hold and take root.</w:t>
      </w:r>
    </w:p>
    <w:p w:rsidR="00B92554" w:rsidRPr="00D237C3" w:rsidRDefault="00B92554" w:rsidP="00B92554">
      <w:r w:rsidRPr="00D237C3">
        <w:t xml:space="preserve">  Madam President, I am disappointed that today we will not have an </w:t>
      </w:r>
    </w:p>
    <w:p w:rsidR="00B92554" w:rsidRPr="00D237C3" w:rsidRDefault="00B92554" w:rsidP="00B92554">
      <w:proofErr w:type="gramStart"/>
      <w:r w:rsidRPr="00D237C3">
        <w:t>opportunity</w:t>
      </w:r>
      <w:proofErr w:type="gramEnd"/>
      <w:r w:rsidRPr="00D237C3">
        <w:t xml:space="preserve"> to have a fuller debate, that I won't have the opportunity </w:t>
      </w:r>
    </w:p>
    <w:p w:rsidR="00B92554" w:rsidRPr="00D237C3" w:rsidRDefault="00B92554" w:rsidP="00B92554">
      <w:proofErr w:type="gramStart"/>
      <w:r w:rsidRPr="00D237C3">
        <w:t>to</w:t>
      </w:r>
      <w:proofErr w:type="gramEnd"/>
      <w:r w:rsidRPr="00D237C3">
        <w:t xml:space="preserve"> be on record with a vote reflecting where I stand, which all of us </w:t>
      </w:r>
    </w:p>
    <w:p w:rsidR="00B92554" w:rsidRPr="00D237C3" w:rsidRDefault="00B92554" w:rsidP="00B92554">
      <w:proofErr w:type="gramStart"/>
      <w:r w:rsidRPr="00D237C3">
        <w:t>should</w:t>
      </w:r>
      <w:proofErr w:type="gramEnd"/>
      <w:r w:rsidRPr="00D237C3">
        <w:t xml:space="preserve"> be willing to do--take a stand, take a position supporting our </w:t>
      </w:r>
    </w:p>
    <w:p w:rsidR="00B92554" w:rsidRPr="00D237C3" w:rsidRDefault="00B92554" w:rsidP="00B92554">
      <w:proofErr w:type="gramStart"/>
      <w:r w:rsidRPr="00D237C3">
        <w:t>troops</w:t>
      </w:r>
      <w:proofErr w:type="gramEnd"/>
      <w:r w:rsidRPr="00D237C3">
        <w:t>.</w:t>
      </w:r>
    </w:p>
    <w:p w:rsidR="00B92554" w:rsidRPr="00D237C3" w:rsidRDefault="00B92554" w:rsidP="00B92554">
      <w:r w:rsidRPr="00D237C3">
        <w:t xml:space="preserve">  I personally would also be in support of this plan which I believe </w:t>
      </w:r>
    </w:p>
    <w:p w:rsidR="00B92554" w:rsidRPr="00D237C3" w:rsidRDefault="00B92554" w:rsidP="00B92554">
      <w:proofErr w:type="gramStart"/>
      <w:r w:rsidRPr="00D237C3">
        <w:t>gives</w:t>
      </w:r>
      <w:proofErr w:type="gramEnd"/>
      <w:r w:rsidRPr="00D237C3">
        <w:t xml:space="preserve"> us the best opportunity for success, which is the only plan out </w:t>
      </w:r>
    </w:p>
    <w:p w:rsidR="00B92554" w:rsidRPr="00D237C3" w:rsidRDefault="00B92554" w:rsidP="00B92554">
      <w:proofErr w:type="gramStart"/>
      <w:r w:rsidRPr="00D237C3">
        <w:t>there</w:t>
      </w:r>
      <w:proofErr w:type="gramEnd"/>
      <w:r w:rsidRPr="00D237C3">
        <w:t xml:space="preserve">. Those who would not give this plan a chance owe the American </w:t>
      </w:r>
    </w:p>
    <w:p w:rsidR="00B92554" w:rsidRPr="00D237C3" w:rsidRDefault="00B92554" w:rsidP="00B92554">
      <w:proofErr w:type="gramStart"/>
      <w:r w:rsidRPr="00D237C3">
        <w:t>people</w:t>
      </w:r>
      <w:proofErr w:type="gramEnd"/>
      <w:r w:rsidRPr="00D237C3">
        <w:t xml:space="preserve"> an alternative but one that would have a reasonable chance for </w:t>
      </w:r>
    </w:p>
    <w:p w:rsidR="00B92554" w:rsidRPr="00D237C3" w:rsidRDefault="00B92554" w:rsidP="00B92554">
      <w:proofErr w:type="gramStart"/>
      <w:r w:rsidRPr="00D237C3">
        <w:t>success</w:t>
      </w:r>
      <w:proofErr w:type="gramEnd"/>
      <w:r w:rsidRPr="00D237C3">
        <w:t xml:space="preserve">. Success is what we are after. A victory in this part of the </w:t>
      </w:r>
    </w:p>
    <w:p w:rsidR="00B92554" w:rsidRPr="00D237C3" w:rsidRDefault="00B92554" w:rsidP="00B92554">
      <w:proofErr w:type="gramStart"/>
      <w:r w:rsidRPr="00D237C3">
        <w:t>world</w:t>
      </w:r>
      <w:proofErr w:type="gramEnd"/>
      <w:r w:rsidRPr="00D237C3">
        <w:t xml:space="preserve"> would send a strong message to our enemies. So I am disappointed </w:t>
      </w:r>
    </w:p>
    <w:p w:rsidR="00B92554" w:rsidRPr="00D237C3" w:rsidRDefault="00B92554" w:rsidP="00B92554">
      <w:proofErr w:type="gramStart"/>
      <w:r w:rsidRPr="00D237C3">
        <w:t>we</w:t>
      </w:r>
      <w:proofErr w:type="gramEnd"/>
      <w:r w:rsidRPr="00D237C3">
        <w:t xml:space="preserve"> will not vote today.</w:t>
      </w:r>
    </w:p>
    <w:p w:rsidR="00B92554" w:rsidRPr="00D237C3" w:rsidRDefault="00B92554" w:rsidP="00B92554">
      <w:r w:rsidRPr="00D237C3">
        <w:t xml:space="preserve">  I hope the majority leader will reconsider and come back to have an </w:t>
      </w:r>
    </w:p>
    <w:p w:rsidR="00B92554" w:rsidRPr="00D237C3" w:rsidRDefault="00B92554" w:rsidP="00B92554">
      <w:proofErr w:type="gramStart"/>
      <w:r w:rsidRPr="00D237C3">
        <w:t>earnest</w:t>
      </w:r>
      <w:proofErr w:type="gramEnd"/>
      <w:r w:rsidRPr="00D237C3">
        <w:t xml:space="preserve"> debate and take the votes that are necessary to be taken.</w:t>
      </w:r>
    </w:p>
    <w:p w:rsidR="00B92554" w:rsidRPr="00D237C3" w:rsidRDefault="00B92554" w:rsidP="00B92554">
      <w:r w:rsidRPr="00D237C3">
        <w:t xml:space="preserve">  I yield the floor and suggest the absence of a quorum.</w:t>
      </w:r>
    </w:p>
    <w:p w:rsidR="00B92554" w:rsidRDefault="00B92554" w:rsidP="00B92554"/>
    <w:p w:rsidR="00B92554" w:rsidRDefault="00B92554" w:rsidP="00B92554"/>
    <w:p w:rsidR="00B92554" w:rsidRDefault="00B92554" w:rsidP="00B92554"/>
    <w:p w:rsidR="00B92554" w:rsidRDefault="00B92554" w:rsidP="00B92554"/>
    <w:p w:rsidR="00B92554" w:rsidRDefault="00B92554" w:rsidP="00B92554"/>
    <w:p w:rsidR="00BD5D6E" w:rsidRPr="00B92554" w:rsidRDefault="00BD5D6E" w:rsidP="00B92554"/>
    <w:sectPr w:rsidR="00BD5D6E" w:rsidRPr="00B9255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047" w:rsidRDefault="006B4047" w:rsidP="00B92554">
      <w:r>
        <w:separator/>
      </w:r>
    </w:p>
  </w:endnote>
  <w:endnote w:type="continuationSeparator" w:id="0">
    <w:p w:rsidR="006B4047" w:rsidRDefault="006B4047" w:rsidP="00B92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54" w:rsidRDefault="00B925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54" w:rsidRDefault="00B925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54" w:rsidRDefault="00B925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047" w:rsidRDefault="006B4047" w:rsidP="00B92554">
      <w:r>
        <w:separator/>
      </w:r>
    </w:p>
  </w:footnote>
  <w:footnote w:type="continuationSeparator" w:id="0">
    <w:p w:rsidR="006B4047" w:rsidRDefault="006B4047" w:rsidP="00B92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54" w:rsidRDefault="00B925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54" w:rsidRPr="00D237C3" w:rsidRDefault="00B92554" w:rsidP="00B92554">
    <w:r w:rsidRPr="00D237C3">
      <w:t>(Wednesday, February 7, 2007)]</w:t>
    </w:r>
  </w:p>
  <w:p w:rsidR="00B92554" w:rsidRPr="00D237C3" w:rsidRDefault="00B92554" w:rsidP="00B92554">
    <w:r w:rsidRPr="00D237C3">
      <w:t>[Senate]</w:t>
    </w:r>
  </w:p>
  <w:p w:rsidR="00B92554" w:rsidRDefault="00B92554">
    <w:pPr>
      <w:pStyle w:val="Header"/>
    </w:pPr>
    <w:r w:rsidRPr="00D237C3">
      <w:t xml:space="preserve">Mr. MARTINEZ.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54" w:rsidRDefault="00B925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55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047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2554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5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25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2554"/>
  </w:style>
  <w:style w:type="paragraph" w:styleId="Footer">
    <w:name w:val="footer"/>
    <w:basedOn w:val="Normal"/>
    <w:link w:val="FooterChar"/>
    <w:uiPriority w:val="99"/>
    <w:semiHidden/>
    <w:unhideWhenUsed/>
    <w:rsid w:val="00B9255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25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1132</Words>
  <Characters>6456</Characters>
  <Application>Microsoft Office Word</Application>
  <DocSecurity>0</DocSecurity>
  <Lines>53</Lines>
  <Paragraphs>15</Paragraphs>
  <ScaleCrop>false</ScaleCrop>
  <Company>Microsoft</Company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2015-01-18T17:27:00Z</dcterms:created>
  <dcterms:modified xsi:type="dcterms:W3CDTF">2015-01-18T17:28:00Z</dcterms:modified>
</cp:coreProperties>
</file>