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30B" w:rsidRPr="00D237C3" w:rsidRDefault="00CB630B" w:rsidP="00CB630B">
      <w:r w:rsidRPr="00D237C3">
        <w:t xml:space="preserve">First of all, I commend the Senator from New York for an </w:t>
      </w:r>
    </w:p>
    <w:p w:rsidR="00CB630B" w:rsidRPr="00D237C3" w:rsidRDefault="00CB630B" w:rsidP="00CB630B">
      <w:proofErr w:type="gramStart"/>
      <w:r w:rsidRPr="00D237C3">
        <w:t>excellent</w:t>
      </w:r>
      <w:proofErr w:type="gramEnd"/>
      <w:r w:rsidRPr="00D237C3">
        <w:t xml:space="preserve"> presentation. As I understand it from his comments, the </w:t>
      </w:r>
    </w:p>
    <w:p w:rsidR="00CB630B" w:rsidRPr="00D237C3" w:rsidRDefault="00CB630B" w:rsidP="00CB630B">
      <w:proofErr w:type="gramStart"/>
      <w:r w:rsidRPr="00D237C3">
        <w:t>principal</w:t>
      </w:r>
      <w:proofErr w:type="gramEnd"/>
      <w:r w:rsidRPr="00D237C3">
        <w:t xml:space="preserve"> question before the country now is the whole issue of a surge </w:t>
      </w:r>
    </w:p>
    <w:p w:rsidR="00CB630B" w:rsidRPr="00D237C3" w:rsidRDefault="00CB630B" w:rsidP="00CB630B">
      <w:proofErr w:type="gramStart"/>
      <w:r w:rsidRPr="00D237C3">
        <w:t>and</w:t>
      </w:r>
      <w:proofErr w:type="gramEnd"/>
      <w:r w:rsidRPr="00D237C3">
        <w:t xml:space="preserve"> the certain timeliness of it. We know that the President was able </w:t>
      </w:r>
    </w:p>
    <w:p w:rsidR="00CB630B" w:rsidRPr="00D237C3" w:rsidRDefault="00CB630B" w:rsidP="00CB630B">
      <w:proofErr w:type="gramStart"/>
      <w:r w:rsidRPr="00D237C3">
        <w:t>to</w:t>
      </w:r>
      <w:proofErr w:type="gramEnd"/>
      <w:r w:rsidRPr="00D237C3">
        <w:t xml:space="preserve"> extend, for example, marines in place over there and get a certain </w:t>
      </w:r>
    </w:p>
    <w:p w:rsidR="00CB630B" w:rsidRPr="00D237C3" w:rsidRDefault="00CB630B" w:rsidP="00CB630B">
      <w:proofErr w:type="gramStart"/>
      <w:r w:rsidRPr="00D237C3">
        <w:t>number</w:t>
      </w:r>
      <w:proofErr w:type="gramEnd"/>
      <w:r w:rsidRPr="00D237C3">
        <w:t xml:space="preserve"> of troops over there, but we know this is something that is </w:t>
      </w:r>
    </w:p>
    <w:p w:rsidR="00CB630B" w:rsidRPr="00D237C3" w:rsidRDefault="00CB630B" w:rsidP="00CB630B">
      <w:proofErr w:type="gramStart"/>
      <w:r w:rsidRPr="00D237C3">
        <w:t>going</w:t>
      </w:r>
      <w:proofErr w:type="gramEnd"/>
      <w:r w:rsidRPr="00D237C3">
        <w:t xml:space="preserve"> to happen in the future. A chunk of the troops are going over in </w:t>
      </w:r>
    </w:p>
    <w:p w:rsidR="00CB630B" w:rsidRPr="00D237C3" w:rsidRDefault="00CB630B" w:rsidP="00CB630B">
      <w:proofErr w:type="gramStart"/>
      <w:r w:rsidRPr="00D237C3">
        <w:t>February, another group in March, and another group in April.</w:t>
      </w:r>
      <w:proofErr w:type="gramEnd"/>
    </w:p>
    <w:p w:rsidR="00CB630B" w:rsidRPr="00D237C3" w:rsidRDefault="00CB630B" w:rsidP="00CB630B">
      <w:r w:rsidRPr="00D237C3">
        <w:t xml:space="preserve">  In the Armed Services Committee yesterday, we learned it is not just </w:t>
      </w:r>
    </w:p>
    <w:p w:rsidR="00CB630B" w:rsidRPr="00D237C3" w:rsidRDefault="00CB630B" w:rsidP="00CB630B">
      <w:proofErr w:type="gramStart"/>
      <w:r w:rsidRPr="00D237C3">
        <w:t>the</w:t>
      </w:r>
      <w:proofErr w:type="gramEnd"/>
      <w:r w:rsidRPr="00D237C3">
        <w:t xml:space="preserve"> 20,000 the President talked about, but that number is going to be </w:t>
      </w:r>
    </w:p>
    <w:p w:rsidR="00CB630B" w:rsidRPr="00D237C3" w:rsidRDefault="00CB630B" w:rsidP="00CB630B">
      <w:proofErr w:type="gramStart"/>
      <w:r w:rsidRPr="00D237C3">
        <w:t>exceeded</w:t>
      </w:r>
      <w:proofErr w:type="gramEnd"/>
      <w:r w:rsidRPr="00D237C3">
        <w:t>. We heard from General Pace.</w:t>
      </w:r>
    </w:p>
    <w:p w:rsidR="00CB630B" w:rsidRPr="00D237C3" w:rsidRDefault="00CB630B" w:rsidP="00CB630B">
      <w:r w:rsidRPr="00D237C3">
        <w:t xml:space="preserve">  As I understand what the good Senator has said, we have had four </w:t>
      </w:r>
    </w:p>
    <w:p w:rsidR="00CB630B" w:rsidRPr="00D237C3" w:rsidRDefault="00CB630B" w:rsidP="00CB630B">
      <w:proofErr w:type="gramStart"/>
      <w:r w:rsidRPr="00D237C3">
        <w:t>surges</w:t>
      </w:r>
      <w:proofErr w:type="gramEnd"/>
      <w:r w:rsidRPr="00D237C3">
        <w:t xml:space="preserve"> previously over there. This concept, this idea, has been </w:t>
      </w:r>
    </w:p>
    <w:p w:rsidR="00CB630B" w:rsidRPr="00D237C3" w:rsidRDefault="00CB630B" w:rsidP="00CB630B">
      <w:proofErr w:type="gramStart"/>
      <w:r w:rsidRPr="00D237C3">
        <w:t>utilized</w:t>
      </w:r>
      <w:proofErr w:type="gramEnd"/>
      <w:r w:rsidRPr="00D237C3">
        <w:t xml:space="preserve"> previously and none were successful. Secondly, as I understand </w:t>
      </w:r>
    </w:p>
    <w:p w:rsidR="00CB630B" w:rsidRPr="00D237C3" w:rsidRDefault="00CB630B" w:rsidP="00CB630B">
      <w:proofErr w:type="gramStart"/>
      <w:r w:rsidRPr="00D237C3">
        <w:t>what</w:t>
      </w:r>
      <w:proofErr w:type="gramEnd"/>
      <w:r w:rsidRPr="00D237C3">
        <w:t xml:space="preserve"> the Senator has said, the leading generals, General </w:t>
      </w:r>
      <w:proofErr w:type="spellStart"/>
      <w:r w:rsidRPr="00D237C3">
        <w:t>Abizaid</w:t>
      </w:r>
      <w:proofErr w:type="spellEnd"/>
      <w:r w:rsidRPr="00D237C3">
        <w:t xml:space="preserve"> and </w:t>
      </w:r>
    </w:p>
    <w:p w:rsidR="00CB630B" w:rsidRPr="00D237C3" w:rsidRDefault="00CB630B" w:rsidP="00CB630B">
      <w:r w:rsidRPr="00D237C3">
        <w:t xml:space="preserve">General Casey, previously suggested that this concept did not make </w:t>
      </w:r>
    </w:p>
    <w:p w:rsidR="00CB630B" w:rsidRPr="00D237C3" w:rsidRDefault="00CB630B" w:rsidP="00CB630B">
      <w:proofErr w:type="gramStart"/>
      <w:r w:rsidRPr="00D237C3">
        <w:t>sense</w:t>
      </w:r>
      <w:proofErr w:type="gramEnd"/>
      <w:r w:rsidRPr="00D237C3">
        <w:t xml:space="preserve">; it only inflamed the insurgency. Is that the </w:t>
      </w:r>
      <w:proofErr w:type="gramStart"/>
      <w:r w:rsidRPr="00D237C3">
        <w:t>Senator's</w:t>
      </w:r>
      <w:proofErr w:type="gramEnd"/>
      <w:r w:rsidRPr="00D237C3">
        <w:t xml:space="preserve"> </w:t>
      </w:r>
    </w:p>
    <w:p w:rsidR="00CB630B" w:rsidRPr="00D237C3" w:rsidRDefault="00CB630B" w:rsidP="00CB630B">
      <w:proofErr w:type="gramStart"/>
      <w:r w:rsidRPr="00D237C3">
        <w:t>understanding</w:t>
      </w:r>
      <w:proofErr w:type="gramEnd"/>
      <w:r w:rsidRPr="00D237C3">
        <w:t>?</w:t>
      </w:r>
    </w:p>
    <w:p w:rsidR="00CB630B" w:rsidRDefault="00CB630B" w:rsidP="00CB630B"/>
    <w:p w:rsidR="00CB630B" w:rsidRDefault="00CB630B" w:rsidP="00CB630B"/>
    <w:p w:rsidR="00CB630B" w:rsidRDefault="00CB630B" w:rsidP="00CB630B"/>
    <w:p w:rsidR="00CB630B" w:rsidRPr="00D237C3" w:rsidRDefault="00CB630B" w:rsidP="00CB630B">
      <w:r w:rsidRPr="00D237C3">
        <w:t xml:space="preserve">   The third part of the Senator's speech, which I hope our </w:t>
      </w:r>
    </w:p>
    <w:p w:rsidR="00CB630B" w:rsidRPr="00D237C3" w:rsidRDefault="00CB630B" w:rsidP="00CB630B">
      <w:proofErr w:type="gramStart"/>
      <w:r w:rsidRPr="00D237C3">
        <w:t>colleagues</w:t>
      </w:r>
      <w:proofErr w:type="gramEnd"/>
      <w:r w:rsidRPr="00D237C3">
        <w:t xml:space="preserve"> will listen to, is the reference to the independent study by </w:t>
      </w:r>
    </w:p>
    <w:p w:rsidR="00CB630B" w:rsidRPr="00D237C3" w:rsidRDefault="00CB630B" w:rsidP="00CB630B">
      <w:r w:rsidRPr="00D237C3">
        <w:t xml:space="preserve">Baker and Hamilton, where a bipartisan recommendation said that such an </w:t>
      </w:r>
    </w:p>
    <w:p w:rsidR="00CB630B" w:rsidRPr="00D237C3" w:rsidRDefault="00CB630B" w:rsidP="00CB630B">
      <w:proofErr w:type="gramStart"/>
      <w:r w:rsidRPr="00D237C3">
        <w:t>activity</w:t>
      </w:r>
      <w:proofErr w:type="gramEnd"/>
      <w:r w:rsidRPr="00D237C3">
        <w:t xml:space="preserve"> would not make sense.</w:t>
      </w:r>
    </w:p>
    <w:p w:rsidR="00CB630B" w:rsidRPr="00D237C3" w:rsidRDefault="00CB630B" w:rsidP="00CB630B">
      <w:r w:rsidRPr="00D237C3">
        <w:t xml:space="preserve">  So does it make sense when we have that kind of lineup, so to </w:t>
      </w:r>
      <w:proofErr w:type="gramStart"/>
      <w:r w:rsidRPr="00D237C3">
        <w:t>speak,</w:t>
      </w:r>
      <w:proofErr w:type="gramEnd"/>
      <w:r w:rsidRPr="00D237C3">
        <w:t xml:space="preserve"> </w:t>
      </w:r>
    </w:p>
    <w:p w:rsidR="00CB630B" w:rsidRPr="00D237C3" w:rsidRDefault="00CB630B" w:rsidP="00CB630B">
      <w:proofErr w:type="gramStart"/>
      <w:r w:rsidRPr="00D237C3">
        <w:t>where</w:t>
      </w:r>
      <w:proofErr w:type="gramEnd"/>
      <w:r w:rsidRPr="00D237C3">
        <w:t xml:space="preserve"> we have the military, the background of surges, the independent </w:t>
      </w:r>
    </w:p>
    <w:p w:rsidR="00CB630B" w:rsidRPr="00D237C3" w:rsidRDefault="00CB630B" w:rsidP="00CB630B">
      <w:proofErr w:type="gramStart"/>
      <w:r w:rsidRPr="00D237C3">
        <w:t>study</w:t>
      </w:r>
      <w:proofErr w:type="gramEnd"/>
      <w:r w:rsidRPr="00D237C3">
        <w:t xml:space="preserve"> made by Republicans and Democrats alike--we are faced now with a </w:t>
      </w:r>
    </w:p>
    <w:p w:rsidR="00CB630B" w:rsidRPr="00D237C3" w:rsidRDefault="00CB630B" w:rsidP="00CB630B">
      <w:proofErr w:type="gramStart"/>
      <w:r w:rsidRPr="00D237C3">
        <w:t>surge</w:t>
      </w:r>
      <w:proofErr w:type="gramEnd"/>
      <w:r w:rsidRPr="00D237C3">
        <w:t xml:space="preserve">, so we have to take action and express ourselves. Doesn't it </w:t>
      </w:r>
      <w:proofErr w:type="gramStart"/>
      <w:r w:rsidRPr="00D237C3">
        <w:t>make</w:t>
      </w:r>
      <w:proofErr w:type="gramEnd"/>
      <w:r w:rsidRPr="00D237C3">
        <w:t xml:space="preserve"> </w:t>
      </w:r>
    </w:p>
    <w:p w:rsidR="00CB630B" w:rsidRPr="00D237C3" w:rsidRDefault="00CB630B" w:rsidP="00CB630B">
      <w:proofErr w:type="gramStart"/>
      <w:r w:rsidRPr="00D237C3">
        <w:t>sense</w:t>
      </w:r>
      <w:proofErr w:type="gramEnd"/>
      <w:r w:rsidRPr="00D237C3">
        <w:t xml:space="preserve"> for this body to express itself on that particular policy issue? </w:t>
      </w:r>
    </w:p>
    <w:p w:rsidR="00CB630B" w:rsidRPr="00D237C3" w:rsidRDefault="00CB630B" w:rsidP="00CB630B">
      <w:r w:rsidRPr="00D237C3">
        <w:t>Isn't that the responsible thing to do?</w:t>
      </w:r>
    </w:p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Pr="00D237C3" w:rsidRDefault="00CB630B" w:rsidP="00CB630B">
      <w:r w:rsidRPr="00D237C3">
        <w:t xml:space="preserve">   </w:t>
      </w:r>
      <w:proofErr w:type="gramStart"/>
      <w:r w:rsidRPr="00D237C3">
        <w:t>Just a final point.</w:t>
      </w:r>
      <w:proofErr w:type="gramEnd"/>
      <w:r w:rsidRPr="00D237C3">
        <w:t xml:space="preserve"> Madam President, the Senator has </w:t>
      </w:r>
    </w:p>
    <w:p w:rsidR="00CB630B" w:rsidRPr="00D237C3" w:rsidRDefault="00CB630B" w:rsidP="00CB630B">
      <w:proofErr w:type="gramStart"/>
      <w:r w:rsidRPr="00D237C3">
        <w:t>stated</w:t>
      </w:r>
      <w:proofErr w:type="gramEnd"/>
      <w:r w:rsidRPr="00D237C3">
        <w:t xml:space="preserve"> it well. Basically, the recommendations of those generals I </w:t>
      </w:r>
    </w:p>
    <w:p w:rsidR="00CB630B" w:rsidRPr="00D237C3" w:rsidRDefault="00CB630B" w:rsidP="00CB630B">
      <w:proofErr w:type="gramStart"/>
      <w:r w:rsidRPr="00D237C3">
        <w:t>mentioned</w:t>
      </w:r>
      <w:proofErr w:type="gramEnd"/>
      <w:r w:rsidRPr="00D237C3">
        <w:t xml:space="preserve">--and General </w:t>
      </w:r>
      <w:proofErr w:type="spellStart"/>
      <w:r w:rsidRPr="00D237C3">
        <w:t>Abizaid</w:t>
      </w:r>
      <w:proofErr w:type="spellEnd"/>
      <w:r w:rsidRPr="00D237C3">
        <w:t xml:space="preserve"> said he had inquired of all the combat </w:t>
      </w:r>
    </w:p>
    <w:p w:rsidR="00CB630B" w:rsidRPr="00D237C3" w:rsidRDefault="00CB630B" w:rsidP="00CB630B">
      <w:proofErr w:type="gramStart"/>
      <w:r w:rsidRPr="00D237C3">
        <w:t>commanders</w:t>
      </w:r>
      <w:proofErr w:type="gramEnd"/>
      <w:r w:rsidRPr="00D237C3">
        <w:t xml:space="preserve">--all of the combat commanders--whether there should be an </w:t>
      </w:r>
    </w:p>
    <w:p w:rsidR="00CB630B" w:rsidRPr="00D237C3" w:rsidRDefault="00CB630B" w:rsidP="00CB630B">
      <w:proofErr w:type="gramStart"/>
      <w:r w:rsidRPr="00D237C3">
        <w:t>enhanced</w:t>
      </w:r>
      <w:proofErr w:type="gramEnd"/>
      <w:r w:rsidRPr="00D237C3">
        <w:t xml:space="preserve"> presence in Baghdad, and he testified before the Armed </w:t>
      </w:r>
    </w:p>
    <w:p w:rsidR="00CB630B" w:rsidRPr="00D237C3" w:rsidRDefault="00CB630B" w:rsidP="00CB630B">
      <w:proofErr w:type="gramStart"/>
      <w:r w:rsidRPr="00D237C3">
        <w:t>Services Committee that we should not.</w:t>
      </w:r>
      <w:proofErr w:type="gramEnd"/>
    </w:p>
    <w:p w:rsidR="00CB630B" w:rsidRPr="00D237C3" w:rsidRDefault="00CB630B" w:rsidP="00CB630B">
      <w:r w:rsidRPr="00D237C3">
        <w:t xml:space="preserve">  But isn't the point the Senator is making is to underline what all of </w:t>
      </w:r>
    </w:p>
    <w:p w:rsidR="00CB630B" w:rsidRPr="00D237C3" w:rsidRDefault="00CB630B" w:rsidP="00CB630B">
      <w:proofErr w:type="gramStart"/>
      <w:r w:rsidRPr="00D237C3">
        <w:t>the</w:t>
      </w:r>
      <w:proofErr w:type="gramEnd"/>
      <w:r w:rsidRPr="00D237C3">
        <w:t xml:space="preserve"> generals have said and </w:t>
      </w:r>
      <w:proofErr w:type="spellStart"/>
      <w:r w:rsidRPr="00D237C3">
        <w:t>Maliki</w:t>
      </w:r>
      <w:proofErr w:type="spellEnd"/>
      <w:r w:rsidRPr="00D237C3">
        <w:t xml:space="preserve"> has said; that is, it is a political </w:t>
      </w:r>
    </w:p>
    <w:p w:rsidR="00CB630B" w:rsidRPr="00D237C3" w:rsidRDefault="00CB630B" w:rsidP="00CB630B">
      <w:proofErr w:type="gramStart"/>
      <w:r w:rsidRPr="00D237C3">
        <w:t>resolution</w:t>
      </w:r>
      <w:proofErr w:type="gramEnd"/>
      <w:r w:rsidRPr="00D237C3">
        <w:t xml:space="preserve">, it is a political decision? What we are seeing now is </w:t>
      </w:r>
    </w:p>
    <w:p w:rsidR="00CB630B" w:rsidRPr="00D237C3" w:rsidRDefault="00CB630B" w:rsidP="00CB630B">
      <w:proofErr w:type="gramStart"/>
      <w:r w:rsidRPr="00D237C3">
        <w:t>resorting</w:t>
      </w:r>
      <w:proofErr w:type="gramEnd"/>
      <w:r w:rsidRPr="00D237C3">
        <w:t xml:space="preserve"> to a military solution when the independent study commission, </w:t>
      </w:r>
    </w:p>
    <w:p w:rsidR="00CB630B" w:rsidRPr="00D237C3" w:rsidRDefault="00CB630B" w:rsidP="00CB630B">
      <w:proofErr w:type="gramStart"/>
      <w:r w:rsidRPr="00D237C3">
        <w:t>the</w:t>
      </w:r>
      <w:proofErr w:type="gramEnd"/>
      <w:r w:rsidRPr="00D237C3">
        <w:t xml:space="preserve"> generals on the ground, and the political leaders in that country </w:t>
      </w:r>
    </w:p>
    <w:p w:rsidR="00CB630B" w:rsidRPr="00D237C3" w:rsidRDefault="00CB630B" w:rsidP="00CB630B">
      <w:proofErr w:type="gramStart"/>
      <w:r w:rsidRPr="00D237C3">
        <w:lastRenderedPageBreak/>
        <w:t>have</w:t>
      </w:r>
      <w:proofErr w:type="gramEnd"/>
      <w:r w:rsidRPr="00D237C3">
        <w:t xml:space="preserve"> said what is necessary now is a political resolution, a political </w:t>
      </w:r>
    </w:p>
    <w:p w:rsidR="00CB630B" w:rsidRPr="00D237C3" w:rsidRDefault="00CB630B" w:rsidP="00CB630B">
      <w:proofErr w:type="gramStart"/>
      <w:r w:rsidRPr="00D237C3">
        <w:t>decision</w:t>
      </w:r>
      <w:proofErr w:type="gramEnd"/>
      <w:r w:rsidRPr="00D237C3">
        <w:t xml:space="preserve">, and we find an administration that has effectively discarded </w:t>
      </w:r>
    </w:p>
    <w:p w:rsidR="00CB630B" w:rsidRPr="00D237C3" w:rsidRDefault="00CB630B" w:rsidP="00CB630B">
      <w:proofErr w:type="gramStart"/>
      <w:r w:rsidRPr="00D237C3">
        <w:t>that</w:t>
      </w:r>
      <w:proofErr w:type="gramEnd"/>
      <w:r w:rsidRPr="00D237C3">
        <w:t xml:space="preserve"> as an option and is going to the military option.</w:t>
      </w:r>
    </w:p>
    <w:p w:rsidR="00CB630B" w:rsidRPr="00D237C3" w:rsidRDefault="00CB630B" w:rsidP="00CB630B">
      <w:r w:rsidRPr="00D237C3">
        <w:t xml:space="preserve">  As I understand, the Senator believes we ought to have a political </w:t>
      </w:r>
    </w:p>
    <w:p w:rsidR="00CB630B" w:rsidRPr="00D237C3" w:rsidRDefault="00CB630B" w:rsidP="00CB630B">
      <w:proofErr w:type="gramStart"/>
      <w:r w:rsidRPr="00D237C3">
        <w:t>resolution</w:t>
      </w:r>
      <w:proofErr w:type="gramEnd"/>
      <w:r w:rsidRPr="00D237C3">
        <w:t xml:space="preserve">, political courage by the parties in power there; that we </w:t>
      </w:r>
    </w:p>
    <w:p w:rsidR="00CB630B" w:rsidRPr="00D237C3" w:rsidRDefault="00CB630B" w:rsidP="00CB630B">
      <w:proofErr w:type="gramStart"/>
      <w:r w:rsidRPr="00D237C3">
        <w:t>here</w:t>
      </w:r>
      <w:proofErr w:type="gramEnd"/>
      <w:r w:rsidRPr="00D237C3">
        <w:t xml:space="preserve"> and the U.S. troops can't care more about the freedom of the </w:t>
      </w:r>
    </w:p>
    <w:p w:rsidR="00CB630B" w:rsidRPr="00D237C3" w:rsidRDefault="00CB630B" w:rsidP="00CB630B">
      <w:r w:rsidRPr="00D237C3">
        <w:t xml:space="preserve">Iraqis than the Iraqi people and they have to stand up, step up, and be </w:t>
      </w:r>
    </w:p>
    <w:p w:rsidR="00CB630B" w:rsidRPr="00D237C3" w:rsidRDefault="00CB630B" w:rsidP="00CB630B">
      <w:proofErr w:type="gramStart"/>
      <w:r w:rsidRPr="00D237C3">
        <w:t>willing</w:t>
      </w:r>
      <w:proofErr w:type="gramEnd"/>
      <w:r w:rsidRPr="00D237C3">
        <w:t xml:space="preserve"> to make their judgments.</w:t>
      </w:r>
    </w:p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Pr="00D237C3" w:rsidRDefault="00CB630B" w:rsidP="00CB630B">
      <w:r w:rsidRPr="00D237C3">
        <w:t xml:space="preserve">   Madam President, I had the opportunity to read the </w:t>
      </w:r>
    </w:p>
    <w:p w:rsidR="00CB630B" w:rsidRPr="00D237C3" w:rsidRDefault="00CB630B" w:rsidP="00CB630B">
      <w:proofErr w:type="gramStart"/>
      <w:r w:rsidRPr="00D237C3">
        <w:t>national</w:t>
      </w:r>
      <w:proofErr w:type="gramEnd"/>
      <w:r w:rsidRPr="00D237C3">
        <w:t xml:space="preserve"> intelligence report on Monday. There has been both an </w:t>
      </w:r>
    </w:p>
    <w:p w:rsidR="00CB630B" w:rsidRPr="00D237C3" w:rsidRDefault="00CB630B" w:rsidP="00CB630B">
      <w:proofErr w:type="gramStart"/>
      <w:r w:rsidRPr="00D237C3">
        <w:t>intelligence</w:t>
      </w:r>
      <w:proofErr w:type="gramEnd"/>
      <w:r w:rsidRPr="00D237C3">
        <w:t xml:space="preserve"> report and a declassified report. Even in</w:t>
      </w:r>
    </w:p>
    <w:p w:rsidR="00CB630B" w:rsidRPr="00D237C3" w:rsidRDefault="00CB630B" w:rsidP="00CB630B">
      <w:proofErr w:type="gramStart"/>
      <w:r w:rsidRPr="00D237C3">
        <w:t>the</w:t>
      </w:r>
      <w:proofErr w:type="gramEnd"/>
      <w:r w:rsidRPr="00D237C3">
        <w:t xml:space="preserve"> declassified report, would the Senator say, in his evaluation of </w:t>
      </w:r>
    </w:p>
    <w:p w:rsidR="00CB630B" w:rsidRPr="00D237C3" w:rsidRDefault="00CB630B" w:rsidP="00CB630B">
      <w:proofErr w:type="gramStart"/>
      <w:r w:rsidRPr="00D237C3">
        <w:t>the</w:t>
      </w:r>
      <w:proofErr w:type="gramEnd"/>
      <w:r w:rsidRPr="00D237C3">
        <w:t xml:space="preserve"> best of the intelligence community that has been reviewing this </w:t>
      </w:r>
    </w:p>
    <w:p w:rsidR="00CB630B" w:rsidRPr="00D237C3" w:rsidRDefault="00CB630B" w:rsidP="00CB630B">
      <w:proofErr w:type="gramStart"/>
      <w:r w:rsidRPr="00D237C3">
        <w:t>situation</w:t>
      </w:r>
      <w:proofErr w:type="gramEnd"/>
      <w:r w:rsidRPr="00D237C3">
        <w:t xml:space="preserve"> that every aspect of that intelligence report is basically in </w:t>
      </w:r>
    </w:p>
    <w:p w:rsidR="00CB630B" w:rsidRPr="00D237C3" w:rsidRDefault="00CB630B" w:rsidP="00CB630B">
      <w:proofErr w:type="gramStart"/>
      <w:r w:rsidRPr="00D237C3">
        <w:t>support</w:t>
      </w:r>
      <w:proofErr w:type="gramEnd"/>
      <w:r w:rsidRPr="00D237C3">
        <w:t xml:space="preserve"> of the conclusions the Senator has outlined here? This is not </w:t>
      </w:r>
    </w:p>
    <w:p w:rsidR="00CB630B" w:rsidRPr="00D237C3" w:rsidRDefault="00CB630B" w:rsidP="00CB630B">
      <w:proofErr w:type="gramStart"/>
      <w:r w:rsidRPr="00D237C3">
        <w:t>something</w:t>
      </w:r>
      <w:proofErr w:type="gramEnd"/>
      <w:r w:rsidRPr="00D237C3">
        <w:t xml:space="preserve"> just the Senators from New York or Massachusetts are making </w:t>
      </w:r>
    </w:p>
    <w:p w:rsidR="00CB630B" w:rsidRPr="00D237C3" w:rsidRDefault="00CB630B" w:rsidP="00CB630B">
      <w:proofErr w:type="gramStart"/>
      <w:r w:rsidRPr="00D237C3">
        <w:t>up</w:t>
      </w:r>
      <w:proofErr w:type="gramEnd"/>
      <w:r w:rsidRPr="00D237C3">
        <w:t xml:space="preserve">. This is a conclusion which has been made by the intelligence </w:t>
      </w:r>
    </w:p>
    <w:p w:rsidR="00CB630B" w:rsidRPr="00D237C3" w:rsidRDefault="00CB630B" w:rsidP="00CB630B">
      <w:proofErr w:type="gramStart"/>
      <w:r w:rsidRPr="00D237C3">
        <w:t>agencies</w:t>
      </w:r>
      <w:proofErr w:type="gramEnd"/>
      <w:r w:rsidRPr="00D237C3">
        <w:t xml:space="preserve"> about what the nature of the battle is in Baghdad today.</w:t>
      </w:r>
    </w:p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Pr="00D237C3" w:rsidRDefault="00CB630B" w:rsidP="00CB630B">
      <w:r w:rsidRPr="00D237C3">
        <w:t xml:space="preserve">   I thank the Chair.</w:t>
      </w:r>
    </w:p>
    <w:p w:rsidR="00CB630B" w:rsidRPr="00D237C3" w:rsidRDefault="00CB630B" w:rsidP="00CB630B">
      <w:r w:rsidRPr="00D237C3">
        <w:t xml:space="preserve">  Madam President, to pick up where the good Senator from New York </w:t>
      </w:r>
    </w:p>
    <w:p w:rsidR="00CB630B" w:rsidRPr="00D237C3" w:rsidRDefault="00CB630B" w:rsidP="00CB630B">
      <w:proofErr w:type="gramStart"/>
      <w:r w:rsidRPr="00D237C3">
        <w:t>stopped</w:t>
      </w:r>
      <w:proofErr w:type="gramEnd"/>
      <w:r w:rsidRPr="00D237C3">
        <w:t xml:space="preserve">, we had yesterday at Saint Francis Xavier in Hyannis, MA--I was </w:t>
      </w:r>
    </w:p>
    <w:p w:rsidR="00CB630B" w:rsidRPr="00D237C3" w:rsidRDefault="00CB630B" w:rsidP="00CB630B">
      <w:proofErr w:type="gramStart"/>
      <w:r w:rsidRPr="00D237C3">
        <w:t>unable</w:t>
      </w:r>
      <w:proofErr w:type="gramEnd"/>
      <w:r w:rsidRPr="00D237C3">
        <w:t xml:space="preserve"> to attend because I was here in the Senate--the funeral of a </w:t>
      </w:r>
    </w:p>
    <w:p w:rsidR="00CB630B" w:rsidRPr="00D237C3" w:rsidRDefault="00CB630B" w:rsidP="00CB630B">
      <w:proofErr w:type="gramStart"/>
      <w:r w:rsidRPr="00D237C3">
        <w:t>young</w:t>
      </w:r>
      <w:proofErr w:type="gramEnd"/>
      <w:r w:rsidRPr="00D237C3">
        <w:t xml:space="preserve"> serviceman who was lost. At the end of last week, a young </w:t>
      </w:r>
    </w:p>
    <w:p w:rsidR="00CB630B" w:rsidRPr="00D237C3" w:rsidRDefault="00CB630B" w:rsidP="00CB630B">
      <w:proofErr w:type="gramStart"/>
      <w:r w:rsidRPr="00D237C3">
        <w:t>serviceman</w:t>
      </w:r>
      <w:proofErr w:type="gramEnd"/>
      <w:r w:rsidRPr="00D237C3">
        <w:t xml:space="preserve"> named Callahan from Woburn, MA--his fourth time in Iraq, a </w:t>
      </w:r>
    </w:p>
    <w:p w:rsidR="00CB630B" w:rsidRPr="00D237C3" w:rsidRDefault="00CB630B" w:rsidP="00CB630B">
      <w:proofErr w:type="gramStart"/>
      <w:r w:rsidRPr="00D237C3">
        <w:t>father</w:t>
      </w:r>
      <w:proofErr w:type="gramEnd"/>
      <w:r w:rsidRPr="00D237C3">
        <w:t xml:space="preserve"> of four--was lost.</w:t>
      </w:r>
    </w:p>
    <w:p w:rsidR="00CB630B" w:rsidRPr="00D237C3" w:rsidRDefault="00CB630B" w:rsidP="00CB630B">
      <w:r w:rsidRPr="00D237C3">
        <w:t xml:space="preserve">  Woburn, MA, is a very interesting blue-collar community. They had the </w:t>
      </w:r>
    </w:p>
    <w:p w:rsidR="00CB630B" w:rsidRPr="00D237C3" w:rsidRDefault="00CB630B" w:rsidP="00CB630B">
      <w:proofErr w:type="gramStart"/>
      <w:r w:rsidRPr="00D237C3">
        <w:t>highest</w:t>
      </w:r>
      <w:proofErr w:type="gramEnd"/>
      <w:r w:rsidRPr="00D237C3">
        <w:t xml:space="preserve"> percentage of casualties in the Vietnam war of any community in </w:t>
      </w:r>
    </w:p>
    <w:p w:rsidR="00CB630B" w:rsidRPr="00D237C3" w:rsidRDefault="00CB630B" w:rsidP="00CB630B">
      <w:proofErr w:type="gramStart"/>
      <w:r w:rsidRPr="00D237C3">
        <w:t>my</w:t>
      </w:r>
      <w:proofErr w:type="gramEnd"/>
      <w:r w:rsidRPr="00D237C3">
        <w:t xml:space="preserve"> State. They had high school class after high school class that </w:t>
      </w:r>
    </w:p>
    <w:p w:rsidR="00CB630B" w:rsidRPr="00D237C3" w:rsidRDefault="00CB630B" w:rsidP="00CB630B">
      <w:proofErr w:type="gramStart"/>
      <w:r w:rsidRPr="00D237C3">
        <w:t>joined</w:t>
      </w:r>
      <w:proofErr w:type="gramEnd"/>
      <w:r w:rsidRPr="00D237C3">
        <w:t xml:space="preserve"> the Marines and suffered devastating casualties in Vietnam. It </w:t>
      </w:r>
    </w:p>
    <w:p w:rsidR="00CB630B" w:rsidRPr="00D237C3" w:rsidRDefault="00CB630B" w:rsidP="00CB630B">
      <w:proofErr w:type="gramStart"/>
      <w:r w:rsidRPr="00D237C3">
        <w:lastRenderedPageBreak/>
        <w:t>is</w:t>
      </w:r>
      <w:proofErr w:type="gramEnd"/>
      <w:r w:rsidRPr="00D237C3">
        <w:t xml:space="preserve"> also a storybook community on civic action--water contamination in </w:t>
      </w:r>
    </w:p>
    <w:p w:rsidR="00CB630B" w:rsidRPr="00D237C3" w:rsidRDefault="00CB630B" w:rsidP="00CB630B">
      <w:proofErr w:type="gramStart"/>
      <w:r w:rsidRPr="00D237C3">
        <w:t>that</w:t>
      </w:r>
      <w:proofErr w:type="gramEnd"/>
      <w:r w:rsidRPr="00D237C3">
        <w:t xml:space="preserve"> community resulted in the deaths of a number of children there. </w:t>
      </w:r>
    </w:p>
    <w:p w:rsidR="00CB630B" w:rsidRPr="00D237C3" w:rsidRDefault="00CB630B" w:rsidP="00CB630B">
      <w:r w:rsidRPr="00D237C3">
        <w:t xml:space="preserve">But the community is made up of extraordinary men and women and </w:t>
      </w:r>
    </w:p>
    <w:p w:rsidR="00CB630B" w:rsidRPr="00D237C3" w:rsidRDefault="00CB630B" w:rsidP="00CB630B">
      <w:proofErr w:type="gramStart"/>
      <w:r w:rsidRPr="00D237C3">
        <w:t>families</w:t>
      </w:r>
      <w:proofErr w:type="gramEnd"/>
      <w:r w:rsidRPr="00D237C3">
        <w:t xml:space="preserve">. They are weathering through this extreme, extraordinary </w:t>
      </w:r>
    </w:p>
    <w:p w:rsidR="00CB630B" w:rsidRPr="00D237C3" w:rsidRDefault="00CB630B" w:rsidP="00CB630B">
      <w:proofErr w:type="gramStart"/>
      <w:r w:rsidRPr="00D237C3">
        <w:t>tragedy</w:t>
      </w:r>
      <w:proofErr w:type="gramEnd"/>
      <w:r w:rsidRPr="00D237C3">
        <w:t>.</w:t>
      </w:r>
    </w:p>
    <w:p w:rsidR="00CB630B" w:rsidRPr="00D237C3" w:rsidRDefault="00CB630B" w:rsidP="00CB630B">
      <w:r w:rsidRPr="00D237C3">
        <w:t xml:space="preserve">  Sixty-four brave soldiers from Massachusetts have been lost, killed, </w:t>
      </w:r>
    </w:p>
    <w:p w:rsidR="00CB630B" w:rsidRPr="00D237C3" w:rsidRDefault="00CB630B" w:rsidP="00CB630B">
      <w:proofErr w:type="gramStart"/>
      <w:r w:rsidRPr="00D237C3">
        <w:t>and</w:t>
      </w:r>
      <w:proofErr w:type="gramEnd"/>
      <w:r w:rsidRPr="00D237C3">
        <w:t xml:space="preserve"> this is the overriding, overarching issue in question: What can we </w:t>
      </w:r>
    </w:p>
    <w:p w:rsidR="00CB630B" w:rsidRPr="00D237C3" w:rsidRDefault="00CB630B" w:rsidP="00CB630B">
      <w:proofErr w:type="gramStart"/>
      <w:r w:rsidRPr="00D237C3">
        <w:t>do</w:t>
      </w:r>
      <w:proofErr w:type="gramEnd"/>
      <w:r w:rsidRPr="00D237C3">
        <w:t xml:space="preserve"> after 4 years where our service men and women have done everything </w:t>
      </w:r>
    </w:p>
    <w:p w:rsidR="00CB630B" w:rsidRPr="00D237C3" w:rsidRDefault="00CB630B" w:rsidP="00CB630B">
      <w:proofErr w:type="gramStart"/>
      <w:r w:rsidRPr="00D237C3">
        <w:t>we</w:t>
      </w:r>
      <w:proofErr w:type="gramEnd"/>
      <w:r w:rsidRPr="00D237C3">
        <w:t xml:space="preserve"> have asked them to do? They have served in Iraq longer than it took </w:t>
      </w:r>
    </w:p>
    <w:p w:rsidR="00CB630B" w:rsidRPr="00D237C3" w:rsidRDefault="00CB630B" w:rsidP="00CB630B">
      <w:proofErr w:type="gramStart"/>
      <w:r w:rsidRPr="00D237C3">
        <w:t>to</w:t>
      </w:r>
      <w:proofErr w:type="gramEnd"/>
      <w:r w:rsidRPr="00D237C3">
        <w:t xml:space="preserve"> end World War II, to sweep through Africa, to cross Western Europe, </w:t>
      </w:r>
    </w:p>
    <w:p w:rsidR="00CB630B" w:rsidRPr="00D237C3" w:rsidRDefault="00CB630B" w:rsidP="00CB630B">
      <w:proofErr w:type="gramStart"/>
      <w:r w:rsidRPr="00D237C3">
        <w:t>cross</w:t>
      </w:r>
      <w:proofErr w:type="gramEnd"/>
      <w:r w:rsidRPr="00D237C3">
        <w:t xml:space="preserve"> through the Pacific, and they are still out there. Many of us </w:t>
      </w:r>
    </w:p>
    <w:p w:rsidR="00CB630B" w:rsidRPr="00D237C3" w:rsidRDefault="00CB630B" w:rsidP="00CB630B">
      <w:proofErr w:type="gramStart"/>
      <w:r w:rsidRPr="00D237C3">
        <w:t>believe</w:t>
      </w:r>
      <w:proofErr w:type="gramEnd"/>
      <w:r w:rsidRPr="00D237C3">
        <w:t xml:space="preserve">, as we mentioned a few moments ago, that the solution lies not </w:t>
      </w:r>
    </w:p>
    <w:p w:rsidR="00CB630B" w:rsidRPr="00D237C3" w:rsidRDefault="00CB630B" w:rsidP="00CB630B">
      <w:proofErr w:type="gramStart"/>
      <w:r w:rsidRPr="00D237C3">
        <w:t>in</w:t>
      </w:r>
      <w:proofErr w:type="gramEnd"/>
      <w:r w:rsidRPr="00D237C3">
        <w:t xml:space="preserve"> the increasing surge but in a political resolution and determination </w:t>
      </w:r>
    </w:p>
    <w:p w:rsidR="00CB630B" w:rsidRPr="00D237C3" w:rsidRDefault="00CB630B" w:rsidP="00CB630B">
      <w:proofErr w:type="gramStart"/>
      <w:r w:rsidRPr="00D237C3">
        <w:t>and</w:t>
      </w:r>
      <w:proofErr w:type="gramEnd"/>
      <w:r w:rsidRPr="00D237C3">
        <w:t xml:space="preserve"> decisions made by the Iraqis for their own future. It is, after </w:t>
      </w:r>
    </w:p>
    <w:p w:rsidR="00CB630B" w:rsidRPr="00D237C3" w:rsidRDefault="00CB630B" w:rsidP="00CB630B">
      <w:proofErr w:type="gramStart"/>
      <w:r w:rsidRPr="00D237C3">
        <w:t>all</w:t>
      </w:r>
      <w:proofErr w:type="gramEnd"/>
      <w:r w:rsidRPr="00D237C3">
        <w:t>, their country.</w:t>
      </w:r>
    </w:p>
    <w:p w:rsidR="00CB630B" w:rsidRPr="00D237C3" w:rsidRDefault="00CB630B" w:rsidP="00CB630B">
      <w:r w:rsidRPr="00D237C3">
        <w:t xml:space="preserve">  Let me talk for a few minutes about the other costs of this war, the </w:t>
      </w:r>
    </w:p>
    <w:p w:rsidR="00CB630B" w:rsidRPr="00D237C3" w:rsidRDefault="00CB630B" w:rsidP="00CB630B">
      <w:r w:rsidRPr="00D237C3">
        <w:t xml:space="preserve">$200 billion which is in the President's budget for the war in Iraq and </w:t>
      </w:r>
    </w:p>
    <w:p w:rsidR="00CB630B" w:rsidRPr="00D237C3" w:rsidRDefault="00CB630B" w:rsidP="00CB630B">
      <w:proofErr w:type="gramStart"/>
      <w:r w:rsidRPr="00D237C3">
        <w:t>what</w:t>
      </w:r>
      <w:proofErr w:type="gramEnd"/>
      <w:r w:rsidRPr="00D237C3">
        <w:t xml:space="preserve"> the implications of that will be, so that Americans can understand </w:t>
      </w:r>
    </w:p>
    <w:p w:rsidR="00CB630B" w:rsidRPr="00D237C3" w:rsidRDefault="00CB630B" w:rsidP="00CB630B">
      <w:proofErr w:type="gramStart"/>
      <w:r w:rsidRPr="00D237C3">
        <w:t>more</w:t>
      </w:r>
      <w:proofErr w:type="gramEnd"/>
      <w:r w:rsidRPr="00D237C3">
        <w:t xml:space="preserve"> completely the costs.</w:t>
      </w:r>
    </w:p>
    <w:p w:rsidR="00CB630B" w:rsidRPr="00D237C3" w:rsidRDefault="00CB630B" w:rsidP="00CB630B">
      <w:r w:rsidRPr="00D237C3">
        <w:t xml:space="preserve">  It comes from children's health, as the President's budget underfunds </w:t>
      </w:r>
    </w:p>
    <w:p w:rsidR="00CB630B" w:rsidRPr="00D237C3" w:rsidRDefault="00CB630B" w:rsidP="00CB630B">
      <w:proofErr w:type="gramStart"/>
      <w:r w:rsidRPr="00D237C3">
        <w:t>the</w:t>
      </w:r>
      <w:proofErr w:type="gramEnd"/>
      <w:r w:rsidRPr="00D237C3">
        <w:t xml:space="preserve"> CHIP program by $8 billion. That program has been extremely </w:t>
      </w:r>
    </w:p>
    <w:p w:rsidR="00CB630B" w:rsidRPr="00D237C3" w:rsidRDefault="00CB630B" w:rsidP="00CB630B">
      <w:proofErr w:type="gramStart"/>
      <w:r w:rsidRPr="00D237C3">
        <w:t>successful</w:t>
      </w:r>
      <w:proofErr w:type="gramEnd"/>
      <w:r w:rsidRPr="00D237C3">
        <w:t xml:space="preserve"> in providing health care to low-income children.</w:t>
      </w:r>
    </w:p>
    <w:p w:rsidR="00CB630B" w:rsidRPr="00D237C3" w:rsidRDefault="00CB630B" w:rsidP="00CB630B">
      <w:r w:rsidRPr="00D237C3">
        <w:t xml:space="preserve">  Will the Chair let me know when I have 2 minutes remaining?</w:t>
      </w:r>
    </w:p>
    <w:p w:rsidR="00CB630B" w:rsidRPr="00D237C3" w:rsidRDefault="00CB630B" w:rsidP="00CB630B">
      <w:r w:rsidRPr="00D237C3">
        <w:t xml:space="preserve">Yet there are still more than 8 million children in </w:t>
      </w:r>
    </w:p>
    <w:p w:rsidR="00CB630B" w:rsidRPr="00D237C3" w:rsidRDefault="00CB630B" w:rsidP="00CB630B">
      <w:r w:rsidRPr="00D237C3">
        <w:t xml:space="preserve">America with no health coverage, and there is a health care crisis for </w:t>
      </w:r>
    </w:p>
    <w:p w:rsidR="00CB630B" w:rsidRPr="00D237C3" w:rsidRDefault="00CB630B" w:rsidP="00CB630B">
      <w:proofErr w:type="gramStart"/>
      <w:r w:rsidRPr="00D237C3">
        <w:t>our</w:t>
      </w:r>
      <w:proofErr w:type="gramEnd"/>
      <w:r w:rsidRPr="00D237C3">
        <w:t xml:space="preserve"> Nation's children. But what does the President propose to do about </w:t>
      </w:r>
    </w:p>
    <w:p w:rsidR="00CB630B" w:rsidRPr="00D237C3" w:rsidRDefault="00CB630B" w:rsidP="00CB630B">
      <w:proofErr w:type="gramStart"/>
      <w:r w:rsidRPr="00D237C3">
        <w:t>it</w:t>
      </w:r>
      <w:proofErr w:type="gramEnd"/>
      <w:r w:rsidRPr="00D237C3">
        <w:t xml:space="preserve">? His budget will make the crisis even worse by cutting 400,000 </w:t>
      </w:r>
    </w:p>
    <w:p w:rsidR="00CB630B" w:rsidRPr="00D237C3" w:rsidRDefault="00CB630B" w:rsidP="00CB630B">
      <w:proofErr w:type="gramStart"/>
      <w:r w:rsidRPr="00D237C3">
        <w:t>children</w:t>
      </w:r>
      <w:proofErr w:type="gramEnd"/>
      <w:r w:rsidRPr="00D237C3">
        <w:t xml:space="preserve"> from the Children's Health Insurance Program.</w:t>
      </w:r>
    </w:p>
    <w:p w:rsidR="00CB630B" w:rsidRPr="00D237C3" w:rsidRDefault="00CB630B" w:rsidP="00CB630B">
      <w:r w:rsidRPr="00D237C3">
        <w:t xml:space="preserve">  It comes from our seniors and our disabled citizens. The President's </w:t>
      </w:r>
    </w:p>
    <w:p w:rsidR="00CB630B" w:rsidRPr="00D237C3" w:rsidRDefault="00CB630B" w:rsidP="00CB630B">
      <w:proofErr w:type="gramStart"/>
      <w:r w:rsidRPr="00D237C3">
        <w:t>budget</w:t>
      </w:r>
      <w:proofErr w:type="gramEnd"/>
      <w:r w:rsidRPr="00D237C3">
        <w:t xml:space="preserve"> cuts $66 billion from Medicare, which is a lifeline to millions </w:t>
      </w:r>
    </w:p>
    <w:p w:rsidR="00CB630B" w:rsidRPr="00D237C3" w:rsidRDefault="00CB630B" w:rsidP="00CB630B">
      <w:proofErr w:type="gramStart"/>
      <w:r w:rsidRPr="00D237C3">
        <w:t>of</w:t>
      </w:r>
      <w:proofErr w:type="gramEnd"/>
      <w:r w:rsidRPr="00D237C3">
        <w:t xml:space="preserve"> retirees and disabled Americans. If the President has his way, more </w:t>
      </w:r>
    </w:p>
    <w:p w:rsidR="00CB630B" w:rsidRPr="00D237C3" w:rsidRDefault="00CB630B" w:rsidP="00CB630B">
      <w:proofErr w:type="gramStart"/>
      <w:r w:rsidRPr="00D237C3">
        <w:t>than</w:t>
      </w:r>
      <w:proofErr w:type="gramEnd"/>
      <w:r w:rsidRPr="00D237C3">
        <w:t xml:space="preserve"> 700,000 people in Massachusetts who rely on Medicare could see the </w:t>
      </w:r>
    </w:p>
    <w:p w:rsidR="00CB630B" w:rsidRPr="00D237C3" w:rsidRDefault="00CB630B" w:rsidP="00CB630B">
      <w:proofErr w:type="gramStart"/>
      <w:r w:rsidRPr="00D237C3">
        <w:t>quality</w:t>
      </w:r>
      <w:proofErr w:type="gramEnd"/>
      <w:r w:rsidRPr="00D237C3">
        <w:t xml:space="preserve"> of their care go down.</w:t>
      </w:r>
    </w:p>
    <w:p w:rsidR="00CB630B" w:rsidRPr="00D237C3" w:rsidRDefault="00CB630B" w:rsidP="00CB630B">
      <w:r w:rsidRPr="00D237C3">
        <w:t xml:space="preserve">  It comes from those battling mental illnesses. Each year, 25 percent </w:t>
      </w:r>
    </w:p>
    <w:p w:rsidR="00CB630B" w:rsidRPr="00D237C3" w:rsidRDefault="00CB630B" w:rsidP="00CB630B">
      <w:proofErr w:type="gramStart"/>
      <w:r w:rsidRPr="00D237C3">
        <w:t>of</w:t>
      </w:r>
      <w:proofErr w:type="gramEnd"/>
      <w:r w:rsidRPr="00D237C3">
        <w:t xml:space="preserve"> Americans suffer from some sort of mental illness. We owe it to them </w:t>
      </w:r>
    </w:p>
    <w:p w:rsidR="00CB630B" w:rsidRPr="00D237C3" w:rsidRDefault="00CB630B" w:rsidP="00CB630B">
      <w:proofErr w:type="gramStart"/>
      <w:r w:rsidRPr="00D237C3">
        <w:t>and</w:t>
      </w:r>
      <w:proofErr w:type="gramEnd"/>
      <w:r w:rsidRPr="00D237C3">
        <w:t xml:space="preserve"> their families to do all we can to ensure they are able to lead </w:t>
      </w:r>
    </w:p>
    <w:p w:rsidR="00CB630B" w:rsidRPr="00D237C3" w:rsidRDefault="00CB630B" w:rsidP="00CB630B">
      <w:proofErr w:type="gramStart"/>
      <w:r w:rsidRPr="00D237C3">
        <w:t>full</w:t>
      </w:r>
      <w:proofErr w:type="gramEnd"/>
      <w:r w:rsidRPr="00D237C3">
        <w:t xml:space="preserve"> and productive lives. Yet the President's budget cuts mental </w:t>
      </w:r>
    </w:p>
    <w:p w:rsidR="00CB630B" w:rsidRPr="00D237C3" w:rsidRDefault="00CB630B" w:rsidP="00CB630B">
      <w:proofErr w:type="gramStart"/>
      <w:r w:rsidRPr="00D237C3">
        <w:t>health</w:t>
      </w:r>
      <w:proofErr w:type="gramEnd"/>
      <w:r w:rsidRPr="00D237C3">
        <w:t xml:space="preserve"> assistance by $159 million.</w:t>
      </w:r>
    </w:p>
    <w:p w:rsidR="00CB630B" w:rsidRPr="00D237C3" w:rsidRDefault="00CB630B" w:rsidP="00CB630B">
      <w:r w:rsidRPr="00D237C3">
        <w:t xml:space="preserve">  It comes from Hurricane Katrina victims. Despite massive ongoing </w:t>
      </w:r>
    </w:p>
    <w:p w:rsidR="00CB630B" w:rsidRPr="00D237C3" w:rsidRDefault="00CB630B" w:rsidP="00CB630B">
      <w:proofErr w:type="gramStart"/>
      <w:r w:rsidRPr="00D237C3">
        <w:t>needs</w:t>
      </w:r>
      <w:proofErr w:type="gramEnd"/>
      <w:r w:rsidRPr="00D237C3">
        <w:t xml:space="preserve"> on the gulf coast, the President's budget offers no additional </w:t>
      </w:r>
    </w:p>
    <w:p w:rsidR="00CB630B" w:rsidRPr="00D237C3" w:rsidRDefault="00CB630B" w:rsidP="00CB630B">
      <w:proofErr w:type="gramStart"/>
      <w:r w:rsidRPr="00D237C3">
        <w:t>assistance</w:t>
      </w:r>
      <w:proofErr w:type="gramEnd"/>
      <w:r w:rsidRPr="00D237C3">
        <w:t xml:space="preserve"> to help people rebuild their lives.</w:t>
      </w:r>
    </w:p>
    <w:p w:rsidR="00CB630B" w:rsidRPr="00D237C3" w:rsidRDefault="00CB630B" w:rsidP="00CB630B">
      <w:r w:rsidRPr="00D237C3">
        <w:t xml:space="preserve">  It comes from the Nation's defense against epidemics, such as the </w:t>
      </w:r>
    </w:p>
    <w:p w:rsidR="00CB630B" w:rsidRPr="00D237C3" w:rsidRDefault="00CB630B" w:rsidP="00CB630B">
      <w:proofErr w:type="gramStart"/>
      <w:r w:rsidRPr="00D237C3">
        <w:t>flu</w:t>
      </w:r>
      <w:proofErr w:type="gramEnd"/>
      <w:r w:rsidRPr="00D237C3">
        <w:t xml:space="preserve">, as the President proposes to slash funding for the Centers for </w:t>
      </w:r>
    </w:p>
    <w:p w:rsidR="00CB630B" w:rsidRPr="00D237C3" w:rsidRDefault="00CB630B" w:rsidP="00CB630B">
      <w:r w:rsidRPr="00D237C3">
        <w:t>Disease Control by $165 million.</w:t>
      </w:r>
    </w:p>
    <w:p w:rsidR="00CB630B" w:rsidRPr="00D237C3" w:rsidRDefault="00CB630B" w:rsidP="00CB630B">
      <w:r w:rsidRPr="00D237C3">
        <w:t xml:space="preserve">  It comes from Medicaid, our health care lifeline for the poor, which </w:t>
      </w:r>
    </w:p>
    <w:p w:rsidR="00CB630B" w:rsidRPr="00D237C3" w:rsidRDefault="00CB630B" w:rsidP="00CB630B">
      <w:proofErr w:type="gramStart"/>
      <w:r w:rsidRPr="00D237C3">
        <w:t>the</w:t>
      </w:r>
      <w:proofErr w:type="gramEnd"/>
      <w:r w:rsidRPr="00D237C3">
        <w:t xml:space="preserve"> President intends to cut by $50 billion over the next 10 years. In </w:t>
      </w:r>
    </w:p>
    <w:p w:rsidR="00CB630B" w:rsidRPr="00D237C3" w:rsidRDefault="00CB630B" w:rsidP="00CB630B">
      <w:r w:rsidRPr="00D237C3">
        <w:t xml:space="preserve">Massachusetts, 880,000 citizens depend on Medicaid, and this budget </w:t>
      </w:r>
    </w:p>
    <w:p w:rsidR="00CB630B" w:rsidRPr="00D237C3" w:rsidRDefault="00CB630B" w:rsidP="00CB630B">
      <w:proofErr w:type="gramStart"/>
      <w:r w:rsidRPr="00D237C3">
        <w:lastRenderedPageBreak/>
        <w:t>places</w:t>
      </w:r>
      <w:proofErr w:type="gramEnd"/>
      <w:r w:rsidRPr="00D237C3">
        <w:t xml:space="preserve"> them at risk.</w:t>
      </w:r>
    </w:p>
    <w:p w:rsidR="00CB630B" w:rsidRPr="00D237C3" w:rsidRDefault="00CB630B" w:rsidP="00CB630B">
      <w:r w:rsidRPr="00D237C3">
        <w:t xml:space="preserve">  It comes from our children's education. The President's budget </w:t>
      </w:r>
    </w:p>
    <w:p w:rsidR="00CB630B" w:rsidRPr="00D237C3" w:rsidRDefault="00CB630B" w:rsidP="00CB630B">
      <w:proofErr w:type="gramStart"/>
      <w:r w:rsidRPr="00D237C3">
        <w:t>underfunds</w:t>
      </w:r>
      <w:proofErr w:type="gramEnd"/>
      <w:r w:rsidRPr="00D237C3">
        <w:t xml:space="preserve"> the No Child Left Behind reforms by almost $15 billion. In </w:t>
      </w:r>
    </w:p>
    <w:p w:rsidR="00CB630B" w:rsidRPr="00D237C3" w:rsidRDefault="00CB630B" w:rsidP="00CB630B">
      <w:proofErr w:type="gramStart"/>
      <w:r w:rsidRPr="00D237C3">
        <w:t>my</w:t>
      </w:r>
      <w:proofErr w:type="gramEnd"/>
      <w:r w:rsidRPr="00D237C3">
        <w:t xml:space="preserve"> State of Massachusetts, these cuts would leave behind more than </w:t>
      </w:r>
    </w:p>
    <w:p w:rsidR="00CB630B" w:rsidRPr="00D237C3" w:rsidRDefault="00CB630B" w:rsidP="00CB630B">
      <w:proofErr w:type="gramStart"/>
      <w:r w:rsidRPr="00D237C3">
        <w:t>51,000 children.</w:t>
      </w:r>
      <w:proofErr w:type="gramEnd"/>
      <w:r w:rsidRPr="00D237C3">
        <w:t xml:space="preserve"> Nationwide, we have 3.5 million children who are not </w:t>
      </w:r>
    </w:p>
    <w:p w:rsidR="00CB630B" w:rsidRPr="00D237C3" w:rsidRDefault="00CB630B" w:rsidP="00CB630B">
      <w:proofErr w:type="gramStart"/>
      <w:r w:rsidRPr="00D237C3">
        <w:t>participating</w:t>
      </w:r>
      <w:proofErr w:type="gramEnd"/>
      <w:r w:rsidRPr="00D237C3">
        <w:t xml:space="preserve"> in the program whatsoever. Yet they will have a </w:t>
      </w:r>
    </w:p>
    <w:p w:rsidR="00CB630B" w:rsidRPr="00D237C3" w:rsidRDefault="00CB630B" w:rsidP="00CB630B">
      <w:proofErr w:type="gramStart"/>
      <w:r w:rsidRPr="00D237C3">
        <w:t>requirement</w:t>
      </w:r>
      <w:proofErr w:type="gramEnd"/>
      <w:r w:rsidRPr="00D237C3">
        <w:t xml:space="preserve"> to meet sufficiency in the year 2012.</w:t>
      </w:r>
    </w:p>
    <w:p w:rsidR="00CB630B" w:rsidRPr="00D237C3" w:rsidRDefault="00CB630B" w:rsidP="00CB630B">
      <w:r w:rsidRPr="00D237C3">
        <w:t xml:space="preserve">  It comes from our youngest children. By cutting $107 million from the </w:t>
      </w:r>
    </w:p>
    <w:p w:rsidR="00CB630B" w:rsidRPr="00D237C3" w:rsidRDefault="00CB630B" w:rsidP="00CB630B">
      <w:r w:rsidRPr="00D237C3">
        <w:t xml:space="preserve">Head Start Program, the President fails to give the youngest children a </w:t>
      </w:r>
    </w:p>
    <w:p w:rsidR="00CB630B" w:rsidRPr="00D237C3" w:rsidRDefault="00CB630B" w:rsidP="00CB630B">
      <w:proofErr w:type="gramStart"/>
      <w:r w:rsidRPr="00D237C3">
        <w:t>strong</w:t>
      </w:r>
      <w:proofErr w:type="gramEnd"/>
      <w:r w:rsidRPr="00D237C3">
        <w:t xml:space="preserve"> start in life. This is a program which is tried, tested, and </w:t>
      </w:r>
    </w:p>
    <w:p w:rsidR="00CB630B" w:rsidRPr="00D237C3" w:rsidRDefault="00CB630B" w:rsidP="00CB630B">
      <w:proofErr w:type="gramStart"/>
      <w:r w:rsidRPr="00D237C3">
        <w:t>true</w:t>
      </w:r>
      <w:proofErr w:type="gramEnd"/>
      <w:r w:rsidRPr="00D237C3">
        <w:t>.</w:t>
      </w:r>
    </w:p>
    <w:p w:rsidR="00CB630B" w:rsidRPr="00D237C3" w:rsidRDefault="00CB630B" w:rsidP="00CB630B">
      <w:r w:rsidRPr="00D237C3">
        <w:t xml:space="preserve">  It comes from our students with special needs. When we passed the </w:t>
      </w:r>
    </w:p>
    <w:p w:rsidR="00CB630B" w:rsidRPr="00D237C3" w:rsidRDefault="00CB630B" w:rsidP="00CB630B">
      <w:r w:rsidRPr="00D237C3">
        <w:t xml:space="preserve">Individuals with Disabilities Education Act, we made a promise to </w:t>
      </w:r>
    </w:p>
    <w:p w:rsidR="00CB630B" w:rsidRPr="00D237C3" w:rsidRDefault="00CB630B" w:rsidP="00CB630B">
      <w:proofErr w:type="gramStart"/>
      <w:r w:rsidRPr="00D237C3">
        <w:t>disabled</w:t>
      </w:r>
      <w:proofErr w:type="gramEnd"/>
      <w:r w:rsidRPr="00D237C3">
        <w:t xml:space="preserve"> children and their families that they were to receive the </w:t>
      </w:r>
    </w:p>
    <w:p w:rsidR="00CB630B" w:rsidRPr="00D237C3" w:rsidRDefault="00CB630B" w:rsidP="00CB630B">
      <w:proofErr w:type="gramStart"/>
      <w:r w:rsidRPr="00D237C3">
        <w:t>education</w:t>
      </w:r>
      <w:proofErr w:type="gramEnd"/>
      <w:r w:rsidRPr="00D237C3">
        <w:t xml:space="preserve"> they deserve. President Bush's budget breaks that promise by </w:t>
      </w:r>
    </w:p>
    <w:p w:rsidR="00CB630B" w:rsidRPr="00D237C3" w:rsidRDefault="00CB630B" w:rsidP="00CB630B">
      <w:proofErr w:type="gramStart"/>
      <w:r w:rsidRPr="00D237C3">
        <w:t>cutting</w:t>
      </w:r>
      <w:proofErr w:type="gramEnd"/>
      <w:r w:rsidRPr="00D237C3">
        <w:t xml:space="preserve"> funding to IDEA by $290 million. We made the commitment we were </w:t>
      </w:r>
    </w:p>
    <w:p w:rsidR="00CB630B" w:rsidRPr="00D237C3" w:rsidRDefault="00CB630B" w:rsidP="00CB630B">
      <w:proofErr w:type="gramStart"/>
      <w:r w:rsidRPr="00D237C3">
        <w:t>going</w:t>
      </w:r>
      <w:proofErr w:type="gramEnd"/>
      <w:r w:rsidRPr="00D237C3">
        <w:t xml:space="preserve"> to provide 40 percent of all the funding. We are now at about 18 </w:t>
      </w:r>
    </w:p>
    <w:p w:rsidR="00CB630B" w:rsidRPr="00D237C3" w:rsidRDefault="00CB630B" w:rsidP="00CB630B">
      <w:proofErr w:type="gramStart"/>
      <w:r w:rsidRPr="00D237C3">
        <w:t>percent</w:t>
      </w:r>
      <w:proofErr w:type="gramEnd"/>
      <w:r w:rsidRPr="00D237C3">
        <w:t xml:space="preserve"> of funding, and we are reducing that. It is shifting the burden </w:t>
      </w:r>
    </w:p>
    <w:p w:rsidR="00CB630B" w:rsidRPr="00D237C3" w:rsidRDefault="00CB630B" w:rsidP="00CB630B">
      <w:proofErr w:type="gramStart"/>
      <w:r w:rsidRPr="00D237C3">
        <w:t>onto</w:t>
      </w:r>
      <w:proofErr w:type="gramEnd"/>
      <w:r w:rsidRPr="00D237C3">
        <w:t xml:space="preserve"> the families and the local communities.</w:t>
      </w:r>
    </w:p>
    <w:p w:rsidR="00CB630B" w:rsidRPr="00D237C3" w:rsidRDefault="00CB630B" w:rsidP="00CB630B">
      <w:r w:rsidRPr="00D237C3">
        <w:t xml:space="preserve">  It comes from school safety. Our children ought to be able to go to </w:t>
      </w:r>
    </w:p>
    <w:p w:rsidR="00CB630B" w:rsidRPr="00D237C3" w:rsidRDefault="00CB630B" w:rsidP="00CB630B">
      <w:proofErr w:type="gramStart"/>
      <w:r w:rsidRPr="00D237C3">
        <w:t>school</w:t>
      </w:r>
      <w:proofErr w:type="gramEnd"/>
      <w:r w:rsidRPr="00D237C3">
        <w:t xml:space="preserve"> without fearing violence, but this budget cuts funding for Safe </w:t>
      </w:r>
    </w:p>
    <w:p w:rsidR="00CB630B" w:rsidRPr="00D237C3" w:rsidRDefault="00CB630B" w:rsidP="00CB630B">
      <w:proofErr w:type="gramStart"/>
      <w:r w:rsidRPr="00D237C3">
        <w:t>and</w:t>
      </w:r>
      <w:proofErr w:type="gramEnd"/>
      <w:r w:rsidRPr="00D237C3">
        <w:t xml:space="preserve"> Drug-Free Schools. With all the challenges of schools and violence </w:t>
      </w:r>
    </w:p>
    <w:p w:rsidR="00CB630B" w:rsidRPr="00D237C3" w:rsidRDefault="00CB630B" w:rsidP="00CB630B">
      <w:proofErr w:type="gramStart"/>
      <w:r w:rsidRPr="00D237C3">
        <w:t>in</w:t>
      </w:r>
      <w:proofErr w:type="gramEnd"/>
      <w:r w:rsidRPr="00D237C3">
        <w:t xml:space="preserve"> schools, it cuts back the funding for Safe and Drug-Free Schools.</w:t>
      </w:r>
    </w:p>
    <w:p w:rsidR="00CB630B" w:rsidRPr="00D237C3" w:rsidRDefault="00CB630B" w:rsidP="00CB630B">
      <w:r w:rsidRPr="00D237C3">
        <w:t xml:space="preserve">  It comes at the expense of our teachers. Over the next decade, this </w:t>
      </w:r>
    </w:p>
    <w:p w:rsidR="00CB630B" w:rsidRPr="00D237C3" w:rsidRDefault="00CB630B" w:rsidP="00CB630B">
      <w:r w:rsidRPr="00D237C3">
        <w:t xml:space="preserve">Nation will need to hire 2 million more teachers, but this budget cuts </w:t>
      </w:r>
    </w:p>
    <w:p w:rsidR="00CB630B" w:rsidRPr="00D237C3" w:rsidRDefault="00CB630B" w:rsidP="00CB630B">
      <w:proofErr w:type="gramStart"/>
      <w:r w:rsidRPr="00D237C3">
        <w:t>funding</w:t>
      </w:r>
      <w:proofErr w:type="gramEnd"/>
      <w:r w:rsidRPr="00D237C3">
        <w:t xml:space="preserve"> for teacher quality grants.</w:t>
      </w:r>
    </w:p>
    <w:p w:rsidR="00CB630B" w:rsidRPr="00D237C3" w:rsidRDefault="00CB630B" w:rsidP="00CB630B">
      <w:r w:rsidRPr="00D237C3">
        <w:t xml:space="preserve">  It comes at the expense of students. At a time when college costs are </w:t>
      </w:r>
    </w:p>
    <w:p w:rsidR="00CB630B" w:rsidRPr="00D237C3" w:rsidRDefault="00CB630B" w:rsidP="00CB630B">
      <w:proofErr w:type="gramStart"/>
      <w:r w:rsidRPr="00D237C3">
        <w:t>skyrocketing</w:t>
      </w:r>
      <w:proofErr w:type="gramEnd"/>
      <w:r w:rsidRPr="00D237C3">
        <w:t xml:space="preserve">, the President's budget completely eliminates the Perkins </w:t>
      </w:r>
    </w:p>
    <w:p w:rsidR="00CB630B" w:rsidRPr="00D237C3" w:rsidRDefault="00CB630B" w:rsidP="00CB630B">
      <w:r w:rsidRPr="00D237C3">
        <w:t xml:space="preserve">Loan Program, which over 500,000 students depend on to help them afford </w:t>
      </w:r>
    </w:p>
    <w:p w:rsidR="00CB630B" w:rsidRPr="00D237C3" w:rsidRDefault="00CB630B" w:rsidP="00CB630B">
      <w:proofErr w:type="gramStart"/>
      <w:r w:rsidRPr="00D237C3">
        <w:t>a</w:t>
      </w:r>
      <w:proofErr w:type="gramEnd"/>
      <w:r w:rsidRPr="00D237C3">
        <w:t xml:space="preserve"> college education. We know that a college degree is a ticket to a </w:t>
      </w:r>
    </w:p>
    <w:p w:rsidR="00CB630B" w:rsidRPr="00D237C3" w:rsidRDefault="00CB630B" w:rsidP="00CB630B">
      <w:proofErr w:type="gramStart"/>
      <w:r w:rsidRPr="00D237C3">
        <w:t>bright</w:t>
      </w:r>
      <w:proofErr w:type="gramEnd"/>
      <w:r w:rsidRPr="00D237C3">
        <w:t xml:space="preserve"> and better future, but this budget closes the college door </w:t>
      </w:r>
    </w:p>
    <w:p w:rsidR="00CB630B" w:rsidRPr="00D237C3" w:rsidRDefault="00CB630B" w:rsidP="00CB630B">
      <w:proofErr w:type="gramStart"/>
      <w:r w:rsidRPr="00D237C3">
        <w:t>instead</w:t>
      </w:r>
      <w:proofErr w:type="gramEnd"/>
      <w:r w:rsidRPr="00D237C3">
        <w:t xml:space="preserve"> of opening it wider. There are already 400,000 young people who </w:t>
      </w:r>
    </w:p>
    <w:p w:rsidR="00CB630B" w:rsidRPr="00D237C3" w:rsidRDefault="00CB630B" w:rsidP="00CB630B">
      <w:proofErr w:type="gramStart"/>
      <w:r w:rsidRPr="00D237C3">
        <w:t>are</w:t>
      </w:r>
      <w:proofErr w:type="gramEnd"/>
      <w:r w:rsidRPr="00D237C3">
        <w:t xml:space="preserve"> qualified to get into our fine community colleges, public colleges, </w:t>
      </w:r>
    </w:p>
    <w:p w:rsidR="00CB630B" w:rsidRPr="00D237C3" w:rsidRDefault="00CB630B" w:rsidP="00CB630B">
      <w:proofErr w:type="gramStart"/>
      <w:r w:rsidRPr="00D237C3">
        <w:t>and</w:t>
      </w:r>
      <w:proofErr w:type="gramEnd"/>
      <w:r w:rsidRPr="00D237C3">
        <w:t xml:space="preserve"> private colleges and don't do so because of a lack of funding.</w:t>
      </w:r>
    </w:p>
    <w:p w:rsidR="00CB630B" w:rsidRPr="00D237C3" w:rsidRDefault="00CB630B" w:rsidP="00CB630B">
      <w:r w:rsidRPr="00D237C3">
        <w:t xml:space="preserve">  It comes from our workers who are looking for good jobs to support </w:t>
      </w:r>
    </w:p>
    <w:p w:rsidR="00CB630B" w:rsidRPr="00D237C3" w:rsidRDefault="00CB630B" w:rsidP="00CB630B">
      <w:proofErr w:type="gramStart"/>
      <w:r w:rsidRPr="00D237C3">
        <w:t>their</w:t>
      </w:r>
      <w:proofErr w:type="gramEnd"/>
      <w:r w:rsidRPr="00D237C3">
        <w:t xml:space="preserve"> families because the President's budget slashes $1 billion from </w:t>
      </w:r>
    </w:p>
    <w:p w:rsidR="00CB630B" w:rsidRPr="00D237C3" w:rsidRDefault="00CB630B" w:rsidP="00CB630B">
      <w:proofErr w:type="gramStart"/>
      <w:r w:rsidRPr="00D237C3">
        <w:t>programs</w:t>
      </w:r>
      <w:proofErr w:type="gramEnd"/>
      <w:r w:rsidRPr="00D237C3">
        <w:t xml:space="preserve"> that train Americans for jobs. Madam President, listen to </w:t>
      </w:r>
    </w:p>
    <w:p w:rsidR="00CB630B" w:rsidRPr="00D237C3" w:rsidRDefault="00CB630B" w:rsidP="00CB630B">
      <w:proofErr w:type="gramStart"/>
      <w:r w:rsidRPr="00D237C3">
        <w:t>this</w:t>
      </w:r>
      <w:proofErr w:type="gramEnd"/>
      <w:r w:rsidRPr="00D237C3">
        <w:t xml:space="preserve">: In Massachusetts alone, there are 25,000 people waiting to be </w:t>
      </w:r>
    </w:p>
    <w:p w:rsidR="00CB630B" w:rsidRPr="00D237C3" w:rsidRDefault="00CB630B" w:rsidP="00CB630B">
      <w:proofErr w:type="gramStart"/>
      <w:r w:rsidRPr="00D237C3">
        <w:t>enrolled</w:t>
      </w:r>
      <w:proofErr w:type="gramEnd"/>
      <w:r w:rsidRPr="00D237C3">
        <w:t xml:space="preserve"> in job training programs.</w:t>
      </w:r>
    </w:p>
    <w:p w:rsidR="00CB630B" w:rsidRPr="00D237C3" w:rsidRDefault="00CB630B" w:rsidP="00CB630B">
      <w:r w:rsidRPr="00D237C3">
        <w:t xml:space="preserve">  In Boston, there are 25 applicants for each job training slot. There </w:t>
      </w:r>
    </w:p>
    <w:p w:rsidR="00CB630B" w:rsidRPr="00D237C3" w:rsidRDefault="00CB630B" w:rsidP="00CB630B">
      <w:proofErr w:type="gramStart"/>
      <w:r w:rsidRPr="00D237C3">
        <w:t>are</w:t>
      </w:r>
      <w:proofErr w:type="gramEnd"/>
      <w:r w:rsidRPr="00D237C3">
        <w:t xml:space="preserve"> 78,000 jobs that are out there today that are looking for trained </w:t>
      </w:r>
    </w:p>
    <w:p w:rsidR="00CB630B" w:rsidRPr="00D237C3" w:rsidRDefault="00CB630B" w:rsidP="00CB630B">
      <w:proofErr w:type="gramStart"/>
      <w:r w:rsidRPr="00D237C3">
        <w:t>people</w:t>
      </w:r>
      <w:proofErr w:type="gramEnd"/>
      <w:r w:rsidRPr="00D237C3">
        <w:t xml:space="preserve">, 25 people for every training slot, 275,000 people who are </w:t>
      </w:r>
    </w:p>
    <w:p w:rsidR="00CB630B" w:rsidRPr="00D237C3" w:rsidRDefault="00CB630B" w:rsidP="00CB630B">
      <w:proofErr w:type="gramStart"/>
      <w:r w:rsidRPr="00D237C3">
        <w:t>unemployed</w:t>
      </w:r>
      <w:proofErr w:type="gramEnd"/>
      <w:r w:rsidRPr="00D237C3">
        <w:t xml:space="preserve">. What is wrong </w:t>
      </w:r>
      <w:proofErr w:type="gramStart"/>
      <w:r w:rsidRPr="00D237C3">
        <w:t>with</w:t>
      </w:r>
      <w:proofErr w:type="gramEnd"/>
    </w:p>
    <w:p w:rsidR="00CB630B" w:rsidRPr="00D237C3" w:rsidRDefault="00CB630B" w:rsidP="00CB630B">
      <w:proofErr w:type="gramStart"/>
      <w:r w:rsidRPr="00D237C3">
        <w:t>this</w:t>
      </w:r>
      <w:proofErr w:type="gramEnd"/>
      <w:r w:rsidRPr="00D237C3">
        <w:t xml:space="preserve"> picture? We are cutting back on the training opportunities for </w:t>
      </w:r>
    </w:p>
    <w:p w:rsidR="00CB630B" w:rsidRPr="00D237C3" w:rsidRDefault="00CB630B" w:rsidP="00CB630B">
      <w:proofErr w:type="gramStart"/>
      <w:r w:rsidRPr="00D237C3">
        <w:t>those</w:t>
      </w:r>
      <w:proofErr w:type="gramEnd"/>
      <w:r w:rsidRPr="00D237C3">
        <w:t xml:space="preserve"> individuals to be able to pay more in taxes and provide more </w:t>
      </w:r>
    </w:p>
    <w:p w:rsidR="00CB630B" w:rsidRPr="00D237C3" w:rsidRDefault="00CB630B" w:rsidP="00CB630B">
      <w:proofErr w:type="gramStart"/>
      <w:r w:rsidRPr="00D237C3">
        <w:t>hopeful</w:t>
      </w:r>
      <w:proofErr w:type="gramEnd"/>
      <w:r w:rsidRPr="00D237C3">
        <w:t xml:space="preserve"> futures for their children.</w:t>
      </w:r>
    </w:p>
    <w:p w:rsidR="00CB630B" w:rsidRPr="00D237C3" w:rsidRDefault="00CB630B" w:rsidP="00CB630B">
      <w:r w:rsidRPr="00D237C3">
        <w:t xml:space="preserve">  This budget can find $200 billion more for the war in Iraq but not a </w:t>
      </w:r>
    </w:p>
    <w:p w:rsidR="00CB630B" w:rsidRPr="00D237C3" w:rsidRDefault="00CB630B" w:rsidP="00CB630B">
      <w:proofErr w:type="gramStart"/>
      <w:r w:rsidRPr="00D237C3">
        <w:lastRenderedPageBreak/>
        <w:t>dime</w:t>
      </w:r>
      <w:proofErr w:type="gramEnd"/>
      <w:r w:rsidRPr="00D237C3">
        <w:t xml:space="preserve"> for people at home trying to better their lives. They come from </w:t>
      </w:r>
    </w:p>
    <w:p w:rsidR="00CB630B" w:rsidRPr="00D237C3" w:rsidRDefault="00CB630B" w:rsidP="00CB630B">
      <w:proofErr w:type="gramStart"/>
      <w:r w:rsidRPr="00D237C3">
        <w:t>families</w:t>
      </w:r>
      <w:proofErr w:type="gramEnd"/>
      <w:r w:rsidRPr="00D237C3">
        <w:t xml:space="preserve"> who need help putting food on the table. The President wants </w:t>
      </w:r>
    </w:p>
    <w:p w:rsidR="00CB630B" w:rsidRPr="00D237C3" w:rsidRDefault="00CB630B" w:rsidP="00CB630B">
      <w:proofErr w:type="gramStart"/>
      <w:r w:rsidRPr="00D237C3">
        <w:t>to</w:t>
      </w:r>
      <w:proofErr w:type="gramEnd"/>
      <w:r w:rsidRPr="00D237C3">
        <w:t xml:space="preserve"> cut the Food Stamp Program by $600 million, leaving nearly 300,000 </w:t>
      </w:r>
    </w:p>
    <w:p w:rsidR="00CB630B" w:rsidRPr="00D237C3" w:rsidRDefault="00CB630B" w:rsidP="00CB630B">
      <w:proofErr w:type="gramStart"/>
      <w:r w:rsidRPr="00D237C3">
        <w:t>families</w:t>
      </w:r>
      <w:proofErr w:type="gramEnd"/>
      <w:r w:rsidRPr="00D237C3">
        <w:t xml:space="preserve"> wondering where they are going to find the next meal for </w:t>
      </w:r>
    </w:p>
    <w:p w:rsidR="00CB630B" w:rsidRPr="00D237C3" w:rsidRDefault="00CB630B" w:rsidP="00CB630B">
      <w:proofErr w:type="gramStart"/>
      <w:r w:rsidRPr="00D237C3">
        <w:t>themselves</w:t>
      </w:r>
      <w:proofErr w:type="gramEnd"/>
      <w:r w:rsidRPr="00D237C3">
        <w:t xml:space="preserve"> and their children.</w:t>
      </w:r>
    </w:p>
    <w:p w:rsidR="00CB630B" w:rsidRPr="00D237C3" w:rsidRDefault="00CB630B" w:rsidP="00CB630B">
      <w:r w:rsidRPr="00D237C3">
        <w:t xml:space="preserve">  I have had the chance to visit our absolutely spectacular food bank </w:t>
      </w:r>
    </w:p>
    <w:p w:rsidR="00CB630B" w:rsidRPr="00D237C3" w:rsidRDefault="00CB630B" w:rsidP="00CB630B">
      <w:proofErr w:type="gramStart"/>
      <w:r w:rsidRPr="00D237C3">
        <w:t>in</w:t>
      </w:r>
      <w:proofErr w:type="gramEnd"/>
      <w:r w:rsidRPr="00D237C3">
        <w:t xml:space="preserve"> Boston, and they talk about the increased numbers that they already </w:t>
      </w:r>
    </w:p>
    <w:p w:rsidR="00CB630B" w:rsidRPr="00D237C3" w:rsidRDefault="00CB630B" w:rsidP="00CB630B">
      <w:proofErr w:type="gramStart"/>
      <w:r w:rsidRPr="00D237C3">
        <w:t>have</w:t>
      </w:r>
      <w:proofErr w:type="gramEnd"/>
      <w:r w:rsidRPr="00D237C3">
        <w:t xml:space="preserve">. This is going to even put more pressure on those food banks and </w:t>
      </w:r>
    </w:p>
    <w:p w:rsidR="00CB630B" w:rsidRPr="00D237C3" w:rsidRDefault="00CB630B" w:rsidP="00CB630B">
      <w:proofErr w:type="gramStart"/>
      <w:r w:rsidRPr="00D237C3">
        <w:t>more</w:t>
      </w:r>
      <w:proofErr w:type="gramEnd"/>
      <w:r w:rsidRPr="00D237C3">
        <w:t xml:space="preserve"> pressure on those families. It comes from the poor struggling </w:t>
      </w:r>
    </w:p>
    <w:p w:rsidR="00CB630B" w:rsidRPr="00D237C3" w:rsidRDefault="00CB630B" w:rsidP="00CB630B">
      <w:proofErr w:type="gramStart"/>
      <w:r w:rsidRPr="00D237C3">
        <w:t>against</w:t>
      </w:r>
      <w:proofErr w:type="gramEnd"/>
      <w:r w:rsidRPr="00D237C3">
        <w:t xml:space="preserve"> the bitter cold, as the budget cuts 17 percent of the funding </w:t>
      </w:r>
    </w:p>
    <w:p w:rsidR="00CB630B" w:rsidRPr="00D237C3" w:rsidRDefault="00CB630B" w:rsidP="00CB630B">
      <w:proofErr w:type="gramStart"/>
      <w:r w:rsidRPr="00D237C3">
        <w:t>for</w:t>
      </w:r>
      <w:proofErr w:type="gramEnd"/>
      <w:r w:rsidRPr="00D237C3">
        <w:t xml:space="preserve"> the Low Income Home Energy Assistance Program, which helps low-</w:t>
      </w:r>
    </w:p>
    <w:p w:rsidR="00CB630B" w:rsidRPr="00D237C3" w:rsidRDefault="00CB630B" w:rsidP="00CB630B">
      <w:proofErr w:type="gramStart"/>
      <w:r w:rsidRPr="00D237C3">
        <w:t>income</w:t>
      </w:r>
      <w:proofErr w:type="gramEnd"/>
      <w:r w:rsidRPr="00D237C3">
        <w:t xml:space="preserve"> families afford to heat their homes.</w:t>
      </w:r>
    </w:p>
    <w:p w:rsidR="00CB630B" w:rsidRPr="00D237C3" w:rsidRDefault="00CB630B" w:rsidP="00CB630B">
      <w:r w:rsidRPr="00D237C3">
        <w:t xml:space="preserve">  In my State, if you use home heating oil you need to fill your tank </w:t>
      </w:r>
    </w:p>
    <w:p w:rsidR="00CB630B" w:rsidRPr="00D237C3" w:rsidRDefault="00CB630B" w:rsidP="00CB630B">
      <w:proofErr w:type="gramStart"/>
      <w:r w:rsidRPr="00D237C3">
        <w:t>generally</w:t>
      </w:r>
      <w:proofErr w:type="gramEnd"/>
      <w:r w:rsidRPr="00D237C3">
        <w:t xml:space="preserve"> three times a winter--three times a winter. Families are down </w:t>
      </w:r>
    </w:p>
    <w:p w:rsidR="00CB630B" w:rsidRPr="00D237C3" w:rsidRDefault="00CB630B" w:rsidP="00CB630B">
      <w:proofErr w:type="gramStart"/>
      <w:r w:rsidRPr="00D237C3">
        <w:t>now</w:t>
      </w:r>
      <w:proofErr w:type="gramEnd"/>
      <w:r w:rsidRPr="00D237C3">
        <w:t xml:space="preserve"> where they are only able to fill--the needy who qualify for this--</w:t>
      </w:r>
    </w:p>
    <w:p w:rsidR="00CB630B" w:rsidRPr="00D237C3" w:rsidRDefault="00CB630B" w:rsidP="00CB630B">
      <w:proofErr w:type="gramStart"/>
      <w:r w:rsidRPr="00D237C3">
        <w:t>less</w:t>
      </w:r>
      <w:proofErr w:type="gramEnd"/>
      <w:r w:rsidRPr="00D237C3">
        <w:t xml:space="preserve"> than half a tank for the whole winter. We know what is happening. </w:t>
      </w:r>
    </w:p>
    <w:p w:rsidR="00CB630B" w:rsidRPr="00D237C3" w:rsidRDefault="00CB630B" w:rsidP="00CB630B">
      <w:r w:rsidRPr="00D237C3">
        <w:t xml:space="preserve">People make the choices between the prescription drugs they need, the </w:t>
      </w:r>
    </w:p>
    <w:p w:rsidR="00CB630B" w:rsidRPr="00D237C3" w:rsidRDefault="00CB630B" w:rsidP="00CB630B">
      <w:proofErr w:type="gramStart"/>
      <w:r w:rsidRPr="00D237C3">
        <w:t>food</w:t>
      </w:r>
      <w:proofErr w:type="gramEnd"/>
      <w:r w:rsidRPr="00D237C3">
        <w:t xml:space="preserve"> they need, and the heat they need for their homes. We are cutting </w:t>
      </w:r>
    </w:p>
    <w:p w:rsidR="00CB630B" w:rsidRPr="00D237C3" w:rsidRDefault="00CB630B" w:rsidP="00CB630B">
      <w:proofErr w:type="gramStart"/>
      <w:r w:rsidRPr="00D237C3">
        <w:t>that</w:t>
      </w:r>
      <w:proofErr w:type="gramEnd"/>
      <w:r w:rsidRPr="00D237C3">
        <w:t xml:space="preserve"> program by 17 percent.</w:t>
      </w:r>
    </w:p>
    <w:p w:rsidR="00CB630B" w:rsidRPr="00D237C3" w:rsidRDefault="00CB630B" w:rsidP="00CB630B">
      <w:r w:rsidRPr="00D237C3">
        <w:t xml:space="preserve">  Perhaps most tragically of all, the money for the war in Iraq comes </w:t>
      </w:r>
    </w:p>
    <w:p w:rsidR="00CB630B" w:rsidRPr="00D237C3" w:rsidRDefault="00CB630B" w:rsidP="00CB630B">
      <w:proofErr w:type="gramStart"/>
      <w:r w:rsidRPr="00D237C3">
        <w:t>from</w:t>
      </w:r>
      <w:proofErr w:type="gramEnd"/>
      <w:r w:rsidRPr="00D237C3">
        <w:t xml:space="preserve"> our veterans themselves. Nearly half the troops returning from </w:t>
      </w:r>
    </w:p>
    <w:p w:rsidR="00CB630B" w:rsidRPr="00D237C3" w:rsidRDefault="00CB630B" w:rsidP="00CB630B">
      <w:r w:rsidRPr="00D237C3">
        <w:t xml:space="preserve">Iraq will require health care services to cope with the physical or </w:t>
      </w:r>
    </w:p>
    <w:p w:rsidR="00CB630B" w:rsidRPr="00D237C3" w:rsidRDefault="00CB630B" w:rsidP="00CB630B">
      <w:proofErr w:type="gramStart"/>
      <w:r w:rsidRPr="00D237C3">
        <w:t>mental</w:t>
      </w:r>
      <w:proofErr w:type="gramEnd"/>
      <w:r w:rsidRPr="00D237C3">
        <w:t xml:space="preserve"> toll of the war. Yet the President's budget underfunds veterans' </w:t>
      </w:r>
    </w:p>
    <w:p w:rsidR="00CB630B" w:rsidRPr="00D237C3" w:rsidRDefault="00CB630B" w:rsidP="00CB630B">
      <w:proofErr w:type="gramStart"/>
      <w:r w:rsidRPr="00D237C3">
        <w:t>health</w:t>
      </w:r>
      <w:proofErr w:type="gramEnd"/>
      <w:r w:rsidRPr="00D237C3">
        <w:t xml:space="preserve">. It provides only half the increase in funding required for the </w:t>
      </w:r>
    </w:p>
    <w:p w:rsidR="00CB630B" w:rsidRPr="00D237C3" w:rsidRDefault="00CB630B" w:rsidP="00CB630B">
      <w:proofErr w:type="gramStart"/>
      <w:r w:rsidRPr="00D237C3">
        <w:t>VA to keep pace with the needs of our veterans.</w:t>
      </w:r>
      <w:proofErr w:type="gramEnd"/>
    </w:p>
    <w:p w:rsidR="00CB630B" w:rsidRPr="00D237C3" w:rsidRDefault="00CB630B" w:rsidP="00CB630B">
      <w:r w:rsidRPr="00D237C3">
        <w:t xml:space="preserve">  In Massachusetts alone, there are 453,000 veterans who have served </w:t>
      </w:r>
    </w:p>
    <w:p w:rsidR="00CB630B" w:rsidRPr="00D237C3" w:rsidRDefault="00CB630B" w:rsidP="00CB630B">
      <w:proofErr w:type="gramStart"/>
      <w:r w:rsidRPr="00D237C3">
        <w:t>our</w:t>
      </w:r>
      <w:proofErr w:type="gramEnd"/>
      <w:r w:rsidRPr="00D237C3">
        <w:t xml:space="preserve"> country when they were called to duty, and we have a moral </w:t>
      </w:r>
    </w:p>
    <w:p w:rsidR="00CB630B" w:rsidRPr="00D237C3" w:rsidRDefault="00CB630B" w:rsidP="00CB630B">
      <w:proofErr w:type="gramStart"/>
      <w:r w:rsidRPr="00D237C3">
        <w:t>obligation</w:t>
      </w:r>
      <w:proofErr w:type="gramEnd"/>
      <w:r w:rsidRPr="00D237C3">
        <w:t xml:space="preserve"> to do all we can for them.</w:t>
      </w:r>
    </w:p>
    <w:p w:rsidR="00CB630B" w:rsidRPr="00D237C3" w:rsidRDefault="00CB630B" w:rsidP="00CB630B">
      <w:r w:rsidRPr="00D237C3">
        <w:t xml:space="preserve">  This is the cost of this war. This is all for a war that never should </w:t>
      </w:r>
    </w:p>
    <w:p w:rsidR="00CB630B" w:rsidRPr="00D237C3" w:rsidRDefault="00CB630B" w:rsidP="00CB630B">
      <w:proofErr w:type="gramStart"/>
      <w:r w:rsidRPr="00D237C3">
        <w:t>have</w:t>
      </w:r>
      <w:proofErr w:type="gramEnd"/>
      <w:r w:rsidRPr="00D237C3">
        <w:t xml:space="preserve"> happened, for a war that should be brought to an end. Yet this </w:t>
      </w:r>
    </w:p>
    <w:p w:rsidR="00CB630B" w:rsidRPr="00D237C3" w:rsidRDefault="00CB630B" w:rsidP="00CB630B">
      <w:proofErr w:type="gramStart"/>
      <w:r w:rsidRPr="00D237C3">
        <w:t>administration</w:t>
      </w:r>
      <w:proofErr w:type="gramEnd"/>
      <w:r w:rsidRPr="00D237C3">
        <w:t xml:space="preserve"> is allowing it to go on and on, with mistake after </w:t>
      </w:r>
    </w:p>
    <w:p w:rsidR="00CB630B" w:rsidRPr="00D237C3" w:rsidRDefault="00CB630B" w:rsidP="00CB630B">
      <w:proofErr w:type="gramStart"/>
      <w:r w:rsidRPr="00D237C3">
        <w:t>mistake</w:t>
      </w:r>
      <w:proofErr w:type="gramEnd"/>
      <w:r w:rsidRPr="00D237C3">
        <w:t xml:space="preserve"> after mistake. This terrible war is having an effect not only </w:t>
      </w:r>
    </w:p>
    <w:p w:rsidR="00CB630B" w:rsidRPr="00D237C3" w:rsidRDefault="00CB630B" w:rsidP="00CB630B">
      <w:proofErr w:type="gramStart"/>
      <w:r w:rsidRPr="00D237C3">
        <w:t>on</w:t>
      </w:r>
      <w:proofErr w:type="gramEnd"/>
      <w:r w:rsidRPr="00D237C3">
        <w:t xml:space="preserve"> our troops, who are paying the highest price, but on our children, </w:t>
      </w:r>
    </w:p>
    <w:p w:rsidR="00CB630B" w:rsidRPr="00D237C3" w:rsidRDefault="00CB630B" w:rsidP="00CB630B">
      <w:proofErr w:type="gramStart"/>
      <w:r w:rsidRPr="00D237C3">
        <w:t>our</w:t>
      </w:r>
      <w:proofErr w:type="gramEnd"/>
      <w:r w:rsidRPr="00D237C3">
        <w:t xml:space="preserve"> elderly, our schools, our workers, and the poor here at home.</w:t>
      </w:r>
    </w:p>
    <w:p w:rsidR="00CB630B" w:rsidRPr="00D237C3" w:rsidRDefault="00CB630B" w:rsidP="00CB630B">
      <w:r w:rsidRPr="00D237C3">
        <w:t xml:space="preserve">  While the President forges ahead with a surge in Iraq, the American </w:t>
      </w:r>
    </w:p>
    <w:p w:rsidR="00CB630B" w:rsidRPr="00D237C3" w:rsidRDefault="00CB630B" w:rsidP="00CB630B">
      <w:proofErr w:type="gramStart"/>
      <w:r w:rsidRPr="00D237C3">
        <w:t>people</w:t>
      </w:r>
      <w:proofErr w:type="gramEnd"/>
      <w:r w:rsidRPr="00D237C3">
        <w:t xml:space="preserve"> need a surge here at home. Americans see the cost of health care </w:t>
      </w:r>
    </w:p>
    <w:p w:rsidR="00CB630B" w:rsidRPr="00D237C3" w:rsidRDefault="00CB630B" w:rsidP="00CB630B">
      <w:proofErr w:type="gramStart"/>
      <w:r w:rsidRPr="00D237C3">
        <w:t>and</w:t>
      </w:r>
      <w:proofErr w:type="gramEnd"/>
      <w:r w:rsidRPr="00D237C3">
        <w:t xml:space="preserve"> the cost of college going up. What about a surge in our health and </w:t>
      </w:r>
    </w:p>
    <w:p w:rsidR="00CB630B" w:rsidRPr="00D237C3" w:rsidRDefault="00CB630B" w:rsidP="00CB630B">
      <w:proofErr w:type="gramStart"/>
      <w:r w:rsidRPr="00D237C3">
        <w:t>education</w:t>
      </w:r>
      <w:proofErr w:type="gramEnd"/>
      <w:r w:rsidRPr="00D237C3">
        <w:t xml:space="preserve"> policies to meet those needs? Americans here at home worry </w:t>
      </w:r>
    </w:p>
    <w:p w:rsidR="00CB630B" w:rsidRPr="00D237C3" w:rsidRDefault="00CB630B" w:rsidP="00CB630B">
      <w:proofErr w:type="gramStart"/>
      <w:r w:rsidRPr="00D237C3">
        <w:t>about</w:t>
      </w:r>
      <w:proofErr w:type="gramEnd"/>
      <w:r w:rsidRPr="00D237C3">
        <w:t xml:space="preserve"> their economic security, about their jobs and stagnant wages, how </w:t>
      </w:r>
    </w:p>
    <w:p w:rsidR="00CB630B" w:rsidRPr="00D237C3" w:rsidRDefault="00CB630B" w:rsidP="00CB630B">
      <w:proofErr w:type="gramStart"/>
      <w:r w:rsidRPr="00D237C3">
        <w:t>they</w:t>
      </w:r>
      <w:proofErr w:type="gramEnd"/>
      <w:r w:rsidRPr="00D237C3">
        <w:t xml:space="preserve"> can support themselves on their wages. How about a surge here at </w:t>
      </w:r>
    </w:p>
    <w:p w:rsidR="00CB630B" w:rsidRPr="00D237C3" w:rsidRDefault="00CB630B" w:rsidP="00CB630B">
      <w:proofErr w:type="gramStart"/>
      <w:r w:rsidRPr="00D237C3">
        <w:t>home</w:t>
      </w:r>
      <w:proofErr w:type="gramEnd"/>
      <w:r w:rsidRPr="00D237C3">
        <w:t xml:space="preserve"> to help meet their needs?</w:t>
      </w:r>
    </w:p>
    <w:p w:rsidR="00CB630B" w:rsidRPr="00D237C3" w:rsidRDefault="00CB630B" w:rsidP="00CB630B">
      <w:r w:rsidRPr="00D237C3">
        <w:t xml:space="preserve">  Last week, we met with our Nation's mayors. They described the </w:t>
      </w:r>
    </w:p>
    <w:p w:rsidR="00CB630B" w:rsidRPr="00D237C3" w:rsidRDefault="00CB630B" w:rsidP="00CB630B">
      <w:proofErr w:type="gramStart"/>
      <w:r w:rsidRPr="00D237C3">
        <w:t>problem</w:t>
      </w:r>
      <w:proofErr w:type="gramEnd"/>
      <w:r w:rsidRPr="00D237C3">
        <w:t xml:space="preserve"> of school dropouts, how these young people are turning to crime </w:t>
      </w:r>
    </w:p>
    <w:p w:rsidR="00CB630B" w:rsidRPr="00D237C3" w:rsidRDefault="00CB630B" w:rsidP="00CB630B">
      <w:proofErr w:type="gramStart"/>
      <w:r w:rsidRPr="00D237C3">
        <w:t>in</w:t>
      </w:r>
      <w:proofErr w:type="gramEnd"/>
      <w:r w:rsidRPr="00D237C3">
        <w:t xml:space="preserve"> our communities, the proliferation of murders and youth homicides </w:t>
      </w:r>
    </w:p>
    <w:p w:rsidR="00CB630B" w:rsidRPr="00D237C3" w:rsidRDefault="00CB630B" w:rsidP="00CB630B">
      <w:proofErr w:type="gramStart"/>
      <w:r w:rsidRPr="00D237C3">
        <w:t>and</w:t>
      </w:r>
      <w:proofErr w:type="gramEnd"/>
      <w:r w:rsidRPr="00D237C3">
        <w:t xml:space="preserve"> suicides. Where is the surge to address that problem? No wonder the </w:t>
      </w:r>
    </w:p>
    <w:p w:rsidR="00CB630B" w:rsidRPr="00D237C3" w:rsidRDefault="00CB630B" w:rsidP="00CB630B">
      <w:r w:rsidRPr="00D237C3">
        <w:t xml:space="preserve">American people are growing angrier and angrier as the war wages on. </w:t>
      </w:r>
    </w:p>
    <w:p w:rsidR="00CB630B" w:rsidRPr="00D237C3" w:rsidRDefault="00CB630B" w:rsidP="00CB630B">
      <w:r w:rsidRPr="00D237C3">
        <w:t xml:space="preserve">They expect Congress to be an effective restraint on the President and </w:t>
      </w:r>
    </w:p>
    <w:p w:rsidR="00CB630B" w:rsidRPr="00D237C3" w:rsidRDefault="00CB630B" w:rsidP="00CB630B">
      <w:proofErr w:type="gramStart"/>
      <w:r w:rsidRPr="00D237C3">
        <w:lastRenderedPageBreak/>
        <w:t>his</w:t>
      </w:r>
      <w:proofErr w:type="gramEnd"/>
      <w:r w:rsidRPr="00D237C3">
        <w:t xml:space="preserve"> abuse of the War Powers Act.</w:t>
      </w:r>
    </w:p>
    <w:p w:rsidR="00CB630B" w:rsidRPr="00D237C3" w:rsidRDefault="00CB630B" w:rsidP="00CB630B">
      <w:r w:rsidRPr="00D237C3">
        <w:t xml:space="preserve">  Opposition to the escalation is clear already. How much clearer does </w:t>
      </w:r>
    </w:p>
    <w:p w:rsidR="00CB630B" w:rsidRPr="00D237C3" w:rsidRDefault="00CB630B" w:rsidP="00CB630B">
      <w:proofErr w:type="gramStart"/>
      <w:r w:rsidRPr="00D237C3">
        <w:t>it</w:t>
      </w:r>
      <w:proofErr w:type="gramEnd"/>
      <w:r w:rsidRPr="00D237C3">
        <w:t xml:space="preserve"> have to be before Republicans in Congress and the President finally </w:t>
      </w:r>
    </w:p>
    <w:p w:rsidR="00CB630B" w:rsidRPr="00D237C3" w:rsidRDefault="00CB630B" w:rsidP="00CB630B">
      <w:proofErr w:type="gramStart"/>
      <w:r w:rsidRPr="00D237C3">
        <w:t>respond</w:t>
      </w:r>
      <w:proofErr w:type="gramEnd"/>
      <w:r w:rsidRPr="00D237C3">
        <w:t xml:space="preserve"> to the voice of the American people? When will this war </w:t>
      </w:r>
      <w:proofErr w:type="gramStart"/>
      <w:r w:rsidRPr="00D237C3">
        <w:t>be</w:t>
      </w:r>
      <w:proofErr w:type="gramEnd"/>
      <w:r w:rsidRPr="00D237C3">
        <w:t xml:space="preserve"> </w:t>
      </w:r>
    </w:p>
    <w:p w:rsidR="00CB630B" w:rsidRPr="00D237C3" w:rsidRDefault="00CB630B" w:rsidP="00CB630B">
      <w:proofErr w:type="gramStart"/>
      <w:r w:rsidRPr="00D237C3">
        <w:t>brought</w:t>
      </w:r>
      <w:proofErr w:type="gramEnd"/>
      <w:r w:rsidRPr="00D237C3">
        <w:t xml:space="preserve"> to an end? An escalation now would be an immense mistake, </w:t>
      </w:r>
    </w:p>
    <w:p w:rsidR="00CB630B" w:rsidRPr="00D237C3" w:rsidRDefault="00CB630B" w:rsidP="00CB630B">
      <w:proofErr w:type="gramStart"/>
      <w:r w:rsidRPr="00D237C3">
        <w:t>compounding</w:t>
      </w:r>
      <w:proofErr w:type="gramEnd"/>
      <w:r w:rsidRPr="00D237C3">
        <w:t xml:space="preserve"> the original misguided decision to invade Iraq. Public </w:t>
      </w:r>
    </w:p>
    <w:p w:rsidR="00CB630B" w:rsidRPr="00D237C3" w:rsidRDefault="00CB630B" w:rsidP="00CB630B">
      <w:proofErr w:type="gramStart"/>
      <w:r w:rsidRPr="00D237C3">
        <w:t>support</w:t>
      </w:r>
      <w:proofErr w:type="gramEnd"/>
      <w:r w:rsidRPr="00D237C3">
        <w:t xml:space="preserve"> for the war does not exist. There is no support for this </w:t>
      </w:r>
    </w:p>
    <w:p w:rsidR="00CB630B" w:rsidRPr="00D237C3" w:rsidRDefault="00CB630B" w:rsidP="00CB630B">
      <w:proofErr w:type="gramStart"/>
      <w:r w:rsidRPr="00D237C3">
        <w:t>escalation</w:t>
      </w:r>
      <w:proofErr w:type="gramEnd"/>
      <w:r w:rsidRPr="00D237C3">
        <w:t xml:space="preserve">. We have surged our forces four times in the past, and each </w:t>
      </w:r>
    </w:p>
    <w:p w:rsidR="00CB630B" w:rsidRPr="00D237C3" w:rsidRDefault="00CB630B" w:rsidP="00CB630B">
      <w:proofErr w:type="gramStart"/>
      <w:r w:rsidRPr="00D237C3">
        <w:t>time</w:t>
      </w:r>
      <w:proofErr w:type="gramEnd"/>
      <w:r w:rsidRPr="00D237C3">
        <w:t xml:space="preserve"> the situation hasn't changed.</w:t>
      </w:r>
    </w:p>
    <w:p w:rsidR="00CB630B" w:rsidRPr="00D237C3" w:rsidRDefault="00CB630B" w:rsidP="00CB630B">
      <w:r w:rsidRPr="00D237C3">
        <w:t xml:space="preserve">  The President cannot continue to unilaterally impose his failing </w:t>
      </w:r>
    </w:p>
    <w:p w:rsidR="00CB630B" w:rsidRPr="00D237C3" w:rsidRDefault="00CB630B" w:rsidP="00CB630B">
      <w:proofErr w:type="gramStart"/>
      <w:r w:rsidRPr="00D237C3">
        <w:t>policy</w:t>
      </w:r>
      <w:proofErr w:type="gramEnd"/>
      <w:r w:rsidRPr="00D237C3">
        <w:t xml:space="preserve"> on Americans who have already rejected it. Congress has the </w:t>
      </w:r>
    </w:p>
    <w:p w:rsidR="00CB630B" w:rsidRPr="00D237C3" w:rsidRDefault="00CB630B" w:rsidP="00CB630B">
      <w:proofErr w:type="gramStart"/>
      <w:r w:rsidRPr="00D237C3">
        <w:t>responsibility</w:t>
      </w:r>
      <w:proofErr w:type="gramEnd"/>
      <w:r w:rsidRPr="00D237C3">
        <w:t xml:space="preserve"> to stop the President from sending more of our sons and </w:t>
      </w:r>
    </w:p>
    <w:p w:rsidR="00CB630B" w:rsidRPr="00D237C3" w:rsidRDefault="00CB630B" w:rsidP="00CB630B">
      <w:proofErr w:type="gramStart"/>
      <w:r w:rsidRPr="00D237C3">
        <w:t>daughters</w:t>
      </w:r>
      <w:proofErr w:type="gramEnd"/>
      <w:r w:rsidRPr="00D237C3">
        <w:t xml:space="preserve"> to die in this civil war. The legislation on which the </w:t>
      </w:r>
    </w:p>
    <w:p w:rsidR="00CB630B" w:rsidRPr="00D237C3" w:rsidRDefault="00CB630B" w:rsidP="00CB630B">
      <w:r w:rsidRPr="00D237C3">
        <w:t xml:space="preserve">Democrats seek a vote is our first effort to meet that responsibility. </w:t>
      </w:r>
    </w:p>
    <w:p w:rsidR="00CB630B" w:rsidRPr="00D237C3" w:rsidRDefault="00CB630B" w:rsidP="00CB630B">
      <w:r w:rsidRPr="00D237C3">
        <w:t xml:space="preserve">It is our chance to go on record in opposition to the surge. It is a </w:t>
      </w:r>
    </w:p>
    <w:p w:rsidR="00CB630B" w:rsidRPr="00D237C3" w:rsidRDefault="00CB630B" w:rsidP="00CB630B">
      <w:proofErr w:type="gramStart"/>
      <w:r w:rsidRPr="00D237C3">
        <w:t>clarion</w:t>
      </w:r>
      <w:proofErr w:type="gramEnd"/>
      <w:r w:rsidRPr="00D237C3">
        <w:t xml:space="preserve"> call for change.</w:t>
      </w:r>
    </w:p>
    <w:p w:rsidR="00CB630B" w:rsidRPr="00D237C3" w:rsidRDefault="00CB630B" w:rsidP="00CB630B">
      <w:r w:rsidRPr="00D237C3">
        <w:t>I thank the Chair.</w:t>
      </w:r>
    </w:p>
    <w:p w:rsidR="00CB630B" w:rsidRPr="00D237C3" w:rsidRDefault="00CB630B" w:rsidP="00CB630B">
      <w:r w:rsidRPr="00D237C3">
        <w:t xml:space="preserve">  Last week, the new National Intelligence Estimate confirmed the </w:t>
      </w:r>
    </w:p>
    <w:p w:rsidR="00CB630B" w:rsidRPr="00D237C3" w:rsidRDefault="00CB630B" w:rsidP="00CB630B">
      <w:proofErr w:type="gramStart"/>
      <w:r w:rsidRPr="00D237C3">
        <w:t>nightmare</w:t>
      </w:r>
      <w:proofErr w:type="gramEnd"/>
      <w:r w:rsidRPr="00D237C3">
        <w:t xml:space="preserve"> scenario unfolding for our troops in Iraq. The country is </w:t>
      </w:r>
    </w:p>
    <w:p w:rsidR="00CB630B" w:rsidRPr="00D237C3" w:rsidRDefault="00CB630B" w:rsidP="00CB630B">
      <w:proofErr w:type="gramStart"/>
      <w:r w:rsidRPr="00D237C3">
        <w:t>sliding</w:t>
      </w:r>
      <w:proofErr w:type="gramEnd"/>
      <w:r w:rsidRPr="00D237C3">
        <w:t xml:space="preserve"> deeper into an abyss of civil war, with our brave men and women </w:t>
      </w:r>
    </w:p>
    <w:p w:rsidR="00CB630B" w:rsidRPr="00D237C3" w:rsidRDefault="00CB630B" w:rsidP="00CB630B">
      <w:proofErr w:type="gramStart"/>
      <w:r w:rsidRPr="00D237C3">
        <w:t>caught</w:t>
      </w:r>
      <w:proofErr w:type="gramEnd"/>
      <w:r w:rsidRPr="00D237C3">
        <w:t xml:space="preserve"> in the middle of it. The prospects for halting the escalating </w:t>
      </w:r>
    </w:p>
    <w:p w:rsidR="00CB630B" w:rsidRPr="00D237C3" w:rsidRDefault="00CB630B" w:rsidP="00CB630B">
      <w:proofErr w:type="gramStart"/>
      <w:r w:rsidRPr="00D237C3">
        <w:t>sectarian</w:t>
      </w:r>
      <w:proofErr w:type="gramEnd"/>
      <w:r w:rsidRPr="00D237C3">
        <w:t xml:space="preserve"> violence is bleak, with greater chaos and anarchy looming and </w:t>
      </w:r>
    </w:p>
    <w:p w:rsidR="00CB630B" w:rsidRPr="00D237C3" w:rsidRDefault="00CB630B" w:rsidP="00CB630B">
      <w:proofErr w:type="gramStart"/>
      <w:r w:rsidRPr="00D237C3">
        <w:t>many</w:t>
      </w:r>
      <w:proofErr w:type="gramEnd"/>
      <w:r w:rsidRPr="00D237C3">
        <w:t xml:space="preserve"> additional U.S. casualties inevitable.</w:t>
      </w:r>
    </w:p>
    <w:p w:rsidR="00CB630B" w:rsidRPr="00D237C3" w:rsidRDefault="00CB630B" w:rsidP="00CB630B">
      <w:r w:rsidRPr="00D237C3">
        <w:t xml:space="preserve">  It is abundantly clear that what we need is not a troop surge but a </w:t>
      </w:r>
    </w:p>
    <w:p w:rsidR="00CB630B" w:rsidRPr="00D237C3" w:rsidRDefault="00CB630B" w:rsidP="00CB630B">
      <w:proofErr w:type="gramStart"/>
      <w:r w:rsidRPr="00D237C3">
        <w:t>diplomatic</w:t>
      </w:r>
      <w:proofErr w:type="gramEnd"/>
      <w:r w:rsidRPr="00D237C3">
        <w:t xml:space="preserve"> surge, working with other countries in the region. Sending </w:t>
      </w:r>
    </w:p>
    <w:p w:rsidR="00CB630B" w:rsidRPr="00D237C3" w:rsidRDefault="00CB630B" w:rsidP="00CB630B">
      <w:proofErr w:type="gramStart"/>
      <w:r w:rsidRPr="00D237C3">
        <w:t>more</w:t>
      </w:r>
      <w:proofErr w:type="gramEnd"/>
      <w:r w:rsidRPr="00D237C3">
        <w:t xml:space="preserve"> troops into the Iraq civil war is not the solution to Iraq's </w:t>
      </w:r>
    </w:p>
    <w:p w:rsidR="00CB630B" w:rsidRPr="00D237C3" w:rsidRDefault="00CB630B" w:rsidP="00CB630B">
      <w:proofErr w:type="gramStart"/>
      <w:r w:rsidRPr="00D237C3">
        <w:t>political</w:t>
      </w:r>
      <w:proofErr w:type="gramEnd"/>
      <w:r w:rsidRPr="00D237C3">
        <w:t xml:space="preserve"> problems. Not only does President Bush fail to see that </w:t>
      </w:r>
    </w:p>
    <w:p w:rsidR="00CB630B" w:rsidRPr="00D237C3" w:rsidRDefault="00CB630B" w:rsidP="00CB630B">
      <w:proofErr w:type="gramStart"/>
      <w:r w:rsidRPr="00D237C3">
        <w:t>reality</w:t>
      </w:r>
      <w:proofErr w:type="gramEnd"/>
      <w:r w:rsidRPr="00D237C3">
        <w:t>, but he is also going out of his way to deny and defy it.</w:t>
      </w:r>
    </w:p>
    <w:p w:rsidR="00CB630B" w:rsidRPr="00D237C3" w:rsidRDefault="00CB630B" w:rsidP="00CB630B">
      <w:r w:rsidRPr="00D237C3">
        <w:t xml:space="preserve">  Congress needs to express its opposition to this strategy. If the </w:t>
      </w:r>
    </w:p>
    <w:p w:rsidR="00CB630B" w:rsidRPr="00D237C3" w:rsidRDefault="00CB630B" w:rsidP="00CB630B">
      <w:r w:rsidRPr="00D237C3">
        <w:t xml:space="preserve">President refuses to change course, we must act to change it ourselves </w:t>
      </w:r>
    </w:p>
    <w:p w:rsidR="00CB630B" w:rsidRPr="00D237C3" w:rsidRDefault="00CB630B" w:rsidP="00CB630B">
      <w:proofErr w:type="gramStart"/>
      <w:r w:rsidRPr="00D237C3">
        <w:t>to</w:t>
      </w:r>
      <w:proofErr w:type="gramEnd"/>
      <w:r w:rsidRPr="00D237C3">
        <w:t xml:space="preserve"> protect our troops and end this misguided war. The war today is not </w:t>
      </w:r>
    </w:p>
    <w:p w:rsidR="00CB630B" w:rsidRPr="00D237C3" w:rsidRDefault="00CB630B" w:rsidP="00CB630B">
      <w:proofErr w:type="gramStart"/>
      <w:r w:rsidRPr="00D237C3">
        <w:t>the</w:t>
      </w:r>
      <w:proofErr w:type="gramEnd"/>
      <w:r w:rsidRPr="00D237C3">
        <w:t xml:space="preserve"> war Congress authorized 4 years ago. It is now a civil war. The war </w:t>
      </w:r>
    </w:p>
    <w:p w:rsidR="00CB630B" w:rsidRPr="00D237C3" w:rsidRDefault="00CB630B" w:rsidP="00CB630B">
      <w:proofErr w:type="gramStart"/>
      <w:r w:rsidRPr="00D237C3">
        <w:t>today</w:t>
      </w:r>
      <w:proofErr w:type="gramEnd"/>
      <w:r w:rsidRPr="00D237C3">
        <w:t xml:space="preserve"> is not about Saddam's weapons of mass destruction or alleged </w:t>
      </w:r>
    </w:p>
    <w:p w:rsidR="00CB630B" w:rsidRPr="00D237C3" w:rsidRDefault="00CB630B" w:rsidP="00CB630B">
      <w:proofErr w:type="gramStart"/>
      <w:r w:rsidRPr="00D237C3">
        <w:t>relationship</w:t>
      </w:r>
      <w:proofErr w:type="gramEnd"/>
      <w:r w:rsidRPr="00D237C3">
        <w:t xml:space="preserve"> with al-Qaeda, it is Iraqi against Iraqi. Iraq is at war </w:t>
      </w:r>
    </w:p>
    <w:p w:rsidR="00CB630B" w:rsidRPr="00D237C3" w:rsidRDefault="00CB630B" w:rsidP="00CB630B">
      <w:proofErr w:type="gramStart"/>
      <w:r w:rsidRPr="00D237C3">
        <w:t>with</w:t>
      </w:r>
      <w:proofErr w:type="gramEnd"/>
      <w:r w:rsidRPr="00D237C3">
        <w:t xml:space="preserve"> itself, and American soldiers are caught in the middle.</w:t>
      </w:r>
    </w:p>
    <w:p w:rsidR="00CB630B" w:rsidRPr="00D237C3" w:rsidRDefault="00CB630B" w:rsidP="00CB630B">
      <w:r w:rsidRPr="00D237C3">
        <w:t xml:space="preserve">  Madam President, it is time for the Members of this body to stand up </w:t>
      </w:r>
    </w:p>
    <w:p w:rsidR="00CB630B" w:rsidRPr="00D237C3" w:rsidRDefault="00CB630B" w:rsidP="00CB630B">
      <w:proofErr w:type="gramStart"/>
      <w:r w:rsidRPr="00D237C3">
        <w:t>and</w:t>
      </w:r>
      <w:proofErr w:type="gramEnd"/>
      <w:r w:rsidRPr="00D237C3">
        <w:t xml:space="preserve"> take a position on the issue of the surge.</w:t>
      </w:r>
    </w:p>
    <w:p w:rsidR="00CB630B" w:rsidRPr="00D237C3" w:rsidRDefault="00CB630B" w:rsidP="00CB630B">
      <w:r w:rsidRPr="00D237C3">
        <w:t xml:space="preserve">  I thank the Chair, and I yield the floor.</w:t>
      </w:r>
    </w:p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CB630B" w:rsidRDefault="00CB630B" w:rsidP="00CB63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F07" w:rsidRDefault="007A7F07" w:rsidP="00CB630B">
      <w:r>
        <w:separator/>
      </w:r>
    </w:p>
  </w:endnote>
  <w:endnote w:type="continuationSeparator" w:id="0">
    <w:p w:rsidR="007A7F07" w:rsidRDefault="007A7F07" w:rsidP="00CB6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30B" w:rsidRDefault="00CB63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30B" w:rsidRDefault="00CB63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30B" w:rsidRDefault="00CB63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F07" w:rsidRDefault="007A7F07" w:rsidP="00CB630B">
      <w:r>
        <w:separator/>
      </w:r>
    </w:p>
  </w:footnote>
  <w:footnote w:type="continuationSeparator" w:id="0">
    <w:p w:rsidR="007A7F07" w:rsidRDefault="007A7F07" w:rsidP="00CB63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30B" w:rsidRDefault="00CB63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30B" w:rsidRPr="00D237C3" w:rsidRDefault="00CB630B" w:rsidP="00CB630B">
    <w:r w:rsidRPr="00D237C3">
      <w:t>(Wednesday, February 7, 2007)]</w:t>
    </w:r>
  </w:p>
  <w:p w:rsidR="00CB630B" w:rsidRPr="00D237C3" w:rsidRDefault="00CB630B" w:rsidP="00CB630B">
    <w:r w:rsidRPr="00D237C3">
      <w:t>[Senate]</w:t>
    </w:r>
  </w:p>
  <w:p w:rsidR="00CB630B" w:rsidRDefault="00CB630B" w:rsidP="00CB630B">
    <w:pPr>
      <w:pStyle w:val="Header"/>
    </w:pPr>
    <w:r w:rsidRPr="00D237C3">
      <w:t xml:space="preserve">  Mr. KENNEDY.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30B" w:rsidRDefault="00CB63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3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A7F07"/>
    <w:rsid w:val="007B0D81"/>
    <w:rsid w:val="007B1377"/>
    <w:rsid w:val="007B3ED8"/>
    <w:rsid w:val="007B4108"/>
    <w:rsid w:val="007B51BF"/>
    <w:rsid w:val="007B5312"/>
    <w:rsid w:val="007B63F5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630B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63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630B"/>
  </w:style>
  <w:style w:type="paragraph" w:styleId="Footer">
    <w:name w:val="footer"/>
    <w:basedOn w:val="Normal"/>
    <w:link w:val="FooterChar"/>
    <w:uiPriority w:val="99"/>
    <w:semiHidden/>
    <w:unhideWhenUsed/>
    <w:rsid w:val="00CB63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63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2369</Words>
  <Characters>13504</Characters>
  <Application>Microsoft Office Word</Application>
  <DocSecurity>0</DocSecurity>
  <Lines>112</Lines>
  <Paragraphs>31</Paragraphs>
  <ScaleCrop>false</ScaleCrop>
  <Company>Microsoft</Company>
  <LinksUpToDate>false</LinksUpToDate>
  <CharactersWithSpaces>15842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2015-01-18T17:31:00Z</dcterms:created>
  <dcterms:modified xsi:type="dcterms:W3CDTF">2015-01-18T17:33:00Z</dcterms:modified>
</cp:coreProperties>
</file>