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85" w:rsidRPr="00D237C3" w:rsidRDefault="00C61E85" w:rsidP="00C61E85">
      <w:r w:rsidRPr="00D237C3">
        <w:t xml:space="preserve">  Madam President, I rise for a few moments to address the </w:t>
      </w:r>
    </w:p>
    <w:p w:rsidR="00C61E85" w:rsidRPr="00D237C3" w:rsidRDefault="00C61E85" w:rsidP="00C61E85">
      <w:proofErr w:type="gramStart"/>
      <w:r w:rsidRPr="00D237C3">
        <w:t>subjects</w:t>
      </w:r>
      <w:proofErr w:type="gramEnd"/>
      <w:r w:rsidRPr="00D237C3">
        <w:t xml:space="preserve"> that have been discussed for the last 30 minutes. First of </w:t>
      </w:r>
    </w:p>
    <w:p w:rsidR="00C61E85" w:rsidRPr="00D237C3" w:rsidRDefault="00C61E85" w:rsidP="00C61E85">
      <w:proofErr w:type="gramStart"/>
      <w:r w:rsidRPr="00D237C3">
        <w:t>all</w:t>
      </w:r>
      <w:proofErr w:type="gramEnd"/>
      <w:r w:rsidRPr="00D237C3">
        <w:t xml:space="preserve">, I rise in particular to lend my support to Senator McConnell who </w:t>
      </w:r>
    </w:p>
    <w:p w:rsidR="00C61E85" w:rsidRPr="00D237C3" w:rsidRDefault="00C61E85" w:rsidP="00C61E85">
      <w:proofErr w:type="gramStart"/>
      <w:r w:rsidRPr="00D237C3">
        <w:t>has</w:t>
      </w:r>
      <w:proofErr w:type="gramEnd"/>
      <w:r w:rsidRPr="00D237C3">
        <w:t xml:space="preserve"> seen to it that the Senate is able to fully express itself on the </w:t>
      </w:r>
    </w:p>
    <w:p w:rsidR="00C61E85" w:rsidRPr="00D237C3" w:rsidRDefault="00C61E85" w:rsidP="00C61E85">
      <w:proofErr w:type="gramStart"/>
      <w:r w:rsidRPr="00D237C3">
        <w:t>issues</w:t>
      </w:r>
      <w:proofErr w:type="gramEnd"/>
      <w:r w:rsidRPr="00D237C3">
        <w:t xml:space="preserve"> before us in Iraq. No one should be confused about this debate. </w:t>
      </w:r>
    </w:p>
    <w:p w:rsidR="00C61E85" w:rsidRPr="00D237C3" w:rsidRDefault="00C61E85" w:rsidP="00C61E85">
      <w:r w:rsidRPr="00D237C3">
        <w:t xml:space="preserve">There are many opinions here, and every one of them deserves the right </w:t>
      </w:r>
    </w:p>
    <w:p w:rsidR="00C61E85" w:rsidRPr="00D237C3" w:rsidRDefault="00C61E85" w:rsidP="00C61E85">
      <w:proofErr w:type="gramStart"/>
      <w:r w:rsidRPr="00D237C3">
        <w:t>to</w:t>
      </w:r>
      <w:proofErr w:type="gramEnd"/>
      <w:r w:rsidRPr="00D237C3">
        <w:t xml:space="preserve"> be expressed.</w:t>
      </w:r>
    </w:p>
    <w:p w:rsidR="00C61E85" w:rsidRPr="00D237C3" w:rsidRDefault="00C61E85" w:rsidP="00C61E85">
      <w:r w:rsidRPr="00D237C3">
        <w:t xml:space="preserve">  Secondly, I rise in support of the President's plan, and I am going </w:t>
      </w:r>
    </w:p>
    <w:p w:rsidR="00C61E85" w:rsidRPr="00D237C3" w:rsidRDefault="00C61E85" w:rsidP="00C61E85">
      <w:proofErr w:type="gramStart"/>
      <w:r w:rsidRPr="00D237C3">
        <w:t>to</w:t>
      </w:r>
      <w:proofErr w:type="gramEnd"/>
      <w:r w:rsidRPr="00D237C3">
        <w:t xml:space="preserve"> explain why in just a second. First, however, the Senator from New </w:t>
      </w:r>
    </w:p>
    <w:p w:rsidR="00C61E85" w:rsidRPr="00D237C3" w:rsidRDefault="00C61E85" w:rsidP="00C61E85">
      <w:r w:rsidRPr="00D237C3">
        <w:t>York made a statement a minute ago that I want to open my remarks with.</w:t>
      </w:r>
    </w:p>
    <w:p w:rsidR="00C61E85" w:rsidRPr="00D237C3" w:rsidRDefault="00C61E85" w:rsidP="00C61E85">
      <w:r w:rsidRPr="00D237C3">
        <w:t xml:space="preserve">  The Senator from New York said not many people are paying attention </w:t>
      </w:r>
    </w:p>
    <w:p w:rsidR="00C61E85" w:rsidRPr="00D237C3" w:rsidRDefault="00C61E85" w:rsidP="00C61E85">
      <w:proofErr w:type="gramStart"/>
      <w:r w:rsidRPr="00D237C3">
        <w:t>to</w:t>
      </w:r>
      <w:proofErr w:type="gramEnd"/>
      <w:r w:rsidRPr="00D237C3">
        <w:t xml:space="preserve"> what we debate on the floor of the Senate, that they are too busy </w:t>
      </w:r>
    </w:p>
    <w:p w:rsidR="00C61E85" w:rsidRPr="00D237C3" w:rsidRDefault="00C61E85" w:rsidP="00C61E85">
      <w:proofErr w:type="gramStart"/>
      <w:r w:rsidRPr="00D237C3">
        <w:t>working</w:t>
      </w:r>
      <w:proofErr w:type="gramEnd"/>
      <w:r w:rsidRPr="00D237C3">
        <w:t xml:space="preserve"> in their daily lives. That may very well be right, but I want </w:t>
      </w:r>
    </w:p>
    <w:p w:rsidR="00C61E85" w:rsidRPr="00D237C3" w:rsidRDefault="00C61E85" w:rsidP="00C61E85">
      <w:proofErr w:type="gramStart"/>
      <w:r w:rsidRPr="00D237C3">
        <w:t>to</w:t>
      </w:r>
      <w:proofErr w:type="gramEnd"/>
      <w:r w:rsidRPr="00D237C3">
        <w:t xml:space="preserve"> tell you who is listening to every word. First, it is the men and </w:t>
      </w:r>
    </w:p>
    <w:p w:rsidR="00C61E85" w:rsidRPr="00D237C3" w:rsidRDefault="00C61E85" w:rsidP="00C61E85">
      <w:proofErr w:type="gramStart"/>
      <w:r w:rsidRPr="00D237C3">
        <w:t>women</w:t>
      </w:r>
      <w:proofErr w:type="gramEnd"/>
      <w:r w:rsidRPr="00D237C3">
        <w:t xml:space="preserve"> in our Armed Forces, their families, and their loved ones. All </w:t>
      </w:r>
    </w:p>
    <w:p w:rsidR="00C61E85" w:rsidRPr="00D237C3" w:rsidRDefault="00C61E85" w:rsidP="00C61E85">
      <w:proofErr w:type="gramStart"/>
      <w:r w:rsidRPr="00D237C3">
        <w:t>you</w:t>
      </w:r>
      <w:proofErr w:type="gramEnd"/>
      <w:r w:rsidRPr="00D237C3">
        <w:t xml:space="preserve"> have to do is go to Iraq, where I have been many times, go to any </w:t>
      </w:r>
    </w:p>
    <w:p w:rsidR="00C61E85" w:rsidRPr="00D237C3" w:rsidRDefault="00C61E85" w:rsidP="00C61E85">
      <w:proofErr w:type="gramStart"/>
      <w:r w:rsidRPr="00D237C3">
        <w:t>mess</w:t>
      </w:r>
      <w:proofErr w:type="gramEnd"/>
      <w:r w:rsidRPr="00D237C3">
        <w:t xml:space="preserve"> hall or almost any command post, and CNN and Fox are streaming </w:t>
      </w:r>
    </w:p>
    <w:p w:rsidR="00C61E85" w:rsidRPr="00D237C3" w:rsidRDefault="00C61E85" w:rsidP="00C61E85">
      <w:proofErr w:type="gramStart"/>
      <w:r w:rsidRPr="00D237C3">
        <w:t>constantly</w:t>
      </w:r>
      <w:proofErr w:type="gramEnd"/>
      <w:r w:rsidRPr="00D237C3">
        <w:t xml:space="preserve">. Our men and women watch what we say, so what we say on this </w:t>
      </w:r>
    </w:p>
    <w:p w:rsidR="00C61E85" w:rsidRPr="00D237C3" w:rsidRDefault="00C61E85" w:rsidP="00C61E85">
      <w:proofErr w:type="gramStart"/>
      <w:r w:rsidRPr="00D237C3">
        <w:t>floor</w:t>
      </w:r>
      <w:proofErr w:type="gramEnd"/>
      <w:r w:rsidRPr="00D237C3">
        <w:t xml:space="preserve"> is important. The resolutions we send, binding or not, should not </w:t>
      </w:r>
    </w:p>
    <w:p w:rsidR="00C61E85" w:rsidRPr="00D237C3" w:rsidRDefault="00C61E85" w:rsidP="00C61E85">
      <w:proofErr w:type="gramStart"/>
      <w:r w:rsidRPr="00D237C3">
        <w:t>send</w:t>
      </w:r>
      <w:proofErr w:type="gramEnd"/>
      <w:r w:rsidRPr="00D237C3">
        <w:t xml:space="preserve"> mixed signals.</w:t>
      </w:r>
    </w:p>
    <w:p w:rsidR="00C61E85" w:rsidRPr="00D237C3" w:rsidRDefault="00C61E85" w:rsidP="00C61E85">
      <w:r w:rsidRPr="00D237C3">
        <w:t xml:space="preserve">  There is another audience that listens to what we say, and they are </w:t>
      </w:r>
    </w:p>
    <w:p w:rsidR="00C61E85" w:rsidRPr="00D237C3" w:rsidRDefault="00C61E85" w:rsidP="00C61E85">
      <w:proofErr w:type="gramStart"/>
      <w:r w:rsidRPr="00D237C3">
        <w:t>our</w:t>
      </w:r>
      <w:proofErr w:type="gramEnd"/>
      <w:r w:rsidRPr="00D237C3">
        <w:t xml:space="preserve"> enemies. They listen as well. Those networks are their intelligence </w:t>
      </w:r>
    </w:p>
    <w:p w:rsidR="00C61E85" w:rsidRPr="00D237C3" w:rsidRDefault="00C61E85" w:rsidP="00C61E85">
      <w:proofErr w:type="gramStart"/>
      <w:r w:rsidRPr="00D237C3">
        <w:t>agencies</w:t>
      </w:r>
      <w:proofErr w:type="gramEnd"/>
      <w:r w:rsidRPr="00D237C3">
        <w:t xml:space="preserve">. The messages we send should not be a message which relays a </w:t>
      </w:r>
    </w:p>
    <w:p w:rsidR="00C61E85" w:rsidRPr="00D237C3" w:rsidRDefault="00C61E85" w:rsidP="00C61E85">
      <w:proofErr w:type="gramStart"/>
      <w:r w:rsidRPr="00D237C3">
        <w:t>lack</w:t>
      </w:r>
      <w:proofErr w:type="gramEnd"/>
      <w:r w:rsidRPr="00D237C3">
        <w:t xml:space="preserve"> of confidence to our troops or to our Commander in Chief.</w:t>
      </w:r>
    </w:p>
    <w:p w:rsidR="00C61E85" w:rsidRPr="00D237C3" w:rsidRDefault="00C61E85" w:rsidP="00C61E85">
      <w:r w:rsidRPr="00D237C3">
        <w:t xml:space="preserve">  I am on the Foreign Relations Committee. I have spent 20 of the last </w:t>
      </w:r>
    </w:p>
    <w:p w:rsidR="00C61E85" w:rsidRPr="00D237C3" w:rsidRDefault="00C61E85" w:rsidP="00C61E85">
      <w:r w:rsidRPr="00D237C3">
        <w:t xml:space="preserve">28 hours of committee meetings listening to experts from a variety of </w:t>
      </w:r>
    </w:p>
    <w:p w:rsidR="00C61E85" w:rsidRPr="00D237C3" w:rsidRDefault="00C61E85" w:rsidP="00C61E85">
      <w:proofErr w:type="gramStart"/>
      <w:r w:rsidRPr="00D237C3">
        <w:t>resources</w:t>
      </w:r>
      <w:proofErr w:type="gramEnd"/>
      <w:r w:rsidRPr="00D237C3">
        <w:t xml:space="preserve">, and two things became quite clear. There were varying </w:t>
      </w:r>
    </w:p>
    <w:p w:rsidR="00C61E85" w:rsidRPr="00D237C3" w:rsidRDefault="00C61E85" w:rsidP="00C61E85">
      <w:proofErr w:type="gramStart"/>
      <w:r w:rsidRPr="00D237C3">
        <w:t>opinions</w:t>
      </w:r>
      <w:proofErr w:type="gramEnd"/>
      <w:r w:rsidRPr="00D237C3">
        <w:t xml:space="preserve"> on whether a surge would work. Some thought it would </w:t>
      </w:r>
    </w:p>
    <w:p w:rsidR="00C61E85" w:rsidRPr="00D237C3" w:rsidRDefault="00C61E85" w:rsidP="00C61E85">
      <w:proofErr w:type="gramStart"/>
      <w:r w:rsidRPr="00D237C3">
        <w:t>conclusively</w:t>
      </w:r>
      <w:proofErr w:type="gramEnd"/>
      <w:r w:rsidRPr="00D237C3">
        <w:t xml:space="preserve">; many thought it would not. Most gave it varying degrees </w:t>
      </w:r>
    </w:p>
    <w:p w:rsidR="00C61E85" w:rsidRPr="00D237C3" w:rsidRDefault="00C61E85" w:rsidP="00C61E85">
      <w:proofErr w:type="gramStart"/>
      <w:r w:rsidRPr="00D237C3">
        <w:t>of</w:t>
      </w:r>
      <w:proofErr w:type="gramEnd"/>
      <w:r w:rsidRPr="00D237C3">
        <w:t xml:space="preserve"> potential success. Without exception, however, everyone I heard </w:t>
      </w:r>
    </w:p>
    <w:p w:rsidR="00C61E85" w:rsidRPr="00D237C3" w:rsidRDefault="00C61E85" w:rsidP="00C61E85">
      <w:proofErr w:type="gramStart"/>
      <w:r w:rsidRPr="00D237C3">
        <w:t>testify</w:t>
      </w:r>
      <w:proofErr w:type="gramEnd"/>
      <w:r w:rsidRPr="00D237C3">
        <w:t xml:space="preserve">, when asked the question: What would be the ramifications of </w:t>
      </w:r>
    </w:p>
    <w:p w:rsidR="00C61E85" w:rsidRPr="00D237C3" w:rsidRDefault="00C61E85" w:rsidP="00C61E85">
      <w:proofErr w:type="gramStart"/>
      <w:r w:rsidRPr="00D237C3">
        <w:t>withdrawal</w:t>
      </w:r>
      <w:proofErr w:type="gramEnd"/>
      <w:r w:rsidRPr="00D237C3">
        <w:t xml:space="preserve"> or redeployment, everyone, in one degree or another, said </w:t>
      </w:r>
    </w:p>
    <w:p w:rsidR="00C61E85" w:rsidRPr="00D237C3" w:rsidRDefault="00C61E85" w:rsidP="00C61E85">
      <w:proofErr w:type="gramStart"/>
      <w:r w:rsidRPr="00D237C3">
        <w:t>there</w:t>
      </w:r>
      <w:proofErr w:type="gramEnd"/>
      <w:r w:rsidRPr="00D237C3">
        <w:t xml:space="preserve"> would be tens of thousands of lives lost, and possibly millions, </w:t>
      </w:r>
    </w:p>
    <w:p w:rsidR="00C61E85" w:rsidRPr="00D237C3" w:rsidRDefault="00C61E85" w:rsidP="00C61E85">
      <w:proofErr w:type="gramStart"/>
      <w:r w:rsidRPr="00D237C3">
        <w:t>and</w:t>
      </w:r>
      <w:proofErr w:type="gramEnd"/>
      <w:r w:rsidRPr="00D237C3">
        <w:t xml:space="preserve"> the sectarian violence that we are trying to quell now could spread </w:t>
      </w:r>
    </w:p>
    <w:p w:rsidR="00C61E85" w:rsidRPr="00D237C3" w:rsidRDefault="00C61E85" w:rsidP="00C61E85">
      <w:proofErr w:type="gramStart"/>
      <w:r w:rsidRPr="00D237C3">
        <w:t>through</w:t>
      </w:r>
      <w:proofErr w:type="gramEnd"/>
      <w:r w:rsidRPr="00D237C3">
        <w:t xml:space="preserve"> the region.</w:t>
      </w:r>
    </w:p>
    <w:p w:rsidR="00C61E85" w:rsidRPr="00D237C3" w:rsidRDefault="00C61E85" w:rsidP="00C61E85">
      <w:r w:rsidRPr="00D237C3">
        <w:t xml:space="preserve">  The way I see it, we have two choices right now at this stage of the </w:t>
      </w:r>
    </w:p>
    <w:p w:rsidR="00C61E85" w:rsidRPr="00D237C3" w:rsidRDefault="00C61E85" w:rsidP="00C61E85">
      <w:proofErr w:type="gramStart"/>
      <w:r w:rsidRPr="00D237C3">
        <w:t>game</w:t>
      </w:r>
      <w:proofErr w:type="gramEnd"/>
      <w:r w:rsidRPr="00D237C3">
        <w:t xml:space="preserve">. Choice one is an opportunity for success. Choice two is a recipe </w:t>
      </w:r>
    </w:p>
    <w:p w:rsidR="00C61E85" w:rsidRPr="00D237C3" w:rsidRDefault="00C61E85" w:rsidP="00C61E85">
      <w:proofErr w:type="gramStart"/>
      <w:r w:rsidRPr="00D237C3">
        <w:t>for</w:t>
      </w:r>
      <w:proofErr w:type="gramEnd"/>
      <w:r w:rsidRPr="00D237C3">
        <w:t xml:space="preserve"> disaster. I choose the opportunity for success. I think the message </w:t>
      </w:r>
    </w:p>
    <w:p w:rsidR="00C61E85" w:rsidRPr="00D237C3" w:rsidRDefault="00C61E85" w:rsidP="00C61E85">
      <w:proofErr w:type="gramStart"/>
      <w:r w:rsidRPr="00D237C3">
        <w:t>we</w:t>
      </w:r>
      <w:proofErr w:type="gramEnd"/>
      <w:r w:rsidRPr="00D237C3">
        <w:t xml:space="preserve"> ought to send to our troops is that we support them, we wish them </w:t>
      </w:r>
    </w:p>
    <w:p w:rsidR="00C61E85" w:rsidRPr="00D237C3" w:rsidRDefault="00C61E85" w:rsidP="00C61E85">
      <w:proofErr w:type="gramStart"/>
      <w:r w:rsidRPr="00D237C3">
        <w:t>Godspeed,</w:t>
      </w:r>
      <w:proofErr w:type="gramEnd"/>
      <w:r w:rsidRPr="00D237C3">
        <w:t xml:space="preserve"> and we pray for their success.</w:t>
      </w:r>
    </w:p>
    <w:p w:rsidR="00C61E85" w:rsidRPr="00D237C3" w:rsidRDefault="00C61E85" w:rsidP="00C61E85">
      <w:r w:rsidRPr="00D237C3">
        <w:t xml:space="preserve">  A second message we need to send, which this debate has very </w:t>
      </w:r>
    </w:p>
    <w:p w:rsidR="00C61E85" w:rsidRPr="00D237C3" w:rsidRDefault="00C61E85" w:rsidP="00C61E85">
      <w:proofErr w:type="gramStart"/>
      <w:r w:rsidRPr="00D237C3">
        <w:t>helpfully</w:t>
      </w:r>
      <w:proofErr w:type="gramEnd"/>
      <w:r w:rsidRPr="00D237C3">
        <w:t xml:space="preserve"> done, is a message to al-</w:t>
      </w:r>
      <w:proofErr w:type="spellStart"/>
      <w:r w:rsidRPr="00D237C3">
        <w:t>Malaki</w:t>
      </w:r>
      <w:proofErr w:type="spellEnd"/>
      <w:r w:rsidRPr="00D237C3">
        <w:t xml:space="preserve"> and the assembly in Iraq and </w:t>
      </w:r>
    </w:p>
    <w:p w:rsidR="00C61E85" w:rsidRPr="00D237C3" w:rsidRDefault="00C61E85" w:rsidP="00C61E85">
      <w:proofErr w:type="gramStart"/>
      <w:r w:rsidRPr="00D237C3">
        <w:t>the</w:t>
      </w:r>
      <w:proofErr w:type="gramEnd"/>
      <w:r w:rsidRPr="00D237C3">
        <w:t xml:space="preserve"> people of Iraq that we came to their country with three objectives, </w:t>
      </w:r>
    </w:p>
    <w:p w:rsidR="00C61E85" w:rsidRPr="00D237C3" w:rsidRDefault="00C61E85" w:rsidP="00C61E85">
      <w:proofErr w:type="gramStart"/>
      <w:r w:rsidRPr="00D237C3">
        <w:t>two</w:t>
      </w:r>
      <w:proofErr w:type="gramEnd"/>
      <w:r w:rsidRPr="00D237C3">
        <w:t xml:space="preserve"> of which we have secured. One objective was to seek out the weapons </w:t>
      </w:r>
    </w:p>
    <w:p w:rsidR="00C61E85" w:rsidRPr="00D237C3" w:rsidRDefault="00C61E85" w:rsidP="00C61E85">
      <w:proofErr w:type="gramStart"/>
      <w:r w:rsidRPr="00D237C3">
        <w:t>of</w:t>
      </w:r>
      <w:proofErr w:type="gramEnd"/>
      <w:r w:rsidRPr="00D237C3">
        <w:t xml:space="preserve"> mass destruction the entire world believed were there. Second was to </w:t>
      </w:r>
    </w:p>
    <w:p w:rsidR="00C61E85" w:rsidRPr="00D237C3" w:rsidRDefault="00C61E85" w:rsidP="00C61E85">
      <w:proofErr w:type="gramStart"/>
      <w:r w:rsidRPr="00D237C3">
        <w:t>allow</w:t>
      </w:r>
      <w:proofErr w:type="gramEnd"/>
      <w:r w:rsidRPr="00D237C3">
        <w:t xml:space="preserve"> a constitution to be written and a free election to be held. Both </w:t>
      </w:r>
    </w:p>
    <w:p w:rsidR="00C61E85" w:rsidRPr="00D237C3" w:rsidRDefault="00C61E85" w:rsidP="00C61E85">
      <w:proofErr w:type="gramStart"/>
      <w:r w:rsidRPr="00D237C3">
        <w:t>of</w:t>
      </w:r>
      <w:proofErr w:type="gramEnd"/>
      <w:r w:rsidRPr="00D237C3">
        <w:t xml:space="preserve"> those things have been accomplished.</w:t>
      </w:r>
    </w:p>
    <w:p w:rsidR="00C61E85" w:rsidRPr="00D237C3" w:rsidRDefault="00C61E85" w:rsidP="00C61E85">
      <w:r w:rsidRPr="00D237C3">
        <w:lastRenderedPageBreak/>
        <w:t xml:space="preserve">  The last most elusive goal that we had was to secure the nation and </w:t>
      </w:r>
    </w:p>
    <w:p w:rsidR="00C61E85" w:rsidRPr="00D237C3" w:rsidRDefault="00C61E85" w:rsidP="00C61E85">
      <w:proofErr w:type="gramStart"/>
      <w:r w:rsidRPr="00D237C3">
        <w:t>train</w:t>
      </w:r>
      <w:proofErr w:type="gramEnd"/>
      <w:r w:rsidRPr="00D237C3">
        <w:t xml:space="preserve"> the Iraqi military so it could carry on that security and let </w:t>
      </w:r>
    </w:p>
    <w:p w:rsidR="00C61E85" w:rsidRPr="00D237C3" w:rsidRDefault="00C61E85" w:rsidP="00C61E85">
      <w:proofErr w:type="gramStart"/>
      <w:r w:rsidRPr="00D237C3">
        <w:t>that</w:t>
      </w:r>
      <w:proofErr w:type="gramEnd"/>
      <w:r w:rsidRPr="00D237C3">
        <w:t xml:space="preserve"> fledgling democracy go forward. That third goal, which has been </w:t>
      </w:r>
    </w:p>
    <w:p w:rsidR="00C61E85" w:rsidRPr="00D237C3" w:rsidRDefault="00C61E85" w:rsidP="00C61E85">
      <w:proofErr w:type="gramStart"/>
      <w:r w:rsidRPr="00D237C3">
        <w:t>elusive</w:t>
      </w:r>
      <w:proofErr w:type="gramEnd"/>
      <w:r w:rsidRPr="00D237C3">
        <w:t xml:space="preserve">, has gotten closer. The President's strategy to send additional </w:t>
      </w:r>
    </w:p>
    <w:p w:rsidR="00C61E85" w:rsidRPr="00D237C3" w:rsidRDefault="00C61E85" w:rsidP="00C61E85">
      <w:proofErr w:type="gramStart"/>
      <w:r w:rsidRPr="00D237C3">
        <w:t>troops</w:t>
      </w:r>
      <w:proofErr w:type="gramEnd"/>
      <w:r w:rsidRPr="00D237C3">
        <w:t xml:space="preserve"> to </w:t>
      </w:r>
      <w:proofErr w:type="spellStart"/>
      <w:r w:rsidRPr="00D237C3">
        <w:t>Anbar</w:t>
      </w:r>
      <w:proofErr w:type="spellEnd"/>
      <w:r w:rsidRPr="00D237C3">
        <w:t xml:space="preserve"> and to Baghdad requires the absolute cooperation of the </w:t>
      </w:r>
    </w:p>
    <w:p w:rsidR="00C61E85" w:rsidRPr="00D237C3" w:rsidRDefault="00C61E85" w:rsidP="00C61E85">
      <w:proofErr w:type="gramStart"/>
      <w:r w:rsidRPr="00D237C3">
        <w:t>Iraqis and the commitment of their military to assist side by side.</w:t>
      </w:r>
      <w:proofErr w:type="gramEnd"/>
      <w:r w:rsidRPr="00D237C3">
        <w:t xml:space="preserve"> If </w:t>
      </w:r>
    </w:p>
    <w:p w:rsidR="00C61E85" w:rsidRPr="00D237C3" w:rsidRDefault="00C61E85" w:rsidP="00C61E85">
      <w:proofErr w:type="gramStart"/>
      <w:r w:rsidRPr="00D237C3">
        <w:t>they</w:t>
      </w:r>
      <w:proofErr w:type="gramEnd"/>
      <w:r w:rsidRPr="00D237C3">
        <w:t xml:space="preserve"> blink and look the other way, they will have failed themselves. If </w:t>
      </w:r>
    </w:p>
    <w:p w:rsidR="00C61E85" w:rsidRPr="00D237C3" w:rsidRDefault="00C61E85" w:rsidP="00C61E85">
      <w:proofErr w:type="gramStart"/>
      <w:r w:rsidRPr="00D237C3">
        <w:t>we</w:t>
      </w:r>
      <w:proofErr w:type="gramEnd"/>
      <w:r w:rsidRPr="00D237C3">
        <w:t xml:space="preserve"> blink and we look the other way, we will have failed not only them </w:t>
      </w:r>
    </w:p>
    <w:p w:rsidR="00C61E85" w:rsidRPr="00D237C3" w:rsidRDefault="00C61E85" w:rsidP="00C61E85">
      <w:proofErr w:type="gramStart"/>
      <w:r w:rsidRPr="00D237C3">
        <w:t>but</w:t>
      </w:r>
      <w:proofErr w:type="gramEnd"/>
      <w:r w:rsidRPr="00D237C3">
        <w:t xml:space="preserve"> we will have failed the people of our country.</w:t>
      </w:r>
    </w:p>
    <w:p w:rsidR="00C61E85" w:rsidRPr="00D237C3" w:rsidRDefault="00C61E85" w:rsidP="00C61E85">
      <w:r w:rsidRPr="00D237C3">
        <w:t xml:space="preserve">  Make no mistake about </w:t>
      </w:r>
      <w:proofErr w:type="gramStart"/>
      <w:r w:rsidRPr="00D237C3">
        <w:t>it,</w:t>
      </w:r>
      <w:proofErr w:type="gramEnd"/>
      <w:r w:rsidRPr="00D237C3">
        <w:t xml:space="preserve"> the war in Iraq that we are now in is not </w:t>
      </w:r>
    </w:p>
    <w:p w:rsidR="00C61E85" w:rsidRPr="00D237C3" w:rsidRDefault="00C61E85" w:rsidP="00C61E85">
      <w:proofErr w:type="gramStart"/>
      <w:r w:rsidRPr="00D237C3">
        <w:t>the</w:t>
      </w:r>
      <w:proofErr w:type="gramEnd"/>
      <w:r w:rsidRPr="00D237C3">
        <w:t xml:space="preserve"> war we entered, but it is the war we are in, and those are the </w:t>
      </w:r>
    </w:p>
    <w:p w:rsidR="00C61E85" w:rsidRPr="00D237C3" w:rsidRDefault="00C61E85" w:rsidP="00C61E85">
      <w:proofErr w:type="gramStart"/>
      <w:r w:rsidRPr="00D237C3">
        <w:t>words</w:t>
      </w:r>
      <w:proofErr w:type="gramEnd"/>
      <w:r w:rsidRPr="00D237C3">
        <w:t xml:space="preserve"> of our President. Regardless of where mistakes may have been </w:t>
      </w:r>
    </w:p>
    <w:p w:rsidR="00C61E85" w:rsidRPr="00D237C3" w:rsidRDefault="00C61E85" w:rsidP="00C61E85">
      <w:proofErr w:type="gramStart"/>
      <w:r w:rsidRPr="00D237C3">
        <w:t>made</w:t>
      </w:r>
      <w:proofErr w:type="gramEnd"/>
      <w:r w:rsidRPr="00D237C3">
        <w:t xml:space="preserve">, those of us, and I am one of those, who voted to support this </w:t>
      </w:r>
    </w:p>
    <w:p w:rsidR="00C61E85" w:rsidRPr="00D237C3" w:rsidRDefault="00C61E85" w:rsidP="00C61E85">
      <w:proofErr w:type="gramStart"/>
      <w:r w:rsidRPr="00D237C3">
        <w:t>when</w:t>
      </w:r>
      <w:proofErr w:type="gramEnd"/>
      <w:r w:rsidRPr="00D237C3">
        <w:t xml:space="preserve"> we went into Iraq did not vote for failure. I hope and I pray that </w:t>
      </w:r>
    </w:p>
    <w:p w:rsidR="00C61E85" w:rsidRPr="00D237C3" w:rsidRDefault="00C61E85" w:rsidP="00C61E85">
      <w:proofErr w:type="gramStart"/>
      <w:r w:rsidRPr="00D237C3">
        <w:t>our</w:t>
      </w:r>
      <w:proofErr w:type="gramEnd"/>
      <w:r w:rsidRPr="00D237C3">
        <w:t xml:space="preserve"> soldiers will be successful, that al-</w:t>
      </w:r>
      <w:proofErr w:type="spellStart"/>
      <w:r w:rsidRPr="00D237C3">
        <w:t>Malaki</w:t>
      </w:r>
      <w:proofErr w:type="spellEnd"/>
      <w:r w:rsidRPr="00D237C3">
        <w:t xml:space="preserve"> and the Iraqi military </w:t>
      </w:r>
    </w:p>
    <w:p w:rsidR="00C61E85" w:rsidRPr="00D237C3" w:rsidRDefault="00C61E85" w:rsidP="00C61E85">
      <w:proofErr w:type="gramStart"/>
      <w:r w:rsidRPr="00D237C3">
        <w:t>will</w:t>
      </w:r>
      <w:proofErr w:type="gramEnd"/>
      <w:r w:rsidRPr="00D237C3">
        <w:t xml:space="preserve"> come through and perform, and I am going to do everything I can to </w:t>
      </w:r>
    </w:p>
    <w:p w:rsidR="00C61E85" w:rsidRPr="00D237C3" w:rsidRDefault="00C61E85" w:rsidP="00C61E85">
      <w:proofErr w:type="gramStart"/>
      <w:r w:rsidRPr="00D237C3">
        <w:t>give</w:t>
      </w:r>
      <w:proofErr w:type="gramEnd"/>
      <w:r w:rsidRPr="00D237C3">
        <w:t xml:space="preserve"> them that support because I choose an opportunity for success over </w:t>
      </w:r>
    </w:p>
    <w:p w:rsidR="00C61E85" w:rsidRPr="00D237C3" w:rsidRDefault="00C61E85" w:rsidP="00C61E85">
      <w:proofErr w:type="gramStart"/>
      <w:r w:rsidRPr="00D237C3">
        <w:t>a</w:t>
      </w:r>
      <w:proofErr w:type="gramEnd"/>
      <w:r w:rsidRPr="00D237C3">
        <w:t xml:space="preserve"> recipe for failure.</w:t>
      </w:r>
    </w:p>
    <w:p w:rsidR="00C61E85" w:rsidRPr="00D237C3" w:rsidRDefault="00C61E85" w:rsidP="00C61E85">
      <w:r w:rsidRPr="00D237C3">
        <w:t xml:space="preserve">  With regard to the mistakes that have been made, I want to be crystal </w:t>
      </w:r>
    </w:p>
    <w:p w:rsidR="00C61E85" w:rsidRPr="00D237C3" w:rsidRDefault="00C61E85" w:rsidP="00C61E85">
      <w:proofErr w:type="gramStart"/>
      <w:r w:rsidRPr="00D237C3">
        <w:t>clear</w:t>
      </w:r>
      <w:proofErr w:type="gramEnd"/>
      <w:r w:rsidRPr="00D237C3">
        <w:t xml:space="preserve"> because there are some awfully selective memories on the floor of </w:t>
      </w:r>
    </w:p>
    <w:p w:rsidR="00C61E85" w:rsidRPr="00D237C3" w:rsidRDefault="00C61E85" w:rsidP="00C61E85">
      <w:proofErr w:type="gramStart"/>
      <w:r w:rsidRPr="00D237C3">
        <w:t>the</w:t>
      </w:r>
      <w:proofErr w:type="gramEnd"/>
      <w:r w:rsidRPr="00D237C3">
        <w:t xml:space="preserve"> Senate. I remember what I believed when I voted to go into Iraq. I </w:t>
      </w:r>
    </w:p>
    <w:p w:rsidR="00C61E85" w:rsidRPr="00D237C3" w:rsidRDefault="00C61E85" w:rsidP="00C61E85">
      <w:proofErr w:type="gramStart"/>
      <w:r w:rsidRPr="00D237C3">
        <w:t>remember</w:t>
      </w:r>
      <w:proofErr w:type="gramEnd"/>
      <w:r w:rsidRPr="00D237C3">
        <w:t xml:space="preserve"> what the National Intelligence Estimate said. And I remember </w:t>
      </w:r>
    </w:p>
    <w:p w:rsidR="00C61E85" w:rsidRPr="00D237C3" w:rsidRDefault="00C61E85" w:rsidP="00C61E85">
      <w:proofErr w:type="gramStart"/>
      <w:r w:rsidRPr="00D237C3">
        <w:t>the</w:t>
      </w:r>
      <w:proofErr w:type="gramEnd"/>
      <w:r w:rsidRPr="00D237C3">
        <w:t xml:space="preserve"> horror of 9/11 and the fear of weapons of mass destruction. We </w:t>
      </w:r>
    </w:p>
    <w:p w:rsidR="00C61E85" w:rsidRPr="00D237C3" w:rsidRDefault="00C61E85" w:rsidP="00C61E85">
      <w:proofErr w:type="gramStart"/>
      <w:r w:rsidRPr="00D237C3">
        <w:t>voted</w:t>
      </w:r>
      <w:proofErr w:type="gramEnd"/>
      <w:r w:rsidRPr="00D237C3">
        <w:t xml:space="preserve"> to do what every other member of the United Nations voted on in </w:t>
      </w:r>
    </w:p>
    <w:p w:rsidR="00C61E85" w:rsidRPr="00D237C3" w:rsidRDefault="00C61E85" w:rsidP="00C61E85">
      <w:r w:rsidRPr="00D237C3">
        <w:t xml:space="preserve">Resolution 1441, and that was to seek out what the world thought was </w:t>
      </w:r>
    </w:p>
    <w:p w:rsidR="00C61E85" w:rsidRPr="00D237C3" w:rsidRDefault="00C61E85" w:rsidP="00C61E85">
      <w:proofErr w:type="gramStart"/>
      <w:r w:rsidRPr="00D237C3">
        <w:t>there</w:t>
      </w:r>
      <w:proofErr w:type="gramEnd"/>
      <w:r w:rsidRPr="00D237C3">
        <w:t xml:space="preserve">. While we didn't find the smoking gun, we found a lot of the </w:t>
      </w:r>
    </w:p>
    <w:p w:rsidR="00C61E85" w:rsidRPr="00D237C3" w:rsidRDefault="00C61E85" w:rsidP="00C61E85">
      <w:proofErr w:type="gramStart"/>
      <w:r w:rsidRPr="00D237C3">
        <w:t>components</w:t>
      </w:r>
      <w:proofErr w:type="gramEnd"/>
      <w:r w:rsidRPr="00D237C3">
        <w:t xml:space="preserve"> and a lot of the evidence. We found the 400,000 bodies in </w:t>
      </w:r>
    </w:p>
    <w:p w:rsidR="00C61E85" w:rsidRPr="00D237C3" w:rsidRDefault="00C61E85" w:rsidP="00C61E85">
      <w:proofErr w:type="gramStart"/>
      <w:r w:rsidRPr="00D237C3">
        <w:t>mass</w:t>
      </w:r>
      <w:proofErr w:type="gramEnd"/>
      <w:r w:rsidRPr="00D237C3">
        <w:t xml:space="preserve"> graves and the tyranny of a horrible dictator in Saddam Hussein. </w:t>
      </w:r>
    </w:p>
    <w:p w:rsidR="00C61E85" w:rsidRPr="00D237C3" w:rsidRDefault="00C61E85" w:rsidP="00C61E85">
      <w:r w:rsidRPr="00D237C3">
        <w:t xml:space="preserve">We accomplished our goal of deposing him and allowing the Iraqis to </w:t>
      </w:r>
    </w:p>
    <w:p w:rsidR="00C61E85" w:rsidRPr="00D237C3" w:rsidRDefault="00C61E85" w:rsidP="00C61E85">
      <w:proofErr w:type="gramStart"/>
      <w:r w:rsidRPr="00D237C3">
        <w:t>determine</w:t>
      </w:r>
      <w:proofErr w:type="gramEnd"/>
      <w:r w:rsidRPr="00D237C3">
        <w:t xml:space="preserve"> a free democratic society.</w:t>
      </w:r>
    </w:p>
    <w:p w:rsidR="00C61E85" w:rsidRPr="00D237C3" w:rsidRDefault="00C61E85" w:rsidP="00C61E85">
      <w:r w:rsidRPr="00D237C3">
        <w:t xml:space="preserve">  In the critical days of this battle, it is time for us to stand </w:t>
      </w:r>
    </w:p>
    <w:p w:rsidR="00C61E85" w:rsidRPr="00D237C3" w:rsidRDefault="00C61E85" w:rsidP="00C61E85">
      <w:proofErr w:type="gramStart"/>
      <w:r w:rsidRPr="00D237C3">
        <w:t>forward</w:t>
      </w:r>
      <w:proofErr w:type="gramEnd"/>
      <w:r w:rsidRPr="00D237C3">
        <w:t xml:space="preserve"> and stand strong and give this opportunity for success that the </w:t>
      </w:r>
    </w:p>
    <w:p w:rsidR="00C61E85" w:rsidRPr="00D237C3" w:rsidRDefault="00C61E85" w:rsidP="00C61E85">
      <w:r w:rsidRPr="00D237C3">
        <w:t xml:space="preserve">President has proposed a chance to succeed, rather than subscribe to a </w:t>
      </w:r>
    </w:p>
    <w:p w:rsidR="00C61E85" w:rsidRPr="00D237C3" w:rsidRDefault="00C61E85" w:rsidP="00C61E85">
      <w:proofErr w:type="gramStart"/>
      <w:r w:rsidRPr="00D237C3">
        <w:t>recipe</w:t>
      </w:r>
      <w:proofErr w:type="gramEnd"/>
      <w:r w:rsidRPr="00D237C3">
        <w:t xml:space="preserve"> of failure. These are trying times, and I respect the opinions </w:t>
      </w:r>
    </w:p>
    <w:p w:rsidR="00C61E85" w:rsidRPr="00D237C3" w:rsidRDefault="00C61E85" w:rsidP="00C61E85">
      <w:proofErr w:type="gramStart"/>
      <w:r w:rsidRPr="00D237C3">
        <w:t>of</w:t>
      </w:r>
      <w:proofErr w:type="gramEnd"/>
      <w:r w:rsidRPr="00D237C3">
        <w:t xml:space="preserve"> every Member of this body expressed on this floor, but remember who </w:t>
      </w:r>
    </w:p>
    <w:p w:rsidR="00C61E85" w:rsidRPr="00D237C3" w:rsidRDefault="00C61E85" w:rsidP="00C61E85">
      <w:proofErr w:type="gramStart"/>
      <w:r w:rsidRPr="00D237C3">
        <w:t>our</w:t>
      </w:r>
      <w:proofErr w:type="gramEnd"/>
      <w:r w:rsidRPr="00D237C3">
        <w:t xml:space="preserve"> audiences are and how important it is that the message that we send </w:t>
      </w:r>
    </w:p>
    <w:p w:rsidR="00C61E85" w:rsidRPr="00D237C3" w:rsidRDefault="00C61E85" w:rsidP="00C61E85">
      <w:proofErr w:type="gramStart"/>
      <w:r w:rsidRPr="00D237C3">
        <w:t>not</w:t>
      </w:r>
      <w:proofErr w:type="gramEnd"/>
      <w:r w:rsidRPr="00D237C3">
        <w:t xml:space="preserve"> be mixed, not be one of a political message but be a message of </w:t>
      </w:r>
    </w:p>
    <w:p w:rsidR="00C61E85" w:rsidRPr="00D237C3" w:rsidRDefault="00C61E85" w:rsidP="00C61E85">
      <w:proofErr w:type="gramStart"/>
      <w:r w:rsidRPr="00D237C3">
        <w:t>commitment</w:t>
      </w:r>
      <w:proofErr w:type="gramEnd"/>
      <w:r w:rsidRPr="00D237C3">
        <w:t xml:space="preserve"> and resolve.</w:t>
      </w:r>
    </w:p>
    <w:p w:rsidR="00C61E85" w:rsidRPr="00D237C3" w:rsidRDefault="00C61E85" w:rsidP="00C61E85">
      <w:r w:rsidRPr="00D237C3">
        <w:t xml:space="preserve">  I will support the President not out of partisanship, not out of </w:t>
      </w:r>
    </w:p>
    <w:p w:rsidR="00C61E85" w:rsidRPr="00D237C3" w:rsidRDefault="00C61E85" w:rsidP="00C61E85">
      <w:proofErr w:type="gramStart"/>
      <w:r w:rsidRPr="00D237C3">
        <w:t>blind</w:t>
      </w:r>
      <w:proofErr w:type="gramEnd"/>
      <w:r w:rsidRPr="00D237C3">
        <w:t xml:space="preserve"> loyalty, but I will support the President because the evidence </w:t>
      </w:r>
    </w:p>
    <w:p w:rsidR="00C61E85" w:rsidRPr="00D237C3" w:rsidRDefault="00C61E85" w:rsidP="00C61E85">
      <w:proofErr w:type="gramStart"/>
      <w:r w:rsidRPr="00D237C3">
        <w:t>submitted</w:t>
      </w:r>
      <w:proofErr w:type="gramEnd"/>
      <w:r w:rsidRPr="00D237C3">
        <w:t xml:space="preserve"> in all of the hearings in the Foreign Relations Committee </w:t>
      </w:r>
    </w:p>
    <w:p w:rsidR="00C61E85" w:rsidRPr="00D237C3" w:rsidRDefault="00C61E85" w:rsidP="00C61E85">
      <w:proofErr w:type="gramStart"/>
      <w:r w:rsidRPr="00D237C3">
        <w:t>told</w:t>
      </w:r>
      <w:proofErr w:type="gramEnd"/>
      <w:r w:rsidRPr="00D237C3">
        <w:t xml:space="preserve"> me we have two choices: We can choose an opportunity to succeed or </w:t>
      </w:r>
    </w:p>
    <w:p w:rsidR="00C61E85" w:rsidRPr="00D237C3" w:rsidRDefault="00C61E85" w:rsidP="00C61E85">
      <w:proofErr w:type="gramStart"/>
      <w:r w:rsidRPr="00D237C3">
        <w:t>we</w:t>
      </w:r>
      <w:proofErr w:type="gramEnd"/>
      <w:r w:rsidRPr="00D237C3">
        <w:t xml:space="preserve"> can subscribe to a recipe for failure. I choose success, and I pray </w:t>
      </w:r>
    </w:p>
    <w:p w:rsidR="00C61E85" w:rsidRPr="00D237C3" w:rsidRDefault="00C61E85" w:rsidP="00C61E85">
      <w:r w:rsidRPr="00D237C3">
        <w:t xml:space="preserve">God's blessings on our men and women in the Armed Forces of the United </w:t>
      </w:r>
    </w:p>
    <w:p w:rsidR="00C61E85" w:rsidRPr="00D237C3" w:rsidRDefault="00C61E85" w:rsidP="00C61E85">
      <w:proofErr w:type="gramStart"/>
      <w:r w:rsidRPr="00D237C3">
        <w:t>States.</w:t>
      </w:r>
      <w:proofErr w:type="gramEnd"/>
    </w:p>
    <w:p w:rsidR="00C61E85" w:rsidRPr="00D237C3" w:rsidRDefault="00C61E85" w:rsidP="00C61E85">
      <w:r w:rsidRPr="00D237C3">
        <w:t xml:space="preserve">  Madam President,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41A" w:rsidRDefault="00D6541A" w:rsidP="00C61E85">
      <w:r>
        <w:separator/>
      </w:r>
    </w:p>
  </w:endnote>
  <w:endnote w:type="continuationSeparator" w:id="0">
    <w:p w:rsidR="00D6541A" w:rsidRDefault="00D6541A" w:rsidP="00C61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Default="00C61E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Default="00C61E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Default="00C61E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41A" w:rsidRDefault="00D6541A" w:rsidP="00C61E85">
      <w:r>
        <w:separator/>
      </w:r>
    </w:p>
  </w:footnote>
  <w:footnote w:type="continuationSeparator" w:id="0">
    <w:p w:rsidR="00D6541A" w:rsidRDefault="00D6541A" w:rsidP="00C61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Default="00C61E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Pr="00D237C3" w:rsidRDefault="00C61E85" w:rsidP="00C61E85">
    <w:r w:rsidRPr="00D237C3">
      <w:t>(Wednesday, February 7, 2007)]</w:t>
    </w:r>
  </w:p>
  <w:p w:rsidR="00C61E85" w:rsidRPr="00D237C3" w:rsidRDefault="00C61E85" w:rsidP="00C61E85">
    <w:r w:rsidRPr="00D237C3">
      <w:t>[Senate]</w:t>
    </w:r>
  </w:p>
  <w:p w:rsidR="00C61E85" w:rsidRDefault="00C61E85">
    <w:pPr>
      <w:pStyle w:val="Header"/>
    </w:pPr>
    <w:r w:rsidRPr="00D237C3">
      <w:t xml:space="preserve">Mr. ISAKSON.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85" w:rsidRDefault="00C61E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E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1E85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41A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1E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1E85"/>
  </w:style>
  <w:style w:type="paragraph" w:styleId="Footer">
    <w:name w:val="footer"/>
    <w:basedOn w:val="Normal"/>
    <w:link w:val="FooterChar"/>
    <w:uiPriority w:val="99"/>
    <w:semiHidden/>
    <w:unhideWhenUsed/>
    <w:rsid w:val="00C61E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1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912</Words>
  <Characters>5199</Characters>
  <Application>Microsoft Office Word</Application>
  <DocSecurity>0</DocSecurity>
  <Lines>43</Lines>
  <Paragraphs>12</Paragraphs>
  <ScaleCrop>false</ScaleCrop>
  <Company>Microsoft</Company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2015-01-18T17:34:00Z</dcterms:created>
  <dcterms:modified xsi:type="dcterms:W3CDTF">2015-01-18T17:35:00Z</dcterms:modified>
</cp:coreProperties>
</file>