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7E" w:rsidRPr="00D237C3" w:rsidRDefault="00B6737E" w:rsidP="00B6737E">
      <w:r w:rsidRPr="00D237C3">
        <w:t xml:space="preserve">  Thank you, Madam President.</w:t>
      </w:r>
    </w:p>
    <w:p w:rsidR="00B6737E" w:rsidRPr="00D237C3" w:rsidRDefault="00B6737E" w:rsidP="00B6737E">
      <w:r w:rsidRPr="00D237C3">
        <w:t xml:space="preserve">  Madam President, as a new Member of this body, I must tell you that I </w:t>
      </w:r>
    </w:p>
    <w:p w:rsidR="00B6737E" w:rsidRPr="00D237C3" w:rsidRDefault="00B6737E" w:rsidP="00B6737E">
      <w:proofErr w:type="gramStart"/>
      <w:r w:rsidRPr="00D237C3">
        <w:t>am</w:t>
      </w:r>
      <w:proofErr w:type="gramEnd"/>
      <w:r w:rsidRPr="00D237C3">
        <w:t xml:space="preserve"> frustrated and disappointed. I am disappointed that the Republicans </w:t>
      </w:r>
    </w:p>
    <w:p w:rsidR="00B6737E" w:rsidRPr="00D237C3" w:rsidRDefault="00B6737E" w:rsidP="00B6737E">
      <w:proofErr w:type="gramStart"/>
      <w:r w:rsidRPr="00D237C3">
        <w:t>are</w:t>
      </w:r>
      <w:proofErr w:type="gramEnd"/>
      <w:r w:rsidRPr="00D237C3">
        <w:t xml:space="preserve"> blocking a vote on whether we support or oppose the President's </w:t>
      </w:r>
    </w:p>
    <w:p w:rsidR="00B6737E" w:rsidRPr="00D237C3" w:rsidRDefault="00B6737E" w:rsidP="00B6737E">
      <w:proofErr w:type="gramStart"/>
      <w:r w:rsidRPr="00D237C3">
        <w:t>plan</w:t>
      </w:r>
      <w:proofErr w:type="gramEnd"/>
      <w:r w:rsidRPr="00D237C3">
        <w:t xml:space="preserve"> to add additional troops to Iraq. I can tell you that is the issue </w:t>
      </w:r>
    </w:p>
    <w:p w:rsidR="00B6737E" w:rsidRPr="00D237C3" w:rsidRDefault="00B6737E" w:rsidP="00B6737E">
      <w:proofErr w:type="gramStart"/>
      <w:r w:rsidRPr="00D237C3">
        <w:t>of</w:t>
      </w:r>
      <w:proofErr w:type="gramEnd"/>
      <w:r w:rsidRPr="00D237C3">
        <w:t xml:space="preserve"> the day. That is what my constituents are asking of us, and I think </w:t>
      </w:r>
    </w:p>
    <w:p w:rsidR="00B6737E" w:rsidRPr="00D237C3" w:rsidRDefault="00B6737E" w:rsidP="00B6737E">
      <w:proofErr w:type="gramStart"/>
      <w:r w:rsidRPr="00D237C3">
        <w:t>they</w:t>
      </w:r>
      <w:proofErr w:type="gramEnd"/>
      <w:r w:rsidRPr="00D237C3">
        <w:t xml:space="preserve"> have a right to expect that the Members of this body are willing </w:t>
      </w:r>
    </w:p>
    <w:p w:rsidR="00B6737E" w:rsidRPr="00D237C3" w:rsidRDefault="00B6737E" w:rsidP="00B6737E">
      <w:proofErr w:type="gramStart"/>
      <w:r w:rsidRPr="00D237C3">
        <w:t>to</w:t>
      </w:r>
      <w:proofErr w:type="gramEnd"/>
      <w:r w:rsidRPr="00D237C3">
        <w:t xml:space="preserve"> go on record either for or against the President's plan to add </w:t>
      </w:r>
    </w:p>
    <w:p w:rsidR="00B6737E" w:rsidRPr="00D237C3" w:rsidRDefault="00B6737E" w:rsidP="00B6737E">
      <w:proofErr w:type="gramStart"/>
      <w:r w:rsidRPr="00D237C3">
        <w:t>additional</w:t>
      </w:r>
      <w:proofErr w:type="gramEnd"/>
      <w:r w:rsidRPr="00D237C3">
        <w:t xml:space="preserve"> troops to Iraq.</w:t>
      </w:r>
    </w:p>
    <w:p w:rsidR="00B6737E" w:rsidRPr="00D237C3" w:rsidRDefault="00B6737E" w:rsidP="00B6737E">
      <w:r w:rsidRPr="00D237C3">
        <w:t xml:space="preserve">  I have listened to my colleagues. I have listened to my colleagues in </w:t>
      </w:r>
    </w:p>
    <w:p w:rsidR="00B6737E" w:rsidRPr="00D237C3" w:rsidRDefault="00B6737E" w:rsidP="00B6737E">
      <w:proofErr w:type="gramStart"/>
      <w:r w:rsidRPr="00D237C3">
        <w:t>committee</w:t>
      </w:r>
      <w:proofErr w:type="gramEnd"/>
      <w:r w:rsidRPr="00D237C3">
        <w:t xml:space="preserve">, and I have listened to my colleagues on this floor, and I </w:t>
      </w:r>
    </w:p>
    <w:p w:rsidR="00B6737E" w:rsidRPr="00D237C3" w:rsidRDefault="00B6737E" w:rsidP="00B6737E">
      <w:proofErr w:type="gramStart"/>
      <w:r w:rsidRPr="00D237C3">
        <w:t>think</w:t>
      </w:r>
      <w:proofErr w:type="gramEnd"/>
      <w:r w:rsidRPr="00D237C3">
        <w:t xml:space="preserve"> the majority of us want to go on record opposing the surge. Both </w:t>
      </w:r>
    </w:p>
    <w:p w:rsidR="00B6737E" w:rsidRPr="00D237C3" w:rsidRDefault="00B6737E" w:rsidP="00B6737E">
      <w:r w:rsidRPr="00D237C3">
        <w:t xml:space="preserve">Democrats and Republicans oppose it. I think there is a bipartisan </w:t>
      </w:r>
    </w:p>
    <w:p w:rsidR="00B6737E" w:rsidRPr="00D237C3" w:rsidRDefault="00B6737E" w:rsidP="00B6737E">
      <w:proofErr w:type="gramStart"/>
      <w:r w:rsidRPr="00D237C3">
        <w:t>group</w:t>
      </w:r>
      <w:proofErr w:type="gramEnd"/>
      <w:r w:rsidRPr="00D237C3">
        <w:t xml:space="preserve"> that can provide the consensus in this body to go on record </w:t>
      </w:r>
    </w:p>
    <w:p w:rsidR="00B6737E" w:rsidRPr="00D237C3" w:rsidRDefault="00B6737E" w:rsidP="00B6737E">
      <w:proofErr w:type="gramStart"/>
      <w:r w:rsidRPr="00D237C3">
        <w:t>against</w:t>
      </w:r>
      <w:proofErr w:type="gramEnd"/>
      <w:r w:rsidRPr="00D237C3">
        <w:t xml:space="preserve"> the surge.</w:t>
      </w:r>
    </w:p>
    <w:p w:rsidR="00B6737E" w:rsidRPr="00D237C3" w:rsidRDefault="00B6737E" w:rsidP="00B6737E">
      <w:r w:rsidRPr="00D237C3">
        <w:t xml:space="preserve">  Several months ago, the President said we were going to have a new </w:t>
      </w:r>
    </w:p>
    <w:p w:rsidR="00B6737E" w:rsidRPr="00D237C3" w:rsidRDefault="00B6737E" w:rsidP="00B6737E">
      <w:proofErr w:type="gramStart"/>
      <w:r w:rsidRPr="00D237C3">
        <w:t>plan</w:t>
      </w:r>
      <w:proofErr w:type="gramEnd"/>
      <w:r w:rsidRPr="00D237C3">
        <w:t xml:space="preserve"> in Iraq. Shortly after that, the Iraq Study Group came out with </w:t>
      </w:r>
    </w:p>
    <w:p w:rsidR="00B6737E" w:rsidRPr="00D237C3" w:rsidRDefault="00B6737E" w:rsidP="00B6737E">
      <w:proofErr w:type="gramStart"/>
      <w:r w:rsidRPr="00D237C3">
        <w:t>its</w:t>
      </w:r>
      <w:proofErr w:type="gramEnd"/>
      <w:r w:rsidRPr="00D237C3">
        <w:t xml:space="preserve"> report. To me, this has been the best analysis of the situation </w:t>
      </w:r>
    </w:p>
    <w:p w:rsidR="00B6737E" w:rsidRPr="00D237C3" w:rsidRDefault="00B6737E" w:rsidP="00B6737E">
      <w:proofErr w:type="gramStart"/>
      <w:r w:rsidRPr="00D237C3">
        <w:t>that</w:t>
      </w:r>
      <w:proofErr w:type="gramEnd"/>
      <w:r w:rsidRPr="00D237C3">
        <w:t xml:space="preserve"> we have before us. The study group is composed of distinguished </w:t>
      </w:r>
    </w:p>
    <w:p w:rsidR="00B6737E" w:rsidRPr="00D237C3" w:rsidRDefault="00B6737E" w:rsidP="00B6737E">
      <w:proofErr w:type="gramStart"/>
      <w:r w:rsidRPr="00D237C3">
        <w:t>members</w:t>
      </w:r>
      <w:proofErr w:type="gramEnd"/>
      <w:r w:rsidRPr="00D237C3">
        <w:t xml:space="preserve">, and it was a creation of the Congress. Secretary Baker, who </w:t>
      </w:r>
    </w:p>
    <w:p w:rsidR="00B6737E" w:rsidRPr="00D237C3" w:rsidRDefault="00B6737E" w:rsidP="00B6737E">
      <w:proofErr w:type="spellStart"/>
      <w:proofErr w:type="gramStart"/>
      <w:r w:rsidRPr="00D237C3">
        <w:t>cochaired</w:t>
      </w:r>
      <w:proofErr w:type="spellEnd"/>
      <w:proofErr w:type="gramEnd"/>
      <w:r w:rsidRPr="00D237C3">
        <w:t xml:space="preserve"> the group, served in three administrations and has broad </w:t>
      </w:r>
    </w:p>
    <w:p w:rsidR="00B6737E" w:rsidRPr="00D237C3" w:rsidRDefault="00B6737E" w:rsidP="00B6737E">
      <w:proofErr w:type="gramStart"/>
      <w:r w:rsidRPr="00D237C3">
        <w:t>experience</w:t>
      </w:r>
      <w:proofErr w:type="gramEnd"/>
      <w:r w:rsidRPr="00D237C3">
        <w:t xml:space="preserve"> in government. Mr. Hamilton, who served in the other body on </w:t>
      </w:r>
    </w:p>
    <w:p w:rsidR="00B6737E" w:rsidRPr="00D237C3" w:rsidRDefault="00B6737E" w:rsidP="00B6737E">
      <w:proofErr w:type="gramStart"/>
      <w:r w:rsidRPr="00D237C3">
        <w:t>the</w:t>
      </w:r>
      <w:proofErr w:type="gramEnd"/>
      <w:r w:rsidRPr="00D237C3">
        <w:t xml:space="preserve"> Foreign Relations Committee, the Committee on International </w:t>
      </w:r>
    </w:p>
    <w:p w:rsidR="00B6737E" w:rsidRPr="00D237C3" w:rsidRDefault="00B6737E" w:rsidP="00B6737E">
      <w:r w:rsidRPr="00D237C3">
        <w:t xml:space="preserve">Relations it is called over there, has served with great distinction </w:t>
      </w:r>
    </w:p>
    <w:p w:rsidR="00B6737E" w:rsidRPr="00D237C3" w:rsidRDefault="00B6737E" w:rsidP="00B6737E">
      <w:proofErr w:type="gramStart"/>
      <w:r w:rsidRPr="00D237C3">
        <w:t>both</w:t>
      </w:r>
      <w:proofErr w:type="gramEnd"/>
      <w:r w:rsidRPr="00D237C3">
        <w:t xml:space="preserve"> as chairman and ranking member. The other members of the </w:t>
      </w:r>
    </w:p>
    <w:p w:rsidR="00B6737E" w:rsidRPr="00D237C3" w:rsidRDefault="00B6737E" w:rsidP="00B6737E">
      <w:proofErr w:type="gramStart"/>
      <w:r w:rsidRPr="00D237C3">
        <w:t>committee</w:t>
      </w:r>
      <w:proofErr w:type="gramEnd"/>
      <w:r w:rsidRPr="00D237C3">
        <w:t xml:space="preserve">--they said we cannot win in Iraq through our military </w:t>
      </w:r>
    </w:p>
    <w:p w:rsidR="00B6737E" w:rsidRPr="00D237C3" w:rsidRDefault="00B6737E" w:rsidP="00B6737E">
      <w:proofErr w:type="gramStart"/>
      <w:r w:rsidRPr="00D237C3">
        <w:t>efforts</w:t>
      </w:r>
      <w:proofErr w:type="gramEnd"/>
      <w:r w:rsidRPr="00D237C3">
        <w:t xml:space="preserve">. That is not going to bring success in Iraq. The Iraqis must </w:t>
      </w:r>
    </w:p>
    <w:p w:rsidR="00B6737E" w:rsidRPr="00D237C3" w:rsidRDefault="00B6737E" w:rsidP="00B6737E">
      <w:proofErr w:type="gramStart"/>
      <w:r w:rsidRPr="00D237C3">
        <w:t>step</w:t>
      </w:r>
      <w:proofErr w:type="gramEnd"/>
      <w:r w:rsidRPr="00D237C3">
        <w:t xml:space="preserve"> forward and defend their own country and we must move forward with </w:t>
      </w:r>
    </w:p>
    <w:p w:rsidR="00B6737E" w:rsidRPr="00D237C3" w:rsidRDefault="00B6737E" w:rsidP="00B6737E">
      <w:proofErr w:type="gramStart"/>
      <w:r w:rsidRPr="00D237C3">
        <w:t>new</w:t>
      </w:r>
      <w:proofErr w:type="gramEnd"/>
      <w:r w:rsidRPr="00D237C3">
        <w:t xml:space="preserve"> diplomatic efforts. We need ``a new diplomatic offensive'' is what </w:t>
      </w:r>
    </w:p>
    <w:p w:rsidR="00B6737E" w:rsidRPr="00D237C3" w:rsidRDefault="00B6737E" w:rsidP="00B6737E">
      <w:proofErr w:type="gramStart"/>
      <w:r w:rsidRPr="00D237C3">
        <w:t>they</w:t>
      </w:r>
      <w:proofErr w:type="gramEnd"/>
      <w:r w:rsidRPr="00D237C3">
        <w:t xml:space="preserve"> called it, and they said: We need to start that before December </w:t>
      </w:r>
    </w:p>
    <w:p w:rsidR="00B6737E" w:rsidRPr="00D237C3" w:rsidRDefault="00B6737E" w:rsidP="00B6737E">
      <w:proofErr w:type="gramStart"/>
      <w:r w:rsidRPr="00D237C3">
        <w:t>31, 2006.</w:t>
      </w:r>
      <w:proofErr w:type="gramEnd"/>
      <w:r w:rsidRPr="00D237C3">
        <w:t xml:space="preserve"> The ability of the United States to influence events within </w:t>
      </w:r>
    </w:p>
    <w:p w:rsidR="00B6737E" w:rsidRPr="00D237C3" w:rsidRDefault="00B6737E" w:rsidP="00B6737E">
      <w:r w:rsidRPr="00D237C3">
        <w:t xml:space="preserve">Iraq is diminishing. We still have not seen that new offensive </w:t>
      </w:r>
    </w:p>
    <w:p w:rsidR="00B6737E" w:rsidRPr="00D237C3" w:rsidRDefault="00B6737E" w:rsidP="00B6737E">
      <w:proofErr w:type="gramStart"/>
      <w:r w:rsidRPr="00D237C3">
        <w:t>diplomatic</w:t>
      </w:r>
      <w:proofErr w:type="gramEnd"/>
      <w:r w:rsidRPr="00D237C3">
        <w:t xml:space="preserve"> effort.</w:t>
      </w:r>
    </w:p>
    <w:p w:rsidR="00B6737E" w:rsidRPr="00D237C3" w:rsidRDefault="00B6737E" w:rsidP="00B6737E">
      <w:r w:rsidRPr="00D237C3">
        <w:t xml:space="preserve">  GEN George Casey said, ``It has always been my view that heavy and </w:t>
      </w:r>
    </w:p>
    <w:p w:rsidR="00B6737E" w:rsidRPr="00D237C3" w:rsidRDefault="00B6737E" w:rsidP="00B6737E">
      <w:proofErr w:type="gramStart"/>
      <w:r w:rsidRPr="00D237C3">
        <w:t>sustained</w:t>
      </w:r>
      <w:proofErr w:type="gramEnd"/>
      <w:r w:rsidRPr="00D237C3">
        <w:t xml:space="preserve"> American military presence was not going to solve the </w:t>
      </w:r>
    </w:p>
    <w:p w:rsidR="00B6737E" w:rsidRPr="00D237C3" w:rsidRDefault="00B6737E" w:rsidP="00B6737E">
      <w:proofErr w:type="gramStart"/>
      <w:r w:rsidRPr="00D237C3">
        <w:t>problems</w:t>
      </w:r>
      <w:proofErr w:type="gramEnd"/>
      <w:r w:rsidRPr="00D237C3">
        <w:t xml:space="preserve"> in Iraq over the long term.''</w:t>
      </w:r>
    </w:p>
    <w:p w:rsidR="00B6737E" w:rsidRPr="00D237C3" w:rsidRDefault="00B6737E" w:rsidP="00B6737E">
      <w:r w:rsidRPr="00D237C3">
        <w:t xml:space="preserve">  We got the President's plan and the President's plan was more of the </w:t>
      </w:r>
    </w:p>
    <w:p w:rsidR="00B6737E" w:rsidRPr="00D237C3" w:rsidRDefault="00B6737E" w:rsidP="00B6737E">
      <w:proofErr w:type="gramStart"/>
      <w:r w:rsidRPr="00D237C3">
        <w:t>same</w:t>
      </w:r>
      <w:proofErr w:type="gramEnd"/>
      <w:r w:rsidRPr="00D237C3">
        <w:t xml:space="preserve">, stay the course but with more U.S. military presence. We had 3 </w:t>
      </w:r>
    </w:p>
    <w:p w:rsidR="00B6737E" w:rsidRPr="00D237C3" w:rsidRDefault="00B6737E" w:rsidP="00B6737E">
      <w:proofErr w:type="gramStart"/>
      <w:r w:rsidRPr="00D237C3">
        <w:t>weeks</w:t>
      </w:r>
      <w:proofErr w:type="gramEnd"/>
      <w:r w:rsidRPr="00D237C3">
        <w:t xml:space="preserve"> of hearings before the Foreign Relations Committee. Military </w:t>
      </w:r>
    </w:p>
    <w:p w:rsidR="00B6737E" w:rsidRPr="00D237C3" w:rsidRDefault="00B6737E" w:rsidP="00B6737E">
      <w:proofErr w:type="gramStart"/>
      <w:r w:rsidRPr="00D237C3">
        <w:t>expert</w:t>
      </w:r>
      <w:proofErr w:type="gramEnd"/>
      <w:r w:rsidRPr="00D237C3">
        <w:t xml:space="preserve"> after military expert, foreign policy expert after foreign </w:t>
      </w:r>
    </w:p>
    <w:p w:rsidR="00B6737E" w:rsidRPr="00D237C3" w:rsidRDefault="00B6737E" w:rsidP="00B6737E">
      <w:proofErr w:type="gramStart"/>
      <w:r w:rsidRPr="00D237C3">
        <w:t>policy</w:t>
      </w:r>
      <w:proofErr w:type="gramEnd"/>
      <w:r w:rsidRPr="00D237C3">
        <w:t xml:space="preserve"> expert, told us that there is a deterioration in Iraq and our </w:t>
      </w:r>
    </w:p>
    <w:p w:rsidR="00B6737E" w:rsidRPr="00D237C3" w:rsidRDefault="00B6737E" w:rsidP="00B6737E">
      <w:proofErr w:type="gramStart"/>
      <w:r w:rsidRPr="00D237C3">
        <w:t>policies</w:t>
      </w:r>
      <w:proofErr w:type="gramEnd"/>
      <w:r w:rsidRPr="00D237C3">
        <w:t xml:space="preserve"> are not working and we need to move in a new direction. We </w:t>
      </w:r>
    </w:p>
    <w:p w:rsidR="00B6737E" w:rsidRPr="00D237C3" w:rsidRDefault="00B6737E" w:rsidP="00B6737E">
      <w:proofErr w:type="gramStart"/>
      <w:r w:rsidRPr="00D237C3">
        <w:t>need</w:t>
      </w:r>
      <w:proofErr w:type="gramEnd"/>
      <w:r w:rsidRPr="00D237C3">
        <w:t xml:space="preserve"> to come to grips with the fact that the Iraqis must stand up and </w:t>
      </w:r>
    </w:p>
    <w:p w:rsidR="00B6737E" w:rsidRPr="00D237C3" w:rsidRDefault="00B6737E" w:rsidP="00B6737E">
      <w:proofErr w:type="gramStart"/>
      <w:r w:rsidRPr="00D237C3">
        <w:t>defend</w:t>
      </w:r>
      <w:proofErr w:type="gramEnd"/>
      <w:r w:rsidRPr="00D237C3">
        <w:t xml:space="preserve"> their own country and we must engage the international community </w:t>
      </w:r>
    </w:p>
    <w:p w:rsidR="00B6737E" w:rsidRPr="00D237C3" w:rsidRDefault="00B6737E" w:rsidP="00B6737E">
      <w:proofErr w:type="gramStart"/>
      <w:r w:rsidRPr="00D237C3">
        <w:t>much</w:t>
      </w:r>
      <w:proofErr w:type="gramEnd"/>
      <w:r w:rsidRPr="00D237C3">
        <w:t xml:space="preserve"> more aggressively.</w:t>
      </w:r>
    </w:p>
    <w:p w:rsidR="00B6737E" w:rsidRPr="00D237C3" w:rsidRDefault="00B6737E" w:rsidP="00B6737E">
      <w:r w:rsidRPr="00D237C3">
        <w:t xml:space="preserve">  I congratulate Senator Warner and Senator Levin for coming forward </w:t>
      </w:r>
    </w:p>
    <w:p w:rsidR="00B6737E" w:rsidRPr="00D237C3" w:rsidRDefault="00B6737E" w:rsidP="00B6737E">
      <w:proofErr w:type="gramStart"/>
      <w:r w:rsidRPr="00D237C3">
        <w:t>with</w:t>
      </w:r>
      <w:proofErr w:type="gramEnd"/>
      <w:r w:rsidRPr="00D237C3">
        <w:t xml:space="preserve"> a compromise resolution that allows us to go on record opposed to </w:t>
      </w:r>
    </w:p>
    <w:p w:rsidR="00B6737E" w:rsidRPr="00D237C3" w:rsidRDefault="00B6737E" w:rsidP="00B6737E">
      <w:proofErr w:type="gramStart"/>
      <w:r w:rsidRPr="00D237C3">
        <w:lastRenderedPageBreak/>
        <w:t>the</w:t>
      </w:r>
      <w:proofErr w:type="gramEnd"/>
      <w:r w:rsidRPr="00D237C3">
        <w:t xml:space="preserve"> increased American military presence in Iraq. I do not agree with </w:t>
      </w:r>
    </w:p>
    <w:p w:rsidR="00B6737E" w:rsidRPr="00D237C3" w:rsidRDefault="00B6737E" w:rsidP="00B6737E">
      <w:proofErr w:type="gramStart"/>
      <w:r w:rsidRPr="00D237C3">
        <w:t>everything</w:t>
      </w:r>
      <w:proofErr w:type="gramEnd"/>
      <w:r w:rsidRPr="00D237C3">
        <w:t xml:space="preserve"> that is in that resolution, but I do think it clearly puts </w:t>
      </w:r>
    </w:p>
    <w:p w:rsidR="00B6737E" w:rsidRPr="00D237C3" w:rsidRDefault="00B6737E" w:rsidP="00B6737E">
      <w:proofErr w:type="gramStart"/>
      <w:r w:rsidRPr="00D237C3">
        <w:t>the</w:t>
      </w:r>
      <w:proofErr w:type="gramEnd"/>
      <w:r w:rsidRPr="00D237C3">
        <w:t xml:space="preserve"> Senate on record against the increased surge of American troops in </w:t>
      </w:r>
    </w:p>
    <w:p w:rsidR="00B6737E" w:rsidRPr="00D237C3" w:rsidRDefault="00B6737E" w:rsidP="00B6737E">
      <w:proofErr w:type="gramStart"/>
      <w:r w:rsidRPr="00D237C3">
        <w:t>Iraq,</w:t>
      </w:r>
      <w:proofErr w:type="gramEnd"/>
      <w:r w:rsidRPr="00D237C3">
        <w:t xml:space="preserve"> and that is our responsibility. That is what we should be doing. </w:t>
      </w:r>
    </w:p>
    <w:p w:rsidR="00B6737E" w:rsidRPr="00D237C3" w:rsidRDefault="00B6737E" w:rsidP="00B6737E">
      <w:r w:rsidRPr="00D237C3">
        <w:t xml:space="preserve">We should not hide behind procedural roadblocks to avoid voting on that </w:t>
      </w:r>
    </w:p>
    <w:p w:rsidR="00B6737E" w:rsidRPr="00D237C3" w:rsidRDefault="00B6737E" w:rsidP="00B6737E">
      <w:proofErr w:type="gramStart"/>
      <w:r w:rsidRPr="00D237C3">
        <w:t>issue</w:t>
      </w:r>
      <w:proofErr w:type="gramEnd"/>
      <w:r w:rsidRPr="00D237C3">
        <w:t xml:space="preserve">. That is the most important issue facing this Nation today, and </w:t>
      </w:r>
    </w:p>
    <w:p w:rsidR="00B6737E" w:rsidRPr="00D237C3" w:rsidRDefault="00B6737E" w:rsidP="00B6737E">
      <w:proofErr w:type="gramStart"/>
      <w:r w:rsidRPr="00D237C3">
        <w:t>we</w:t>
      </w:r>
      <w:proofErr w:type="gramEnd"/>
      <w:r w:rsidRPr="00D237C3">
        <w:t xml:space="preserve"> should be willing to vote on that issue. It is not about the </w:t>
      </w:r>
    </w:p>
    <w:p w:rsidR="00B6737E" w:rsidRPr="00D237C3" w:rsidRDefault="00B6737E" w:rsidP="00B6737E">
      <w:proofErr w:type="gramStart"/>
      <w:r w:rsidRPr="00D237C3">
        <w:t>President of the United States.</w:t>
      </w:r>
      <w:proofErr w:type="gramEnd"/>
      <w:r w:rsidRPr="00D237C3">
        <w:t xml:space="preserve"> It is about this body carrying out its </w:t>
      </w:r>
    </w:p>
    <w:p w:rsidR="00B6737E" w:rsidRPr="00D237C3" w:rsidRDefault="00B6737E" w:rsidP="00B6737E">
      <w:proofErr w:type="gramStart"/>
      <w:r w:rsidRPr="00D237C3">
        <w:t>responsibility</w:t>
      </w:r>
      <w:proofErr w:type="gramEnd"/>
      <w:r w:rsidRPr="00D237C3">
        <w:t>. That is what each of us has a responsibility to do.</w:t>
      </w:r>
    </w:p>
    <w:p w:rsidR="00B6737E" w:rsidRPr="00D237C3" w:rsidRDefault="00B6737E" w:rsidP="00B6737E">
      <w:r w:rsidRPr="00D237C3">
        <w:t xml:space="preserve">  Why am I so much against the increase in the U.S. military </w:t>
      </w:r>
      <w:proofErr w:type="gramStart"/>
      <w:r w:rsidRPr="00D237C3">
        <w:t>presence</w:t>
      </w:r>
      <w:proofErr w:type="gramEnd"/>
      <w:r w:rsidRPr="00D237C3">
        <w:t xml:space="preserve"> </w:t>
      </w:r>
    </w:p>
    <w:p w:rsidR="00B6737E" w:rsidRPr="00D237C3" w:rsidRDefault="00B6737E" w:rsidP="00B6737E">
      <w:proofErr w:type="gramStart"/>
      <w:r w:rsidRPr="00D237C3">
        <w:t>in</w:t>
      </w:r>
      <w:proofErr w:type="gramEnd"/>
      <w:r w:rsidRPr="00D237C3">
        <w:t xml:space="preserve"> Iraq? Let me first start with the numbers. The President said the </w:t>
      </w:r>
    </w:p>
    <w:p w:rsidR="00B6737E" w:rsidRPr="00D237C3" w:rsidRDefault="00B6737E" w:rsidP="00B6737E">
      <w:proofErr w:type="gramStart"/>
      <w:r w:rsidRPr="00D237C3">
        <w:t>surge</w:t>
      </w:r>
      <w:proofErr w:type="gramEnd"/>
      <w:r w:rsidRPr="00D237C3">
        <w:t xml:space="preserve"> would involve 21,500 additional American troops in Iraq. That is </w:t>
      </w:r>
    </w:p>
    <w:p w:rsidR="00B6737E" w:rsidRPr="00D237C3" w:rsidRDefault="00B6737E" w:rsidP="00B6737E">
      <w:proofErr w:type="gramStart"/>
      <w:r w:rsidRPr="00D237C3">
        <w:t>not</w:t>
      </w:r>
      <w:proofErr w:type="gramEnd"/>
      <w:r w:rsidRPr="00D237C3">
        <w:t xml:space="preserve"> the case. Michael Gilmore, the Assistant Director for National </w:t>
      </w:r>
    </w:p>
    <w:p w:rsidR="00B6737E" w:rsidRPr="00D237C3" w:rsidRDefault="00B6737E" w:rsidP="00B6737E">
      <w:r w:rsidRPr="00D237C3">
        <w:t xml:space="preserve">Security at the Congressional Budget Office, testified yesterday before </w:t>
      </w:r>
    </w:p>
    <w:p w:rsidR="00B6737E" w:rsidRPr="00D237C3" w:rsidRDefault="00B6737E" w:rsidP="00B6737E">
      <w:proofErr w:type="gramStart"/>
      <w:r w:rsidRPr="00D237C3">
        <w:t>our</w:t>
      </w:r>
      <w:proofErr w:type="gramEnd"/>
      <w:r w:rsidRPr="00D237C3">
        <w:t xml:space="preserve"> Budget Committee, and he said it is not going to be 21,500, it is </w:t>
      </w:r>
    </w:p>
    <w:p w:rsidR="00B6737E" w:rsidRPr="00D237C3" w:rsidRDefault="00B6737E" w:rsidP="00B6737E">
      <w:proofErr w:type="gramStart"/>
      <w:r w:rsidRPr="00D237C3">
        <w:t>going</w:t>
      </w:r>
      <w:proofErr w:type="gramEnd"/>
      <w:r w:rsidRPr="00D237C3">
        <w:t xml:space="preserve"> to be closer to 48,000 additional American troops because the </w:t>
      </w:r>
    </w:p>
    <w:p w:rsidR="00B6737E" w:rsidRPr="00D237C3" w:rsidRDefault="00B6737E" w:rsidP="00B6737E">
      <w:r w:rsidRPr="00D237C3">
        <w:t xml:space="preserve">21,500 are the frontline combat troops. You need the support staff in </w:t>
      </w:r>
    </w:p>
    <w:p w:rsidR="00B6737E" w:rsidRPr="00D237C3" w:rsidRDefault="00B6737E" w:rsidP="00B6737E">
      <w:proofErr w:type="gramStart"/>
      <w:r w:rsidRPr="00D237C3">
        <w:t>order</w:t>
      </w:r>
      <w:proofErr w:type="gramEnd"/>
      <w:r w:rsidRPr="00D237C3">
        <w:t xml:space="preserve"> to support the 21,500.</w:t>
      </w:r>
    </w:p>
    <w:p w:rsidR="00B6737E" w:rsidRPr="00D237C3" w:rsidRDefault="00B6737E" w:rsidP="00B6737E">
      <w:r w:rsidRPr="00D237C3">
        <w:t xml:space="preserve">  The budget the President submitted to us said that is going to cost </w:t>
      </w:r>
    </w:p>
    <w:p w:rsidR="00B6737E" w:rsidRPr="00D237C3" w:rsidRDefault="00B6737E" w:rsidP="00B6737E">
      <w:proofErr w:type="gramStart"/>
      <w:r w:rsidRPr="00D237C3">
        <w:t>about</w:t>
      </w:r>
      <w:proofErr w:type="gramEnd"/>
      <w:r w:rsidRPr="00D237C3">
        <w:t xml:space="preserve"> $5.6 billion, but CBO now says it is going to be closer to $20 to </w:t>
      </w:r>
    </w:p>
    <w:p w:rsidR="00B6737E" w:rsidRPr="00D237C3" w:rsidRDefault="00B6737E" w:rsidP="00B6737E">
      <w:r w:rsidRPr="00D237C3">
        <w:t xml:space="preserve">$27 billion of additional cost, just with the surge, in addition to </w:t>
      </w:r>
    </w:p>
    <w:p w:rsidR="00B6737E" w:rsidRPr="00D237C3" w:rsidRDefault="00B6737E" w:rsidP="00B6737E">
      <w:proofErr w:type="gramStart"/>
      <w:r w:rsidRPr="00D237C3">
        <w:t>what</w:t>
      </w:r>
      <w:proofErr w:type="gramEnd"/>
      <w:r w:rsidRPr="00D237C3">
        <w:t xml:space="preserve"> we are already spending. The President claims his budget is to </w:t>
      </w:r>
    </w:p>
    <w:p w:rsidR="00B6737E" w:rsidRPr="00D237C3" w:rsidRDefault="00B6737E" w:rsidP="00B6737E">
      <w:proofErr w:type="gramStart"/>
      <w:r w:rsidRPr="00D237C3">
        <w:t>balance</w:t>
      </w:r>
      <w:proofErr w:type="gramEnd"/>
      <w:r w:rsidRPr="00D237C3">
        <w:t xml:space="preserve"> in 5 years, but he has no cost for the Iraq war beyond 2008.</w:t>
      </w:r>
    </w:p>
    <w:p w:rsidR="00B6737E" w:rsidRPr="00D237C3" w:rsidRDefault="00B6737E" w:rsidP="00B6737E">
      <w:r w:rsidRPr="00D237C3">
        <w:t xml:space="preserve">  The numbers speak for themselves. The President is asking us to go </w:t>
      </w:r>
    </w:p>
    <w:p w:rsidR="00B6737E" w:rsidRPr="00D237C3" w:rsidRDefault="00B6737E" w:rsidP="00B6737E">
      <w:proofErr w:type="gramStart"/>
      <w:r w:rsidRPr="00D237C3">
        <w:t>along</w:t>
      </w:r>
      <w:proofErr w:type="gramEnd"/>
      <w:r w:rsidRPr="00D237C3">
        <w:t xml:space="preserve"> with stay the course but at a higher cost, both in American </w:t>
      </w:r>
    </w:p>
    <w:p w:rsidR="00B6737E" w:rsidRPr="00D237C3" w:rsidRDefault="00B6737E" w:rsidP="00B6737E">
      <w:proofErr w:type="gramStart"/>
      <w:r w:rsidRPr="00D237C3">
        <w:t>military</w:t>
      </w:r>
      <w:proofErr w:type="gramEnd"/>
      <w:r w:rsidRPr="00D237C3">
        <w:t xml:space="preserve"> presence and the costs to American taxpayers in this country.</w:t>
      </w:r>
    </w:p>
    <w:p w:rsidR="00B6737E" w:rsidRPr="00D237C3" w:rsidRDefault="00B6737E" w:rsidP="00B6737E">
      <w:r w:rsidRPr="00D237C3">
        <w:t xml:space="preserve">  The situation in Iraq is deteriorating. Every person who has come </w:t>
      </w:r>
    </w:p>
    <w:p w:rsidR="00B6737E" w:rsidRPr="00D237C3" w:rsidRDefault="00B6737E" w:rsidP="00B6737E">
      <w:proofErr w:type="gramStart"/>
      <w:r w:rsidRPr="00D237C3">
        <w:t>before</w:t>
      </w:r>
      <w:proofErr w:type="gramEnd"/>
      <w:r w:rsidRPr="00D237C3">
        <w:t xml:space="preserve"> us who is an expert in this area has acknowledged that. There is </w:t>
      </w:r>
    </w:p>
    <w:p w:rsidR="00B6737E" w:rsidRPr="00D237C3" w:rsidRDefault="00B6737E" w:rsidP="00B6737E">
      <w:proofErr w:type="gramStart"/>
      <w:r w:rsidRPr="00D237C3">
        <w:t>a</w:t>
      </w:r>
      <w:proofErr w:type="gramEnd"/>
      <w:r w:rsidRPr="00D237C3">
        <w:t xml:space="preserve"> civil war in Iraq, and Americans have paid a very heavy price for our </w:t>
      </w:r>
    </w:p>
    <w:p w:rsidR="00B6737E" w:rsidRPr="00D237C3" w:rsidRDefault="00B6737E" w:rsidP="00B6737E">
      <w:proofErr w:type="gramStart"/>
      <w:r w:rsidRPr="00D237C3">
        <w:t>commitment</w:t>
      </w:r>
      <w:proofErr w:type="gramEnd"/>
    </w:p>
    <w:p w:rsidR="00B6737E" w:rsidRPr="00D237C3" w:rsidRDefault="00B6737E" w:rsidP="00B6737E">
      <w:proofErr w:type="gramStart"/>
      <w:r w:rsidRPr="00D237C3">
        <w:t>in</w:t>
      </w:r>
      <w:proofErr w:type="gramEnd"/>
      <w:r w:rsidRPr="00D237C3">
        <w:t xml:space="preserve"> Iraq--over 3,000 dead and many more with life-changing injuries. </w:t>
      </w:r>
    </w:p>
    <w:p w:rsidR="00B6737E" w:rsidRPr="00D237C3" w:rsidRDefault="00B6737E" w:rsidP="00B6737E">
      <w:r w:rsidRPr="00D237C3">
        <w:t xml:space="preserve">There have been hundreds of billions of dollars spent. That represents </w:t>
      </w:r>
    </w:p>
    <w:p w:rsidR="00B6737E" w:rsidRPr="00D237C3" w:rsidRDefault="00B6737E" w:rsidP="00B6737E">
      <w:proofErr w:type="gramStart"/>
      <w:r w:rsidRPr="00D237C3">
        <w:t>missed</w:t>
      </w:r>
      <w:proofErr w:type="gramEnd"/>
      <w:r w:rsidRPr="00D237C3">
        <w:t xml:space="preserve"> opportunities in America--money we need to strengthen our </w:t>
      </w:r>
    </w:p>
    <w:p w:rsidR="00B6737E" w:rsidRPr="00D237C3" w:rsidRDefault="00B6737E" w:rsidP="00B6737E">
      <w:proofErr w:type="gramStart"/>
      <w:r w:rsidRPr="00D237C3">
        <w:t>military</w:t>
      </w:r>
      <w:proofErr w:type="gramEnd"/>
      <w:r w:rsidRPr="00D237C3">
        <w:t xml:space="preserve"> and national defense. We have used our National Guard and </w:t>
      </w:r>
    </w:p>
    <w:p w:rsidR="00B6737E" w:rsidRPr="00D237C3" w:rsidRDefault="00B6737E" w:rsidP="00B6737E">
      <w:proofErr w:type="gramStart"/>
      <w:r w:rsidRPr="00D237C3">
        <w:t>reservists</w:t>
      </w:r>
      <w:proofErr w:type="gramEnd"/>
      <w:r w:rsidRPr="00D237C3">
        <w:t xml:space="preserve">. We should be supporting them, improving the quality of life </w:t>
      </w:r>
    </w:p>
    <w:p w:rsidR="00B6737E" w:rsidRPr="00D237C3" w:rsidRDefault="00B6737E" w:rsidP="00B6737E">
      <w:proofErr w:type="gramStart"/>
      <w:r w:rsidRPr="00D237C3">
        <w:t>for</w:t>
      </w:r>
      <w:proofErr w:type="gramEnd"/>
      <w:r w:rsidRPr="00D237C3">
        <w:t xml:space="preserve"> our soldiers and for our veterans. Our soldiers have served with </w:t>
      </w:r>
    </w:p>
    <w:p w:rsidR="00B6737E" w:rsidRPr="00D237C3" w:rsidRDefault="00B6737E" w:rsidP="00B6737E">
      <w:proofErr w:type="gramStart"/>
      <w:r w:rsidRPr="00D237C3">
        <w:t>great</w:t>
      </w:r>
      <w:proofErr w:type="gramEnd"/>
      <w:r w:rsidRPr="00D237C3">
        <w:t xml:space="preserve"> distinction and valor. We owe it to them to get it right. We owe </w:t>
      </w:r>
    </w:p>
    <w:p w:rsidR="00B6737E" w:rsidRPr="00D237C3" w:rsidRDefault="00B6737E" w:rsidP="00B6737E">
      <w:proofErr w:type="gramStart"/>
      <w:r w:rsidRPr="00D237C3">
        <w:t>it</w:t>
      </w:r>
      <w:proofErr w:type="gramEnd"/>
      <w:r w:rsidRPr="00D237C3">
        <w:t xml:space="preserve"> to them to do everything we can for a successful outcome in Iraq. </w:t>
      </w:r>
    </w:p>
    <w:p w:rsidR="00B6737E" w:rsidRPr="00D237C3" w:rsidRDefault="00B6737E" w:rsidP="00B6737E">
      <w:r w:rsidRPr="00D237C3">
        <w:t xml:space="preserve">That is why it is our responsibility, on behalf of our soldiers, to </w:t>
      </w:r>
    </w:p>
    <w:p w:rsidR="00B6737E" w:rsidRPr="00D237C3" w:rsidRDefault="00B6737E" w:rsidP="00B6737E">
      <w:proofErr w:type="gramStart"/>
      <w:r w:rsidRPr="00D237C3">
        <w:t>take</w:t>
      </w:r>
      <w:proofErr w:type="gramEnd"/>
      <w:r w:rsidRPr="00D237C3">
        <w:t xml:space="preserve"> up this issue.</w:t>
      </w:r>
    </w:p>
    <w:p w:rsidR="00B6737E" w:rsidRPr="00D237C3" w:rsidRDefault="00B6737E" w:rsidP="00B6737E">
      <w:r w:rsidRPr="00D237C3">
        <w:t xml:space="preserve">  We have lost our focus in the war against terror, we have weakened </w:t>
      </w:r>
    </w:p>
    <w:p w:rsidR="00B6737E" w:rsidRPr="00D237C3" w:rsidRDefault="00B6737E" w:rsidP="00B6737E">
      <w:r w:rsidRPr="00D237C3">
        <w:t xml:space="preserve">U.S. influence internationally, and, yes, we have lost other </w:t>
      </w:r>
    </w:p>
    <w:p w:rsidR="00B6737E" w:rsidRPr="00D237C3" w:rsidRDefault="00B6737E" w:rsidP="00B6737E">
      <w:proofErr w:type="gramStart"/>
      <w:r w:rsidRPr="00D237C3">
        <w:t>opportunities</w:t>
      </w:r>
      <w:proofErr w:type="gramEnd"/>
      <w:r w:rsidRPr="00D237C3">
        <w:t xml:space="preserve"> beyond defense because those hundreds of billions of </w:t>
      </w:r>
    </w:p>
    <w:p w:rsidR="00B6737E" w:rsidRPr="00D237C3" w:rsidRDefault="00B6737E" w:rsidP="00B6737E">
      <w:proofErr w:type="gramStart"/>
      <w:r w:rsidRPr="00D237C3">
        <w:t>dollars</w:t>
      </w:r>
      <w:proofErr w:type="gramEnd"/>
      <w:r w:rsidRPr="00D237C3">
        <w:t xml:space="preserve"> we spent could have been spent to balance our budget, could </w:t>
      </w:r>
    </w:p>
    <w:p w:rsidR="00B6737E" w:rsidRPr="00D237C3" w:rsidRDefault="00B6737E" w:rsidP="00B6737E">
      <w:proofErr w:type="gramStart"/>
      <w:r w:rsidRPr="00D237C3">
        <w:t>have</w:t>
      </w:r>
      <w:proofErr w:type="gramEnd"/>
      <w:r w:rsidRPr="00D237C3">
        <w:t xml:space="preserve"> been spent to increase our commitment to national priorities such </w:t>
      </w:r>
    </w:p>
    <w:p w:rsidR="00B6737E" w:rsidRPr="00D237C3" w:rsidRDefault="00B6737E" w:rsidP="00B6737E">
      <w:proofErr w:type="gramStart"/>
      <w:r w:rsidRPr="00D237C3">
        <w:t>as</w:t>
      </w:r>
      <w:proofErr w:type="gramEnd"/>
      <w:r w:rsidRPr="00D237C3">
        <w:t xml:space="preserve"> education and health care and the environment. But we have lost </w:t>
      </w:r>
    </w:p>
    <w:p w:rsidR="00B6737E" w:rsidRPr="00D237C3" w:rsidRDefault="00B6737E" w:rsidP="00B6737E">
      <w:proofErr w:type="gramStart"/>
      <w:r w:rsidRPr="00D237C3">
        <w:t>those</w:t>
      </w:r>
      <w:proofErr w:type="gramEnd"/>
      <w:r w:rsidRPr="00D237C3">
        <w:t xml:space="preserve"> issues.</w:t>
      </w:r>
    </w:p>
    <w:p w:rsidR="00B6737E" w:rsidRPr="00D237C3" w:rsidRDefault="00B6737E" w:rsidP="00B6737E">
      <w:r w:rsidRPr="00D237C3">
        <w:lastRenderedPageBreak/>
        <w:t xml:space="preserve">  The first order of business for us should be to go on record against </w:t>
      </w:r>
    </w:p>
    <w:p w:rsidR="00B6737E" w:rsidRPr="00D237C3" w:rsidRDefault="00B6737E" w:rsidP="00B6737E">
      <w:proofErr w:type="gramStart"/>
      <w:r w:rsidRPr="00D237C3">
        <w:t>increasing</w:t>
      </w:r>
      <w:proofErr w:type="gramEnd"/>
      <w:r w:rsidRPr="00D237C3">
        <w:t xml:space="preserve"> the American military presence in Iraq. That should be our </w:t>
      </w:r>
    </w:p>
    <w:p w:rsidR="00B6737E" w:rsidRPr="00D237C3" w:rsidRDefault="00B6737E" w:rsidP="00B6737E">
      <w:proofErr w:type="gramStart"/>
      <w:r w:rsidRPr="00D237C3">
        <w:t>first</w:t>
      </w:r>
      <w:proofErr w:type="gramEnd"/>
      <w:r w:rsidRPr="00D237C3">
        <w:t xml:space="preserve"> order of business. But then we need to do more. I opposed the war </w:t>
      </w:r>
    </w:p>
    <w:p w:rsidR="00B6737E" w:rsidRPr="00D237C3" w:rsidRDefault="00B6737E" w:rsidP="00B6737E">
      <w:proofErr w:type="gramStart"/>
      <w:r w:rsidRPr="00D237C3">
        <w:t>from</w:t>
      </w:r>
      <w:proofErr w:type="gramEnd"/>
      <w:r w:rsidRPr="00D237C3">
        <w:t xml:space="preserve"> the beginning. I voted against it in the other body. I have been a </w:t>
      </w:r>
    </w:p>
    <w:p w:rsidR="00B6737E" w:rsidRPr="00D237C3" w:rsidRDefault="00B6737E" w:rsidP="00B6737E">
      <w:proofErr w:type="gramStart"/>
      <w:r w:rsidRPr="00D237C3">
        <w:t>critic</w:t>
      </w:r>
      <w:proofErr w:type="gramEnd"/>
      <w:r w:rsidRPr="00D237C3">
        <w:t xml:space="preserve"> of the President in the management of the war, in his failure to </w:t>
      </w:r>
    </w:p>
    <w:p w:rsidR="00B6737E" w:rsidRPr="00D237C3" w:rsidRDefault="00B6737E" w:rsidP="00B6737E">
      <w:proofErr w:type="gramStart"/>
      <w:r w:rsidRPr="00D237C3">
        <w:t>properly</w:t>
      </w:r>
      <w:proofErr w:type="gramEnd"/>
      <w:r w:rsidRPr="00D237C3">
        <w:t xml:space="preserve"> engage the international community both before and after going </w:t>
      </w:r>
    </w:p>
    <w:p w:rsidR="00B6737E" w:rsidRPr="00D237C3" w:rsidRDefault="00B6737E" w:rsidP="00B6737E">
      <w:proofErr w:type="gramStart"/>
      <w:r w:rsidRPr="00D237C3">
        <w:t>into</w:t>
      </w:r>
      <w:proofErr w:type="gramEnd"/>
      <w:r w:rsidRPr="00D237C3">
        <w:t xml:space="preserve"> Iraq, and the decision made by someone in the White House to take </w:t>
      </w:r>
    </w:p>
    <w:p w:rsidR="00B6737E" w:rsidRPr="00D237C3" w:rsidRDefault="00B6737E" w:rsidP="00B6737E">
      <w:proofErr w:type="gramStart"/>
      <w:r w:rsidRPr="00D237C3">
        <w:t>out</w:t>
      </w:r>
      <w:proofErr w:type="gramEnd"/>
      <w:r w:rsidRPr="00D237C3">
        <w:t xml:space="preserve"> the Iraqi security forces when we went in, that was a mistake. I </w:t>
      </w:r>
    </w:p>
    <w:p w:rsidR="00B6737E" w:rsidRPr="00D237C3" w:rsidRDefault="00B6737E" w:rsidP="00B6737E">
      <w:proofErr w:type="gramStart"/>
      <w:r w:rsidRPr="00D237C3">
        <w:t>have</w:t>
      </w:r>
      <w:proofErr w:type="gramEnd"/>
      <w:r w:rsidRPr="00D237C3">
        <w:t xml:space="preserve"> been pretty consistent against the President, but we need to do </w:t>
      </w:r>
    </w:p>
    <w:p w:rsidR="00B6737E" w:rsidRPr="00D237C3" w:rsidRDefault="00B6737E" w:rsidP="00B6737E">
      <w:proofErr w:type="gramStart"/>
      <w:r w:rsidRPr="00D237C3">
        <w:t>more</w:t>
      </w:r>
      <w:proofErr w:type="gramEnd"/>
      <w:r w:rsidRPr="00D237C3">
        <w:t xml:space="preserve"> than pass this resolution. I think we should take up this </w:t>
      </w:r>
    </w:p>
    <w:p w:rsidR="00B6737E" w:rsidRPr="00D237C3" w:rsidRDefault="00B6737E" w:rsidP="00B6737E">
      <w:proofErr w:type="gramStart"/>
      <w:r w:rsidRPr="00D237C3">
        <w:t>resolution</w:t>
      </w:r>
      <w:proofErr w:type="gramEnd"/>
      <w:r w:rsidRPr="00D237C3">
        <w:t xml:space="preserve"> first. This is the first order of business. But then we need </w:t>
      </w:r>
    </w:p>
    <w:p w:rsidR="00B6737E" w:rsidRPr="00D237C3" w:rsidRDefault="00B6737E" w:rsidP="00B6737E">
      <w:proofErr w:type="gramStart"/>
      <w:r w:rsidRPr="00D237C3">
        <w:t>to</w:t>
      </w:r>
      <w:proofErr w:type="gramEnd"/>
      <w:r w:rsidRPr="00D237C3">
        <w:t xml:space="preserve"> do more.</w:t>
      </w:r>
    </w:p>
    <w:p w:rsidR="00B6737E" w:rsidRPr="00D237C3" w:rsidRDefault="00B6737E" w:rsidP="00B6737E">
      <w:r w:rsidRPr="00D237C3">
        <w:t xml:space="preserve">  The Iraqis have a responsibility to take care of their own security </w:t>
      </w:r>
    </w:p>
    <w:p w:rsidR="00B6737E" w:rsidRPr="00D237C3" w:rsidRDefault="00B6737E" w:rsidP="00B6737E">
      <w:proofErr w:type="gramStart"/>
      <w:r w:rsidRPr="00D237C3">
        <w:t>needs</w:t>
      </w:r>
      <w:proofErr w:type="gramEnd"/>
      <w:r w:rsidRPr="00D237C3">
        <w:t xml:space="preserve"> in the midst of a civil war. We need to engage the international </w:t>
      </w:r>
    </w:p>
    <w:p w:rsidR="00B6737E" w:rsidRPr="00D237C3" w:rsidRDefault="00B6737E" w:rsidP="00B6737E">
      <w:proofErr w:type="gramStart"/>
      <w:r w:rsidRPr="00D237C3">
        <w:t>community</w:t>
      </w:r>
      <w:proofErr w:type="gramEnd"/>
      <w:r w:rsidRPr="00D237C3">
        <w:t xml:space="preserve"> with a diplomatic and political initiative so the Government </w:t>
      </w:r>
    </w:p>
    <w:p w:rsidR="00B6737E" w:rsidRPr="00D237C3" w:rsidRDefault="00B6737E" w:rsidP="00B6737E">
      <w:proofErr w:type="gramStart"/>
      <w:r w:rsidRPr="00D237C3">
        <w:t>of</w:t>
      </w:r>
      <w:proofErr w:type="gramEnd"/>
      <w:r w:rsidRPr="00D237C3">
        <w:t xml:space="preserve"> Iraq has the confidence of the ethnic communities. This is sectarian </w:t>
      </w:r>
    </w:p>
    <w:p w:rsidR="00B6737E" w:rsidRPr="00D237C3" w:rsidRDefault="00B6737E" w:rsidP="00B6737E">
      <w:proofErr w:type="gramStart"/>
      <w:r w:rsidRPr="00D237C3">
        <w:t>violence</w:t>
      </w:r>
      <w:proofErr w:type="gramEnd"/>
      <w:r w:rsidRPr="00D237C3">
        <w:t xml:space="preserve">. We need to change the way the Iraqis are doing business and </w:t>
      </w:r>
    </w:p>
    <w:p w:rsidR="00B6737E" w:rsidRPr="00D237C3" w:rsidRDefault="00B6737E" w:rsidP="00B6737E">
      <w:proofErr w:type="gramStart"/>
      <w:r w:rsidRPr="00D237C3">
        <w:t>help</w:t>
      </w:r>
      <w:proofErr w:type="gramEnd"/>
      <w:r w:rsidRPr="00D237C3">
        <w:t xml:space="preserve"> them through diplomatic efforts. We need to engage the </w:t>
      </w:r>
    </w:p>
    <w:p w:rsidR="00B6737E" w:rsidRPr="00D237C3" w:rsidRDefault="00B6737E" w:rsidP="00B6737E">
      <w:proofErr w:type="gramStart"/>
      <w:r w:rsidRPr="00D237C3">
        <w:t>international</w:t>
      </w:r>
      <w:proofErr w:type="gramEnd"/>
      <w:r w:rsidRPr="00D237C3">
        <w:t xml:space="preserve"> community. We need more assistance in training Iraqi </w:t>
      </w:r>
    </w:p>
    <w:p w:rsidR="00B6737E" w:rsidRPr="00D237C3" w:rsidRDefault="00B6737E" w:rsidP="00B6737E">
      <w:proofErr w:type="gramStart"/>
      <w:r w:rsidRPr="00D237C3">
        <w:t>security</w:t>
      </w:r>
      <w:proofErr w:type="gramEnd"/>
      <w:r w:rsidRPr="00D237C3">
        <w:t xml:space="preserve"> forces. You can't do it all by Americans; we need the </w:t>
      </w:r>
    </w:p>
    <w:p w:rsidR="00B6737E" w:rsidRPr="00D237C3" w:rsidRDefault="00B6737E" w:rsidP="00B6737E">
      <w:proofErr w:type="gramStart"/>
      <w:r w:rsidRPr="00D237C3">
        <w:t>international</w:t>
      </w:r>
      <w:proofErr w:type="gramEnd"/>
      <w:r w:rsidRPr="00D237C3">
        <w:t xml:space="preserve"> community. We need the international community to help us </w:t>
      </w:r>
    </w:p>
    <w:p w:rsidR="00B6737E" w:rsidRPr="00D237C3" w:rsidRDefault="00B6737E" w:rsidP="00B6737E">
      <w:proofErr w:type="gramStart"/>
      <w:r w:rsidRPr="00D237C3">
        <w:t>with</w:t>
      </w:r>
      <w:proofErr w:type="gramEnd"/>
      <w:r w:rsidRPr="00D237C3">
        <w:t xml:space="preserve"> the humanitarian crisis that is in Iraq. The number of refugees, </w:t>
      </w:r>
    </w:p>
    <w:p w:rsidR="00B6737E" w:rsidRPr="00D237C3" w:rsidRDefault="00B6737E" w:rsidP="00B6737E">
      <w:proofErr w:type="gramStart"/>
      <w:r w:rsidRPr="00D237C3">
        <w:t>displaced</w:t>
      </w:r>
      <w:proofErr w:type="gramEnd"/>
      <w:r w:rsidRPr="00D237C3">
        <w:t xml:space="preserve"> individuals, is in the millions. We need the help of the </w:t>
      </w:r>
    </w:p>
    <w:p w:rsidR="00B6737E" w:rsidRPr="00D237C3" w:rsidRDefault="00B6737E" w:rsidP="00B6737E">
      <w:proofErr w:type="gramStart"/>
      <w:r w:rsidRPr="00D237C3">
        <w:t>international</w:t>
      </w:r>
      <w:proofErr w:type="gramEnd"/>
      <w:r w:rsidRPr="00D237C3">
        <w:t xml:space="preserve"> community to deal with the humanitarian crisis. You are </w:t>
      </w:r>
    </w:p>
    <w:p w:rsidR="00B6737E" w:rsidRPr="00D237C3" w:rsidRDefault="00B6737E" w:rsidP="00B6737E">
      <w:proofErr w:type="gramStart"/>
      <w:r w:rsidRPr="00D237C3">
        <w:t>not</w:t>
      </w:r>
      <w:proofErr w:type="gramEnd"/>
      <w:r w:rsidRPr="00D237C3">
        <w:t xml:space="preserve"> going to have peace in Iraq until you deal with that.</w:t>
      </w:r>
    </w:p>
    <w:p w:rsidR="00B6737E" w:rsidRPr="00D237C3" w:rsidRDefault="00B6737E" w:rsidP="00B6737E">
      <w:r w:rsidRPr="00D237C3">
        <w:t xml:space="preserve">  We need the help of the international community on the infrastructure </w:t>
      </w:r>
    </w:p>
    <w:p w:rsidR="00B6737E" w:rsidRPr="00D237C3" w:rsidRDefault="00B6737E" w:rsidP="00B6737E">
      <w:proofErr w:type="gramStart"/>
      <w:r w:rsidRPr="00D237C3">
        <w:t>improvements</w:t>
      </w:r>
      <w:proofErr w:type="gramEnd"/>
      <w:r w:rsidRPr="00D237C3">
        <w:t xml:space="preserve">, the economy of Iraq. The American taxpayers cannot do it </w:t>
      </w:r>
    </w:p>
    <w:p w:rsidR="00B6737E" w:rsidRPr="00D237C3" w:rsidRDefault="00B6737E" w:rsidP="00B6737E">
      <w:proofErr w:type="gramStart"/>
      <w:r w:rsidRPr="00D237C3">
        <w:t>alone</w:t>
      </w:r>
      <w:proofErr w:type="gramEnd"/>
      <w:r w:rsidRPr="00D237C3">
        <w:t xml:space="preserve">, and we have wasted a lot of our taxpayer dollars in Iraq. We </w:t>
      </w:r>
    </w:p>
    <w:p w:rsidR="00B6737E" w:rsidRPr="00D237C3" w:rsidRDefault="00B6737E" w:rsidP="00B6737E">
      <w:proofErr w:type="gramStart"/>
      <w:r w:rsidRPr="00D237C3">
        <w:t>need</w:t>
      </w:r>
      <w:proofErr w:type="gramEnd"/>
      <w:r w:rsidRPr="00D237C3">
        <w:t xml:space="preserve"> the international community to help us. In short, we need a new </w:t>
      </w:r>
    </w:p>
    <w:p w:rsidR="00B6737E" w:rsidRPr="00D237C3" w:rsidRDefault="00B6737E" w:rsidP="00B6737E">
      <w:proofErr w:type="gramStart"/>
      <w:r w:rsidRPr="00D237C3">
        <w:t>direction</w:t>
      </w:r>
      <w:proofErr w:type="gramEnd"/>
      <w:r w:rsidRPr="00D237C3">
        <w:t xml:space="preserve">, a plan that includes bringing some of our combat troops </w:t>
      </w:r>
    </w:p>
    <w:p w:rsidR="00B6737E" w:rsidRPr="00D237C3" w:rsidRDefault="00B6737E" w:rsidP="00B6737E">
      <w:proofErr w:type="gramStart"/>
      <w:r w:rsidRPr="00D237C3">
        <w:t>home</w:t>
      </w:r>
      <w:proofErr w:type="gramEnd"/>
      <w:r w:rsidRPr="00D237C3">
        <w:t xml:space="preserve">, to make it clear to the Iraqis we are not going to be there </w:t>
      </w:r>
    </w:p>
    <w:p w:rsidR="00B6737E" w:rsidRPr="00D237C3" w:rsidRDefault="00B6737E" w:rsidP="00B6737E">
      <w:proofErr w:type="gramStart"/>
      <w:r w:rsidRPr="00D237C3">
        <w:t>indefinitely</w:t>
      </w:r>
      <w:proofErr w:type="gramEnd"/>
      <w:r w:rsidRPr="00D237C3">
        <w:t xml:space="preserve">, to make it clear to the international community we expect </w:t>
      </w:r>
    </w:p>
    <w:p w:rsidR="00B6737E" w:rsidRPr="00D237C3" w:rsidRDefault="00B6737E" w:rsidP="00B6737E">
      <w:proofErr w:type="gramStart"/>
      <w:r w:rsidRPr="00D237C3">
        <w:t>the</w:t>
      </w:r>
      <w:proofErr w:type="gramEnd"/>
      <w:r w:rsidRPr="00D237C3">
        <w:t xml:space="preserve"> Iraqis to take care of their own security needs. That is what we </w:t>
      </w:r>
    </w:p>
    <w:p w:rsidR="00B6737E" w:rsidRPr="00D237C3" w:rsidRDefault="00B6737E" w:rsidP="00B6737E">
      <w:proofErr w:type="gramStart"/>
      <w:r w:rsidRPr="00D237C3">
        <w:t>need</w:t>
      </w:r>
      <w:proofErr w:type="gramEnd"/>
      <w:r w:rsidRPr="00D237C3">
        <w:t>.</w:t>
      </w:r>
    </w:p>
    <w:p w:rsidR="00B6737E" w:rsidRPr="00D237C3" w:rsidRDefault="00B6737E" w:rsidP="00B6737E">
      <w:r w:rsidRPr="00D237C3">
        <w:t xml:space="preserve">  </w:t>
      </w:r>
      <w:proofErr w:type="gramStart"/>
      <w:r w:rsidRPr="00D237C3">
        <w:t>But first things first.</w:t>
      </w:r>
      <w:proofErr w:type="gramEnd"/>
      <w:r w:rsidRPr="00D237C3">
        <w:t xml:space="preserve"> Let's take a vote on the President's plan. </w:t>
      </w:r>
    </w:p>
    <w:p w:rsidR="00B6737E" w:rsidRPr="00D237C3" w:rsidRDefault="00B6737E" w:rsidP="00B6737E">
      <w:r w:rsidRPr="00D237C3">
        <w:t xml:space="preserve">Let's get that done. Let's stop using procedural roadblocks to prevent </w:t>
      </w:r>
    </w:p>
    <w:p w:rsidR="00B6737E" w:rsidRPr="00D237C3" w:rsidRDefault="00B6737E" w:rsidP="00B6737E">
      <w:proofErr w:type="gramStart"/>
      <w:r w:rsidRPr="00D237C3">
        <w:t>a</w:t>
      </w:r>
      <w:proofErr w:type="gramEnd"/>
      <w:r w:rsidRPr="00D237C3">
        <w:t xml:space="preserve"> vote in this body but to vote for or against the President's plan to </w:t>
      </w:r>
    </w:p>
    <w:p w:rsidR="00B6737E" w:rsidRPr="00D237C3" w:rsidRDefault="00B6737E" w:rsidP="00B6737E">
      <w:proofErr w:type="gramStart"/>
      <w:r w:rsidRPr="00D237C3">
        <w:t>bring</w:t>
      </w:r>
      <w:proofErr w:type="gramEnd"/>
      <w:r w:rsidRPr="00D237C3">
        <w:t xml:space="preserve"> more troops to Iraq.</w:t>
      </w:r>
    </w:p>
    <w:p w:rsidR="00B6737E" w:rsidRPr="00D237C3" w:rsidRDefault="00B6737E" w:rsidP="00B6737E">
      <w:r w:rsidRPr="00D237C3">
        <w:t xml:space="preserve">  Then we should consider additional options to make it clear it is our </w:t>
      </w:r>
    </w:p>
    <w:p w:rsidR="00B6737E" w:rsidRPr="00D237C3" w:rsidRDefault="00B6737E" w:rsidP="00B6737E">
      <w:proofErr w:type="gramStart"/>
      <w:r w:rsidRPr="00D237C3">
        <w:t>responsibility</w:t>
      </w:r>
      <w:proofErr w:type="gramEnd"/>
      <w:r w:rsidRPr="00D237C3">
        <w:t xml:space="preserve"> to help bring about a new direction for American </w:t>
      </w:r>
    </w:p>
    <w:p w:rsidR="00B6737E" w:rsidRPr="00D237C3" w:rsidRDefault="00B6737E" w:rsidP="00B6737E">
      <w:proofErr w:type="gramStart"/>
      <w:r w:rsidRPr="00D237C3">
        <w:t>involvement</w:t>
      </w:r>
      <w:proofErr w:type="gramEnd"/>
      <w:r w:rsidRPr="00D237C3">
        <w:t xml:space="preserve"> in Iraq.</w:t>
      </w:r>
    </w:p>
    <w:p w:rsidR="00B6737E" w:rsidRPr="00D237C3" w:rsidRDefault="00B6737E" w:rsidP="00B6737E">
      <w:r w:rsidRPr="00D237C3">
        <w:t xml:space="preserve">  I yield the floor.</w:t>
      </w:r>
    </w:p>
    <w:p w:rsidR="00B6737E" w:rsidRDefault="00B6737E" w:rsidP="00B6737E"/>
    <w:p w:rsidR="00B6737E" w:rsidRDefault="00B6737E" w:rsidP="00B6737E"/>
    <w:p w:rsidR="00B6737E" w:rsidRDefault="00B6737E" w:rsidP="00B6737E"/>
    <w:p w:rsidR="00B6737E" w:rsidRDefault="00B6737E" w:rsidP="00B6737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59E" w:rsidRDefault="00B7759E" w:rsidP="00B6737E">
      <w:r>
        <w:separator/>
      </w:r>
    </w:p>
  </w:endnote>
  <w:endnote w:type="continuationSeparator" w:id="0">
    <w:p w:rsidR="00B7759E" w:rsidRDefault="00B7759E" w:rsidP="00B67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E" w:rsidRDefault="00B673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E" w:rsidRDefault="00B673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E" w:rsidRDefault="00B673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59E" w:rsidRDefault="00B7759E" w:rsidP="00B6737E">
      <w:r>
        <w:separator/>
      </w:r>
    </w:p>
  </w:footnote>
  <w:footnote w:type="continuationSeparator" w:id="0">
    <w:p w:rsidR="00B7759E" w:rsidRDefault="00B7759E" w:rsidP="00B673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E" w:rsidRDefault="00B673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E" w:rsidRPr="00D237C3" w:rsidRDefault="00B6737E" w:rsidP="00B6737E">
    <w:r w:rsidRPr="00D237C3">
      <w:t>(Wednesday, February 7, 2007)]</w:t>
    </w:r>
  </w:p>
  <w:p w:rsidR="00B6737E" w:rsidRPr="00D237C3" w:rsidRDefault="00B6737E" w:rsidP="00B6737E">
    <w:r w:rsidRPr="00D237C3">
      <w:t>[Senate]</w:t>
    </w:r>
  </w:p>
  <w:p w:rsidR="00B6737E" w:rsidRDefault="00B6737E">
    <w:pPr>
      <w:pStyle w:val="Header"/>
    </w:pPr>
    <w:r w:rsidRPr="00D237C3">
      <w:t xml:space="preserve">Mr. CARDIN.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37E" w:rsidRDefault="00B673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737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63F5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6737E"/>
    <w:rsid w:val="00B71B32"/>
    <w:rsid w:val="00B73CED"/>
    <w:rsid w:val="00B73FE2"/>
    <w:rsid w:val="00B74275"/>
    <w:rsid w:val="00B76716"/>
    <w:rsid w:val="00B7759E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37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73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737E"/>
  </w:style>
  <w:style w:type="paragraph" w:styleId="Footer">
    <w:name w:val="footer"/>
    <w:basedOn w:val="Normal"/>
    <w:link w:val="FooterChar"/>
    <w:uiPriority w:val="99"/>
    <w:semiHidden/>
    <w:unhideWhenUsed/>
    <w:rsid w:val="00B673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7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1311</Words>
  <Characters>7473</Characters>
  <Application>Microsoft Office Word</Application>
  <DocSecurity>0</DocSecurity>
  <Lines>62</Lines>
  <Paragraphs>17</Paragraphs>
  <ScaleCrop>false</ScaleCrop>
  <Company>Microsoft</Company>
  <LinksUpToDate>false</LinksUpToDate>
  <CharactersWithSpaces>8767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2015-01-18T17:35:00Z</dcterms:created>
  <dcterms:modified xsi:type="dcterms:W3CDTF">2015-01-18T17:35:00Z</dcterms:modified>
</cp:coreProperties>
</file>