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7C3" w:rsidRPr="00D237C3" w:rsidRDefault="00D237C3" w:rsidP="00D237C3">
      <w:r w:rsidRPr="00D237C3">
        <w:t xml:space="preserve">  Madam President, I have been on the floor of the Senate </w:t>
      </w:r>
    </w:p>
    <w:p w:rsidR="00D237C3" w:rsidRPr="00D237C3" w:rsidRDefault="00D237C3" w:rsidP="00D237C3">
      <w:r w:rsidRPr="00D237C3">
        <w:t xml:space="preserve">for the last half hour, listening to my colleague in what is, in fact, </w:t>
      </w:r>
    </w:p>
    <w:p w:rsidR="00D237C3" w:rsidRPr="00D237C3" w:rsidRDefault="00D237C3" w:rsidP="00D237C3">
      <w:r w:rsidRPr="00D237C3">
        <w:t xml:space="preserve">a very important debate for this country. I say that, even though the </w:t>
      </w:r>
    </w:p>
    <w:p w:rsidR="00D237C3" w:rsidRPr="00D237C3" w:rsidRDefault="00D237C3" w:rsidP="00D237C3">
      <w:r w:rsidRPr="00D237C3">
        <w:t xml:space="preserve">wringing of hands would suggest that somehow the debate is being </w:t>
      </w:r>
    </w:p>
    <w:p w:rsidR="00D237C3" w:rsidRPr="00D237C3" w:rsidRDefault="00D237C3" w:rsidP="00D237C3">
      <w:r w:rsidRPr="00D237C3">
        <w:t xml:space="preserve">blocked and the will of the Senate has been thwarted. I suggest quite </w:t>
      </w:r>
    </w:p>
    <w:p w:rsidR="00D237C3" w:rsidRPr="00D237C3" w:rsidRDefault="00D237C3" w:rsidP="00D237C3">
      <w:r w:rsidRPr="00D237C3">
        <w:t>the opposite. It has become a finger-pointing in a procedural way.</w:t>
      </w:r>
    </w:p>
    <w:p w:rsidR="00D237C3" w:rsidRPr="00D237C3" w:rsidRDefault="00D237C3" w:rsidP="00D237C3">
      <w:r w:rsidRPr="00D237C3">
        <w:t xml:space="preserve">  I believe the Republican leader came to the floor yesterday and said </w:t>
      </w:r>
    </w:p>
    <w:p w:rsidR="00D237C3" w:rsidRPr="00D237C3" w:rsidRDefault="00D237C3" w:rsidP="00D237C3">
      <w:r w:rsidRPr="00D237C3">
        <w:t xml:space="preserve">let's have a couple of votes, several votes; you can vote up or down on </w:t>
      </w:r>
    </w:p>
    <w:p w:rsidR="00D237C3" w:rsidRPr="00D237C3" w:rsidRDefault="00D237C3" w:rsidP="00D237C3">
      <w:r w:rsidRPr="00D237C3">
        <w:t xml:space="preserve">the Levin-Warner resolution; you can vote up or down on the Gregg </w:t>
      </w:r>
    </w:p>
    <w:p w:rsidR="00D237C3" w:rsidRPr="00D237C3" w:rsidRDefault="00D237C3" w:rsidP="00D237C3">
      <w:r w:rsidRPr="00D237C3">
        <w:t xml:space="preserve">resolution. It was then the leadership on the majority side, the </w:t>
      </w:r>
    </w:p>
    <w:p w:rsidR="00D237C3" w:rsidRPr="00D237C3" w:rsidRDefault="00D237C3" w:rsidP="00D237C3">
      <w:r w:rsidRPr="00D237C3">
        <w:t xml:space="preserve">Democratic side, blocked it. I think the American people are wise to </w:t>
      </w:r>
    </w:p>
    <w:p w:rsidR="00D237C3" w:rsidRPr="00D237C3" w:rsidRDefault="00D237C3" w:rsidP="00D237C3">
      <w:r w:rsidRPr="00D237C3">
        <w:t xml:space="preserve">the tactics at hand. They are not unaware, and they are frustrated by </w:t>
      </w:r>
    </w:p>
    <w:p w:rsidR="00D237C3" w:rsidRPr="00D237C3" w:rsidRDefault="00D237C3" w:rsidP="00D237C3">
      <w:r w:rsidRPr="00D237C3">
        <w:t xml:space="preserve">what is going on in Iraq today. Clearly, we are focused. Whether it is </w:t>
      </w:r>
    </w:p>
    <w:p w:rsidR="00D237C3" w:rsidRPr="00D237C3" w:rsidRDefault="00D237C3" w:rsidP="00D237C3">
      <w:r w:rsidRPr="00D237C3">
        <w:t xml:space="preserve">the Congress of the United States or a vast majority of the American </w:t>
      </w:r>
    </w:p>
    <w:p w:rsidR="00D237C3" w:rsidRPr="00D237C3" w:rsidRDefault="00D237C3" w:rsidP="00D237C3">
      <w:r w:rsidRPr="00D237C3">
        <w:t xml:space="preserve">people, we are becoming increasingly critical of a war that has </w:t>
      </w:r>
    </w:p>
    <w:p w:rsidR="00D237C3" w:rsidRPr="00D237C3" w:rsidRDefault="00D237C3" w:rsidP="00D237C3">
      <w:r w:rsidRPr="00D237C3">
        <w:t>frustrated many of us.</w:t>
      </w:r>
    </w:p>
    <w:p w:rsidR="00D237C3" w:rsidRPr="00D237C3" w:rsidRDefault="00D237C3" w:rsidP="00D237C3">
      <w:r w:rsidRPr="00D237C3">
        <w:t xml:space="preserve">  The Senator from Maryland voted against it. He said so a few moments </w:t>
      </w:r>
    </w:p>
    <w:p w:rsidR="00D237C3" w:rsidRPr="00D237C3" w:rsidRDefault="00D237C3" w:rsidP="00D237C3">
      <w:r w:rsidRPr="00D237C3">
        <w:t xml:space="preserve">ago. I voted for it. At the same time, I grow increasingly critical, as </w:t>
      </w:r>
    </w:p>
    <w:p w:rsidR="00D237C3" w:rsidRPr="00D237C3" w:rsidRDefault="00D237C3" w:rsidP="00D237C3">
      <w:r w:rsidRPr="00D237C3">
        <w:t xml:space="preserve">do many of the citizens of my State, as to what will be the future, </w:t>
      </w:r>
    </w:p>
    <w:p w:rsidR="00D237C3" w:rsidRPr="00D237C3" w:rsidRDefault="00D237C3" w:rsidP="00D237C3">
      <w:r w:rsidRPr="00D237C3">
        <w:t xml:space="preserve">what will be our success and/or failure and at a cost of how many more </w:t>
      </w:r>
    </w:p>
    <w:p w:rsidR="00D237C3" w:rsidRPr="00D237C3" w:rsidRDefault="00D237C3" w:rsidP="00D237C3">
      <w:r w:rsidRPr="00D237C3">
        <w:t>American lives.</w:t>
      </w:r>
    </w:p>
    <w:p w:rsidR="00D237C3" w:rsidRPr="00D237C3" w:rsidRDefault="00D237C3" w:rsidP="00D237C3">
      <w:r w:rsidRPr="00D237C3">
        <w:t xml:space="preserve">  I am critically concerned that this Government in Iraq now stand up. </w:t>
      </w:r>
    </w:p>
    <w:p w:rsidR="00D237C3" w:rsidRPr="00D237C3" w:rsidRDefault="00D237C3" w:rsidP="00D237C3">
      <w:r w:rsidRPr="00D237C3">
        <w:t xml:space="preserve">We have allowed them to form and to shape and to vote. They now have a </w:t>
      </w:r>
    </w:p>
    <w:p w:rsidR="00D237C3" w:rsidRPr="00D237C3" w:rsidRDefault="00D237C3" w:rsidP="00D237C3">
      <w:r w:rsidRPr="00D237C3">
        <w:t xml:space="preserve">Constitution. They now must lead. In leading, I hope it could be to </w:t>
      </w:r>
    </w:p>
    <w:p w:rsidR="00D237C3" w:rsidRPr="00D237C3" w:rsidRDefault="00D237C3" w:rsidP="00D237C3">
      <w:r w:rsidRPr="00D237C3">
        <w:t xml:space="preserve">stability to the region and that it will not offset and throw out of </w:t>
      </w:r>
    </w:p>
    <w:p w:rsidR="00D237C3" w:rsidRPr="00D237C3" w:rsidRDefault="00D237C3" w:rsidP="00D237C3">
      <w:r w:rsidRPr="00D237C3">
        <w:t xml:space="preserve">balance what the free world looks at and says is very important and </w:t>
      </w:r>
    </w:p>
    <w:p w:rsidR="00D237C3" w:rsidRPr="00D237C3" w:rsidRDefault="00D237C3" w:rsidP="00D237C3">
      <w:r w:rsidRPr="00D237C3">
        <w:t xml:space="preserve">that is, of course, the war on terror and the general stability of the </w:t>
      </w:r>
    </w:p>
    <w:p w:rsidR="00D237C3" w:rsidRPr="00D237C3" w:rsidRDefault="00D237C3" w:rsidP="00D237C3">
      <w:r w:rsidRPr="00D237C3">
        <w:t>Middle East.</w:t>
      </w:r>
    </w:p>
    <w:p w:rsidR="00D237C3" w:rsidRPr="00D237C3" w:rsidRDefault="00D237C3" w:rsidP="00D237C3">
      <w:r w:rsidRPr="00D237C3">
        <w:t xml:space="preserve">  Indeed, I think much has been lost in the debate around this country </w:t>
      </w:r>
    </w:p>
    <w:p w:rsidR="00D237C3" w:rsidRPr="00D237C3" w:rsidRDefault="00D237C3" w:rsidP="00D237C3">
      <w:r w:rsidRPr="00D237C3">
        <w:t xml:space="preserve">as to the significance of the Middle East itself. I was extremely </w:t>
      </w:r>
    </w:p>
    <w:p w:rsidR="00D237C3" w:rsidRPr="00D237C3" w:rsidRDefault="00D237C3" w:rsidP="00D237C3">
      <w:r w:rsidRPr="00D237C3">
        <w:t xml:space="preserve">pleased last week when that kind of an elder statesman of our country, </w:t>
      </w:r>
    </w:p>
    <w:p w:rsidR="00D237C3" w:rsidRPr="00D237C3" w:rsidRDefault="00D237C3" w:rsidP="00D237C3">
      <w:r w:rsidRPr="00D237C3">
        <w:t xml:space="preserve">Henry Kissinger, came before the Senate Foreign Relations Committee and </w:t>
      </w:r>
    </w:p>
    <w:p w:rsidR="00D237C3" w:rsidRPr="00D237C3" w:rsidRDefault="00D237C3" w:rsidP="00D237C3">
      <w:r w:rsidRPr="00D237C3">
        <w:t xml:space="preserve">in a very real and important way, and in a bipartisan way, said: Let's </w:t>
      </w:r>
    </w:p>
    <w:p w:rsidR="00D237C3" w:rsidRPr="00D237C3" w:rsidRDefault="00D237C3" w:rsidP="00D237C3">
      <w:r w:rsidRPr="00D237C3">
        <w:t xml:space="preserve">not forget our perspective. While for the short term and for the moment </w:t>
      </w:r>
    </w:p>
    <w:p w:rsidR="00D237C3" w:rsidRPr="00D237C3" w:rsidRDefault="00D237C3" w:rsidP="00D237C3">
      <w:r w:rsidRPr="00D237C3">
        <w:t xml:space="preserve">we are focused on Iraq, as we should be, let's not fail to recognize </w:t>
      </w:r>
    </w:p>
    <w:p w:rsidR="00D237C3" w:rsidRPr="00D237C3" w:rsidRDefault="00D237C3" w:rsidP="00D237C3">
      <w:r w:rsidRPr="00D237C3">
        <w:t xml:space="preserve">that since World War II, we have been in the Middle East to bring </w:t>
      </w:r>
    </w:p>
    <w:p w:rsidR="00D237C3" w:rsidRPr="00D237C3" w:rsidRDefault="00D237C3" w:rsidP="00D237C3">
      <w:r w:rsidRPr="00D237C3">
        <w:t>stability to the region for a safer, more stable Western World.</w:t>
      </w:r>
    </w:p>
    <w:p w:rsidR="00D237C3" w:rsidRPr="00D237C3" w:rsidRDefault="00D237C3" w:rsidP="00D237C3">
      <w:r w:rsidRPr="00D237C3">
        <w:t xml:space="preserve">  I don't think there is any question about that. He was frank about it </w:t>
      </w:r>
    </w:p>
    <w:p w:rsidR="00D237C3" w:rsidRPr="00D237C3" w:rsidRDefault="00D237C3" w:rsidP="00D237C3">
      <w:r w:rsidRPr="00D237C3">
        <w:t xml:space="preserve">when he stressed diplomacy as an important tool. I have long advocated </w:t>
      </w:r>
    </w:p>
    <w:p w:rsidR="00D237C3" w:rsidRPr="00D237C3" w:rsidRDefault="00D237C3" w:rsidP="00D237C3">
      <w:r w:rsidRPr="00D237C3">
        <w:t xml:space="preserve">frank, open talks amongst our friends and neighbors around the world, </w:t>
      </w:r>
    </w:p>
    <w:p w:rsidR="00D237C3" w:rsidRPr="00D237C3" w:rsidRDefault="00D237C3" w:rsidP="00D237C3">
      <w:r w:rsidRPr="00D237C3">
        <w:t xml:space="preserve">not only about the region but about the role of Iraq within the region </w:t>
      </w:r>
    </w:p>
    <w:p w:rsidR="00D237C3" w:rsidRPr="00D237C3" w:rsidRDefault="00D237C3" w:rsidP="00D237C3">
      <w:r w:rsidRPr="00D237C3">
        <w:t xml:space="preserve">and what we must do. However, Dr. Kissinger also stressed that, under </w:t>
      </w:r>
    </w:p>
    <w:p w:rsidR="00D237C3" w:rsidRPr="00D237C3" w:rsidRDefault="00D237C3" w:rsidP="00D237C3">
      <w:r w:rsidRPr="00D237C3">
        <w:t xml:space="preserve">the present conditions in Iraq, withdrawal or the signs of withdrawal </w:t>
      </w:r>
    </w:p>
    <w:p w:rsidR="00D237C3" w:rsidRPr="00D237C3" w:rsidRDefault="00D237C3" w:rsidP="00D237C3">
      <w:r w:rsidRPr="00D237C3">
        <w:t xml:space="preserve">is simply not an option for America's forces. So anyone who comes to </w:t>
      </w:r>
    </w:p>
    <w:p w:rsidR="00D237C3" w:rsidRPr="00D237C3" w:rsidRDefault="00D237C3" w:rsidP="00D237C3">
      <w:r w:rsidRPr="00D237C3">
        <w:t xml:space="preserve">the floor today and says: Oh, but it is an option and we ought to start </w:t>
      </w:r>
    </w:p>
    <w:p w:rsidR="00D237C3" w:rsidRPr="00D237C3" w:rsidRDefault="00D237C3" w:rsidP="00D237C3">
      <w:r w:rsidRPr="00D237C3">
        <w:t xml:space="preserve">now, or we ought to send all the signals to our friends and neighbors </w:t>
      </w:r>
    </w:p>
    <w:p w:rsidR="00D237C3" w:rsidRPr="00D237C3" w:rsidRDefault="00D237C3" w:rsidP="00D237C3">
      <w:r w:rsidRPr="00D237C3">
        <w:t xml:space="preserve">around the world that we are beginning to pull back, is going against a </w:t>
      </w:r>
    </w:p>
    <w:p w:rsidR="00D237C3" w:rsidRPr="00D237C3" w:rsidRDefault="00D237C3" w:rsidP="00D237C3">
      <w:r w:rsidRPr="00D237C3">
        <w:lastRenderedPageBreak/>
        <w:t xml:space="preserve">trend that I think is critically important. They could set in motion </w:t>
      </w:r>
    </w:p>
    <w:p w:rsidR="00D237C3" w:rsidRPr="00D237C3" w:rsidRDefault="00D237C3" w:rsidP="00D237C3">
      <w:r w:rsidRPr="00D237C3">
        <w:t xml:space="preserve">the kind of activity in Iraq that could bring about a phenomenal </w:t>
      </w:r>
    </w:p>
    <w:p w:rsidR="00D237C3" w:rsidRPr="00D237C3" w:rsidRDefault="00D237C3" w:rsidP="00D237C3">
      <w:r w:rsidRPr="00D237C3">
        <w:t xml:space="preserve">genocide and the possibility of neighbors tumbling in on top of </w:t>
      </w:r>
    </w:p>
    <w:p w:rsidR="00D237C3" w:rsidRPr="00D237C3" w:rsidRDefault="00D237C3" w:rsidP="00D237C3">
      <w:r w:rsidRPr="00D237C3">
        <w:t xml:space="preserve">neighbors to create conflict in the Middle East that could bring down </w:t>
      </w:r>
    </w:p>
    <w:p w:rsidR="00D237C3" w:rsidRPr="00D237C3" w:rsidRDefault="00D237C3" w:rsidP="00D237C3">
      <w:r w:rsidRPr="00D237C3">
        <w:t xml:space="preserve">the whole of the region. If that were to happen, then I am quite </w:t>
      </w:r>
    </w:p>
    <w:p w:rsidR="00D237C3" w:rsidRPr="00D237C3" w:rsidRDefault="00D237C3" w:rsidP="00D237C3">
      <w:r w:rsidRPr="00D237C3">
        <w:t xml:space="preserve">confident that those who want to withdraw would find themselves in a </w:t>
      </w:r>
    </w:p>
    <w:p w:rsidR="00D237C3" w:rsidRPr="00D237C3" w:rsidRDefault="00D237C3" w:rsidP="00D237C3">
      <w:r w:rsidRPr="00D237C3">
        <w:t xml:space="preserve">very precarious situation. What do we do? Do we go back in with greater </w:t>
      </w:r>
    </w:p>
    <w:p w:rsidR="00D237C3" w:rsidRPr="00D237C3" w:rsidRDefault="00D237C3" w:rsidP="00D237C3">
      <w:r w:rsidRPr="00D237C3">
        <w:t xml:space="preserve">force to stabilize the region, when friendly, moderate Arab nations are </w:t>
      </w:r>
    </w:p>
    <w:p w:rsidR="00D237C3" w:rsidRPr="00D237C3" w:rsidRDefault="00D237C3" w:rsidP="00D237C3">
      <w:r w:rsidRPr="00D237C3">
        <w:t xml:space="preserve">now tumbling into war because we would no longer stand or we would no </w:t>
      </w:r>
    </w:p>
    <w:p w:rsidR="00D237C3" w:rsidRPr="00D237C3" w:rsidRDefault="00D237C3" w:rsidP="00D237C3">
      <w:r w:rsidRPr="00D237C3">
        <w:t xml:space="preserve">longer force, through a diplomatic process, those countries of the </w:t>
      </w:r>
    </w:p>
    <w:p w:rsidR="00D237C3" w:rsidRPr="00D237C3" w:rsidRDefault="00D237C3" w:rsidP="00D237C3">
      <w:r w:rsidRPr="00D237C3">
        <w:t>world to come together to work with us, to cooperate?</w:t>
      </w:r>
    </w:p>
    <w:p w:rsidR="00D237C3" w:rsidRPr="00D237C3" w:rsidRDefault="00D237C3" w:rsidP="00D237C3">
      <w:r w:rsidRPr="00D237C3">
        <w:t xml:space="preserve">  While most agree that the current situation in Iraq must be dealt </w:t>
      </w:r>
    </w:p>
    <w:p w:rsidR="00D237C3" w:rsidRPr="00D237C3" w:rsidRDefault="00D237C3" w:rsidP="00D237C3">
      <w:r w:rsidRPr="00D237C3">
        <w:t xml:space="preserve">with politically--and we have heard that time and again--and </w:t>
      </w:r>
    </w:p>
    <w:p w:rsidR="00D237C3" w:rsidRPr="00D237C3" w:rsidRDefault="00D237C3" w:rsidP="00D237C3">
      <w:r w:rsidRPr="00D237C3">
        <w:t xml:space="preserve">economically, our military involvement is critical to provide the </w:t>
      </w:r>
    </w:p>
    <w:p w:rsidR="00D237C3" w:rsidRPr="00D237C3" w:rsidRDefault="00D237C3" w:rsidP="00D237C3">
      <w:r w:rsidRPr="00D237C3">
        <w:t xml:space="preserve">Iraqis the stability they need in this new democratic process. I don't </w:t>
      </w:r>
    </w:p>
    <w:p w:rsidR="00D237C3" w:rsidRPr="00D237C3" w:rsidRDefault="00D237C3" w:rsidP="00D237C3">
      <w:r w:rsidRPr="00D237C3">
        <w:t xml:space="preserve">mind pegging timelines a little bit and I don't mind thresholds and </w:t>
      </w:r>
    </w:p>
    <w:p w:rsidR="00D237C3" w:rsidRPr="00D237C3" w:rsidRDefault="00D237C3" w:rsidP="00D237C3">
      <w:r w:rsidRPr="00D237C3">
        <w:t xml:space="preserve">measurements and I think it is important we not only send that message </w:t>
      </w:r>
    </w:p>
    <w:p w:rsidR="00D237C3" w:rsidRPr="00D237C3" w:rsidRDefault="00D237C3" w:rsidP="00D237C3">
      <w:r w:rsidRPr="00D237C3">
        <w:t xml:space="preserve">but that we get it done, we get it done for the sake of our position in </w:t>
      </w:r>
    </w:p>
    <w:p w:rsidR="00D237C3" w:rsidRPr="00D237C3" w:rsidRDefault="00D237C3" w:rsidP="00D237C3">
      <w:r w:rsidRPr="00D237C3">
        <w:t xml:space="preserve">Iraq and certainly forcing the Iraqi Government to move--those are all </w:t>
      </w:r>
    </w:p>
    <w:p w:rsidR="00D237C3" w:rsidRPr="00D237C3" w:rsidRDefault="00D237C3" w:rsidP="00D237C3">
      <w:r w:rsidRPr="00D237C3">
        <w:t>phenomenally important issues.</w:t>
      </w:r>
    </w:p>
    <w:p w:rsidR="00D237C3" w:rsidRPr="00D237C3" w:rsidRDefault="00D237C3" w:rsidP="00D237C3">
      <w:r w:rsidRPr="00D237C3">
        <w:t xml:space="preserve">  Let me stress two last facts. It is quite simple. The 116th from </w:t>
      </w:r>
    </w:p>
    <w:p w:rsidR="00D237C3" w:rsidRPr="00D237C3" w:rsidRDefault="00D237C3" w:rsidP="00D237C3">
      <w:r w:rsidRPr="00D237C3">
        <w:t xml:space="preserve">Idaho, the largest deployment of Idaho's troops in this war, was there </w:t>
      </w:r>
    </w:p>
    <w:p w:rsidR="00D237C3" w:rsidRPr="00D237C3" w:rsidRDefault="00D237C3" w:rsidP="00D237C3">
      <w:r w:rsidRPr="00D237C3">
        <w:t xml:space="preserve">and served and served honorably and proudly and the work they did was </w:t>
      </w:r>
    </w:p>
    <w:p w:rsidR="00D237C3" w:rsidRPr="00D237C3" w:rsidRDefault="00D237C3" w:rsidP="00D237C3">
      <w:r w:rsidRPr="00D237C3">
        <w:t xml:space="preserve">phenomenally important and we are proud of them. Let me also suggest </w:t>
      </w:r>
    </w:p>
    <w:p w:rsidR="00D237C3" w:rsidRPr="00D237C3" w:rsidRDefault="00D237C3" w:rsidP="00D237C3">
      <w:r w:rsidRPr="00D237C3">
        <w:t xml:space="preserve">that while many will say the general we now send to Iraq is the best </w:t>
      </w:r>
    </w:p>
    <w:p w:rsidR="00D237C3" w:rsidRPr="00D237C3" w:rsidRDefault="00D237C3" w:rsidP="00D237C3">
      <w:r w:rsidRPr="00D237C3">
        <w:t>military mind we have available at the moment, the author of the</w:t>
      </w:r>
    </w:p>
    <w:p w:rsidR="00D237C3" w:rsidRPr="00D237C3" w:rsidRDefault="00D237C3" w:rsidP="00D237C3">
      <w:r w:rsidRPr="00D237C3">
        <w:t xml:space="preserve">Army's war handbook on terror, we are saying to General </w:t>
      </w:r>
      <w:proofErr w:type="spellStart"/>
      <w:r w:rsidRPr="00D237C3">
        <w:t>Petraeus</w:t>
      </w:r>
      <w:proofErr w:type="spellEnd"/>
      <w:r w:rsidRPr="00D237C3">
        <w:t xml:space="preserve">: You </w:t>
      </w:r>
    </w:p>
    <w:p w:rsidR="00D237C3" w:rsidRPr="00D237C3" w:rsidRDefault="00D237C3" w:rsidP="00D237C3">
      <w:r w:rsidRPr="00D237C3">
        <w:t xml:space="preserve">are the best there is, go forth and be successful, but, oh, by the way, </w:t>
      </w:r>
    </w:p>
    <w:p w:rsidR="00D237C3" w:rsidRPr="00D237C3" w:rsidRDefault="00D237C3" w:rsidP="00D237C3">
      <w:r w:rsidRPr="00D237C3">
        <w:t xml:space="preserve">we don't agree with the mission--what kind of a mixed message is that </w:t>
      </w:r>
    </w:p>
    <w:p w:rsidR="00D237C3" w:rsidRPr="00D237C3" w:rsidRDefault="00D237C3" w:rsidP="00D237C3">
      <w:r w:rsidRPr="00D237C3">
        <w:t>we now send to our military?</w:t>
      </w:r>
    </w:p>
    <w:p w:rsidR="00D237C3" w:rsidRPr="00D237C3" w:rsidRDefault="00D237C3" w:rsidP="00D237C3">
      <w:r w:rsidRPr="00D237C3">
        <w:t xml:space="preserve">  The Senator from Georgia was right. The world is listening to this </w:t>
      </w:r>
    </w:p>
    <w:p w:rsidR="00D237C3" w:rsidRPr="00D237C3" w:rsidRDefault="00D237C3" w:rsidP="00D237C3">
      <w:r w:rsidRPr="00D237C3">
        <w:t xml:space="preserve">debate. Our men and women in uniform are listening to this debate. The </w:t>
      </w:r>
    </w:p>
    <w:p w:rsidR="00D237C3" w:rsidRPr="00D237C3" w:rsidRDefault="00D237C3" w:rsidP="00D237C3">
      <w:r w:rsidRPr="00D237C3">
        <w:t xml:space="preserve">enemies of the cause are listening and saying: Oh, the Senate of the </w:t>
      </w:r>
    </w:p>
    <w:p w:rsidR="00D237C3" w:rsidRPr="00D237C3" w:rsidRDefault="00D237C3" w:rsidP="00D237C3">
      <w:r w:rsidRPr="00D237C3">
        <w:t xml:space="preserve">United States is getting cold feet. Our opportunities are at hand. All </w:t>
      </w:r>
    </w:p>
    <w:p w:rsidR="00D237C3" w:rsidRPr="00D237C3" w:rsidRDefault="00D237C3" w:rsidP="00D237C3">
      <w:r w:rsidRPr="00D237C3">
        <w:t xml:space="preserve">we have to do is wait them out. All we have to do is accelerate the </w:t>
      </w:r>
    </w:p>
    <w:p w:rsidR="00D237C3" w:rsidRPr="00D237C3" w:rsidRDefault="00D237C3" w:rsidP="00D237C3">
      <w:r w:rsidRPr="00D237C3">
        <w:t xml:space="preserve">violence, and they will turn out the lights in the green zone and go </w:t>
      </w:r>
    </w:p>
    <w:p w:rsidR="00D237C3" w:rsidRPr="00D237C3" w:rsidRDefault="00D237C3" w:rsidP="00D237C3">
      <w:r w:rsidRPr="00D237C3">
        <w:t>home.</w:t>
      </w:r>
    </w:p>
    <w:p w:rsidR="00D237C3" w:rsidRPr="00D237C3" w:rsidRDefault="00D237C3" w:rsidP="00D237C3">
      <w:r w:rsidRPr="00D237C3">
        <w:t xml:space="preserve">  Then the world, at least the Iraqi world, will erupt in a civil </w:t>
      </w:r>
    </w:p>
    <w:p w:rsidR="00D237C3" w:rsidRPr="00D237C3" w:rsidRDefault="00D237C3" w:rsidP="00D237C3">
      <w:r w:rsidRPr="00D237C3">
        <w:t>conflict, a civil war of phenomenal proportion.</w:t>
      </w:r>
    </w:p>
    <w:p w:rsidR="00D237C3" w:rsidRPr="00D237C3" w:rsidRDefault="00D237C3" w:rsidP="00D237C3">
      <w:r w:rsidRPr="00D237C3">
        <w:t xml:space="preserve">  Those are the realities we deal with today. I hope this Senate stays </w:t>
      </w:r>
    </w:p>
    <w:p w:rsidR="00D237C3" w:rsidRPr="00D237C3" w:rsidRDefault="00D237C3" w:rsidP="00D237C3">
      <w:r w:rsidRPr="00D237C3">
        <w:t xml:space="preserve">on point. This is an issue that is critical to the future of our </w:t>
      </w:r>
    </w:p>
    <w:p w:rsidR="00D237C3" w:rsidRPr="00D237C3" w:rsidRDefault="00D237C3" w:rsidP="00D237C3">
      <w:r w:rsidRPr="00D237C3">
        <w:t xml:space="preserve">country, to the future of the free world, to the region of the Middle </w:t>
      </w:r>
    </w:p>
    <w:p w:rsidR="00D237C3" w:rsidRPr="00D237C3" w:rsidRDefault="00D237C3" w:rsidP="00D237C3">
      <w:r w:rsidRPr="00D237C3">
        <w:t xml:space="preserve">East, to any kind of stability we hope could be brought there. I hope </w:t>
      </w:r>
    </w:p>
    <w:p w:rsidR="00D237C3" w:rsidRPr="00D237C3" w:rsidRDefault="00D237C3" w:rsidP="00D237C3">
      <w:r w:rsidRPr="00D237C3">
        <w:t xml:space="preserve">we have the votes--and they ought to be up or down--and I don't mind </w:t>
      </w:r>
    </w:p>
    <w:p w:rsidR="00D237C3" w:rsidRPr="00D237C3" w:rsidRDefault="00D237C3" w:rsidP="00D237C3">
      <w:r w:rsidRPr="00D237C3">
        <w:t xml:space="preserve">being on the record at all. They need to be substantive, they need to </w:t>
      </w:r>
    </w:p>
    <w:p w:rsidR="00D237C3" w:rsidRPr="00D237C3" w:rsidRDefault="00D237C3" w:rsidP="00D237C3">
      <w:r w:rsidRPr="00D237C3">
        <w:t xml:space="preserve">have the force and effect of law, just not the ring of the politics of </w:t>
      </w:r>
    </w:p>
    <w:p w:rsidR="00D237C3" w:rsidRPr="00D237C3" w:rsidRDefault="00D237C3" w:rsidP="00D237C3">
      <w:r w:rsidRPr="00D237C3">
        <w:t xml:space="preserve">the Chamber, because that is what we are getting today--a heavy dose of </w:t>
      </w:r>
    </w:p>
    <w:p w:rsidR="00D237C3" w:rsidRPr="00D237C3" w:rsidRDefault="00D237C3" w:rsidP="00D237C3">
      <w:r w:rsidRPr="00D237C3">
        <w:lastRenderedPageBreak/>
        <w:t>politics and very little substance.</w:t>
      </w:r>
    </w:p>
    <w:p w:rsidR="00D237C3" w:rsidRPr="00D237C3" w:rsidRDefault="00D237C3" w:rsidP="00D237C3">
      <w:r w:rsidRPr="00D237C3">
        <w:t xml:space="preserve">  We hide behind procedure? I don't think so. Let us bring these issues </w:t>
      </w:r>
    </w:p>
    <w:p w:rsidR="00D237C3" w:rsidRPr="00D237C3" w:rsidRDefault="00D237C3" w:rsidP="00D237C3">
      <w:r w:rsidRPr="00D237C3">
        <w:t xml:space="preserve">forward. The Craig resolution? Up or down. Levin-Warner? Up or down. </w:t>
      </w:r>
    </w:p>
    <w:p w:rsidR="00D237C3" w:rsidRPr="00D237C3" w:rsidRDefault="00D237C3" w:rsidP="00D237C3">
      <w:r w:rsidRPr="00D237C3">
        <w:t xml:space="preserve">What is wrong with those votes? That is what we were sent here to do. I </w:t>
      </w:r>
    </w:p>
    <w:p w:rsidR="00D237C3" w:rsidRPr="00D237C3" w:rsidRDefault="00D237C3" w:rsidP="00D237C3">
      <w:r w:rsidRPr="00D237C3">
        <w:t>would hope our leadership could bring us to that.</w:t>
      </w:r>
    </w:p>
    <w:p w:rsidR="00D237C3" w:rsidRPr="00D237C3" w:rsidRDefault="00D237C3" w:rsidP="00D237C3">
      <w:r w:rsidRPr="00D237C3">
        <w:t xml:space="preserve">  So, to reiterate:</w:t>
      </w:r>
    </w:p>
    <w:p w:rsidR="00D237C3" w:rsidRPr="00D237C3" w:rsidRDefault="00D237C3" w:rsidP="00D237C3">
      <w:r w:rsidRPr="00D237C3">
        <w:t xml:space="preserve">  Many people around the country, including myself, have taken a much </w:t>
      </w:r>
    </w:p>
    <w:p w:rsidR="00D237C3" w:rsidRPr="00D237C3" w:rsidRDefault="00D237C3" w:rsidP="00D237C3">
      <w:r w:rsidRPr="00D237C3">
        <w:t xml:space="preserve">more critical look at the way the war in Iraq has been handled. </w:t>
      </w:r>
    </w:p>
    <w:p w:rsidR="00D237C3" w:rsidRPr="00D237C3" w:rsidRDefault="00D237C3" w:rsidP="00D237C3">
      <w:r w:rsidRPr="00D237C3">
        <w:t xml:space="preserve">However, through all the hardships our soldiers face day-to-day on the </w:t>
      </w:r>
    </w:p>
    <w:p w:rsidR="00D237C3" w:rsidRPr="00D237C3" w:rsidRDefault="00D237C3" w:rsidP="00D237C3">
      <w:r w:rsidRPr="00D237C3">
        <w:t xml:space="preserve">streets of Baghdad and elsewhere in Iraq, it still remains evident to </w:t>
      </w:r>
    </w:p>
    <w:p w:rsidR="00D237C3" w:rsidRPr="00D237C3" w:rsidRDefault="00D237C3" w:rsidP="00D237C3">
      <w:r w:rsidRPr="00D237C3">
        <w:t xml:space="preserve">me that our success in Iraq and the success of the current Iraq </w:t>
      </w:r>
    </w:p>
    <w:p w:rsidR="00D237C3" w:rsidRPr="00D237C3" w:rsidRDefault="00D237C3" w:rsidP="00D237C3">
      <w:r w:rsidRPr="00D237C3">
        <w:t xml:space="preserve">government, is critical to the security of our Nation, the stability of </w:t>
      </w:r>
    </w:p>
    <w:p w:rsidR="00D237C3" w:rsidRPr="00D237C3" w:rsidRDefault="00D237C3" w:rsidP="00D237C3">
      <w:r w:rsidRPr="00D237C3">
        <w:t>the Middle East, and the fight against terrorism worldwide.</w:t>
      </w:r>
    </w:p>
    <w:p w:rsidR="00D237C3" w:rsidRPr="00D237C3" w:rsidRDefault="00D237C3" w:rsidP="00D237C3">
      <w:r w:rsidRPr="00D237C3">
        <w:t xml:space="preserve">  Indeed, much has been lost in the debates around this country as to </w:t>
      </w:r>
    </w:p>
    <w:p w:rsidR="00D237C3" w:rsidRPr="00D237C3" w:rsidRDefault="00D237C3" w:rsidP="00D237C3">
      <w:r w:rsidRPr="00D237C3">
        <w:t xml:space="preserve">the significance of the greater Middle East stability when looking at </w:t>
      </w:r>
    </w:p>
    <w:p w:rsidR="00D237C3" w:rsidRPr="00D237C3" w:rsidRDefault="00D237C3" w:rsidP="00D237C3">
      <w:r w:rsidRPr="00D237C3">
        <w:t xml:space="preserve">the situation in Iraq. Our country has maintained a presence in that </w:t>
      </w:r>
    </w:p>
    <w:p w:rsidR="00D237C3" w:rsidRPr="00D237C3" w:rsidRDefault="00D237C3" w:rsidP="00D237C3">
      <w:r w:rsidRPr="00D237C3">
        <w:t xml:space="preserve">region of the world since World War II, and it should not be a surprise </w:t>
      </w:r>
    </w:p>
    <w:p w:rsidR="00D237C3" w:rsidRPr="00D237C3" w:rsidRDefault="00D237C3" w:rsidP="00D237C3">
      <w:r w:rsidRPr="00D237C3">
        <w:t xml:space="preserve">to anyone that many countries there depend and rely on our presence </w:t>
      </w:r>
    </w:p>
    <w:p w:rsidR="00D237C3" w:rsidRPr="00D237C3" w:rsidRDefault="00D237C3" w:rsidP="00D237C3">
      <w:r w:rsidRPr="00D237C3">
        <w:t xml:space="preserve">there, both economically and for their own national security. After </w:t>
      </w:r>
    </w:p>
    <w:p w:rsidR="00D237C3" w:rsidRPr="00D237C3" w:rsidRDefault="00D237C3" w:rsidP="00D237C3">
      <w:r w:rsidRPr="00D237C3">
        <w:t xml:space="preserve">reviewing the recent transcript of Dr. Henry Kissinger before the </w:t>
      </w:r>
    </w:p>
    <w:p w:rsidR="00D237C3" w:rsidRPr="00D237C3" w:rsidRDefault="00D237C3" w:rsidP="00D237C3">
      <w:r w:rsidRPr="00D237C3">
        <w:t xml:space="preserve">Senate Foreign Relations Committee, I agreed with many of Dr. </w:t>
      </w:r>
    </w:p>
    <w:p w:rsidR="00D237C3" w:rsidRPr="00D237C3" w:rsidRDefault="00D237C3" w:rsidP="00D237C3">
      <w:r w:rsidRPr="00D237C3">
        <w:t xml:space="preserve">Kissinger's views on the current situation in Iraq as it relates to the </w:t>
      </w:r>
    </w:p>
    <w:p w:rsidR="00D237C3" w:rsidRPr="00D237C3" w:rsidRDefault="00D237C3" w:rsidP="00D237C3">
      <w:r w:rsidRPr="00D237C3">
        <w:t xml:space="preserve">Middle East as a whole, and the severe consequences the international </w:t>
      </w:r>
    </w:p>
    <w:p w:rsidR="00D237C3" w:rsidRPr="00D237C3" w:rsidRDefault="00D237C3" w:rsidP="00D237C3">
      <w:r w:rsidRPr="00D237C3">
        <w:t>community will face should we fail in Iraq.</w:t>
      </w:r>
    </w:p>
    <w:p w:rsidR="00D237C3" w:rsidRPr="00D237C3" w:rsidRDefault="00D237C3" w:rsidP="00D237C3">
      <w:r w:rsidRPr="00D237C3">
        <w:t xml:space="preserve">  Dr. Kissinger stressed diplomacy, something I have long advocated in </w:t>
      </w:r>
    </w:p>
    <w:p w:rsidR="00D237C3" w:rsidRPr="00D237C3" w:rsidRDefault="00D237C3" w:rsidP="00D237C3">
      <w:r w:rsidRPr="00D237C3">
        <w:t xml:space="preserve">this conflict and frankly for any conflict. I don't believe there is </w:t>
      </w:r>
    </w:p>
    <w:p w:rsidR="00D237C3" w:rsidRPr="00D237C3" w:rsidRDefault="00D237C3" w:rsidP="00D237C3">
      <w:r w:rsidRPr="00D237C3">
        <w:t xml:space="preserve">one Member of Congress who takes the decision lightly to send out </w:t>
      </w:r>
    </w:p>
    <w:p w:rsidR="00D237C3" w:rsidRPr="00D237C3" w:rsidRDefault="00D237C3" w:rsidP="00D237C3">
      <w:r w:rsidRPr="00D237C3">
        <w:t xml:space="preserve">troops into combat unless we all firmly believe it is a last option. I </w:t>
      </w:r>
    </w:p>
    <w:p w:rsidR="00D237C3" w:rsidRPr="00D237C3" w:rsidRDefault="00D237C3" w:rsidP="00D237C3">
      <w:r w:rsidRPr="00D237C3">
        <w:t xml:space="preserve">know I certainly didn't, and I know that an overwhelming majority of </w:t>
      </w:r>
    </w:p>
    <w:p w:rsidR="00D237C3" w:rsidRPr="00D237C3" w:rsidRDefault="00D237C3" w:rsidP="00D237C3">
      <w:r w:rsidRPr="00D237C3">
        <w:t xml:space="preserve">both Senators and Congressmen believed that as well when we authorized </w:t>
      </w:r>
    </w:p>
    <w:p w:rsidR="00D237C3" w:rsidRPr="00D237C3" w:rsidRDefault="00D237C3" w:rsidP="00D237C3">
      <w:r w:rsidRPr="00D237C3">
        <w:t>the use of force in Iraq back in 2002.</w:t>
      </w:r>
    </w:p>
    <w:p w:rsidR="00D237C3" w:rsidRPr="00D237C3" w:rsidRDefault="00D237C3" w:rsidP="00D237C3">
      <w:r w:rsidRPr="00D237C3">
        <w:t xml:space="preserve">  However, Dr. Kissinger also stressed that under the present </w:t>
      </w:r>
    </w:p>
    <w:p w:rsidR="00D237C3" w:rsidRPr="00D237C3" w:rsidRDefault="00D237C3" w:rsidP="00D237C3">
      <w:r w:rsidRPr="00D237C3">
        <w:t xml:space="preserve">conditions in Iraq, withdrawal is not an option for American forces. </w:t>
      </w:r>
    </w:p>
    <w:p w:rsidR="00D237C3" w:rsidRPr="00D237C3" w:rsidRDefault="00D237C3" w:rsidP="00D237C3">
      <w:r w:rsidRPr="00D237C3">
        <w:t xml:space="preserve">Such a withdrawal would have long reaching consequences on the war on </w:t>
      </w:r>
    </w:p>
    <w:p w:rsidR="00D237C3" w:rsidRPr="00D237C3" w:rsidRDefault="00D237C3" w:rsidP="00D237C3">
      <w:r w:rsidRPr="00D237C3">
        <w:t xml:space="preserve">terror worldwide, could lead to widespread genocide in Iraq and </w:t>
      </w:r>
    </w:p>
    <w:p w:rsidR="00D237C3" w:rsidRPr="00D237C3" w:rsidRDefault="00D237C3" w:rsidP="00D237C3">
      <w:r w:rsidRPr="00D237C3">
        <w:t xml:space="preserve">possible neighboring countries, as well as severe economic consequences </w:t>
      </w:r>
    </w:p>
    <w:p w:rsidR="00D237C3" w:rsidRPr="00D237C3" w:rsidRDefault="00D237C3" w:rsidP="00D237C3">
      <w:r w:rsidRPr="00D237C3">
        <w:t xml:space="preserve">for all Middle Eastern countries. It is clear that such a circumstance </w:t>
      </w:r>
    </w:p>
    <w:p w:rsidR="00D237C3" w:rsidRPr="00D237C3" w:rsidRDefault="00D237C3" w:rsidP="00D237C3">
      <w:r w:rsidRPr="00D237C3">
        <w:t xml:space="preserve">would mandate international forces be sent back into Iraq, but the </w:t>
      </w:r>
    </w:p>
    <w:p w:rsidR="00D237C3" w:rsidRPr="00D237C3" w:rsidRDefault="00D237C3" w:rsidP="00D237C3">
      <w:r w:rsidRPr="00D237C3">
        <w:t>costs at that point would be grave.</w:t>
      </w:r>
    </w:p>
    <w:p w:rsidR="00D237C3" w:rsidRPr="00D237C3" w:rsidRDefault="00D237C3" w:rsidP="00D237C3">
      <w:r w:rsidRPr="00D237C3">
        <w:t xml:space="preserve">  While most agree that the current situation in Iraq must be dealt </w:t>
      </w:r>
    </w:p>
    <w:p w:rsidR="00D237C3" w:rsidRPr="00D237C3" w:rsidRDefault="00D237C3" w:rsidP="00D237C3">
      <w:r w:rsidRPr="00D237C3">
        <w:t xml:space="preserve">with politically and economically, our military involvement is critical </w:t>
      </w:r>
    </w:p>
    <w:p w:rsidR="00D237C3" w:rsidRPr="00D237C3" w:rsidRDefault="00D237C3" w:rsidP="00D237C3">
      <w:r w:rsidRPr="00D237C3">
        <w:t xml:space="preserve">to providing the Iraqis the stability they need to let their new </w:t>
      </w:r>
    </w:p>
    <w:p w:rsidR="00D237C3" w:rsidRPr="00D237C3" w:rsidRDefault="00D237C3" w:rsidP="00D237C3">
      <w:r w:rsidRPr="00D237C3">
        <w:t xml:space="preserve">democracy take root. If we pull our troops out of Iraq now, or deny </w:t>
      </w:r>
    </w:p>
    <w:p w:rsidR="00D237C3" w:rsidRPr="00D237C3" w:rsidRDefault="00D237C3" w:rsidP="00D237C3">
      <w:r w:rsidRPr="00D237C3">
        <w:t xml:space="preserve">them much needed reinforcements as some would like to do, we risk </w:t>
      </w:r>
    </w:p>
    <w:p w:rsidR="00D237C3" w:rsidRPr="00D237C3" w:rsidRDefault="00D237C3" w:rsidP="00D237C3">
      <w:r w:rsidRPr="00D237C3">
        <w:t xml:space="preserve">losing Baghdad and possibly the entire country to full blown civil war. </w:t>
      </w:r>
    </w:p>
    <w:p w:rsidR="00D237C3" w:rsidRPr="00D237C3" w:rsidRDefault="00D237C3" w:rsidP="00D237C3">
      <w:r w:rsidRPr="00D237C3">
        <w:t xml:space="preserve">Under those circumstances, the government of Iraq would fall, and Iran </w:t>
      </w:r>
    </w:p>
    <w:p w:rsidR="00D237C3" w:rsidRPr="00D237C3" w:rsidRDefault="00D237C3" w:rsidP="00D237C3">
      <w:r w:rsidRPr="00D237C3">
        <w:t xml:space="preserve">and Syria would strengthen their grip on the Middle East, endangering </w:t>
      </w:r>
    </w:p>
    <w:p w:rsidR="00D237C3" w:rsidRPr="00D237C3" w:rsidRDefault="00D237C3" w:rsidP="00D237C3">
      <w:r w:rsidRPr="00D237C3">
        <w:lastRenderedPageBreak/>
        <w:t>the national security of America and our allies worldwide.</w:t>
      </w:r>
    </w:p>
    <w:p w:rsidR="00D237C3" w:rsidRPr="00D237C3" w:rsidRDefault="00D237C3" w:rsidP="00D237C3">
      <w:r w:rsidRPr="00D237C3">
        <w:t xml:space="preserve">  It is my hope that diplomatic efforts will continue in a more </w:t>
      </w:r>
    </w:p>
    <w:p w:rsidR="00D237C3" w:rsidRPr="00D237C3" w:rsidRDefault="00D237C3" w:rsidP="00D237C3">
      <w:r w:rsidRPr="00D237C3">
        <w:t xml:space="preserve">aggressive fashion to bring the international community to the </w:t>
      </w:r>
    </w:p>
    <w:p w:rsidR="00D237C3" w:rsidRPr="00D237C3" w:rsidRDefault="00D237C3" w:rsidP="00D237C3">
      <w:r w:rsidRPr="00D237C3">
        <w:t xml:space="preserve">realization of a failed State in Iraq, and the real consequences that </w:t>
      </w:r>
    </w:p>
    <w:p w:rsidR="00D237C3" w:rsidRPr="00D237C3" w:rsidRDefault="00D237C3" w:rsidP="00D237C3">
      <w:r w:rsidRPr="00D237C3">
        <w:t xml:space="preserve">we all face should our efforts fall short of stabilizing Baghdad and </w:t>
      </w:r>
    </w:p>
    <w:p w:rsidR="00D237C3" w:rsidRPr="00D237C3" w:rsidRDefault="00D237C3" w:rsidP="00D237C3">
      <w:r w:rsidRPr="00D237C3">
        <w:t xml:space="preserve">the country as a whole. Because the consequences are so high, I do not </w:t>
      </w:r>
    </w:p>
    <w:p w:rsidR="00D237C3" w:rsidRPr="00D237C3" w:rsidRDefault="00D237C3" w:rsidP="00D237C3">
      <w:r w:rsidRPr="00D237C3">
        <w:t xml:space="preserve">believe that our soldiers' withdrawal from Iraq should be placed on any </w:t>
      </w:r>
    </w:p>
    <w:p w:rsidR="00D237C3" w:rsidRPr="00D237C3" w:rsidRDefault="00D237C3" w:rsidP="00D237C3">
      <w:r w:rsidRPr="00D237C3">
        <w:t xml:space="preserve">timetable, and we need to reassure our soldiers and commanders in Iraq </w:t>
      </w:r>
    </w:p>
    <w:p w:rsidR="00D237C3" w:rsidRPr="00D237C3" w:rsidRDefault="00D237C3" w:rsidP="00D237C3">
      <w:r w:rsidRPr="00D237C3">
        <w:t xml:space="preserve">that we will continue to support their efforts. After all, they are </w:t>
      </w:r>
    </w:p>
    <w:p w:rsidR="00D237C3" w:rsidRPr="00D237C3" w:rsidRDefault="00D237C3" w:rsidP="00D237C3">
      <w:r w:rsidRPr="00D237C3">
        <w:t xml:space="preserve">operating in Iraq, but the work they are doing will have a far reaching </w:t>
      </w:r>
    </w:p>
    <w:p w:rsidR="00D237C3" w:rsidRPr="00D237C3" w:rsidRDefault="00D237C3" w:rsidP="00D237C3">
      <w:r w:rsidRPr="00D237C3">
        <w:t>effect to stabilize the Middle East.</w:t>
      </w:r>
    </w:p>
    <w:p w:rsidR="00D237C3" w:rsidRPr="00D237C3" w:rsidRDefault="00D237C3" w:rsidP="00D237C3">
      <w:r w:rsidRPr="00D237C3">
        <w:t xml:space="preserve">  Over the past few weeks, there have been many who have been outspoken </w:t>
      </w:r>
    </w:p>
    <w:p w:rsidR="00D237C3" w:rsidRPr="00D237C3" w:rsidRDefault="00D237C3" w:rsidP="00D237C3">
      <w:r w:rsidRPr="00D237C3">
        <w:t xml:space="preserve">about their disapproval of the President's new plan for Iraq. Not being </w:t>
      </w:r>
    </w:p>
    <w:p w:rsidR="00D237C3" w:rsidRPr="00D237C3" w:rsidRDefault="00D237C3" w:rsidP="00D237C3">
      <w:r w:rsidRPr="00D237C3">
        <w:t xml:space="preserve">an expert in military tactics, I do not believe it is my role as a U.S. </w:t>
      </w:r>
    </w:p>
    <w:p w:rsidR="00D237C3" w:rsidRPr="00D237C3" w:rsidRDefault="00D237C3" w:rsidP="00D237C3">
      <w:r w:rsidRPr="00D237C3">
        <w:t xml:space="preserve">Senator to play general for our soldiers as some are. Instead, I </w:t>
      </w:r>
    </w:p>
    <w:p w:rsidR="00D237C3" w:rsidRPr="00D237C3" w:rsidRDefault="00D237C3" w:rsidP="00D237C3">
      <w:r w:rsidRPr="00D237C3">
        <w:t xml:space="preserve">believe it is my duty in Congress to provide our soldiers with the </w:t>
      </w:r>
    </w:p>
    <w:p w:rsidR="00D237C3" w:rsidRPr="00D237C3" w:rsidRDefault="00D237C3" w:rsidP="00D237C3">
      <w:r w:rsidRPr="00D237C3">
        <w:t xml:space="preserve">resources and funding they require to do their job with the best </w:t>
      </w:r>
    </w:p>
    <w:p w:rsidR="00D237C3" w:rsidRPr="00D237C3" w:rsidRDefault="00D237C3" w:rsidP="00D237C3">
      <w:r w:rsidRPr="00D237C3">
        <w:t xml:space="preserve">equipment possible, while also pledging my unending moral support for </w:t>
      </w:r>
    </w:p>
    <w:p w:rsidR="00D237C3" w:rsidRPr="00D237C3" w:rsidRDefault="00D237C3" w:rsidP="00D237C3">
      <w:r w:rsidRPr="00D237C3">
        <w:t xml:space="preserve">the work they do each and every day to keep Americans safe both at home </w:t>
      </w:r>
    </w:p>
    <w:p w:rsidR="00D237C3" w:rsidRPr="00D237C3" w:rsidRDefault="00D237C3" w:rsidP="00D237C3">
      <w:r w:rsidRPr="00D237C3">
        <w:t>and abroad.</w:t>
      </w:r>
    </w:p>
    <w:p w:rsidR="00D237C3" w:rsidRPr="00D237C3" w:rsidRDefault="00D237C3" w:rsidP="00D237C3"/>
    <w:p w:rsidR="00D237C3" w:rsidRPr="00D237C3" w:rsidRDefault="00D237C3" w:rsidP="00D237C3">
      <w:r w:rsidRPr="00D237C3">
        <w:t xml:space="preserve">  Every 4 years the citizens of America go to the polls to elect a </w:t>
      </w:r>
    </w:p>
    <w:p w:rsidR="00D237C3" w:rsidRPr="00D237C3" w:rsidRDefault="00D237C3" w:rsidP="00D237C3">
      <w:r w:rsidRPr="00D237C3">
        <w:t xml:space="preserve">commander in chief, who is responsible to the American people to lead </w:t>
      </w:r>
    </w:p>
    <w:p w:rsidR="00D237C3" w:rsidRPr="00D237C3" w:rsidRDefault="00D237C3" w:rsidP="00D237C3">
      <w:r w:rsidRPr="00D237C3">
        <w:t xml:space="preserve">our military in times of peace and times of war. It is no mistake that </w:t>
      </w:r>
    </w:p>
    <w:p w:rsidR="00D237C3" w:rsidRPr="00D237C3" w:rsidRDefault="00D237C3" w:rsidP="00D237C3">
      <w:r w:rsidRPr="00D237C3">
        <w:t xml:space="preserve">the founding fathers gave the power to declare war to the Congress, but </w:t>
      </w:r>
    </w:p>
    <w:p w:rsidR="00D237C3" w:rsidRPr="00D237C3" w:rsidRDefault="00D237C3" w:rsidP="00D237C3">
      <w:r w:rsidRPr="00D237C3">
        <w:t xml:space="preserve">the power to lead the military to the President. Our soldiers should </w:t>
      </w:r>
    </w:p>
    <w:p w:rsidR="00D237C3" w:rsidRPr="00D237C3" w:rsidRDefault="00D237C3" w:rsidP="00D237C3">
      <w:r w:rsidRPr="00D237C3">
        <w:t xml:space="preserve">not have to follow 535 Congressional ``generals'' who hold up critical </w:t>
      </w:r>
    </w:p>
    <w:p w:rsidR="00D237C3" w:rsidRPr="00D237C3" w:rsidRDefault="00D237C3" w:rsidP="00D237C3">
      <w:r w:rsidRPr="00D237C3">
        <w:t xml:space="preserve">funding while they second-guess tactical decisions of the commander in </w:t>
      </w:r>
    </w:p>
    <w:p w:rsidR="00D237C3" w:rsidRPr="00D237C3" w:rsidRDefault="00D237C3" w:rsidP="00D237C3">
      <w:r w:rsidRPr="00D237C3">
        <w:t>chief and military leaders.</w:t>
      </w:r>
    </w:p>
    <w:p w:rsidR="00D237C3" w:rsidRPr="00D237C3" w:rsidRDefault="00D237C3" w:rsidP="00D237C3">
      <w:r w:rsidRPr="00D237C3">
        <w:t xml:space="preserve">  Over the last few weeks a lot has been made of the troop </w:t>
      </w:r>
    </w:p>
    <w:p w:rsidR="00D237C3" w:rsidRPr="00D237C3" w:rsidRDefault="00D237C3" w:rsidP="00D237C3">
      <w:r w:rsidRPr="00D237C3">
        <w:t xml:space="preserve">reinforcement President Bush outlined to the American people. Prior to </w:t>
      </w:r>
    </w:p>
    <w:p w:rsidR="00D237C3" w:rsidRPr="00D237C3" w:rsidRDefault="00D237C3" w:rsidP="00D237C3">
      <w:r w:rsidRPr="00D237C3">
        <w:t xml:space="preserve">his speech, I and several other Members of Congress met with the </w:t>
      </w:r>
    </w:p>
    <w:p w:rsidR="00D237C3" w:rsidRPr="00D237C3" w:rsidRDefault="00D237C3" w:rsidP="00D237C3">
      <w:r w:rsidRPr="00D237C3">
        <w:t xml:space="preserve">President to discuss the current situation in Iraq. I made it very </w:t>
      </w:r>
    </w:p>
    <w:p w:rsidR="00D237C3" w:rsidRPr="00D237C3" w:rsidRDefault="00D237C3" w:rsidP="00D237C3">
      <w:r w:rsidRPr="00D237C3">
        <w:t xml:space="preserve">clear that Idahoans and I cannot continue to support the status quo; </w:t>
      </w:r>
    </w:p>
    <w:p w:rsidR="00D237C3" w:rsidRPr="00D237C3" w:rsidRDefault="00D237C3" w:rsidP="00D237C3">
      <w:r w:rsidRPr="00D237C3">
        <w:t xml:space="preserve">and he agreed. President Bush has spent the last many months working </w:t>
      </w:r>
    </w:p>
    <w:p w:rsidR="00D237C3" w:rsidRPr="00D237C3" w:rsidRDefault="00D237C3" w:rsidP="00D237C3">
      <w:r w:rsidRPr="00D237C3">
        <w:t xml:space="preserve">with his national security advisers, commanding officers in Iraq, </w:t>
      </w:r>
    </w:p>
    <w:p w:rsidR="00D237C3" w:rsidRPr="00D237C3" w:rsidRDefault="00D237C3" w:rsidP="00D237C3">
      <w:r w:rsidRPr="00D237C3">
        <w:t xml:space="preserve">Members of Congress and experts in the field of military issues in </w:t>
      </w:r>
    </w:p>
    <w:p w:rsidR="00D237C3" w:rsidRPr="00D237C3" w:rsidRDefault="00D237C3" w:rsidP="00D237C3">
      <w:r w:rsidRPr="00D237C3">
        <w:t xml:space="preserve">order to revise our national strategy with regards to Iraq and come up </w:t>
      </w:r>
    </w:p>
    <w:p w:rsidR="00D237C3" w:rsidRPr="00D237C3" w:rsidRDefault="00D237C3" w:rsidP="00D237C3">
      <w:r w:rsidRPr="00D237C3">
        <w:t>with a new strategy for victory.</w:t>
      </w:r>
    </w:p>
    <w:p w:rsidR="00D237C3" w:rsidRPr="00D237C3" w:rsidRDefault="00D237C3" w:rsidP="00D237C3">
      <w:r w:rsidRPr="00D237C3">
        <w:t xml:space="preserve">  Make no mistake, the onus is now on the Iraqi people and the Iraqi </w:t>
      </w:r>
    </w:p>
    <w:p w:rsidR="00D237C3" w:rsidRPr="00D237C3" w:rsidRDefault="00D237C3" w:rsidP="00D237C3">
      <w:r w:rsidRPr="00D237C3">
        <w:t xml:space="preserve">government to act, and I was extremely pleased to hear President Bush </w:t>
      </w:r>
    </w:p>
    <w:p w:rsidR="00D237C3" w:rsidRPr="00D237C3" w:rsidRDefault="00D237C3" w:rsidP="00D237C3">
      <w:r w:rsidRPr="00D237C3">
        <w:t xml:space="preserve">reiterate that fact. The efforts of our soldiers have given the Iraqi </w:t>
      </w:r>
    </w:p>
    <w:p w:rsidR="00D237C3" w:rsidRPr="00D237C3" w:rsidRDefault="00D237C3" w:rsidP="00D237C3">
      <w:r w:rsidRPr="00D237C3">
        <w:t xml:space="preserve">people a great opportunity to live in a free and stable country, but </w:t>
      </w:r>
    </w:p>
    <w:p w:rsidR="00D237C3" w:rsidRPr="00D237C3" w:rsidRDefault="00D237C3" w:rsidP="00D237C3">
      <w:r w:rsidRPr="00D237C3">
        <w:t>they must stand up and accept that responsibility.</w:t>
      </w:r>
    </w:p>
    <w:p w:rsidR="00D237C3" w:rsidRPr="00D237C3" w:rsidRDefault="00D237C3" w:rsidP="00D237C3">
      <w:r w:rsidRPr="00D237C3">
        <w:t xml:space="preserve">  My home State of Idaho has shared some of the burden of this war in </w:t>
      </w:r>
    </w:p>
    <w:p w:rsidR="00D237C3" w:rsidRPr="00D237C3" w:rsidRDefault="00D237C3" w:rsidP="00D237C3">
      <w:r w:rsidRPr="00D237C3">
        <w:t xml:space="preserve">Iraq. The 116th Brigade Combat Team served courageously for twelve </w:t>
      </w:r>
    </w:p>
    <w:p w:rsidR="00D237C3" w:rsidRPr="00D237C3" w:rsidRDefault="00D237C3" w:rsidP="00D237C3">
      <w:r w:rsidRPr="00D237C3">
        <w:t xml:space="preserve">months in Kirkuk and surrounding areas, and they have since returned </w:t>
      </w:r>
    </w:p>
    <w:p w:rsidR="00D237C3" w:rsidRPr="00D237C3" w:rsidRDefault="00D237C3" w:rsidP="00D237C3">
      <w:r w:rsidRPr="00D237C3">
        <w:lastRenderedPageBreak/>
        <w:t xml:space="preserve">home to their families. I had the opportunity to visit them in Iraq and </w:t>
      </w:r>
    </w:p>
    <w:p w:rsidR="00D237C3" w:rsidRPr="00D237C3" w:rsidRDefault="00D237C3" w:rsidP="00D237C3">
      <w:r w:rsidRPr="00D237C3">
        <w:t xml:space="preserve">was extremely proud of the feedback on these soldiers I received from </w:t>
      </w:r>
    </w:p>
    <w:p w:rsidR="00D237C3" w:rsidRPr="00D237C3" w:rsidRDefault="00D237C3" w:rsidP="00D237C3">
      <w:r w:rsidRPr="00D237C3">
        <w:t xml:space="preserve">Iraqi government officials, civilians, and U.S. military leaders. I </w:t>
      </w:r>
    </w:p>
    <w:p w:rsidR="00D237C3" w:rsidRPr="00D237C3" w:rsidRDefault="00D237C3" w:rsidP="00D237C3">
      <w:r w:rsidRPr="00D237C3">
        <w:t xml:space="preserve">would also like to spotlight all Idahoans who are serving in the Armed </w:t>
      </w:r>
    </w:p>
    <w:p w:rsidR="00D237C3" w:rsidRPr="00D237C3" w:rsidRDefault="00D237C3" w:rsidP="00D237C3">
      <w:r w:rsidRPr="00D237C3">
        <w:t xml:space="preserve">Forces in Iraq, Afghanistan and elsewhere. I am eternally grateful for </w:t>
      </w:r>
    </w:p>
    <w:p w:rsidR="00D237C3" w:rsidRPr="00D237C3" w:rsidRDefault="00D237C3" w:rsidP="00D237C3">
      <w:r w:rsidRPr="00D237C3">
        <w:t xml:space="preserve">their service and I will continue to provide them with all the support </w:t>
      </w:r>
    </w:p>
    <w:p w:rsidR="00D237C3" w:rsidRPr="00D237C3" w:rsidRDefault="00D237C3" w:rsidP="00D237C3">
      <w:r w:rsidRPr="00D237C3">
        <w:t>I can give.</w:t>
      </w:r>
    </w:p>
    <w:p w:rsidR="00D237C3" w:rsidRPr="00D237C3" w:rsidRDefault="00D237C3" w:rsidP="00D237C3">
      <w:r w:rsidRPr="00D237C3">
        <w:t xml:space="preserve">  It is my hope that Members of Congress will not pursue antiwar </w:t>
      </w:r>
    </w:p>
    <w:p w:rsidR="00D237C3" w:rsidRPr="00D237C3" w:rsidRDefault="00D237C3" w:rsidP="00D237C3">
      <w:r w:rsidRPr="00D237C3">
        <w:t xml:space="preserve">politics to the detriment of our soldiers in the field. Our soldiers </w:t>
      </w:r>
    </w:p>
    <w:p w:rsidR="00D237C3" w:rsidRPr="00D237C3" w:rsidRDefault="00D237C3" w:rsidP="00D237C3">
      <w:r w:rsidRPr="00D237C3">
        <w:t xml:space="preserve">have been fighting courageously in Iraq, Afghanistan and elsewhere </w:t>
      </w:r>
    </w:p>
    <w:p w:rsidR="00D237C3" w:rsidRPr="00D237C3" w:rsidRDefault="00D237C3" w:rsidP="00D237C3">
      <w:r w:rsidRPr="00D237C3">
        <w:t xml:space="preserve">around the world to protect each and every American life, and I believe </w:t>
      </w:r>
    </w:p>
    <w:p w:rsidR="00D237C3" w:rsidRPr="00D237C3" w:rsidRDefault="00D237C3" w:rsidP="00D237C3">
      <w:r w:rsidRPr="00D237C3">
        <w:t xml:space="preserve">it is incumbent for the Congress to stand behind them. Numerous bills </w:t>
      </w:r>
    </w:p>
    <w:p w:rsidR="00D237C3" w:rsidRPr="00D237C3" w:rsidRDefault="00D237C3" w:rsidP="00D237C3">
      <w:r w:rsidRPr="00D237C3">
        <w:t xml:space="preserve">and resolutions have been proposed in the Senate to disapprove of their </w:t>
      </w:r>
    </w:p>
    <w:p w:rsidR="00D237C3" w:rsidRPr="00D237C3" w:rsidRDefault="00D237C3" w:rsidP="00D237C3">
      <w:r w:rsidRPr="00D237C3">
        <w:t xml:space="preserve">mission, cap troop levels, withhold funding for the reinforcements, or </w:t>
      </w:r>
    </w:p>
    <w:p w:rsidR="00D237C3" w:rsidRPr="00D237C3" w:rsidRDefault="00D237C3" w:rsidP="00D237C3">
      <w:r w:rsidRPr="00D237C3">
        <w:t xml:space="preserve">even completely de-fund the troops serving in Iraq. I cannot and will </w:t>
      </w:r>
    </w:p>
    <w:p w:rsidR="00D237C3" w:rsidRPr="00D237C3" w:rsidRDefault="00D237C3" w:rsidP="00D237C3">
      <w:r w:rsidRPr="00D237C3">
        <w:t xml:space="preserve">not support any legislation that I see as unproductive to our current </w:t>
      </w:r>
    </w:p>
    <w:p w:rsidR="00D237C3" w:rsidRPr="00D237C3" w:rsidRDefault="00D237C3" w:rsidP="00D237C3">
      <w:r w:rsidRPr="00D237C3">
        <w:t xml:space="preserve">efforts in Iraq, because I believe it places our forces in greater </w:t>
      </w:r>
    </w:p>
    <w:p w:rsidR="00D237C3" w:rsidRPr="00D237C3" w:rsidRDefault="00D237C3" w:rsidP="00D237C3">
      <w:r w:rsidRPr="00D237C3">
        <w:t xml:space="preserve">danger and could embolden our enemies to continue their attacks against </w:t>
      </w:r>
    </w:p>
    <w:p w:rsidR="00D237C3" w:rsidRPr="00D237C3" w:rsidRDefault="00D237C3" w:rsidP="00D237C3">
      <w:r w:rsidRPr="00D237C3">
        <w:t>innocent Iraqis, Americans and our allies.</w:t>
      </w:r>
    </w:p>
    <w:p w:rsidR="00D237C3" w:rsidRPr="00D237C3" w:rsidRDefault="00D237C3" w:rsidP="00D237C3">
      <w:r w:rsidRPr="00D237C3">
        <w:t xml:space="preserve">  In testimony before the Senate Intelligence Committee in January of </w:t>
      </w:r>
    </w:p>
    <w:p w:rsidR="00D237C3" w:rsidRPr="00D237C3" w:rsidRDefault="00D237C3" w:rsidP="00D237C3">
      <w:r w:rsidRPr="00D237C3">
        <w:t>this</w:t>
      </w:r>
    </w:p>
    <w:p w:rsidR="00D237C3" w:rsidRPr="00D237C3" w:rsidRDefault="00D237C3" w:rsidP="00D237C3">
      <w:r w:rsidRPr="00D237C3">
        <w:t xml:space="preserve">year, General Hayden, the Director of the CIA, responded to a question </w:t>
      </w:r>
    </w:p>
    <w:p w:rsidR="00D237C3" w:rsidRPr="00D237C3" w:rsidRDefault="00D237C3" w:rsidP="00D237C3">
      <w:r w:rsidRPr="00D237C3">
        <w:t xml:space="preserve">regarding what would happen if we pulled out now from Iraq. Director </w:t>
      </w:r>
    </w:p>
    <w:p w:rsidR="00D237C3" w:rsidRPr="00D237C3" w:rsidRDefault="00D237C3" w:rsidP="00D237C3">
      <w:r w:rsidRPr="00D237C3">
        <w:t>Hayden responded, Three very quick areas:</w:t>
      </w:r>
    </w:p>
    <w:p w:rsidR="00D237C3" w:rsidRPr="00D237C3" w:rsidRDefault="00D237C3" w:rsidP="00D237C3">
      <w:r w:rsidRPr="00D237C3">
        <w:t xml:space="preserve">  He went on to state that this directly and immediately threatens the </w:t>
      </w:r>
    </w:p>
    <w:p w:rsidR="00D237C3" w:rsidRPr="00D237C3" w:rsidRDefault="00D237C3" w:rsidP="00D237C3">
      <w:r w:rsidRPr="00D237C3">
        <w:t>United States homeland because it:</w:t>
      </w:r>
    </w:p>
    <w:p w:rsidR="00D237C3" w:rsidRPr="00D237C3" w:rsidRDefault="00D237C3" w:rsidP="00D237C3">
      <w:r w:rsidRPr="00D237C3">
        <w:t xml:space="preserve">  During his confirmation hearing before the Senate Armed Services </w:t>
      </w:r>
    </w:p>
    <w:p w:rsidR="00D237C3" w:rsidRPr="00D237C3" w:rsidRDefault="00D237C3" w:rsidP="00D237C3">
      <w:r w:rsidRPr="00D237C3">
        <w:t xml:space="preserve">Committee, GEN David </w:t>
      </w:r>
      <w:proofErr w:type="spellStart"/>
      <w:r w:rsidRPr="00D237C3">
        <w:t>Petraeus</w:t>
      </w:r>
      <w:proofErr w:type="spellEnd"/>
      <w:r w:rsidRPr="00D237C3">
        <w:t xml:space="preserve"> supported President Bush's plan to </w:t>
      </w:r>
    </w:p>
    <w:p w:rsidR="00D237C3" w:rsidRPr="00D237C3" w:rsidRDefault="00D237C3" w:rsidP="00D237C3">
      <w:r w:rsidRPr="00D237C3">
        <w:t xml:space="preserve">increase troop levels in Baghdad and </w:t>
      </w:r>
      <w:proofErr w:type="spellStart"/>
      <w:r w:rsidRPr="00D237C3">
        <w:t>Anbar</w:t>
      </w:r>
      <w:proofErr w:type="spellEnd"/>
      <w:r w:rsidRPr="00D237C3">
        <w:t xml:space="preserve"> province. In response to </w:t>
      </w:r>
    </w:p>
    <w:p w:rsidR="00D237C3" w:rsidRPr="00D237C3" w:rsidRDefault="00D237C3" w:rsidP="00D237C3">
      <w:r w:rsidRPr="00D237C3">
        <w:t xml:space="preserve">questioning before that committee, General </w:t>
      </w:r>
      <w:proofErr w:type="spellStart"/>
      <w:r w:rsidRPr="00D237C3">
        <w:t>Petraeus</w:t>
      </w:r>
      <w:proofErr w:type="spellEnd"/>
      <w:r w:rsidRPr="00D237C3">
        <w:t xml:space="preserve"> made it clear he </w:t>
      </w:r>
    </w:p>
    <w:p w:rsidR="00D237C3" w:rsidRPr="00D237C3" w:rsidRDefault="00D237C3" w:rsidP="00D237C3">
      <w:r w:rsidRPr="00D237C3">
        <w:t xml:space="preserve">believes that the reinforcement of soldiers into Baghdad and </w:t>
      </w:r>
      <w:proofErr w:type="spellStart"/>
      <w:r w:rsidRPr="00D237C3">
        <w:t>Anbar</w:t>
      </w:r>
      <w:proofErr w:type="spellEnd"/>
      <w:r w:rsidRPr="00D237C3">
        <w:t xml:space="preserve"> in </w:t>
      </w:r>
    </w:p>
    <w:p w:rsidR="00D237C3" w:rsidRPr="00D237C3" w:rsidRDefault="00D237C3" w:rsidP="00D237C3">
      <w:r w:rsidRPr="00D237C3">
        <w:t xml:space="preserve">Iraq will bolster the Iraqis' ability to stabilize their government and </w:t>
      </w:r>
    </w:p>
    <w:p w:rsidR="00D237C3" w:rsidRPr="00D237C3" w:rsidRDefault="00D237C3" w:rsidP="00D237C3">
      <w:r w:rsidRPr="00D237C3">
        <w:t xml:space="preserve">defeat the insurgency, instead of allowing them to continue to buck </w:t>
      </w:r>
    </w:p>
    <w:p w:rsidR="00D237C3" w:rsidRPr="00D237C3" w:rsidRDefault="00D237C3" w:rsidP="00D237C3">
      <w:r w:rsidRPr="00D237C3">
        <w:t>that responsibility, as some have asserted.</w:t>
      </w:r>
    </w:p>
    <w:p w:rsidR="00D237C3" w:rsidRPr="00D237C3" w:rsidRDefault="00D237C3" w:rsidP="00D237C3">
      <w:r w:rsidRPr="00D237C3">
        <w:t xml:space="preserve">  Many in Congress have stated publicly that this is the last chance </w:t>
      </w:r>
    </w:p>
    <w:p w:rsidR="00D237C3" w:rsidRPr="00D237C3" w:rsidRDefault="00D237C3" w:rsidP="00D237C3">
      <w:r w:rsidRPr="00D237C3">
        <w:t xml:space="preserve">the United States has to get it right in Iraq. If that is the case, I </w:t>
      </w:r>
    </w:p>
    <w:p w:rsidR="00D237C3" w:rsidRPr="00D237C3" w:rsidRDefault="00D237C3" w:rsidP="00D237C3">
      <w:r w:rsidRPr="00D237C3">
        <w:t xml:space="preserve">feel there is no general better qualified to be in charge of our ground </w:t>
      </w:r>
    </w:p>
    <w:p w:rsidR="00D237C3" w:rsidRPr="00D237C3" w:rsidRDefault="00D237C3" w:rsidP="00D237C3">
      <w:r w:rsidRPr="00D237C3">
        <w:t xml:space="preserve">forces and get things turned around on the ground than General </w:t>
      </w:r>
    </w:p>
    <w:p w:rsidR="00D237C3" w:rsidRPr="00D237C3" w:rsidRDefault="00D237C3" w:rsidP="00D237C3">
      <w:proofErr w:type="spellStart"/>
      <w:r w:rsidRPr="00D237C3">
        <w:t>Petraeus</w:t>
      </w:r>
      <w:proofErr w:type="spellEnd"/>
      <w:r w:rsidRPr="00D237C3">
        <w:t xml:space="preserve">. I recognize that the American people have grown weary over </w:t>
      </w:r>
    </w:p>
    <w:p w:rsidR="00D237C3" w:rsidRPr="00D237C3" w:rsidRDefault="00D237C3" w:rsidP="00D237C3">
      <w:r w:rsidRPr="00D237C3">
        <w:t xml:space="preserve">the last months since the violence has escalated in Iraq, but I remain </w:t>
      </w:r>
    </w:p>
    <w:p w:rsidR="00D237C3" w:rsidRPr="00D237C3" w:rsidRDefault="00D237C3" w:rsidP="00D237C3">
      <w:r w:rsidRPr="00D237C3">
        <w:t xml:space="preserve">optimistic that the Iraqi government, with the aid of our soldiers, can </w:t>
      </w:r>
    </w:p>
    <w:p w:rsidR="00D237C3" w:rsidRPr="00D237C3" w:rsidRDefault="00D237C3" w:rsidP="00D237C3">
      <w:r w:rsidRPr="00D237C3">
        <w:t>turn things around.</w:t>
      </w:r>
    </w:p>
    <w:p w:rsidR="00D237C3" w:rsidRPr="00D237C3" w:rsidRDefault="00D237C3" w:rsidP="00D237C3">
      <w:r w:rsidRPr="00D237C3">
        <w:t xml:space="preserve">  I had the pleasure of meeting General </w:t>
      </w:r>
      <w:proofErr w:type="spellStart"/>
      <w:r w:rsidRPr="00D237C3">
        <w:t>Petraeus</w:t>
      </w:r>
      <w:proofErr w:type="spellEnd"/>
      <w:r w:rsidRPr="00D237C3">
        <w:t xml:space="preserve"> during one of my two </w:t>
      </w:r>
    </w:p>
    <w:p w:rsidR="00D237C3" w:rsidRPr="00D237C3" w:rsidRDefault="00D237C3" w:rsidP="00D237C3">
      <w:r w:rsidRPr="00D237C3">
        <w:t xml:space="preserve">trips to Iraq and was very impressed by his knowledge of the situation </w:t>
      </w:r>
    </w:p>
    <w:p w:rsidR="00D237C3" w:rsidRPr="00D237C3" w:rsidRDefault="00D237C3" w:rsidP="00D237C3">
      <w:r w:rsidRPr="00D237C3">
        <w:t xml:space="preserve">and his expertise in counterinsurgency. I have no doubt that General </w:t>
      </w:r>
    </w:p>
    <w:p w:rsidR="00D237C3" w:rsidRPr="00D237C3" w:rsidRDefault="00D237C3" w:rsidP="00D237C3">
      <w:proofErr w:type="spellStart"/>
      <w:r w:rsidRPr="00D237C3">
        <w:t>Petraeus</w:t>
      </w:r>
      <w:proofErr w:type="spellEnd"/>
      <w:r w:rsidRPr="00D237C3">
        <w:t xml:space="preserve"> is the right man to lead our forces in Iraq and I believe that </w:t>
      </w:r>
    </w:p>
    <w:p w:rsidR="00D237C3" w:rsidRPr="00D237C3" w:rsidRDefault="00D237C3" w:rsidP="00D237C3">
      <w:r w:rsidRPr="00D237C3">
        <w:t xml:space="preserve">he will overcome the new challenges he now faces. Let us not send the </w:t>
      </w:r>
    </w:p>
    <w:p w:rsidR="00D237C3" w:rsidRPr="00D237C3" w:rsidRDefault="00D237C3" w:rsidP="00D237C3">
      <w:r w:rsidRPr="00D237C3">
        <w:lastRenderedPageBreak/>
        <w:t>right man and then tell him it is the wrong job.</w:t>
      </w:r>
    </w:p>
    <w:p w:rsidR="00D237C3" w:rsidRPr="00D237C3" w:rsidRDefault="00D237C3" w:rsidP="00D237C3">
      <w:r w:rsidRPr="00D237C3">
        <w:t xml:space="preserve">  In closing, while I share the concerns of many of my colleagues </w:t>
      </w:r>
    </w:p>
    <w:p w:rsidR="00D237C3" w:rsidRPr="00D237C3" w:rsidRDefault="00D237C3" w:rsidP="00D237C3">
      <w:r w:rsidRPr="00D237C3">
        <w:t xml:space="preserve">regarding the situation in Iraq, I will support the President's plan to </w:t>
      </w:r>
    </w:p>
    <w:p w:rsidR="00D237C3" w:rsidRPr="00D237C3" w:rsidRDefault="00D237C3" w:rsidP="00D237C3">
      <w:r w:rsidRPr="00D237C3">
        <w:t xml:space="preserve">provide the reinforcements necessary to provide stability in Baghdad </w:t>
      </w:r>
    </w:p>
    <w:p w:rsidR="00D237C3" w:rsidRPr="00D237C3" w:rsidRDefault="00D237C3" w:rsidP="00D237C3">
      <w:r w:rsidRPr="00D237C3">
        <w:t xml:space="preserve">and </w:t>
      </w:r>
      <w:proofErr w:type="spellStart"/>
      <w:r w:rsidRPr="00D237C3">
        <w:t>Anbar</w:t>
      </w:r>
      <w:proofErr w:type="spellEnd"/>
      <w:r w:rsidRPr="00D237C3">
        <w:t xml:space="preserve"> province. I am hopeful that this plan will give the Iraqi </w:t>
      </w:r>
    </w:p>
    <w:p w:rsidR="00D237C3" w:rsidRPr="00D237C3" w:rsidRDefault="00D237C3" w:rsidP="00D237C3">
      <w:r w:rsidRPr="00D237C3">
        <w:t xml:space="preserve">government the best chance to stand on their own two feet and make the </w:t>
      </w:r>
    </w:p>
    <w:p w:rsidR="00D237C3" w:rsidRPr="00D237C3" w:rsidRDefault="00D237C3" w:rsidP="00D237C3">
      <w:r w:rsidRPr="00D237C3">
        <w:t xml:space="preserve">positive strides necessary to take control of the security situation </w:t>
      </w:r>
    </w:p>
    <w:p w:rsidR="00D237C3" w:rsidRPr="00D237C3" w:rsidRDefault="00D237C3" w:rsidP="00D237C3">
      <w:r w:rsidRPr="00D237C3">
        <w:t xml:space="preserve">and function as a stable government. It is this Senator's personal </w:t>
      </w:r>
    </w:p>
    <w:p w:rsidR="00D237C3" w:rsidRPr="00D237C3" w:rsidRDefault="00D237C3" w:rsidP="00D237C3">
      <w:r w:rsidRPr="00D237C3">
        <w:t xml:space="preserve">opinion that resolutions condemning the President's new way forward </w:t>
      </w:r>
    </w:p>
    <w:p w:rsidR="00D237C3" w:rsidRPr="00D237C3" w:rsidRDefault="00D237C3" w:rsidP="00D237C3">
      <w:r w:rsidRPr="00D237C3">
        <w:t xml:space="preserve">send the wrong message to our soldiers, the Iraqi people, and </w:t>
      </w:r>
    </w:p>
    <w:p w:rsidR="00D237C3" w:rsidRPr="00D237C3" w:rsidRDefault="00D237C3" w:rsidP="00D237C3">
      <w:r w:rsidRPr="00D237C3">
        <w:t>especially our enemies.</w:t>
      </w:r>
    </w:p>
    <w:p w:rsidR="00D237C3" w:rsidRPr="00D237C3" w:rsidRDefault="00D237C3" w:rsidP="00D237C3">
      <w:r w:rsidRPr="00D237C3">
        <w:t xml:space="preserve">  I certainly appreciate and support the role of Congress to provide </w:t>
      </w:r>
    </w:p>
    <w:p w:rsidR="00D237C3" w:rsidRPr="00D237C3" w:rsidRDefault="00D237C3" w:rsidP="00D237C3">
      <w:r w:rsidRPr="00D237C3">
        <w:t xml:space="preserve">oversight with respect to U.S. military engagements. However, I do not </w:t>
      </w:r>
    </w:p>
    <w:p w:rsidR="00D237C3" w:rsidRPr="00D237C3" w:rsidRDefault="00D237C3" w:rsidP="00D237C3">
      <w:r w:rsidRPr="00D237C3">
        <w:t xml:space="preserve">believe we should cripple the Commander in Chief's ability to work with </w:t>
      </w:r>
    </w:p>
    <w:p w:rsidR="00D237C3" w:rsidRPr="00D237C3" w:rsidRDefault="00D237C3" w:rsidP="00D237C3">
      <w:r w:rsidRPr="00D237C3">
        <w:t xml:space="preserve">our military leadership to defeat our enemies, and passing a resolution </w:t>
      </w:r>
    </w:p>
    <w:p w:rsidR="00D237C3" w:rsidRPr="00D237C3" w:rsidRDefault="00D237C3" w:rsidP="00D237C3">
      <w:r w:rsidRPr="00D237C3">
        <w:t xml:space="preserve">condemning the President's new plan for Iraq would do precisely that. </w:t>
      </w:r>
    </w:p>
    <w:p w:rsidR="00D237C3" w:rsidRPr="00D237C3" w:rsidRDefault="00D237C3" w:rsidP="00D237C3">
      <w:r w:rsidRPr="00D237C3">
        <w:t xml:space="preserve">Instead, I support resolutions that call for the support of the </w:t>
      </w:r>
    </w:p>
    <w:p w:rsidR="00D237C3" w:rsidRPr="00D237C3" w:rsidRDefault="00D237C3" w:rsidP="00D237C3">
      <w:r w:rsidRPr="00D237C3">
        <w:t xml:space="preserve">American people and Congress to give the President's plan a chance to </w:t>
      </w:r>
    </w:p>
    <w:p w:rsidR="00D237C3" w:rsidRPr="00D237C3" w:rsidRDefault="00D237C3" w:rsidP="00D237C3">
      <w:r w:rsidRPr="00D237C3">
        <w:t xml:space="preserve">work. Mistakes have been made, unquestionably, and the violence in </w:t>
      </w:r>
    </w:p>
    <w:p w:rsidR="00D237C3" w:rsidRPr="00D237C3" w:rsidRDefault="00D237C3" w:rsidP="00D237C3">
      <w:r w:rsidRPr="00D237C3">
        <w:t xml:space="preserve">Baghdad and </w:t>
      </w:r>
      <w:proofErr w:type="spellStart"/>
      <w:r w:rsidRPr="00D237C3">
        <w:t>Anbar</w:t>
      </w:r>
      <w:proofErr w:type="spellEnd"/>
      <w:r w:rsidRPr="00D237C3">
        <w:t xml:space="preserve"> province has grown to a level that few predicted, but </w:t>
      </w:r>
    </w:p>
    <w:p w:rsidR="00D237C3" w:rsidRPr="00D237C3" w:rsidRDefault="00D237C3" w:rsidP="00D237C3">
      <w:r w:rsidRPr="00D237C3">
        <w:t xml:space="preserve">I am not yet ready to throw in the towel on this President's new plan </w:t>
      </w:r>
    </w:p>
    <w:p w:rsidR="00D237C3" w:rsidRPr="00D237C3" w:rsidRDefault="00D237C3" w:rsidP="00D237C3">
      <w:r w:rsidRPr="00D237C3">
        <w:t xml:space="preserve">and our soldiers' ability to assist in stabilizing Iraq before they </w:t>
      </w:r>
    </w:p>
    <w:p w:rsidR="00D237C3" w:rsidRPr="00D237C3" w:rsidRDefault="00D237C3" w:rsidP="00D237C3">
      <w:r w:rsidRPr="00D237C3">
        <w:t>even get a chance to try.</w:t>
      </w:r>
    </w:p>
    <w:p w:rsidR="00D237C3" w:rsidRPr="00D237C3" w:rsidRDefault="00D237C3" w:rsidP="00D237C3">
      <w:r w:rsidRPr="00D237C3">
        <w:t xml:space="preserve">  Madam President, I yield the floor.</w:t>
      </w:r>
    </w:p>
    <w:p w:rsidR="00315E9B" w:rsidRDefault="00315E9B">
      <w:bookmarkStart w:id="0" w:name="_GoBack"/>
      <w:bookmarkEnd w:id="0"/>
    </w:p>
    <w:sectPr w:rsidR="00315E9B" w:rsidSect="00B27B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DC3" w:rsidRDefault="00590DC3" w:rsidP="00B80E05">
      <w:r>
        <w:separator/>
      </w:r>
    </w:p>
  </w:endnote>
  <w:endnote w:type="continuationSeparator" w:id="0">
    <w:p w:rsidR="00590DC3" w:rsidRDefault="00590DC3" w:rsidP="00B80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ED2" w:rsidRDefault="00E33E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ED2" w:rsidRDefault="00E33E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ED2" w:rsidRDefault="00E33E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DC3" w:rsidRDefault="00590DC3" w:rsidP="00B80E05">
      <w:r>
        <w:separator/>
      </w:r>
    </w:p>
  </w:footnote>
  <w:footnote w:type="continuationSeparator" w:id="0">
    <w:p w:rsidR="00590DC3" w:rsidRDefault="00590DC3" w:rsidP="00B80E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ED2" w:rsidRDefault="00E33E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E05" w:rsidRPr="00D237C3" w:rsidRDefault="00B80E05" w:rsidP="00B80E05">
    <w:r w:rsidRPr="00D237C3">
      <w:t>(Wednesday, February 7, 2007)]</w:t>
    </w:r>
  </w:p>
  <w:p w:rsidR="00B80E05" w:rsidRPr="00D237C3" w:rsidRDefault="00B80E05" w:rsidP="00B80E05">
    <w:r w:rsidRPr="00D237C3">
      <w:t>[Senate]</w:t>
    </w:r>
  </w:p>
  <w:p w:rsidR="00B80E05" w:rsidRDefault="00E33ED2">
    <w:pPr>
      <w:pStyle w:val="Header"/>
    </w:pPr>
    <w:r w:rsidRPr="00D237C3">
      <w:t xml:space="preserve">Mr. CRAIG. </w:t>
    </w:r>
    <w:r>
      <w:t>ID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ED2" w:rsidRDefault="00E33E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37C3"/>
    <w:rsid w:val="00315E9B"/>
    <w:rsid w:val="003922B0"/>
    <w:rsid w:val="00500B40"/>
    <w:rsid w:val="00570940"/>
    <w:rsid w:val="00590DC3"/>
    <w:rsid w:val="00806818"/>
    <w:rsid w:val="00B27B4E"/>
    <w:rsid w:val="00B80E05"/>
    <w:rsid w:val="00D237C3"/>
    <w:rsid w:val="00E33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7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37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80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E05"/>
  </w:style>
  <w:style w:type="paragraph" w:styleId="Footer">
    <w:name w:val="footer"/>
    <w:basedOn w:val="Normal"/>
    <w:link w:val="FooterChar"/>
    <w:uiPriority w:val="99"/>
    <w:semiHidden/>
    <w:unhideWhenUsed/>
    <w:rsid w:val="00B80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E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7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37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2015-01-18T17:12:00Z</dcterms:created>
  <dcterms:modified xsi:type="dcterms:W3CDTF">2015-01-18T17:36:00Z</dcterms:modified>
</cp:coreProperties>
</file>