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D4" w:rsidRPr="00EA37C6" w:rsidRDefault="00117BD4" w:rsidP="00117BD4">
      <w:r w:rsidRPr="00EA37C6">
        <w:t xml:space="preserve">  Mr. Speaker, I rise today in strong </w:t>
      </w:r>
    </w:p>
    <w:p w:rsidR="00117BD4" w:rsidRPr="00EA37C6" w:rsidRDefault="00117BD4" w:rsidP="00117BD4">
      <w:proofErr w:type="gramStart"/>
      <w:r w:rsidRPr="00EA37C6">
        <w:t>opposition</w:t>
      </w:r>
      <w:proofErr w:type="gramEnd"/>
      <w:r w:rsidRPr="00EA37C6">
        <w:t xml:space="preserve"> to this closed rule and the underlying legislation.</w:t>
      </w:r>
    </w:p>
    <w:p w:rsidR="00117BD4" w:rsidRPr="00EA37C6" w:rsidRDefault="00117BD4" w:rsidP="00117BD4">
      <w:r w:rsidRPr="00EA37C6">
        <w:t xml:space="preserve">  Mr. Speaker, since the war on terror began, the Rules Committee has </w:t>
      </w:r>
    </w:p>
    <w:p w:rsidR="00117BD4" w:rsidRPr="00EA37C6" w:rsidRDefault="00117BD4" w:rsidP="00117BD4">
      <w:proofErr w:type="gramStart"/>
      <w:r w:rsidRPr="00EA37C6">
        <w:t>granted</w:t>
      </w:r>
      <w:proofErr w:type="gramEnd"/>
      <w:r w:rsidRPr="00EA37C6">
        <w:t xml:space="preserve"> an open rule for every wartime supplemental spending bill </w:t>
      </w:r>
    </w:p>
    <w:p w:rsidR="00117BD4" w:rsidRPr="00EA37C6" w:rsidRDefault="00117BD4" w:rsidP="00117BD4">
      <w:proofErr w:type="gramStart"/>
      <w:r w:rsidRPr="00EA37C6">
        <w:t>brought</w:t>
      </w:r>
      <w:proofErr w:type="gramEnd"/>
      <w:r w:rsidRPr="00EA37C6">
        <w:t xml:space="preserve"> to the floor, thus giving every Member an opportunity to offer </w:t>
      </w:r>
    </w:p>
    <w:p w:rsidR="00117BD4" w:rsidRPr="00EA37C6" w:rsidRDefault="00117BD4" w:rsidP="00117BD4">
      <w:proofErr w:type="gramStart"/>
      <w:r w:rsidRPr="00EA37C6">
        <w:t>an</w:t>
      </w:r>
      <w:proofErr w:type="gramEnd"/>
      <w:r w:rsidRPr="00EA37C6">
        <w:t xml:space="preserve"> amendment and have their say on those supplemental bills.</w:t>
      </w:r>
    </w:p>
    <w:p w:rsidR="00117BD4" w:rsidRPr="00EA37C6" w:rsidRDefault="00117BD4" w:rsidP="00117BD4">
      <w:r w:rsidRPr="00EA37C6">
        <w:t xml:space="preserve">  In the Rules Committee last night, we heard passionate testimony from </w:t>
      </w:r>
    </w:p>
    <w:p w:rsidR="00117BD4" w:rsidRPr="00EA37C6" w:rsidRDefault="00117BD4" w:rsidP="00117BD4">
      <w:proofErr w:type="gramStart"/>
      <w:r w:rsidRPr="00EA37C6">
        <w:t>several</w:t>
      </w:r>
      <w:proofErr w:type="gramEnd"/>
      <w:r w:rsidRPr="00EA37C6">
        <w:t xml:space="preserve"> Members on both sides of the aisle. Some Members spoke about </w:t>
      </w:r>
    </w:p>
    <w:p w:rsidR="00117BD4" w:rsidRPr="00EA37C6" w:rsidRDefault="00117BD4" w:rsidP="00117BD4">
      <w:proofErr w:type="gramStart"/>
      <w:r w:rsidRPr="00EA37C6">
        <w:t>the</w:t>
      </w:r>
      <w:proofErr w:type="gramEnd"/>
      <w:r w:rsidRPr="00EA37C6">
        <w:t xml:space="preserve"> need to continuing funding our troops to complete our mission, </w:t>
      </w:r>
    </w:p>
    <w:p w:rsidR="00117BD4" w:rsidRPr="00EA37C6" w:rsidRDefault="00117BD4" w:rsidP="00117BD4">
      <w:proofErr w:type="gramStart"/>
      <w:r w:rsidRPr="00EA37C6">
        <w:t>while</w:t>
      </w:r>
      <w:proofErr w:type="gramEnd"/>
      <w:r w:rsidRPr="00EA37C6">
        <w:t xml:space="preserve"> others offered hard deadlines for withdrawal, regardless of </w:t>
      </w:r>
    </w:p>
    <w:p w:rsidR="00117BD4" w:rsidRPr="00EA37C6" w:rsidRDefault="00117BD4" w:rsidP="00117BD4">
      <w:proofErr w:type="gramStart"/>
      <w:r w:rsidRPr="00EA37C6">
        <w:t>consequence</w:t>
      </w:r>
      <w:proofErr w:type="gramEnd"/>
      <w:r w:rsidRPr="00EA37C6">
        <w:t>.</w:t>
      </w:r>
    </w:p>
    <w:p w:rsidR="00117BD4" w:rsidRPr="00EA37C6" w:rsidRDefault="00117BD4" w:rsidP="00117BD4">
      <w:r w:rsidRPr="00EA37C6">
        <w:t xml:space="preserve">  In the end, over 50 amendments were offered to the Rules Committee to </w:t>
      </w:r>
    </w:p>
    <w:p w:rsidR="00117BD4" w:rsidRPr="00EA37C6" w:rsidRDefault="00117BD4" w:rsidP="00117BD4">
      <w:proofErr w:type="gramStart"/>
      <w:r w:rsidRPr="00EA37C6">
        <w:t>be</w:t>
      </w:r>
      <w:proofErr w:type="gramEnd"/>
      <w:r w:rsidRPr="00EA37C6">
        <w:t xml:space="preserve"> made in order for consideration on the House floor today. </w:t>
      </w:r>
    </w:p>
    <w:p w:rsidR="00117BD4" w:rsidRPr="00EA37C6" w:rsidRDefault="00117BD4" w:rsidP="00117BD4">
      <w:r w:rsidRPr="00EA37C6">
        <w:t xml:space="preserve">Regrettably, Mr. Speaker, not one single amendment, let me repeat that, </w:t>
      </w:r>
    </w:p>
    <w:p w:rsidR="00117BD4" w:rsidRPr="00EA37C6" w:rsidRDefault="00117BD4" w:rsidP="00117BD4">
      <w:proofErr w:type="gramStart"/>
      <w:r w:rsidRPr="00EA37C6">
        <w:t>not</w:t>
      </w:r>
      <w:proofErr w:type="gramEnd"/>
      <w:r w:rsidRPr="00EA37C6">
        <w:t xml:space="preserve"> one of the 50 amendments will be allowed to be considered by the </w:t>
      </w:r>
    </w:p>
    <w:p w:rsidR="00117BD4" w:rsidRPr="00EA37C6" w:rsidRDefault="00117BD4" w:rsidP="00117BD4">
      <w:proofErr w:type="gramStart"/>
      <w:r w:rsidRPr="00EA37C6">
        <w:t>full</w:t>
      </w:r>
      <w:proofErr w:type="gramEnd"/>
      <w:r w:rsidRPr="00EA37C6">
        <w:t xml:space="preserve"> House. And, Mr. Speaker, I am truly disappointed with that.</w:t>
      </w:r>
    </w:p>
    <w:p w:rsidR="00117BD4" w:rsidRPr="00EA37C6" w:rsidRDefault="00117BD4" w:rsidP="00117BD4">
      <w:r w:rsidRPr="00EA37C6">
        <w:t xml:space="preserve">  The bill we have before us today contains restrictions on funding and </w:t>
      </w:r>
    </w:p>
    <w:p w:rsidR="00117BD4" w:rsidRPr="00EA37C6" w:rsidRDefault="00117BD4" w:rsidP="00117BD4">
      <w:proofErr w:type="gramStart"/>
      <w:r w:rsidRPr="00EA37C6">
        <w:t>conditions</w:t>
      </w:r>
      <w:proofErr w:type="gramEnd"/>
      <w:r w:rsidRPr="00EA37C6">
        <w:t xml:space="preserve"> on what our troops are able to do that are simply, to me, </w:t>
      </w:r>
    </w:p>
    <w:p w:rsidR="00117BD4" w:rsidRPr="00EA37C6" w:rsidRDefault="00117BD4" w:rsidP="00117BD4">
      <w:proofErr w:type="gramStart"/>
      <w:r w:rsidRPr="00EA37C6">
        <w:t>unacceptable</w:t>
      </w:r>
      <w:proofErr w:type="gramEnd"/>
      <w:r w:rsidRPr="00EA37C6">
        <w:t xml:space="preserve">. We have military leaders for a reason. Making 435 Members </w:t>
      </w:r>
    </w:p>
    <w:p w:rsidR="00117BD4" w:rsidRPr="00EA37C6" w:rsidRDefault="00117BD4" w:rsidP="00117BD4">
      <w:proofErr w:type="gramStart"/>
      <w:r w:rsidRPr="00EA37C6">
        <w:t>of</w:t>
      </w:r>
      <w:proofErr w:type="gramEnd"/>
      <w:r w:rsidRPr="00EA37C6">
        <w:t xml:space="preserve"> Congress commanders in the field is a formula for failure, which I </w:t>
      </w:r>
    </w:p>
    <w:p w:rsidR="00117BD4" w:rsidRPr="00EA37C6" w:rsidRDefault="00117BD4" w:rsidP="00117BD4">
      <w:proofErr w:type="gramStart"/>
      <w:r w:rsidRPr="00EA37C6">
        <w:t>am</w:t>
      </w:r>
      <w:proofErr w:type="gramEnd"/>
      <w:r w:rsidRPr="00EA37C6">
        <w:t xml:space="preserve"> deeply concerned will have a long-term consequence on our security </w:t>
      </w:r>
    </w:p>
    <w:p w:rsidR="00117BD4" w:rsidRPr="00EA37C6" w:rsidRDefault="00117BD4" w:rsidP="00117BD4">
      <w:proofErr w:type="gramStart"/>
      <w:r w:rsidRPr="00EA37C6">
        <w:t>here</w:t>
      </w:r>
      <w:proofErr w:type="gramEnd"/>
      <w:r w:rsidRPr="00EA37C6">
        <w:t xml:space="preserve"> at home.</w:t>
      </w:r>
    </w:p>
    <w:p w:rsidR="00117BD4" w:rsidRPr="00EA37C6" w:rsidRDefault="00117BD4" w:rsidP="00117BD4">
      <w:r w:rsidRPr="00EA37C6">
        <w:t xml:space="preserve">  By placing restrictions on funds, hamstringing our military and </w:t>
      </w:r>
    </w:p>
    <w:p w:rsidR="00117BD4" w:rsidRPr="00EA37C6" w:rsidRDefault="00117BD4" w:rsidP="00117BD4">
      <w:proofErr w:type="gramStart"/>
      <w:r w:rsidRPr="00EA37C6">
        <w:t>calling</w:t>
      </w:r>
      <w:proofErr w:type="gramEnd"/>
      <w:r w:rsidRPr="00EA37C6">
        <w:t xml:space="preserve"> for an arbitrary withdrawal, this bill will jeopardize the </w:t>
      </w:r>
    </w:p>
    <w:p w:rsidR="00117BD4" w:rsidRPr="00EA37C6" w:rsidRDefault="00117BD4" w:rsidP="00117BD4">
      <w:proofErr w:type="gramStart"/>
      <w:r w:rsidRPr="00EA37C6">
        <w:t>ability</w:t>
      </w:r>
      <w:proofErr w:type="gramEnd"/>
      <w:r w:rsidRPr="00EA37C6">
        <w:t xml:space="preserve"> of our troops to do their jobs to defend America.</w:t>
      </w:r>
    </w:p>
    <w:p w:rsidR="00117BD4" w:rsidRPr="00EA37C6" w:rsidRDefault="00117BD4" w:rsidP="00117BD4">
      <w:r w:rsidRPr="00EA37C6">
        <w:t xml:space="preserve">  A wartime spending bill, Mr. Speaker, should have, above all else, to </w:t>
      </w:r>
    </w:p>
    <w:p w:rsidR="00117BD4" w:rsidRPr="00EA37C6" w:rsidRDefault="00117BD4" w:rsidP="00117BD4">
      <w:proofErr w:type="gramStart"/>
      <w:r w:rsidRPr="00EA37C6">
        <w:t>provide</w:t>
      </w:r>
      <w:proofErr w:type="gramEnd"/>
      <w:r w:rsidRPr="00EA37C6">
        <w:t xml:space="preserve"> the support that our men and women in uniform need to </w:t>
      </w:r>
    </w:p>
    <w:p w:rsidR="00117BD4" w:rsidRPr="00EA37C6" w:rsidRDefault="00117BD4" w:rsidP="00117BD4">
      <w:proofErr w:type="gramStart"/>
      <w:r w:rsidRPr="00EA37C6">
        <w:t>accomplish</w:t>
      </w:r>
      <w:proofErr w:type="gramEnd"/>
      <w:r w:rsidRPr="00EA37C6">
        <w:t xml:space="preserve"> their mission. By placing conditions on funding, this bill </w:t>
      </w:r>
    </w:p>
    <w:p w:rsidR="00117BD4" w:rsidRPr="00EA37C6" w:rsidRDefault="00117BD4" w:rsidP="00117BD4">
      <w:proofErr w:type="gramStart"/>
      <w:r w:rsidRPr="00EA37C6">
        <w:t>fails</w:t>
      </w:r>
      <w:proofErr w:type="gramEnd"/>
      <w:r w:rsidRPr="00EA37C6">
        <w:t xml:space="preserve"> to do that. Conditions on funding make it impossible for our </w:t>
      </w:r>
    </w:p>
    <w:p w:rsidR="00117BD4" w:rsidRPr="00EA37C6" w:rsidRDefault="00117BD4" w:rsidP="00117BD4">
      <w:proofErr w:type="gramStart"/>
      <w:r w:rsidRPr="00EA37C6">
        <w:t>military</w:t>
      </w:r>
      <w:proofErr w:type="gramEnd"/>
      <w:r w:rsidRPr="00EA37C6">
        <w:t xml:space="preserve"> leaders and our troops on the ground to respond to ever-</w:t>
      </w:r>
    </w:p>
    <w:p w:rsidR="00117BD4" w:rsidRPr="00EA37C6" w:rsidRDefault="00117BD4" w:rsidP="00117BD4">
      <w:proofErr w:type="gramStart"/>
      <w:r w:rsidRPr="00EA37C6">
        <w:t>changing</w:t>
      </w:r>
      <w:proofErr w:type="gramEnd"/>
      <w:r w:rsidRPr="00EA37C6">
        <w:t xml:space="preserve"> conditions on the battlefield.</w:t>
      </w:r>
    </w:p>
    <w:p w:rsidR="00117BD4" w:rsidRPr="00EA37C6" w:rsidRDefault="00117BD4" w:rsidP="00117BD4">
      <w:r w:rsidRPr="00EA37C6">
        <w:t xml:space="preserve">  And finally, Mr. Speaker, this bill has more than just military </w:t>
      </w:r>
    </w:p>
    <w:p w:rsidR="00117BD4" w:rsidRPr="00EA37C6" w:rsidRDefault="00117BD4" w:rsidP="00117BD4">
      <w:proofErr w:type="gramStart"/>
      <w:r w:rsidRPr="00EA37C6">
        <w:t>funding</w:t>
      </w:r>
      <w:proofErr w:type="gramEnd"/>
      <w:r w:rsidRPr="00EA37C6">
        <w:t xml:space="preserve">. And I am disappointed now that it is only now, in an effort to </w:t>
      </w:r>
    </w:p>
    <w:p w:rsidR="00117BD4" w:rsidRPr="00EA37C6" w:rsidRDefault="00117BD4" w:rsidP="00117BD4">
      <w:proofErr w:type="gramStart"/>
      <w:r w:rsidRPr="00EA37C6">
        <w:t>attract</w:t>
      </w:r>
      <w:proofErr w:type="gramEnd"/>
      <w:r w:rsidRPr="00EA37C6">
        <w:t xml:space="preserve"> votes for a bad bill that we know will never be signed into </w:t>
      </w:r>
    </w:p>
    <w:p w:rsidR="00117BD4" w:rsidRPr="00EA37C6" w:rsidRDefault="00117BD4" w:rsidP="00117BD4">
      <w:proofErr w:type="gramStart"/>
      <w:r w:rsidRPr="00EA37C6">
        <w:t>law</w:t>
      </w:r>
      <w:proofErr w:type="gramEnd"/>
      <w:r w:rsidRPr="00EA37C6">
        <w:t xml:space="preserve">, the Democrat leadership has decided to include in this bill an </w:t>
      </w:r>
    </w:p>
    <w:p w:rsidR="00117BD4" w:rsidRPr="00EA37C6" w:rsidRDefault="00117BD4" w:rsidP="00117BD4">
      <w:proofErr w:type="gramStart"/>
      <w:r w:rsidRPr="00EA37C6">
        <w:t>extension</w:t>
      </w:r>
      <w:proofErr w:type="gramEnd"/>
      <w:r w:rsidRPr="00EA37C6">
        <w:t xml:space="preserve"> of rural county payments.</w:t>
      </w:r>
    </w:p>
    <w:p w:rsidR="00117BD4" w:rsidRPr="00EA37C6" w:rsidRDefault="00117BD4" w:rsidP="00117BD4">
      <w:r w:rsidRPr="00EA37C6">
        <w:t xml:space="preserve">  I tried earlier this year to attach an extension to another bill. </w:t>
      </w:r>
    </w:p>
    <w:p w:rsidR="00117BD4" w:rsidRPr="00EA37C6" w:rsidRDefault="00117BD4" w:rsidP="00117BD4">
      <w:r w:rsidRPr="00EA37C6">
        <w:t xml:space="preserve">That bill became law. I also tried to have a long-term extension </w:t>
      </w:r>
    </w:p>
    <w:p w:rsidR="00117BD4" w:rsidRPr="00EA37C6" w:rsidRDefault="00117BD4" w:rsidP="00117BD4">
      <w:proofErr w:type="gramStart"/>
      <w:r w:rsidRPr="00EA37C6">
        <w:t>brought</w:t>
      </w:r>
      <w:proofErr w:type="gramEnd"/>
      <w:r w:rsidRPr="00EA37C6">
        <w:t xml:space="preserve"> up on a vote, but the Democrat leadership said no, time and </w:t>
      </w:r>
    </w:p>
    <w:p w:rsidR="00117BD4" w:rsidRPr="00EA37C6" w:rsidRDefault="00117BD4" w:rsidP="00117BD4">
      <w:proofErr w:type="gramStart"/>
      <w:r w:rsidRPr="00EA37C6">
        <w:t>time</w:t>
      </w:r>
      <w:proofErr w:type="gramEnd"/>
      <w:r w:rsidRPr="00EA37C6">
        <w:t xml:space="preserve"> again. Allowing the extension to come to the floor only on a bill </w:t>
      </w:r>
    </w:p>
    <w:p w:rsidR="00117BD4" w:rsidRPr="00EA37C6" w:rsidRDefault="00117BD4" w:rsidP="00117BD4">
      <w:proofErr w:type="gramStart"/>
      <w:r w:rsidRPr="00EA37C6">
        <w:t>that</w:t>
      </w:r>
      <w:proofErr w:type="gramEnd"/>
      <w:r w:rsidRPr="00EA37C6">
        <w:t xml:space="preserve"> we know will be vetoed amounts to nothing more than false </w:t>
      </w:r>
    </w:p>
    <w:p w:rsidR="00117BD4" w:rsidRPr="00EA37C6" w:rsidRDefault="00117BD4" w:rsidP="00117BD4">
      <w:proofErr w:type="gramStart"/>
      <w:r w:rsidRPr="00EA37C6">
        <w:t>promises</w:t>
      </w:r>
      <w:proofErr w:type="gramEnd"/>
      <w:r w:rsidRPr="00EA37C6">
        <w:t>.</w:t>
      </w:r>
    </w:p>
    <w:p w:rsidR="00117BD4" w:rsidRPr="00EA37C6" w:rsidRDefault="00117BD4" w:rsidP="00117BD4">
      <w:r w:rsidRPr="00EA37C6">
        <w:t xml:space="preserve">  So, Mr. Speaker, I urge my colleagues to oppose this rule and the </w:t>
      </w:r>
    </w:p>
    <w:p w:rsidR="00117BD4" w:rsidRPr="00EA37C6" w:rsidRDefault="00117BD4" w:rsidP="00117BD4">
      <w:proofErr w:type="gramStart"/>
      <w:r w:rsidRPr="00EA37C6">
        <w:t>underlying</w:t>
      </w:r>
      <w:proofErr w:type="gramEnd"/>
      <w:r w:rsidRPr="00EA37C6">
        <w:t xml:space="preserve"> bill.</w:t>
      </w:r>
    </w:p>
    <w:p w:rsidR="00117BD4" w:rsidRDefault="00117BD4" w:rsidP="00117BD4"/>
    <w:p w:rsidR="00117BD4" w:rsidRDefault="00117BD4" w:rsidP="00117BD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4B3" w:rsidRDefault="006654B3" w:rsidP="00117BD4">
      <w:r>
        <w:separator/>
      </w:r>
    </w:p>
  </w:endnote>
  <w:endnote w:type="continuationSeparator" w:id="0">
    <w:p w:rsidR="006654B3" w:rsidRDefault="006654B3" w:rsidP="00117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D4" w:rsidRDefault="00117B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D4" w:rsidRDefault="00117B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D4" w:rsidRDefault="00117B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4B3" w:rsidRDefault="006654B3" w:rsidP="00117BD4">
      <w:r>
        <w:separator/>
      </w:r>
    </w:p>
  </w:footnote>
  <w:footnote w:type="continuationSeparator" w:id="0">
    <w:p w:rsidR="006654B3" w:rsidRDefault="006654B3" w:rsidP="00117B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D4" w:rsidRDefault="00117B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D4" w:rsidRPr="00EA37C6" w:rsidRDefault="00117BD4" w:rsidP="00117BD4">
    <w:r w:rsidRPr="00EA37C6">
      <w:t>(Thursday, March 22, 2007)]</w:t>
    </w:r>
  </w:p>
  <w:p w:rsidR="00117BD4" w:rsidRPr="00EA37C6" w:rsidRDefault="00117BD4" w:rsidP="00117BD4">
    <w:r w:rsidRPr="00EA37C6">
      <w:t>[House]</w:t>
    </w:r>
  </w:p>
  <w:p w:rsidR="00117BD4" w:rsidRDefault="00117BD4">
    <w:pPr>
      <w:pStyle w:val="Header"/>
    </w:pPr>
    <w:r w:rsidRPr="00EA37C6">
      <w:t xml:space="preserve">Mr. HASTINGS of </w:t>
    </w:r>
    <w:r w:rsidRPr="00EA37C6">
      <w:t>Washington.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D4" w:rsidRDefault="00117B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BD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17BD4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4B3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D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7BD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7BD4"/>
  </w:style>
  <w:style w:type="paragraph" w:styleId="Footer">
    <w:name w:val="footer"/>
    <w:basedOn w:val="Normal"/>
    <w:link w:val="FooterChar"/>
    <w:uiPriority w:val="99"/>
    <w:semiHidden/>
    <w:unhideWhenUsed/>
    <w:rsid w:val="00117BD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7B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2015-01-19T04:56:00Z</dcterms:created>
  <dcterms:modified xsi:type="dcterms:W3CDTF">2015-01-19T04:57:00Z</dcterms:modified>
</cp:coreProperties>
</file>