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92" w:rsidRPr="00EA37C6" w:rsidRDefault="005D4F92" w:rsidP="005D4F92">
      <w:r w:rsidRPr="00EA37C6">
        <w:t xml:space="preserve">  Mr. Speaker, I thank the gentleman from </w:t>
      </w:r>
    </w:p>
    <w:p w:rsidR="005D4F92" w:rsidRPr="00EA37C6" w:rsidRDefault="005D4F92" w:rsidP="005D4F92">
      <w:r w:rsidRPr="00EA37C6">
        <w:t>California.</w:t>
      </w:r>
    </w:p>
    <w:p w:rsidR="005D4F92" w:rsidRPr="00EA37C6" w:rsidRDefault="005D4F92" w:rsidP="005D4F92">
      <w:r w:rsidRPr="00EA37C6">
        <w:t xml:space="preserve">  Mr. Speaker, this bill takes the cake. Let me tell you why this bill </w:t>
      </w:r>
    </w:p>
    <w:p w:rsidR="005D4F92" w:rsidRPr="00EA37C6" w:rsidRDefault="005D4F92" w:rsidP="005D4F92">
      <w:proofErr w:type="gramStart"/>
      <w:r w:rsidRPr="00EA37C6">
        <w:t>takes</w:t>
      </w:r>
      <w:proofErr w:type="gramEnd"/>
      <w:r w:rsidRPr="00EA37C6">
        <w:t xml:space="preserve"> the cake. For all the talk about fiscal discipline we have </w:t>
      </w:r>
    </w:p>
    <w:p w:rsidR="005D4F92" w:rsidRPr="00EA37C6" w:rsidRDefault="005D4F92" w:rsidP="005D4F92">
      <w:proofErr w:type="gramStart"/>
      <w:r w:rsidRPr="00EA37C6">
        <w:t>received</w:t>
      </w:r>
      <w:proofErr w:type="gramEnd"/>
      <w:r w:rsidRPr="00EA37C6">
        <w:t xml:space="preserve"> from the new majority, this bill represents an egregious </w:t>
      </w:r>
    </w:p>
    <w:p w:rsidR="005D4F92" w:rsidRPr="00EA37C6" w:rsidRDefault="005D4F92" w:rsidP="005D4F92">
      <w:proofErr w:type="gramStart"/>
      <w:r w:rsidRPr="00EA37C6">
        <w:t>violation</w:t>
      </w:r>
      <w:proofErr w:type="gramEnd"/>
      <w:r w:rsidRPr="00EA37C6">
        <w:t xml:space="preserve"> of the budget rules that the Democrat majority set for itself </w:t>
      </w:r>
    </w:p>
    <w:p w:rsidR="005D4F92" w:rsidRPr="00EA37C6" w:rsidRDefault="005D4F92" w:rsidP="005D4F92">
      <w:proofErr w:type="gramStart"/>
      <w:r w:rsidRPr="00EA37C6">
        <w:t>just</w:t>
      </w:r>
      <w:proofErr w:type="gramEnd"/>
      <w:r w:rsidRPr="00EA37C6">
        <w:t xml:space="preserve"> recently.</w:t>
      </w:r>
    </w:p>
    <w:p w:rsidR="005D4F92" w:rsidRPr="00EA37C6" w:rsidRDefault="005D4F92" w:rsidP="005D4F92">
      <w:r w:rsidRPr="00EA37C6">
        <w:t xml:space="preserve">  Last year in the 109th Congress, we decided to put in place a new </w:t>
      </w:r>
    </w:p>
    <w:p w:rsidR="005D4F92" w:rsidRPr="00EA37C6" w:rsidRDefault="005D4F92" w:rsidP="005D4F92">
      <w:proofErr w:type="gramStart"/>
      <w:r w:rsidRPr="00EA37C6">
        <w:t>tool</w:t>
      </w:r>
      <w:proofErr w:type="gramEnd"/>
      <w:r w:rsidRPr="00EA37C6">
        <w:t xml:space="preserve"> of fiscal discipline, one that said if it is really an emergency, </w:t>
      </w:r>
    </w:p>
    <w:p w:rsidR="005D4F92" w:rsidRPr="00EA37C6" w:rsidRDefault="005D4F92" w:rsidP="005D4F92">
      <w:proofErr w:type="gramStart"/>
      <w:r w:rsidRPr="00EA37C6">
        <w:t>then</w:t>
      </w:r>
      <w:proofErr w:type="gramEnd"/>
      <w:r w:rsidRPr="00EA37C6">
        <w:t xml:space="preserve"> it should be an emergency, but don't put pork and unrelated </w:t>
      </w:r>
    </w:p>
    <w:p w:rsidR="005D4F92" w:rsidRPr="00EA37C6" w:rsidRDefault="005D4F92" w:rsidP="005D4F92">
      <w:proofErr w:type="gramStart"/>
      <w:r w:rsidRPr="00EA37C6">
        <w:t>programs</w:t>
      </w:r>
      <w:proofErr w:type="gramEnd"/>
      <w:r w:rsidRPr="00EA37C6">
        <w:t xml:space="preserve"> into emergency spending bills. So we set up a procedure, a </w:t>
      </w:r>
    </w:p>
    <w:p w:rsidR="005D4F92" w:rsidRPr="00EA37C6" w:rsidRDefault="005D4F92" w:rsidP="005D4F92">
      <w:proofErr w:type="gramStart"/>
      <w:r w:rsidRPr="00EA37C6">
        <w:t>procedure</w:t>
      </w:r>
      <w:proofErr w:type="gramEnd"/>
      <w:r w:rsidRPr="00EA37C6">
        <w:t xml:space="preserve"> that set aside $6.45 billion to be reserved for domestic </w:t>
      </w:r>
    </w:p>
    <w:p w:rsidR="005D4F92" w:rsidRPr="00EA37C6" w:rsidRDefault="005D4F92" w:rsidP="005D4F92">
      <w:proofErr w:type="gramStart"/>
      <w:r w:rsidRPr="00EA37C6">
        <w:t>emergencies</w:t>
      </w:r>
      <w:proofErr w:type="gramEnd"/>
      <w:r w:rsidRPr="00EA37C6">
        <w:t xml:space="preserve">. If we had more money needed above that, the Budget </w:t>
      </w:r>
    </w:p>
    <w:p w:rsidR="005D4F92" w:rsidRPr="00EA37C6" w:rsidRDefault="005D4F92" w:rsidP="005D4F92">
      <w:r w:rsidRPr="00EA37C6">
        <w:t xml:space="preserve">Committee would meet, the Budget Committee would determine whether or </w:t>
      </w:r>
    </w:p>
    <w:p w:rsidR="005D4F92" w:rsidRPr="00EA37C6" w:rsidRDefault="005D4F92" w:rsidP="005D4F92">
      <w:proofErr w:type="gramStart"/>
      <w:r w:rsidRPr="00EA37C6">
        <w:t>not</w:t>
      </w:r>
      <w:proofErr w:type="gramEnd"/>
      <w:r w:rsidRPr="00EA37C6">
        <w:t xml:space="preserve"> a particular program met the definition of a legitimate emergency, </w:t>
      </w:r>
    </w:p>
    <w:p w:rsidR="005D4F92" w:rsidRPr="00EA37C6" w:rsidRDefault="005D4F92" w:rsidP="005D4F92">
      <w:proofErr w:type="gramStart"/>
      <w:r w:rsidRPr="00EA37C6">
        <w:t>and</w:t>
      </w:r>
      <w:proofErr w:type="gramEnd"/>
      <w:r w:rsidRPr="00EA37C6">
        <w:t xml:space="preserve"> then it would raise the corresponding amount, which then the </w:t>
      </w:r>
    </w:p>
    <w:p w:rsidR="005D4F92" w:rsidRPr="00EA37C6" w:rsidRDefault="005D4F92" w:rsidP="005D4F92">
      <w:r w:rsidRPr="00EA37C6">
        <w:t>Appropriations Committee could use.</w:t>
      </w:r>
    </w:p>
    <w:p w:rsidR="005D4F92" w:rsidRPr="00EA37C6" w:rsidRDefault="005D4F92" w:rsidP="005D4F92">
      <w:r w:rsidRPr="00EA37C6">
        <w:t xml:space="preserve">  Last night we met in the Budget Committee. We could have easily added </w:t>
      </w:r>
    </w:p>
    <w:p w:rsidR="005D4F92" w:rsidRPr="00EA37C6" w:rsidRDefault="005D4F92" w:rsidP="005D4F92">
      <w:proofErr w:type="gramStart"/>
      <w:r w:rsidRPr="00EA37C6">
        <w:t>a</w:t>
      </w:r>
      <w:proofErr w:type="gramEnd"/>
      <w:r w:rsidRPr="00EA37C6">
        <w:t xml:space="preserve"> discussion or a vote on whether or not this extra $22 billion fit the </w:t>
      </w:r>
    </w:p>
    <w:p w:rsidR="005D4F92" w:rsidRPr="00EA37C6" w:rsidRDefault="005D4F92" w:rsidP="005D4F92">
      <w:proofErr w:type="gramStart"/>
      <w:r w:rsidRPr="00EA37C6">
        <w:t>definition</w:t>
      </w:r>
      <w:proofErr w:type="gramEnd"/>
      <w:r w:rsidRPr="00EA37C6">
        <w:t xml:space="preserve"> of a legitimate emergency and raised the amount, but what </w:t>
      </w:r>
    </w:p>
    <w:p w:rsidR="005D4F92" w:rsidRPr="00EA37C6" w:rsidRDefault="005D4F92" w:rsidP="005D4F92">
      <w:proofErr w:type="gramStart"/>
      <w:r w:rsidRPr="00EA37C6">
        <w:t>did</w:t>
      </w:r>
      <w:proofErr w:type="gramEnd"/>
      <w:r w:rsidRPr="00EA37C6">
        <w:t xml:space="preserve"> this new majority do, after putting in place these rules that we </w:t>
      </w:r>
    </w:p>
    <w:p w:rsidR="005D4F92" w:rsidRPr="00EA37C6" w:rsidRDefault="005D4F92" w:rsidP="005D4F92">
      <w:proofErr w:type="gramStart"/>
      <w:r w:rsidRPr="00EA37C6">
        <w:t>had</w:t>
      </w:r>
      <w:proofErr w:type="gramEnd"/>
      <w:r w:rsidRPr="00EA37C6">
        <w:t xml:space="preserve"> from the 109th Congress to this 110th Congress? They waived them. </w:t>
      </w:r>
    </w:p>
    <w:p w:rsidR="005D4F92" w:rsidRPr="00EA37C6" w:rsidRDefault="005D4F92" w:rsidP="005D4F92">
      <w:r w:rsidRPr="00EA37C6">
        <w:t xml:space="preserve">They are gone. All of this </w:t>
      </w:r>
      <w:proofErr w:type="gramStart"/>
      <w:r w:rsidRPr="00EA37C6">
        <w:t>talk</w:t>
      </w:r>
      <w:proofErr w:type="gramEnd"/>
      <w:r w:rsidRPr="00EA37C6">
        <w:t xml:space="preserve"> about fiscal discipline, all this talk </w:t>
      </w:r>
    </w:p>
    <w:p w:rsidR="005D4F92" w:rsidRPr="00EA37C6" w:rsidRDefault="005D4F92" w:rsidP="005D4F92">
      <w:proofErr w:type="gramStart"/>
      <w:r w:rsidRPr="00EA37C6">
        <w:t>of</w:t>
      </w:r>
      <w:proofErr w:type="gramEnd"/>
      <w:r w:rsidRPr="00EA37C6">
        <w:t xml:space="preserve"> PAYGO, of paying for things, what happened? </w:t>
      </w:r>
      <w:proofErr w:type="gramStart"/>
      <w:r w:rsidRPr="00EA37C6">
        <w:t>Gone.</w:t>
      </w:r>
      <w:proofErr w:type="gramEnd"/>
      <w:r w:rsidRPr="00EA37C6">
        <w:t xml:space="preserve"> </w:t>
      </w:r>
      <w:proofErr w:type="gramStart"/>
      <w:r w:rsidRPr="00EA37C6">
        <w:t>Waived.</w:t>
      </w:r>
      <w:proofErr w:type="gramEnd"/>
    </w:p>
    <w:p w:rsidR="005D4F92" w:rsidRPr="00EA37C6" w:rsidRDefault="005D4F92" w:rsidP="005D4F92">
      <w:r w:rsidRPr="00EA37C6">
        <w:t xml:space="preserve">  We added an amendment last night in the Budget Committee during the </w:t>
      </w:r>
    </w:p>
    <w:p w:rsidR="005D4F92" w:rsidRPr="00EA37C6" w:rsidRDefault="005D4F92" w:rsidP="005D4F92">
      <w:proofErr w:type="gramStart"/>
      <w:r w:rsidRPr="00EA37C6">
        <w:t>resolution</w:t>
      </w:r>
      <w:proofErr w:type="gramEnd"/>
      <w:r w:rsidRPr="00EA37C6">
        <w:t xml:space="preserve"> markup to continue these rules next year so that we can't </w:t>
      </w:r>
    </w:p>
    <w:p w:rsidR="005D4F92" w:rsidRPr="00EA37C6" w:rsidRDefault="005D4F92" w:rsidP="005D4F92">
      <w:proofErr w:type="gramStart"/>
      <w:r w:rsidRPr="00EA37C6">
        <w:t>pork</w:t>
      </w:r>
      <w:proofErr w:type="gramEnd"/>
      <w:r w:rsidRPr="00EA37C6">
        <w:t xml:space="preserve"> up emergency spending bills. Both parties have been guilty of </w:t>
      </w:r>
    </w:p>
    <w:p w:rsidR="005D4F92" w:rsidRPr="00EA37C6" w:rsidRDefault="005D4F92" w:rsidP="005D4F92">
      <w:proofErr w:type="gramStart"/>
      <w:r w:rsidRPr="00EA37C6">
        <w:t>this</w:t>
      </w:r>
      <w:proofErr w:type="gramEnd"/>
      <w:r w:rsidRPr="00EA37C6">
        <w:t xml:space="preserve">. Please note that I say that. What happened? They voted it down. </w:t>
      </w:r>
    </w:p>
    <w:p w:rsidR="005D4F92" w:rsidRPr="00EA37C6" w:rsidRDefault="005D4F92" w:rsidP="005D4F92">
      <w:r w:rsidRPr="00EA37C6">
        <w:t xml:space="preserve">So not only are we not living by the rules put in place just in </w:t>
      </w:r>
    </w:p>
    <w:p w:rsidR="005D4F92" w:rsidRPr="00EA37C6" w:rsidRDefault="005D4F92" w:rsidP="005D4F92">
      <w:r w:rsidRPr="00EA37C6">
        <w:t>January, we canceled the rules for next year.</w:t>
      </w:r>
    </w:p>
    <w:p w:rsidR="005D4F92" w:rsidRPr="00EA37C6" w:rsidRDefault="005D4F92" w:rsidP="005D4F92">
      <w:r w:rsidRPr="00EA37C6">
        <w:t xml:space="preserve">  So what happens? This bill puts $22 billion in unrelated, unrequested </w:t>
      </w:r>
    </w:p>
    <w:p w:rsidR="005D4F92" w:rsidRPr="00EA37C6" w:rsidRDefault="005D4F92" w:rsidP="005D4F92">
      <w:proofErr w:type="gramStart"/>
      <w:r w:rsidRPr="00EA37C6">
        <w:t>spending</w:t>
      </w:r>
      <w:proofErr w:type="gramEnd"/>
      <w:r w:rsidRPr="00EA37C6">
        <w:t xml:space="preserve">, having nothing to do with the war, in here. And the idea that </w:t>
      </w:r>
    </w:p>
    <w:p w:rsidR="005D4F92" w:rsidRPr="00EA37C6" w:rsidRDefault="005D4F92" w:rsidP="005D4F92">
      <w:proofErr w:type="gramStart"/>
      <w:r w:rsidRPr="00EA37C6">
        <w:t>we</w:t>
      </w:r>
      <w:proofErr w:type="gramEnd"/>
      <w:r w:rsidRPr="00EA37C6">
        <w:t xml:space="preserve"> police emergencies, that we make sure that when you do an emergency </w:t>
      </w:r>
    </w:p>
    <w:p w:rsidR="005D4F92" w:rsidRPr="00EA37C6" w:rsidRDefault="005D4F92" w:rsidP="005D4F92">
      <w:proofErr w:type="gramStart"/>
      <w:r w:rsidRPr="00EA37C6">
        <w:t>spending</w:t>
      </w:r>
      <w:proofErr w:type="gramEnd"/>
      <w:r w:rsidRPr="00EA37C6">
        <w:t xml:space="preserve"> bill with no offsets, that it really is an emergency, and that </w:t>
      </w:r>
    </w:p>
    <w:p w:rsidR="005D4F92" w:rsidRPr="00EA37C6" w:rsidRDefault="005D4F92" w:rsidP="005D4F92">
      <w:proofErr w:type="gramStart"/>
      <w:r w:rsidRPr="00EA37C6">
        <w:t>we</w:t>
      </w:r>
      <w:proofErr w:type="gramEnd"/>
      <w:r w:rsidRPr="00EA37C6">
        <w:t xml:space="preserve"> police it and we look at it in the Budget Committee, gone.</w:t>
      </w:r>
    </w:p>
    <w:p w:rsidR="005D4F92" w:rsidRPr="00EA37C6" w:rsidRDefault="005D4F92" w:rsidP="005D4F92">
      <w:r w:rsidRPr="00EA37C6">
        <w:t xml:space="preserve">  The days of fiscal discipline have left. Last night in this budget, </w:t>
      </w:r>
    </w:p>
    <w:p w:rsidR="005D4F92" w:rsidRPr="00EA37C6" w:rsidRDefault="005D4F92" w:rsidP="005D4F92">
      <w:proofErr w:type="gramStart"/>
      <w:r w:rsidRPr="00EA37C6">
        <w:t>the</w:t>
      </w:r>
      <w:proofErr w:type="gramEnd"/>
    </w:p>
    <w:p w:rsidR="005D4F92" w:rsidRPr="00EA37C6" w:rsidRDefault="005D4F92" w:rsidP="005D4F92">
      <w:r w:rsidRPr="00EA37C6">
        <w:t xml:space="preserve">Democrat majority passed the largest tax increase in American history. </w:t>
      </w:r>
    </w:p>
    <w:p w:rsidR="005D4F92" w:rsidRPr="00EA37C6" w:rsidRDefault="005D4F92" w:rsidP="005D4F92">
      <w:r w:rsidRPr="00EA37C6">
        <w:t xml:space="preserve">The reason they passed the largest tax increase in American history is </w:t>
      </w:r>
    </w:p>
    <w:p w:rsidR="005D4F92" w:rsidRPr="00EA37C6" w:rsidRDefault="005D4F92" w:rsidP="005D4F92">
      <w:proofErr w:type="gramStart"/>
      <w:r w:rsidRPr="00EA37C6">
        <w:t>because</w:t>
      </w:r>
      <w:proofErr w:type="gramEnd"/>
      <w:r w:rsidRPr="00EA37C6">
        <w:t xml:space="preserve"> that is the only way they can balance the budget to also </w:t>
      </w:r>
    </w:p>
    <w:p w:rsidR="005D4F92" w:rsidRPr="00EA37C6" w:rsidRDefault="005D4F92" w:rsidP="005D4F92">
      <w:proofErr w:type="gramStart"/>
      <w:r w:rsidRPr="00EA37C6">
        <w:t>accommodate</w:t>
      </w:r>
      <w:proofErr w:type="gramEnd"/>
      <w:r w:rsidRPr="00EA37C6">
        <w:t xml:space="preserve"> all the new spending they called for, because this budget </w:t>
      </w:r>
    </w:p>
    <w:p w:rsidR="005D4F92" w:rsidRPr="00EA37C6" w:rsidRDefault="005D4F92" w:rsidP="005D4F92">
      <w:proofErr w:type="gramStart"/>
      <w:r w:rsidRPr="00EA37C6">
        <w:t>had</w:t>
      </w:r>
      <w:proofErr w:type="gramEnd"/>
      <w:r w:rsidRPr="00EA37C6">
        <w:t xml:space="preserve"> zero savings, no controls on spending, nothing but tax increases. </w:t>
      </w:r>
    </w:p>
    <w:p w:rsidR="005D4F92" w:rsidRPr="00EA37C6" w:rsidRDefault="005D4F92" w:rsidP="005D4F92">
      <w:r w:rsidRPr="00EA37C6">
        <w:t xml:space="preserve">And now they are waiving the rules so that they can bring any emergency </w:t>
      </w:r>
    </w:p>
    <w:p w:rsidR="005D4F92" w:rsidRPr="00EA37C6" w:rsidRDefault="005D4F92" w:rsidP="005D4F92">
      <w:proofErr w:type="gramStart"/>
      <w:r w:rsidRPr="00EA37C6">
        <w:t>spending</w:t>
      </w:r>
      <w:proofErr w:type="gramEnd"/>
      <w:r w:rsidRPr="00EA37C6">
        <w:t xml:space="preserve"> bill they want without checking as to whether or not it truly </w:t>
      </w:r>
    </w:p>
    <w:p w:rsidR="005D4F92" w:rsidRPr="00EA37C6" w:rsidRDefault="005D4F92" w:rsidP="005D4F92">
      <w:proofErr w:type="gramStart"/>
      <w:r w:rsidRPr="00EA37C6">
        <w:t>is</w:t>
      </w:r>
      <w:proofErr w:type="gramEnd"/>
      <w:r w:rsidRPr="00EA37C6">
        <w:t xml:space="preserve"> a legitimate emergency.</w:t>
      </w:r>
    </w:p>
    <w:p w:rsidR="005D4F92" w:rsidRPr="00EA37C6" w:rsidRDefault="005D4F92" w:rsidP="005D4F92">
      <w:r w:rsidRPr="00EA37C6">
        <w:t xml:space="preserve">  Mr. Speaker, for this, and many, many, many other reasons, fiscal </w:t>
      </w:r>
    </w:p>
    <w:p w:rsidR="005D4F92" w:rsidRPr="00EA37C6" w:rsidRDefault="005D4F92" w:rsidP="005D4F92">
      <w:proofErr w:type="gramStart"/>
      <w:r w:rsidRPr="00EA37C6">
        <w:t>discipline</w:t>
      </w:r>
      <w:proofErr w:type="gramEnd"/>
      <w:r w:rsidRPr="00EA37C6">
        <w:t xml:space="preserve">, using the rules and obeying the rules and not handcuffing </w:t>
      </w:r>
    </w:p>
    <w:p w:rsidR="005D4F92" w:rsidRPr="00EA37C6" w:rsidRDefault="005D4F92" w:rsidP="005D4F92">
      <w:proofErr w:type="gramStart"/>
      <w:r w:rsidRPr="00EA37C6">
        <w:lastRenderedPageBreak/>
        <w:t>our</w:t>
      </w:r>
      <w:proofErr w:type="gramEnd"/>
      <w:r w:rsidRPr="00EA37C6">
        <w:t xml:space="preserve"> generals, I ask for a ``no'' vote on this rule and a ``no'' vote on </w:t>
      </w:r>
    </w:p>
    <w:p w:rsidR="005D4F92" w:rsidRPr="00EA37C6" w:rsidRDefault="005D4F92" w:rsidP="005D4F92">
      <w:proofErr w:type="gramStart"/>
      <w:r w:rsidRPr="00EA37C6">
        <w:t>the</w:t>
      </w:r>
      <w:proofErr w:type="gramEnd"/>
      <w:r w:rsidRPr="00EA37C6">
        <w:t xml:space="preserve"> underlying bill.</w:t>
      </w:r>
    </w:p>
    <w:p w:rsidR="005D4F92" w:rsidRDefault="005D4F92" w:rsidP="005D4F92"/>
    <w:p w:rsidR="005D4F92" w:rsidRDefault="005D4F92" w:rsidP="005D4F92"/>
    <w:p w:rsidR="005D4F92" w:rsidRDefault="005D4F92" w:rsidP="005D4F92"/>
    <w:p w:rsidR="005D4F92" w:rsidRDefault="005D4F92" w:rsidP="005D4F92"/>
    <w:p w:rsidR="005D4F92" w:rsidRDefault="005D4F92" w:rsidP="005D4F92"/>
    <w:p w:rsidR="005D4F92" w:rsidRDefault="005D4F92" w:rsidP="005D4F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B94" w:rsidRDefault="00B85B94" w:rsidP="005D4F92">
      <w:r>
        <w:separator/>
      </w:r>
    </w:p>
  </w:endnote>
  <w:endnote w:type="continuationSeparator" w:id="0">
    <w:p w:rsidR="00B85B94" w:rsidRDefault="00B85B94" w:rsidP="005D4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Default="005D4F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Default="005D4F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Default="005D4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B94" w:rsidRDefault="00B85B94" w:rsidP="005D4F92">
      <w:r>
        <w:separator/>
      </w:r>
    </w:p>
  </w:footnote>
  <w:footnote w:type="continuationSeparator" w:id="0">
    <w:p w:rsidR="00B85B94" w:rsidRDefault="00B85B94" w:rsidP="005D4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Default="005D4F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Pr="00EA37C6" w:rsidRDefault="005D4F92" w:rsidP="005D4F92">
    <w:r w:rsidRPr="00EA37C6">
      <w:t>(Thursday, March 22, 2007)]</w:t>
    </w:r>
  </w:p>
  <w:p w:rsidR="005D4F92" w:rsidRPr="00EA37C6" w:rsidRDefault="005D4F92" w:rsidP="005D4F92">
    <w:r w:rsidRPr="00EA37C6">
      <w:t>[House]</w:t>
    </w:r>
  </w:p>
  <w:p w:rsidR="005D4F92" w:rsidRDefault="005D4F92">
    <w:pPr>
      <w:pStyle w:val="Header"/>
    </w:pPr>
    <w:r w:rsidRPr="00EA37C6">
      <w:t xml:space="preserve">Mr. RYAN of </w:t>
    </w:r>
    <w:r w:rsidRPr="00EA37C6"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F92" w:rsidRDefault="005D4F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F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4F92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B94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4F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4F92"/>
  </w:style>
  <w:style w:type="paragraph" w:styleId="Footer">
    <w:name w:val="footer"/>
    <w:basedOn w:val="Normal"/>
    <w:link w:val="FooterChar"/>
    <w:uiPriority w:val="99"/>
    <w:semiHidden/>
    <w:unhideWhenUsed/>
    <w:rsid w:val="005D4F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4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2015-01-19T05:06:00Z</dcterms:created>
  <dcterms:modified xsi:type="dcterms:W3CDTF">2015-01-19T05:07:00Z</dcterms:modified>
</cp:coreProperties>
</file>