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18" w:rsidRPr="000E4A89" w:rsidRDefault="00DD4718" w:rsidP="00DD4718">
      <w:r w:rsidRPr="000E4A89">
        <w:t xml:space="preserve">  Madam President, let me commend my colleague from the State </w:t>
      </w:r>
    </w:p>
    <w:p w:rsidR="00DD4718" w:rsidRPr="000E4A89" w:rsidRDefault="00DD4718" w:rsidP="00DD4718">
      <w:proofErr w:type="gramStart"/>
      <w:r w:rsidRPr="000E4A89">
        <w:t>of</w:t>
      </w:r>
      <w:proofErr w:type="gramEnd"/>
      <w:r w:rsidRPr="000E4A89">
        <w:t xml:space="preserve"> Washington for her comments and her views. I associate myself with </w:t>
      </w:r>
    </w:p>
    <w:p w:rsidR="00DD4718" w:rsidRPr="000E4A89" w:rsidRDefault="00DD4718" w:rsidP="00DD4718">
      <w:proofErr w:type="gramStart"/>
      <w:r w:rsidRPr="000E4A89">
        <w:t>many</w:t>
      </w:r>
      <w:proofErr w:type="gramEnd"/>
      <w:r w:rsidRPr="000E4A89">
        <w:t xml:space="preserve"> of the things she expressed in the Senate. I congratulate her for </w:t>
      </w:r>
    </w:p>
    <w:p w:rsidR="00DD4718" w:rsidRPr="000E4A89" w:rsidRDefault="00DD4718" w:rsidP="00DD4718">
      <w:proofErr w:type="gramStart"/>
      <w:r w:rsidRPr="000E4A89">
        <w:t>her</w:t>
      </w:r>
      <w:proofErr w:type="gramEnd"/>
      <w:r w:rsidRPr="000E4A89">
        <w:t xml:space="preserve"> words, her passion, and her strong feelings about where we stand </w:t>
      </w:r>
    </w:p>
    <w:p w:rsidR="00DD4718" w:rsidRPr="000E4A89" w:rsidRDefault="00DD4718" w:rsidP="00DD4718">
      <w:proofErr w:type="gramStart"/>
      <w:r w:rsidRPr="000E4A89">
        <w:t>today</w:t>
      </w:r>
      <w:proofErr w:type="gramEnd"/>
      <w:r w:rsidRPr="000E4A89">
        <w:t xml:space="preserve"> on this issue.</w:t>
      </w:r>
    </w:p>
    <w:p w:rsidR="00DD4718" w:rsidRPr="000E4A89" w:rsidRDefault="00DD4718" w:rsidP="00DD4718">
      <w:r w:rsidRPr="000E4A89">
        <w:t xml:space="preserve">  Let me also commend the Democratic leader for his efforts to engage </w:t>
      </w:r>
    </w:p>
    <w:p w:rsidR="00DD4718" w:rsidRPr="000E4A89" w:rsidRDefault="00DD4718" w:rsidP="00DD4718">
      <w:proofErr w:type="gramStart"/>
      <w:r w:rsidRPr="000E4A89">
        <w:t>in</w:t>
      </w:r>
      <w:proofErr w:type="gramEnd"/>
      <w:r w:rsidRPr="000E4A89">
        <w:t xml:space="preserve"> what is probably the single most important debate this Senate could </w:t>
      </w:r>
    </w:p>
    <w:p w:rsidR="00DD4718" w:rsidRPr="000E4A89" w:rsidRDefault="00DD4718" w:rsidP="00DD4718">
      <w:proofErr w:type="gramStart"/>
      <w:r w:rsidRPr="000E4A89">
        <w:t>possibly</w:t>
      </w:r>
      <w:proofErr w:type="gramEnd"/>
      <w:r w:rsidRPr="000E4A89">
        <w:t xml:space="preserve"> be engaged in. There are other very important matters at home </w:t>
      </w:r>
    </w:p>
    <w:p w:rsidR="00DD4718" w:rsidRPr="000E4A89" w:rsidRDefault="00DD4718" w:rsidP="00DD4718">
      <w:proofErr w:type="gramStart"/>
      <w:r w:rsidRPr="000E4A89">
        <w:t>and</w:t>
      </w:r>
      <w:proofErr w:type="gramEnd"/>
      <w:r w:rsidRPr="000E4A89">
        <w:t xml:space="preserve"> around the globe--but everyone would agree, regardless of your </w:t>
      </w:r>
    </w:p>
    <w:p w:rsidR="00DD4718" w:rsidRPr="000E4A89" w:rsidRDefault="00DD4718" w:rsidP="00DD4718">
      <w:proofErr w:type="gramStart"/>
      <w:r w:rsidRPr="000E4A89">
        <w:t>views</w:t>
      </w:r>
      <w:proofErr w:type="gramEnd"/>
      <w:r w:rsidRPr="000E4A89">
        <w:t xml:space="preserve"> on policy, that the issue of Iraq and where we stand and the </w:t>
      </w:r>
    </w:p>
    <w:p w:rsidR="00DD4718" w:rsidRPr="000E4A89" w:rsidRDefault="00DD4718" w:rsidP="00DD4718">
      <w:proofErr w:type="gramStart"/>
      <w:r w:rsidRPr="000E4A89">
        <w:t>effort</w:t>
      </w:r>
      <w:proofErr w:type="gramEnd"/>
      <w:r w:rsidRPr="000E4A89">
        <w:t xml:space="preserve"> by the President to increase the number of troops on the ground </w:t>
      </w:r>
    </w:p>
    <w:p w:rsidR="00DD4718" w:rsidRPr="000E4A89" w:rsidRDefault="00DD4718" w:rsidP="00DD4718">
      <w:proofErr w:type="gramStart"/>
      <w:r w:rsidRPr="000E4A89">
        <w:t>in</w:t>
      </w:r>
      <w:proofErr w:type="gramEnd"/>
      <w:r w:rsidRPr="000E4A89">
        <w:t xml:space="preserve"> Iraq, particularly to place them in the large, highly densely </w:t>
      </w:r>
    </w:p>
    <w:p w:rsidR="00DD4718" w:rsidRPr="000E4A89" w:rsidRDefault="00DD4718" w:rsidP="00DD4718">
      <w:proofErr w:type="gramStart"/>
      <w:r w:rsidRPr="000E4A89">
        <w:t>populated</w:t>
      </w:r>
      <w:proofErr w:type="gramEnd"/>
      <w:r w:rsidRPr="000E4A89">
        <w:t xml:space="preserve"> urban areas of Iraq, is one of the most serious issues facing </w:t>
      </w:r>
    </w:p>
    <w:p w:rsidR="00DD4718" w:rsidRPr="000E4A89" w:rsidRDefault="00DD4718" w:rsidP="00DD4718">
      <w:proofErr w:type="gramStart"/>
      <w:r w:rsidRPr="000E4A89">
        <w:t>our</w:t>
      </w:r>
      <w:proofErr w:type="gramEnd"/>
      <w:r w:rsidRPr="000E4A89">
        <w:t xml:space="preserve"> country.</w:t>
      </w:r>
    </w:p>
    <w:p w:rsidR="00DD4718" w:rsidRPr="000E4A89" w:rsidRDefault="00DD4718" w:rsidP="00DD4718">
      <w:r w:rsidRPr="000E4A89">
        <w:t xml:space="preserve">  We have had a series of serious and thought-provoking hearings </w:t>
      </w:r>
    </w:p>
    <w:p w:rsidR="00DD4718" w:rsidRPr="000E4A89" w:rsidRDefault="00DD4718" w:rsidP="00DD4718">
      <w:proofErr w:type="gramStart"/>
      <w:r w:rsidRPr="000E4A89">
        <w:t>conducted</w:t>
      </w:r>
      <w:proofErr w:type="gramEnd"/>
      <w:r w:rsidRPr="000E4A89">
        <w:t xml:space="preserve"> by Chairman Biden of the Senate Foreign Relations Committee </w:t>
      </w:r>
    </w:p>
    <w:p w:rsidR="00DD4718" w:rsidRPr="000E4A89" w:rsidRDefault="00DD4718" w:rsidP="00DD4718">
      <w:proofErr w:type="gramStart"/>
      <w:r w:rsidRPr="000E4A89">
        <w:t>over</w:t>
      </w:r>
      <w:proofErr w:type="gramEnd"/>
      <w:r w:rsidRPr="000E4A89">
        <w:t xml:space="preserve"> the last number of weeks on this issue, with people who represent </w:t>
      </w:r>
    </w:p>
    <w:p w:rsidR="00DD4718" w:rsidRPr="000E4A89" w:rsidRDefault="00DD4718" w:rsidP="00DD4718">
      <w:proofErr w:type="gramStart"/>
      <w:r w:rsidRPr="000E4A89">
        <w:t>a</w:t>
      </w:r>
      <w:proofErr w:type="gramEnd"/>
      <w:r w:rsidRPr="000E4A89">
        <w:t xml:space="preserve"> variety of ideological perspectives. Yet without fear of </w:t>
      </w:r>
    </w:p>
    <w:p w:rsidR="00DD4718" w:rsidRPr="000E4A89" w:rsidRDefault="00DD4718" w:rsidP="00DD4718">
      <w:proofErr w:type="gramStart"/>
      <w:r w:rsidRPr="000E4A89">
        <w:t>contradiction</w:t>
      </w:r>
      <w:proofErr w:type="gramEnd"/>
      <w:r w:rsidRPr="000E4A89">
        <w:t xml:space="preserve">, I believe the overwhelming majority of the witnesses who </w:t>
      </w:r>
    </w:p>
    <w:p w:rsidR="00DD4718" w:rsidRPr="000E4A89" w:rsidRDefault="00DD4718" w:rsidP="00DD4718">
      <w:proofErr w:type="gramStart"/>
      <w:r w:rsidRPr="000E4A89">
        <w:t>have</w:t>
      </w:r>
      <w:proofErr w:type="gramEnd"/>
      <w:r w:rsidRPr="000E4A89">
        <w:t xml:space="preserve"> appeared before that committee have expressed serious reservations </w:t>
      </w:r>
    </w:p>
    <w:p w:rsidR="00DD4718" w:rsidRPr="000E4A89" w:rsidRDefault="00DD4718" w:rsidP="00DD4718">
      <w:proofErr w:type="gramStart"/>
      <w:r w:rsidRPr="000E4A89">
        <w:t>about</w:t>
      </w:r>
      <w:proofErr w:type="gramEnd"/>
      <w:r w:rsidRPr="000E4A89">
        <w:t xml:space="preserve"> this escalation, this surge, placing some 21,000 of our young men </w:t>
      </w:r>
    </w:p>
    <w:p w:rsidR="00DD4718" w:rsidRPr="000E4A89" w:rsidRDefault="00DD4718" w:rsidP="00DD4718">
      <w:proofErr w:type="gramStart"/>
      <w:r w:rsidRPr="000E4A89">
        <w:t>and</w:t>
      </w:r>
      <w:proofErr w:type="gramEnd"/>
      <w:r w:rsidRPr="000E4A89">
        <w:t xml:space="preserve"> women into Baghdad to try and act as a referee in what we all admit </w:t>
      </w:r>
    </w:p>
    <w:p w:rsidR="00DD4718" w:rsidRPr="000E4A89" w:rsidRDefault="00DD4718" w:rsidP="00DD4718">
      <w:proofErr w:type="gramStart"/>
      <w:r w:rsidRPr="000E4A89">
        <w:t>today</w:t>
      </w:r>
      <w:proofErr w:type="gramEnd"/>
      <w:r w:rsidRPr="000E4A89">
        <w:t xml:space="preserve"> is clearly a civil war.</w:t>
      </w:r>
    </w:p>
    <w:p w:rsidR="00DD4718" w:rsidRPr="000E4A89" w:rsidRDefault="00DD4718" w:rsidP="00DD4718">
      <w:r w:rsidRPr="000E4A89">
        <w:t xml:space="preserve">  Having this debate is important. I wish to take, if I can, the few </w:t>
      </w:r>
    </w:p>
    <w:p w:rsidR="00DD4718" w:rsidRPr="000E4A89" w:rsidRDefault="00DD4718" w:rsidP="00DD4718">
      <w:proofErr w:type="gramStart"/>
      <w:r w:rsidRPr="000E4A89">
        <w:t>minutes</w:t>
      </w:r>
      <w:proofErr w:type="gramEnd"/>
      <w:r w:rsidRPr="000E4A89">
        <w:t xml:space="preserve"> allotted to me to express my concerns about the process, my </w:t>
      </w:r>
    </w:p>
    <w:p w:rsidR="00DD4718" w:rsidRPr="000E4A89" w:rsidRDefault="00DD4718" w:rsidP="00DD4718">
      <w:proofErr w:type="gramStart"/>
      <w:r w:rsidRPr="000E4A89">
        <w:t>concerns</w:t>
      </w:r>
      <w:proofErr w:type="gramEnd"/>
      <w:r w:rsidRPr="000E4A89">
        <w:t xml:space="preserve"> about the surge, and my concerns about the overall direction </w:t>
      </w:r>
    </w:p>
    <w:p w:rsidR="00DD4718" w:rsidRPr="000E4A89" w:rsidRDefault="00DD4718" w:rsidP="00DD4718">
      <w:proofErr w:type="gramStart"/>
      <w:r w:rsidRPr="000E4A89">
        <w:t>of</w:t>
      </w:r>
      <w:proofErr w:type="gramEnd"/>
      <w:r w:rsidRPr="000E4A89">
        <w:t xml:space="preserve"> the policy in Iraq. There is not a lot of time to do that, but let </w:t>
      </w:r>
    </w:p>
    <w:p w:rsidR="00DD4718" w:rsidRPr="000E4A89" w:rsidRDefault="00DD4718" w:rsidP="00DD4718">
      <w:proofErr w:type="gramStart"/>
      <w:r w:rsidRPr="000E4A89">
        <w:t>me</w:t>
      </w:r>
      <w:proofErr w:type="gramEnd"/>
      <w:r w:rsidRPr="000E4A89">
        <w:t xml:space="preserve"> share some thoughts.</w:t>
      </w:r>
    </w:p>
    <w:p w:rsidR="00DD4718" w:rsidRPr="000E4A89" w:rsidRDefault="00DD4718" w:rsidP="00DD4718">
      <w:r w:rsidRPr="000E4A89">
        <w:t xml:space="preserve">  First of all, I believe that every Member in this Chamber, regardless </w:t>
      </w:r>
    </w:p>
    <w:p w:rsidR="00DD4718" w:rsidRPr="000E4A89" w:rsidRDefault="00DD4718" w:rsidP="00DD4718">
      <w:proofErr w:type="gramStart"/>
      <w:r w:rsidRPr="000E4A89">
        <w:t>of</w:t>
      </w:r>
      <w:proofErr w:type="gramEnd"/>
      <w:r w:rsidRPr="000E4A89">
        <w:t xml:space="preserve"> his or her view on the issue before the Senate regarding Iraq, would </w:t>
      </w:r>
    </w:p>
    <w:p w:rsidR="00DD4718" w:rsidRPr="000E4A89" w:rsidRDefault="00DD4718" w:rsidP="00DD4718">
      <w:proofErr w:type="gramStart"/>
      <w:r w:rsidRPr="000E4A89">
        <w:t>do</w:t>
      </w:r>
      <w:proofErr w:type="gramEnd"/>
      <w:r w:rsidRPr="000E4A89">
        <w:t xml:space="preserve"> everything he or she could to make sure that our brave men and women </w:t>
      </w:r>
    </w:p>
    <w:p w:rsidR="00DD4718" w:rsidRPr="000E4A89" w:rsidRDefault="00DD4718" w:rsidP="00DD4718">
      <w:proofErr w:type="gramStart"/>
      <w:r w:rsidRPr="000E4A89">
        <w:t>in</w:t>
      </w:r>
      <w:proofErr w:type="gramEnd"/>
      <w:r w:rsidRPr="000E4A89">
        <w:t xml:space="preserve"> uniform, serving in harm's way, would receive everything they could </w:t>
      </w:r>
    </w:p>
    <w:p w:rsidR="00DD4718" w:rsidRPr="000E4A89" w:rsidRDefault="00DD4718" w:rsidP="00DD4718">
      <w:proofErr w:type="gramStart"/>
      <w:r w:rsidRPr="000E4A89">
        <w:t>possibly</w:t>
      </w:r>
      <w:proofErr w:type="gramEnd"/>
      <w:r w:rsidRPr="000E4A89">
        <w:t xml:space="preserve"> need to defend themselves. That ought not to be a debating </w:t>
      </w:r>
    </w:p>
    <w:p w:rsidR="00DD4718" w:rsidRPr="000E4A89" w:rsidRDefault="00DD4718" w:rsidP="00DD4718">
      <w:proofErr w:type="gramStart"/>
      <w:r w:rsidRPr="000E4A89">
        <w:t>point</w:t>
      </w:r>
      <w:proofErr w:type="gramEnd"/>
      <w:r w:rsidRPr="000E4A89">
        <w:t xml:space="preserve">. I know of no one in this Senate who feels otherwise. And the </w:t>
      </w:r>
    </w:p>
    <w:p w:rsidR="00DD4718" w:rsidRPr="000E4A89" w:rsidRDefault="00DD4718" w:rsidP="00DD4718">
      <w:proofErr w:type="gramStart"/>
      <w:r w:rsidRPr="000E4A89">
        <w:t>fact</w:t>
      </w:r>
      <w:proofErr w:type="gramEnd"/>
      <w:r w:rsidRPr="000E4A89">
        <w:t xml:space="preserve"> that we have to have some discussion about this very point is a </w:t>
      </w:r>
    </w:p>
    <w:p w:rsidR="00DD4718" w:rsidRPr="000E4A89" w:rsidRDefault="00DD4718" w:rsidP="00DD4718">
      <w:proofErr w:type="gramStart"/>
      <w:r w:rsidRPr="000E4A89">
        <w:t>reflection</w:t>
      </w:r>
      <w:proofErr w:type="gramEnd"/>
      <w:r w:rsidRPr="000E4A89">
        <w:t>, I think, of what has gone wrong in this debate already.</w:t>
      </w:r>
    </w:p>
    <w:p w:rsidR="00DD4718" w:rsidRPr="000E4A89" w:rsidRDefault="00DD4718" w:rsidP="00DD4718">
      <w:r w:rsidRPr="000E4A89">
        <w:t xml:space="preserve">  In fact, I point out that over the last 4 years or so, there have </w:t>
      </w:r>
    </w:p>
    <w:p w:rsidR="00DD4718" w:rsidRPr="000E4A89" w:rsidRDefault="00DD4718" w:rsidP="00DD4718">
      <w:proofErr w:type="gramStart"/>
      <w:r w:rsidRPr="000E4A89">
        <w:t>been</w:t>
      </w:r>
      <w:proofErr w:type="gramEnd"/>
      <w:r w:rsidRPr="000E4A89">
        <w:t xml:space="preserve"> amendments offered by those of us here to provide different </w:t>
      </w:r>
    </w:p>
    <w:p w:rsidR="00DD4718" w:rsidRPr="000E4A89" w:rsidRDefault="00DD4718" w:rsidP="00DD4718">
      <w:proofErr w:type="gramStart"/>
      <w:r w:rsidRPr="000E4A89">
        <w:t>additional</w:t>
      </w:r>
      <w:proofErr w:type="gramEnd"/>
      <w:r w:rsidRPr="000E4A89">
        <w:t xml:space="preserve"> resources, such as for body armor, because we felt our </w:t>
      </w:r>
    </w:p>
    <w:p w:rsidR="00DD4718" w:rsidRPr="000E4A89" w:rsidRDefault="00DD4718" w:rsidP="00DD4718">
      <w:proofErr w:type="gramStart"/>
      <w:r w:rsidRPr="000E4A89">
        <w:t>troops</w:t>
      </w:r>
      <w:proofErr w:type="gramEnd"/>
      <w:r w:rsidRPr="000E4A89">
        <w:t xml:space="preserve"> were not getting what they needed. There has been significant </w:t>
      </w:r>
    </w:p>
    <w:p w:rsidR="00DD4718" w:rsidRPr="000E4A89" w:rsidRDefault="00DD4718" w:rsidP="00DD4718">
      <w:proofErr w:type="gramStart"/>
      <w:r w:rsidRPr="000E4A89">
        <w:t>discussion</w:t>
      </w:r>
      <w:proofErr w:type="gramEnd"/>
      <w:r w:rsidRPr="000E4A89">
        <w:t xml:space="preserve"> here in the wake of testimony offered by our senior military </w:t>
      </w:r>
    </w:p>
    <w:p w:rsidR="00DD4718" w:rsidRPr="000E4A89" w:rsidRDefault="00DD4718" w:rsidP="00DD4718">
      <w:proofErr w:type="gramStart"/>
      <w:r w:rsidRPr="000E4A89">
        <w:t>leaders</w:t>
      </w:r>
      <w:proofErr w:type="gramEnd"/>
      <w:r w:rsidRPr="000E4A89">
        <w:t xml:space="preserve"> about what has happened to the combat readiness of our troops </w:t>
      </w:r>
    </w:p>
    <w:p w:rsidR="00DD4718" w:rsidRPr="000E4A89" w:rsidRDefault="00DD4718" w:rsidP="00DD4718">
      <w:proofErr w:type="gramStart"/>
      <w:r w:rsidRPr="000E4A89">
        <w:t>as</w:t>
      </w:r>
      <w:proofErr w:type="gramEnd"/>
      <w:r w:rsidRPr="000E4A89">
        <w:t xml:space="preserve"> a result of our failure to continue to provide the kind of equipment </w:t>
      </w:r>
    </w:p>
    <w:p w:rsidR="00DD4718" w:rsidRPr="000E4A89" w:rsidRDefault="00DD4718" w:rsidP="00DD4718">
      <w:proofErr w:type="gramStart"/>
      <w:r w:rsidRPr="000E4A89">
        <w:t>and</w:t>
      </w:r>
      <w:proofErr w:type="gramEnd"/>
      <w:r w:rsidRPr="000E4A89">
        <w:t xml:space="preserve"> support they deserved over the years. Certainly what has </w:t>
      </w:r>
      <w:proofErr w:type="gramStart"/>
      <w:r w:rsidRPr="000E4A89">
        <w:t>happened</w:t>
      </w:r>
      <w:proofErr w:type="gramEnd"/>
      <w:r w:rsidRPr="000E4A89">
        <w:t xml:space="preserve"> </w:t>
      </w:r>
    </w:p>
    <w:p w:rsidR="00DD4718" w:rsidRPr="000E4A89" w:rsidRDefault="00DD4718" w:rsidP="00DD4718">
      <w:proofErr w:type="gramStart"/>
      <w:r w:rsidRPr="000E4A89">
        <w:t>to</w:t>
      </w:r>
      <w:proofErr w:type="gramEnd"/>
      <w:r w:rsidRPr="000E4A89">
        <w:t xml:space="preserve"> veterans coming back has also been the subject of debate. But, </w:t>
      </w:r>
    </w:p>
    <w:p w:rsidR="00DD4718" w:rsidRPr="000E4A89" w:rsidRDefault="00DD4718" w:rsidP="00DD4718">
      <w:proofErr w:type="gramStart"/>
      <w:r w:rsidRPr="000E4A89">
        <w:t>nonetheless</w:t>
      </w:r>
      <w:proofErr w:type="gramEnd"/>
      <w:r w:rsidRPr="000E4A89">
        <w:t xml:space="preserve">, I believe most Members here, if not all Members here, </w:t>
      </w:r>
    </w:p>
    <w:p w:rsidR="00DD4718" w:rsidRPr="000E4A89" w:rsidRDefault="00DD4718" w:rsidP="00DD4718">
      <w:proofErr w:type="gramStart"/>
      <w:r w:rsidRPr="000E4A89">
        <w:t>believe</w:t>
      </w:r>
      <w:proofErr w:type="gramEnd"/>
      <w:r w:rsidRPr="000E4A89">
        <w:t xml:space="preserve"> our troops deserve the kind of support they ought to have when </w:t>
      </w:r>
    </w:p>
    <w:p w:rsidR="00DD4718" w:rsidRPr="000E4A89" w:rsidRDefault="00DD4718" w:rsidP="00DD4718">
      <w:proofErr w:type="gramStart"/>
      <w:r w:rsidRPr="000E4A89">
        <w:lastRenderedPageBreak/>
        <w:t>they</w:t>
      </w:r>
      <w:proofErr w:type="gramEnd"/>
      <w:r w:rsidRPr="000E4A89">
        <w:t xml:space="preserve"> are serving in harm's way.</w:t>
      </w:r>
    </w:p>
    <w:p w:rsidR="00DD4718" w:rsidRPr="000E4A89" w:rsidRDefault="00DD4718" w:rsidP="00DD4718">
      <w:r w:rsidRPr="000E4A89">
        <w:t xml:space="preserve">  And so, the debate is not whether you support our troops. The debate </w:t>
      </w:r>
    </w:p>
    <w:p w:rsidR="00DD4718" w:rsidRPr="000E4A89" w:rsidRDefault="00DD4718" w:rsidP="00DD4718">
      <w:proofErr w:type="gramStart"/>
      <w:r w:rsidRPr="000E4A89">
        <w:t>is</w:t>
      </w:r>
      <w:proofErr w:type="gramEnd"/>
      <w:r w:rsidRPr="000E4A89">
        <w:t xml:space="preserve"> whether the policy direction the President wishes to lead us in is </w:t>
      </w:r>
    </w:p>
    <w:p w:rsidR="00DD4718" w:rsidRPr="000E4A89" w:rsidRDefault="00DD4718" w:rsidP="00DD4718">
      <w:proofErr w:type="gramStart"/>
      <w:r w:rsidRPr="000E4A89">
        <w:t>the</w:t>
      </w:r>
      <w:proofErr w:type="gramEnd"/>
      <w:r w:rsidRPr="000E4A89">
        <w:t xml:space="preserve"> right one. That is a debate which ought to occur in this Chamber. </w:t>
      </w:r>
    </w:p>
    <w:p w:rsidR="00DD4718" w:rsidRPr="000E4A89" w:rsidRDefault="00DD4718" w:rsidP="00DD4718">
      <w:r w:rsidRPr="000E4A89">
        <w:t xml:space="preserve">Frankly, in my view, it ought to be a debate that resolves around at </w:t>
      </w:r>
    </w:p>
    <w:p w:rsidR="00DD4718" w:rsidRPr="000E4A89" w:rsidRDefault="00DD4718" w:rsidP="00DD4718">
      <w:proofErr w:type="gramStart"/>
      <w:r w:rsidRPr="000E4A89">
        <w:t>least</w:t>
      </w:r>
      <w:proofErr w:type="gramEnd"/>
      <w:r w:rsidRPr="000E4A89">
        <w:t xml:space="preserve"> a legislative vehicle that might have some meaning to it, some </w:t>
      </w:r>
    </w:p>
    <w:p w:rsidR="00DD4718" w:rsidRPr="000E4A89" w:rsidRDefault="00DD4718" w:rsidP="00DD4718">
      <w:proofErr w:type="gramStart"/>
      <w:r w:rsidRPr="000E4A89">
        <w:t>bite</w:t>
      </w:r>
      <w:proofErr w:type="gramEnd"/>
      <w:r w:rsidRPr="000E4A89">
        <w:t>, some teeth, some reality, some accountability.</w:t>
      </w:r>
    </w:p>
    <w:p w:rsidR="00DD4718" w:rsidRPr="000E4A89" w:rsidRDefault="00DD4718" w:rsidP="00DD4718">
      <w:r w:rsidRPr="000E4A89">
        <w:t xml:space="preserve">  My leaders know I have strong reservations about a sense-of-the-</w:t>
      </w:r>
    </w:p>
    <w:p w:rsidR="00DD4718" w:rsidRPr="000E4A89" w:rsidRDefault="00DD4718" w:rsidP="00DD4718">
      <w:proofErr w:type="gramStart"/>
      <w:r w:rsidRPr="000E4A89">
        <w:t>Senate debate.</w:t>
      </w:r>
      <w:proofErr w:type="gramEnd"/>
      <w:r w:rsidRPr="000E4A89">
        <w:t xml:space="preserve"> Now, normally, we have sense-of-the-Senate resolutions </w:t>
      </w:r>
    </w:p>
    <w:p w:rsidR="00DD4718" w:rsidRPr="000E4A89" w:rsidRDefault="00DD4718" w:rsidP="00DD4718">
      <w:proofErr w:type="gramStart"/>
      <w:r w:rsidRPr="000E4A89">
        <w:t>when</w:t>
      </w:r>
      <w:proofErr w:type="gramEnd"/>
      <w:r w:rsidRPr="000E4A89">
        <w:t xml:space="preserve"> there is a consensus that develops. Normally, sense-of-the-Senate </w:t>
      </w:r>
    </w:p>
    <w:p w:rsidR="00DD4718" w:rsidRPr="000E4A89" w:rsidRDefault="00DD4718" w:rsidP="00DD4718">
      <w:proofErr w:type="gramStart"/>
      <w:r w:rsidRPr="000E4A89">
        <w:t>resolutions</w:t>
      </w:r>
      <w:proofErr w:type="gramEnd"/>
      <w:r w:rsidRPr="000E4A89">
        <w:t xml:space="preserve"> are offered around matters that are noncontroversial and we </w:t>
      </w:r>
    </w:p>
    <w:p w:rsidR="00DD4718" w:rsidRPr="000E4A89" w:rsidRDefault="00DD4718" w:rsidP="00DD4718">
      <w:proofErr w:type="gramStart"/>
      <w:r w:rsidRPr="000E4A89">
        <w:t>wish</w:t>
      </w:r>
      <w:proofErr w:type="gramEnd"/>
      <w:r w:rsidRPr="000E4A89">
        <w:t xml:space="preserve"> to express ourselves regarding these matters, so we all sign on or </w:t>
      </w:r>
    </w:p>
    <w:p w:rsidR="00DD4718" w:rsidRPr="000E4A89" w:rsidRDefault="00DD4718" w:rsidP="00DD4718">
      <w:proofErr w:type="gramStart"/>
      <w:r w:rsidRPr="000E4A89">
        <w:t>virtually</w:t>
      </w:r>
      <w:proofErr w:type="gramEnd"/>
      <w:r w:rsidRPr="000E4A89">
        <w:t xml:space="preserve"> everyone signs on.</w:t>
      </w:r>
    </w:p>
    <w:p w:rsidR="00DD4718" w:rsidRPr="000E4A89" w:rsidRDefault="00DD4718" w:rsidP="00DD4718">
      <w:r w:rsidRPr="000E4A89">
        <w:t xml:space="preserve">  I would say if, in fact, the goal here was to get 70 or 80 Members of </w:t>
      </w:r>
    </w:p>
    <w:p w:rsidR="00DD4718" w:rsidRPr="000E4A89" w:rsidRDefault="00DD4718" w:rsidP="00DD4718">
      <w:proofErr w:type="gramStart"/>
      <w:r w:rsidRPr="000E4A89">
        <w:t>this</w:t>
      </w:r>
      <w:proofErr w:type="gramEnd"/>
      <w:r w:rsidRPr="000E4A89">
        <w:t xml:space="preserve"> Chamber--Republicans and Democrats--to sign on to a proposition </w:t>
      </w:r>
    </w:p>
    <w:p w:rsidR="00DD4718" w:rsidRPr="000E4A89" w:rsidRDefault="00DD4718" w:rsidP="00DD4718">
      <w:proofErr w:type="gramStart"/>
      <w:r w:rsidRPr="000E4A89">
        <w:t>that</w:t>
      </w:r>
      <w:proofErr w:type="gramEnd"/>
      <w:r w:rsidRPr="000E4A89">
        <w:t xml:space="preserve"> said we think the surge and escalation is the wrong thing to be </w:t>
      </w:r>
    </w:p>
    <w:p w:rsidR="00DD4718" w:rsidRPr="000E4A89" w:rsidRDefault="00DD4718" w:rsidP="00DD4718">
      <w:proofErr w:type="gramStart"/>
      <w:r w:rsidRPr="000E4A89">
        <w:t>doing</w:t>
      </w:r>
      <w:proofErr w:type="gramEnd"/>
      <w:r w:rsidRPr="000E4A89">
        <w:t xml:space="preserve">, then the vehicle of a sense-of-the-Senate resolution would have </w:t>
      </w:r>
    </w:p>
    <w:p w:rsidR="00DD4718" w:rsidRPr="000E4A89" w:rsidRDefault="00DD4718" w:rsidP="00DD4718">
      <w:proofErr w:type="gramStart"/>
      <w:r w:rsidRPr="000E4A89">
        <w:t>value</w:t>
      </w:r>
      <w:proofErr w:type="gramEnd"/>
      <w:r w:rsidRPr="000E4A89">
        <w:t xml:space="preserve">. But I would suggest here we are into the second day of this </w:t>
      </w:r>
    </w:p>
    <w:p w:rsidR="00DD4718" w:rsidRPr="000E4A89" w:rsidRDefault="00DD4718" w:rsidP="00DD4718">
      <w:proofErr w:type="gramStart"/>
      <w:r w:rsidRPr="000E4A89">
        <w:t>debate</w:t>
      </w:r>
      <w:proofErr w:type="gramEnd"/>
      <w:r w:rsidRPr="000E4A89">
        <w:t xml:space="preserve"> and we cannot even decide what sense-of-the-Senate resolution we </w:t>
      </w:r>
    </w:p>
    <w:p w:rsidR="00DD4718" w:rsidRPr="000E4A89" w:rsidRDefault="00DD4718" w:rsidP="00DD4718">
      <w:proofErr w:type="gramStart"/>
      <w:r w:rsidRPr="000E4A89">
        <w:t>want</w:t>
      </w:r>
      <w:proofErr w:type="gramEnd"/>
      <w:r w:rsidRPr="000E4A89">
        <w:t xml:space="preserve"> to debate.</w:t>
      </w:r>
    </w:p>
    <w:p w:rsidR="00DD4718" w:rsidRPr="000E4A89" w:rsidRDefault="00DD4718" w:rsidP="00DD4718">
      <w:r w:rsidRPr="000E4A89">
        <w:t xml:space="preserve">  So if you are sitting out there watching this Chamber at this moment, </w:t>
      </w:r>
    </w:p>
    <w:p w:rsidR="00DD4718" w:rsidRPr="000E4A89" w:rsidRDefault="00DD4718" w:rsidP="00DD4718">
      <w:proofErr w:type="gramStart"/>
      <w:r w:rsidRPr="000E4A89">
        <w:t>in</w:t>
      </w:r>
      <w:proofErr w:type="gramEnd"/>
      <w:r w:rsidRPr="000E4A89">
        <w:t xml:space="preserve"> terms of where we ought to be going and what the effect of what we </w:t>
      </w:r>
    </w:p>
    <w:p w:rsidR="00DD4718" w:rsidRPr="000E4A89" w:rsidRDefault="00DD4718" w:rsidP="00DD4718">
      <w:proofErr w:type="gramStart"/>
      <w:r w:rsidRPr="000E4A89">
        <w:t>are</w:t>
      </w:r>
      <w:proofErr w:type="gramEnd"/>
      <w:r w:rsidRPr="000E4A89">
        <w:t xml:space="preserve"> about to do is, it is rather confusing, to put it mildly, as to </w:t>
      </w:r>
    </w:p>
    <w:p w:rsidR="00DD4718" w:rsidRPr="000E4A89" w:rsidRDefault="00DD4718" w:rsidP="00DD4718">
      <w:proofErr w:type="gramStart"/>
      <w:r w:rsidRPr="000E4A89">
        <w:t>where</w:t>
      </w:r>
      <w:proofErr w:type="gramEnd"/>
      <w:r w:rsidRPr="000E4A89">
        <w:t xml:space="preserve"> we stand in all of this. We cannot even decide what sense-of-the-</w:t>
      </w:r>
    </w:p>
    <w:p w:rsidR="00DD4718" w:rsidRPr="000E4A89" w:rsidRDefault="00DD4718" w:rsidP="00DD4718">
      <w:proofErr w:type="gramStart"/>
      <w:r w:rsidRPr="000E4A89">
        <w:t>Senate resolutions to bring up.</w:t>
      </w:r>
      <w:proofErr w:type="gramEnd"/>
      <w:r w:rsidRPr="000E4A89">
        <w:t xml:space="preserve"> If we are going to have a debate around </w:t>
      </w:r>
    </w:p>
    <w:p w:rsidR="00DD4718" w:rsidRPr="000E4A89" w:rsidRDefault="00DD4718" w:rsidP="00DD4718">
      <w:proofErr w:type="gramStart"/>
      <w:r w:rsidRPr="000E4A89">
        <w:t>here</w:t>
      </w:r>
      <w:proofErr w:type="gramEnd"/>
      <w:r w:rsidRPr="000E4A89">
        <w:t xml:space="preserve"> that is meaningful, why not debate something that is meaningful?</w:t>
      </w:r>
    </w:p>
    <w:p w:rsidR="00DD4718" w:rsidRPr="000E4A89" w:rsidRDefault="00DD4718" w:rsidP="00DD4718">
      <w:r w:rsidRPr="000E4A89">
        <w:t xml:space="preserve">  So my concerns are, in many ways, that given this moment in time, </w:t>
      </w:r>
    </w:p>
    <w:p w:rsidR="00DD4718" w:rsidRPr="000E4A89" w:rsidRDefault="00DD4718" w:rsidP="00DD4718">
      <w:proofErr w:type="gramStart"/>
      <w:r w:rsidRPr="000E4A89">
        <w:t>before</w:t>
      </w:r>
      <w:proofErr w:type="gramEnd"/>
      <w:r w:rsidRPr="000E4A89">
        <w:t xml:space="preserve"> these young men and women are placed in harm's way--because I </w:t>
      </w:r>
    </w:p>
    <w:p w:rsidR="00DD4718" w:rsidRPr="000E4A89" w:rsidRDefault="00DD4718" w:rsidP="00DD4718">
      <w:proofErr w:type="gramStart"/>
      <w:r w:rsidRPr="000E4A89">
        <w:t>know</w:t>
      </w:r>
      <w:proofErr w:type="gramEnd"/>
      <w:r w:rsidRPr="000E4A89">
        <w:t xml:space="preserve"> full well, after a quarter of a century here, once they are on the </w:t>
      </w:r>
    </w:p>
    <w:p w:rsidR="00DD4718" w:rsidRPr="000E4A89" w:rsidRDefault="00DD4718" w:rsidP="00DD4718">
      <w:proofErr w:type="gramStart"/>
      <w:r w:rsidRPr="000E4A89">
        <w:t>ground</w:t>
      </w:r>
      <w:proofErr w:type="gramEnd"/>
      <w:r w:rsidRPr="000E4A89">
        <w:t xml:space="preserve">, once they are in place, the debate changes. </w:t>
      </w:r>
      <w:proofErr w:type="gramStart"/>
      <w:r w:rsidRPr="000E4A89">
        <w:t>The debate changes.</w:t>
      </w:r>
      <w:proofErr w:type="gramEnd"/>
      <w:r w:rsidRPr="000E4A89">
        <w:t xml:space="preserve"> </w:t>
      </w:r>
    </w:p>
    <w:p w:rsidR="00DD4718" w:rsidRPr="000E4A89" w:rsidRDefault="00DD4718" w:rsidP="00DD4718">
      <w:r w:rsidRPr="000E4A89">
        <w:t xml:space="preserve">So if we are truly concerned about dealing with the surge and </w:t>
      </w:r>
    </w:p>
    <w:p w:rsidR="00DD4718" w:rsidRPr="000E4A89" w:rsidRDefault="00DD4718" w:rsidP="00DD4718">
      <w:proofErr w:type="gramStart"/>
      <w:r w:rsidRPr="000E4A89">
        <w:t>escalation</w:t>
      </w:r>
      <w:proofErr w:type="gramEnd"/>
      <w:r w:rsidRPr="000E4A89">
        <w:t xml:space="preserve">, then I believe we ought to be engaging in a debate that has </w:t>
      </w:r>
    </w:p>
    <w:p w:rsidR="00DD4718" w:rsidRPr="000E4A89" w:rsidRDefault="00DD4718" w:rsidP="00DD4718">
      <w:proofErr w:type="gramStart"/>
      <w:r w:rsidRPr="000E4A89">
        <w:t>some</w:t>
      </w:r>
      <w:proofErr w:type="gramEnd"/>
      <w:r w:rsidRPr="000E4A89">
        <w:t xml:space="preserve"> meaningful outcomes when it comes to the decision of whether we go </w:t>
      </w:r>
    </w:p>
    <w:p w:rsidR="00DD4718" w:rsidRPr="000E4A89" w:rsidRDefault="00DD4718" w:rsidP="00DD4718">
      <w:proofErr w:type="gramStart"/>
      <w:r w:rsidRPr="000E4A89">
        <w:t>forward</w:t>
      </w:r>
      <w:proofErr w:type="gramEnd"/>
      <w:r w:rsidRPr="000E4A89">
        <w:t>.</w:t>
      </w:r>
    </w:p>
    <w:p w:rsidR="00DD4718" w:rsidRPr="000E4A89" w:rsidRDefault="00DD4718" w:rsidP="00DD4718">
      <w:r w:rsidRPr="000E4A89">
        <w:t xml:space="preserve">  I, for one, would like to see a new authorization come to this body </w:t>
      </w:r>
    </w:p>
    <w:p w:rsidR="00DD4718" w:rsidRPr="000E4A89" w:rsidRDefault="00DD4718" w:rsidP="00DD4718">
      <w:proofErr w:type="gramStart"/>
      <w:r w:rsidRPr="000E4A89">
        <w:t>to</w:t>
      </w:r>
      <w:proofErr w:type="gramEnd"/>
      <w:r w:rsidRPr="000E4A89">
        <w:t xml:space="preserve"> be debated. The resolution on which we are operating today is one </w:t>
      </w:r>
    </w:p>
    <w:p w:rsidR="00DD4718" w:rsidRPr="000E4A89" w:rsidRDefault="00DD4718" w:rsidP="00DD4718">
      <w:proofErr w:type="gramStart"/>
      <w:r w:rsidRPr="000E4A89">
        <w:t>that</w:t>
      </w:r>
      <w:proofErr w:type="gramEnd"/>
      <w:r w:rsidRPr="000E4A89">
        <w:t xml:space="preserve"> was crafted 5 years ago. It was fundamentally linked to weapons of </w:t>
      </w:r>
    </w:p>
    <w:p w:rsidR="00DD4718" w:rsidRPr="000E4A89" w:rsidRDefault="00DD4718" w:rsidP="00DD4718">
      <w:proofErr w:type="gramStart"/>
      <w:r w:rsidRPr="000E4A89">
        <w:t>mass</w:t>
      </w:r>
      <w:proofErr w:type="gramEnd"/>
      <w:r w:rsidRPr="000E4A89">
        <w:t xml:space="preserve"> destruction and the conduct of Saddam Hussein. The first argument </w:t>
      </w:r>
    </w:p>
    <w:p w:rsidR="00DD4718" w:rsidRPr="000E4A89" w:rsidRDefault="00DD4718" w:rsidP="00DD4718">
      <w:proofErr w:type="gramStart"/>
      <w:r w:rsidRPr="000E4A89">
        <w:t>was</w:t>
      </w:r>
      <w:proofErr w:type="gramEnd"/>
      <w:r w:rsidRPr="000E4A89">
        <w:t xml:space="preserve">, of course, a fiction. There were no weapons of mass destruction. </w:t>
      </w:r>
    </w:p>
    <w:p w:rsidR="00DD4718" w:rsidRPr="000E4A89" w:rsidRDefault="00DD4718" w:rsidP="00DD4718">
      <w:r w:rsidRPr="000E4A89">
        <w:t>And the second argument is no longer viable. Saddam Hussein is gone.</w:t>
      </w:r>
    </w:p>
    <w:p w:rsidR="00DD4718" w:rsidRPr="000E4A89" w:rsidRDefault="00DD4718" w:rsidP="00DD4718">
      <w:r w:rsidRPr="000E4A89">
        <w:t xml:space="preserve">  Today, we are being asked to place men and women in uniform in the </w:t>
      </w:r>
    </w:p>
    <w:p w:rsidR="00DD4718" w:rsidRPr="000E4A89" w:rsidRDefault="00DD4718" w:rsidP="00DD4718">
      <w:proofErr w:type="gramStart"/>
      <w:r w:rsidRPr="000E4A89">
        <w:t>middle</w:t>
      </w:r>
      <w:proofErr w:type="gramEnd"/>
      <w:r w:rsidRPr="000E4A89">
        <w:t xml:space="preserve"> of a civil war. It seems to me that if the President of the </w:t>
      </w:r>
    </w:p>
    <w:p w:rsidR="00DD4718" w:rsidRPr="000E4A89" w:rsidRDefault="00DD4718" w:rsidP="00DD4718">
      <w:r w:rsidRPr="000E4A89">
        <w:t xml:space="preserve">United States wants that to be a policy endorsed by the American people </w:t>
      </w:r>
    </w:p>
    <w:p w:rsidR="00DD4718" w:rsidRPr="000E4A89" w:rsidRDefault="00DD4718" w:rsidP="00DD4718">
      <w:proofErr w:type="gramStart"/>
      <w:r w:rsidRPr="000E4A89">
        <w:t>through</w:t>
      </w:r>
      <w:proofErr w:type="gramEnd"/>
      <w:r w:rsidRPr="000E4A89">
        <w:t xml:space="preserve"> the actions of this body, then we ought to be voting on a </w:t>
      </w:r>
    </w:p>
    <w:p w:rsidR="00DD4718" w:rsidRPr="000E4A89" w:rsidRDefault="00DD4718" w:rsidP="00DD4718">
      <w:proofErr w:type="gramStart"/>
      <w:r w:rsidRPr="000E4A89">
        <w:t>matter</w:t>
      </w:r>
      <w:proofErr w:type="gramEnd"/>
      <w:r w:rsidRPr="000E4A89">
        <w:t xml:space="preserve"> that says this is something we agree with and go forward. That </w:t>
      </w:r>
    </w:p>
    <w:p w:rsidR="00DD4718" w:rsidRPr="000E4A89" w:rsidRDefault="00DD4718" w:rsidP="00DD4718">
      <w:proofErr w:type="gramStart"/>
      <w:r w:rsidRPr="000E4A89">
        <w:t>would</w:t>
      </w:r>
      <w:proofErr w:type="gramEnd"/>
      <w:r w:rsidRPr="000E4A89">
        <w:t xml:space="preserve"> have some meaning to it, it seems to me. If we rejected it, then </w:t>
      </w:r>
    </w:p>
    <w:p w:rsidR="00DD4718" w:rsidRPr="000E4A89" w:rsidRDefault="00DD4718" w:rsidP="00DD4718">
      <w:proofErr w:type="gramStart"/>
      <w:r w:rsidRPr="000E4A89">
        <w:t>the</w:t>
      </w:r>
      <w:proofErr w:type="gramEnd"/>
      <w:r w:rsidRPr="000E4A89">
        <w:t xml:space="preserve"> President would have a strong answer from the Congress about </w:t>
      </w:r>
    </w:p>
    <w:p w:rsidR="00DD4718" w:rsidRPr="000E4A89" w:rsidRDefault="00DD4718" w:rsidP="00DD4718">
      <w:proofErr w:type="gramStart"/>
      <w:r w:rsidRPr="000E4A89">
        <w:lastRenderedPageBreak/>
        <w:t>whether</w:t>
      </w:r>
      <w:proofErr w:type="gramEnd"/>
      <w:r w:rsidRPr="000E4A89">
        <w:t xml:space="preserve"> we are about to continue to finance</w:t>
      </w:r>
    </w:p>
    <w:p w:rsidR="00DD4718" w:rsidRPr="000E4A89" w:rsidRDefault="00DD4718" w:rsidP="00DD4718">
      <w:proofErr w:type="gramStart"/>
      <w:r w:rsidRPr="000E4A89">
        <w:t>and</w:t>
      </w:r>
      <w:proofErr w:type="gramEnd"/>
      <w:r w:rsidRPr="000E4A89">
        <w:t xml:space="preserve"> support that activity--again, not undercutting the needs of our </w:t>
      </w:r>
    </w:p>
    <w:p w:rsidR="00DD4718" w:rsidRPr="000E4A89" w:rsidRDefault="00DD4718" w:rsidP="00DD4718">
      <w:proofErr w:type="gramStart"/>
      <w:r w:rsidRPr="000E4A89">
        <w:t>troops</w:t>
      </w:r>
      <w:proofErr w:type="gramEnd"/>
      <w:r w:rsidRPr="000E4A89">
        <w:t xml:space="preserve"> in harm's way but a legitimate debate about a real issue that </w:t>
      </w:r>
    </w:p>
    <w:p w:rsidR="00DD4718" w:rsidRPr="000E4A89" w:rsidRDefault="00DD4718" w:rsidP="00DD4718">
      <w:proofErr w:type="gramStart"/>
      <w:r w:rsidRPr="000E4A89">
        <w:t>requires</w:t>
      </w:r>
      <w:proofErr w:type="gramEnd"/>
      <w:r w:rsidRPr="000E4A89">
        <w:t xml:space="preserve"> Members to stand up and vote yes or no.</w:t>
      </w:r>
    </w:p>
    <w:p w:rsidR="00DD4718" w:rsidRPr="000E4A89" w:rsidRDefault="00DD4718" w:rsidP="00DD4718">
      <w:r w:rsidRPr="000E4A89">
        <w:t xml:space="preserve">  I realize I am in sort of a minority of one or two here who believes </w:t>
      </w:r>
    </w:p>
    <w:p w:rsidR="00DD4718" w:rsidRPr="000E4A89" w:rsidRDefault="00DD4718" w:rsidP="00DD4718">
      <w:proofErr w:type="gramStart"/>
      <w:r w:rsidRPr="000E4A89">
        <w:t>the</w:t>
      </w:r>
      <w:proofErr w:type="gramEnd"/>
      <w:r w:rsidRPr="000E4A89">
        <w:t xml:space="preserve"> vehicles we are choosing to debate over the next several days, if, </w:t>
      </w:r>
    </w:p>
    <w:p w:rsidR="00DD4718" w:rsidRPr="000E4A89" w:rsidRDefault="00DD4718" w:rsidP="00DD4718">
      <w:proofErr w:type="gramStart"/>
      <w:r w:rsidRPr="000E4A89">
        <w:t>in</w:t>
      </w:r>
      <w:proofErr w:type="gramEnd"/>
      <w:r w:rsidRPr="000E4A89">
        <w:t xml:space="preserve"> fact, the debate goes on, are ones that in the final analysis are </w:t>
      </w:r>
    </w:p>
    <w:p w:rsidR="00DD4718" w:rsidRPr="000E4A89" w:rsidRDefault="00DD4718" w:rsidP="00DD4718">
      <w:proofErr w:type="gramStart"/>
      <w:r w:rsidRPr="000E4A89">
        <w:t>nothing</w:t>
      </w:r>
      <w:proofErr w:type="gramEnd"/>
      <w:r w:rsidRPr="000E4A89">
        <w:t xml:space="preserve"> more than really message proposals. If we are highly divided </w:t>
      </w:r>
    </w:p>
    <w:p w:rsidR="00DD4718" w:rsidRPr="000E4A89" w:rsidRDefault="00DD4718" w:rsidP="00DD4718">
      <w:proofErr w:type="gramStart"/>
      <w:r w:rsidRPr="000E4A89">
        <w:t>over</w:t>
      </w:r>
      <w:proofErr w:type="gramEnd"/>
      <w:r w:rsidRPr="000E4A89">
        <w:t xml:space="preserve"> which one to bring up, what is the message, in effect, if we </w:t>
      </w:r>
    </w:p>
    <w:p w:rsidR="00DD4718" w:rsidRPr="000E4A89" w:rsidRDefault="00DD4718" w:rsidP="00DD4718">
      <w:proofErr w:type="gramStart"/>
      <w:r w:rsidRPr="000E4A89">
        <w:t>cannot</w:t>
      </w:r>
      <w:proofErr w:type="gramEnd"/>
      <w:r w:rsidRPr="000E4A89">
        <w:t xml:space="preserve"> even decide which vehicles we want to choose to discuss?</w:t>
      </w:r>
    </w:p>
    <w:p w:rsidR="00DD4718" w:rsidRPr="000E4A89" w:rsidRDefault="00DD4718" w:rsidP="00DD4718">
      <w:r w:rsidRPr="000E4A89">
        <w:t xml:space="preserve">  Regarding the surge itself and regarding the Warner-Levin or Levin-</w:t>
      </w:r>
    </w:p>
    <w:p w:rsidR="00DD4718" w:rsidRPr="000E4A89" w:rsidRDefault="00DD4718" w:rsidP="00DD4718">
      <w:r w:rsidRPr="000E4A89">
        <w:t xml:space="preserve">Warner proposal, I have some problems with the language of that </w:t>
      </w:r>
    </w:p>
    <w:p w:rsidR="00DD4718" w:rsidRPr="000E4A89" w:rsidRDefault="00DD4718" w:rsidP="00DD4718">
      <w:proofErr w:type="gramStart"/>
      <w:r w:rsidRPr="000E4A89">
        <w:t>proposal</w:t>
      </w:r>
      <w:proofErr w:type="gramEnd"/>
      <w:r w:rsidRPr="000E4A89">
        <w:t xml:space="preserve">. It essentially abdicates the power of the purse. It calls for </w:t>
      </w:r>
    </w:p>
    <w:p w:rsidR="00DD4718" w:rsidRPr="000E4A89" w:rsidRDefault="00DD4718" w:rsidP="00DD4718">
      <w:proofErr w:type="gramStart"/>
      <w:r w:rsidRPr="000E4A89">
        <w:t>selective</w:t>
      </w:r>
      <w:proofErr w:type="gramEnd"/>
      <w:r w:rsidRPr="000E4A89">
        <w:t xml:space="preserve"> diplomacy in the region instead of engaging all of Iraq's </w:t>
      </w:r>
    </w:p>
    <w:p w:rsidR="00DD4718" w:rsidRPr="000E4A89" w:rsidRDefault="00DD4718" w:rsidP="00DD4718">
      <w:proofErr w:type="gramStart"/>
      <w:r w:rsidRPr="000E4A89">
        <w:t>neighbors</w:t>
      </w:r>
      <w:proofErr w:type="gramEnd"/>
      <w:r w:rsidRPr="000E4A89">
        <w:t xml:space="preserve">. The language opposing the surge is weak to the point of </w:t>
      </w:r>
    </w:p>
    <w:p w:rsidR="00DD4718" w:rsidRPr="000E4A89" w:rsidRDefault="00DD4718" w:rsidP="00DD4718">
      <w:proofErr w:type="gramStart"/>
      <w:r w:rsidRPr="000E4A89">
        <w:t>being</w:t>
      </w:r>
      <w:proofErr w:type="gramEnd"/>
      <w:r w:rsidRPr="000E4A89">
        <w:t xml:space="preserve"> nonexistent. And there is language that suggests that nothing in </w:t>
      </w:r>
    </w:p>
    <w:p w:rsidR="00DD4718" w:rsidRPr="000E4A89" w:rsidRDefault="00DD4718" w:rsidP="00DD4718">
      <w:proofErr w:type="gramStart"/>
      <w:r w:rsidRPr="000E4A89">
        <w:t>this</w:t>
      </w:r>
      <w:proofErr w:type="gramEnd"/>
      <w:r w:rsidRPr="000E4A89">
        <w:t xml:space="preserve"> resolution ought to imply a call for redeployment--something I </w:t>
      </w:r>
    </w:p>
    <w:p w:rsidR="00DD4718" w:rsidRPr="000E4A89" w:rsidRDefault="00DD4718" w:rsidP="00DD4718">
      <w:proofErr w:type="gramStart"/>
      <w:r w:rsidRPr="000E4A89">
        <w:t>wholeheartedly</w:t>
      </w:r>
      <w:proofErr w:type="gramEnd"/>
      <w:r w:rsidRPr="000E4A89">
        <w:t xml:space="preserve"> believe we should be pursuing in a phased manner.</w:t>
      </w:r>
    </w:p>
    <w:p w:rsidR="00DD4718" w:rsidRPr="000E4A89" w:rsidRDefault="00DD4718" w:rsidP="00DD4718">
      <w:r w:rsidRPr="000E4A89">
        <w:t xml:space="preserve">  But those are my concerns about it, both in terms of the process and </w:t>
      </w:r>
    </w:p>
    <w:p w:rsidR="00DD4718" w:rsidRPr="000E4A89" w:rsidRDefault="00DD4718" w:rsidP="00DD4718">
      <w:proofErr w:type="gramStart"/>
      <w:r w:rsidRPr="000E4A89">
        <w:t>the</w:t>
      </w:r>
      <w:proofErr w:type="gramEnd"/>
      <w:r w:rsidRPr="000E4A89">
        <w:t xml:space="preserve"> language under consideration. I realize other Members do not have </w:t>
      </w:r>
    </w:p>
    <w:p w:rsidR="00DD4718" w:rsidRPr="000E4A89" w:rsidRDefault="00DD4718" w:rsidP="00DD4718">
      <w:proofErr w:type="gramStart"/>
      <w:r w:rsidRPr="000E4A89">
        <w:t>those</w:t>
      </w:r>
      <w:proofErr w:type="gramEnd"/>
      <w:r w:rsidRPr="000E4A89">
        <w:t xml:space="preserve"> problems. I respect that. But those are my concerns.</w:t>
      </w:r>
    </w:p>
    <w:p w:rsidR="00DD4718" w:rsidRPr="000E4A89" w:rsidRDefault="00DD4718" w:rsidP="00DD4718">
      <w:r w:rsidRPr="000E4A89">
        <w:t xml:space="preserve">  Now, regarding the surge itself, again this has been stated by others </w:t>
      </w:r>
    </w:p>
    <w:p w:rsidR="00DD4718" w:rsidRPr="000E4A89" w:rsidRDefault="00DD4718" w:rsidP="00DD4718">
      <w:proofErr w:type="gramStart"/>
      <w:r w:rsidRPr="000E4A89">
        <w:t>who</w:t>
      </w:r>
      <w:proofErr w:type="gramEnd"/>
      <w:r w:rsidRPr="000E4A89">
        <w:t xml:space="preserve"> have examined this proposal in great detail, including our senior </w:t>
      </w:r>
    </w:p>
    <w:p w:rsidR="00DD4718" w:rsidRPr="000E4A89" w:rsidRDefault="00DD4718" w:rsidP="00DD4718">
      <w:proofErr w:type="gramStart"/>
      <w:r w:rsidRPr="000E4A89">
        <w:t>military</w:t>
      </w:r>
      <w:proofErr w:type="gramEnd"/>
      <w:r w:rsidRPr="000E4A89">
        <w:t xml:space="preserve"> people and senior diplomats. As I said a moment ago, in </w:t>
      </w:r>
    </w:p>
    <w:p w:rsidR="00DD4718" w:rsidRPr="000E4A89" w:rsidRDefault="00DD4718" w:rsidP="00DD4718">
      <w:proofErr w:type="gramStart"/>
      <w:r w:rsidRPr="000E4A89">
        <w:t>testimony</w:t>
      </w:r>
      <w:proofErr w:type="gramEnd"/>
      <w:r w:rsidRPr="000E4A89">
        <w:t xml:space="preserve"> before the Senate Foreign Relations Committee, they have </w:t>
      </w:r>
    </w:p>
    <w:p w:rsidR="00DD4718" w:rsidRPr="000E4A89" w:rsidRDefault="00DD4718" w:rsidP="00DD4718">
      <w:proofErr w:type="gramStart"/>
      <w:r w:rsidRPr="000E4A89">
        <w:t>spoken</w:t>
      </w:r>
      <w:proofErr w:type="gramEnd"/>
      <w:r w:rsidRPr="000E4A89">
        <w:t xml:space="preserve"> eloquently about their concerns that this proposal does nothing </w:t>
      </w:r>
    </w:p>
    <w:p w:rsidR="00DD4718" w:rsidRPr="000E4A89" w:rsidRDefault="00DD4718" w:rsidP="00DD4718">
      <w:proofErr w:type="gramStart"/>
      <w:r w:rsidRPr="000E4A89">
        <w:t>but</w:t>
      </w:r>
      <w:proofErr w:type="gramEnd"/>
      <w:r w:rsidRPr="000E4A89">
        <w:t xml:space="preserve"> contribute to the chaos that reins in Iraq.</w:t>
      </w:r>
    </w:p>
    <w:p w:rsidR="00DD4718" w:rsidRPr="000E4A89" w:rsidRDefault="00DD4718" w:rsidP="00DD4718">
      <w:r w:rsidRPr="000E4A89">
        <w:t xml:space="preserve">  There are some 6 million people who live in the city of Baghdad. To </w:t>
      </w:r>
    </w:p>
    <w:p w:rsidR="00DD4718" w:rsidRPr="000E4A89" w:rsidRDefault="00DD4718" w:rsidP="00DD4718">
      <w:proofErr w:type="gramStart"/>
      <w:r w:rsidRPr="000E4A89">
        <w:t>suggest</w:t>
      </w:r>
      <w:proofErr w:type="gramEnd"/>
      <w:r w:rsidRPr="000E4A89">
        <w:t xml:space="preserve"> we are going to send 17,000 or 18,000 service men and women </w:t>
      </w:r>
    </w:p>
    <w:p w:rsidR="00DD4718" w:rsidRPr="000E4A89" w:rsidRDefault="00DD4718" w:rsidP="00DD4718">
      <w:proofErr w:type="gramStart"/>
      <w:r w:rsidRPr="000E4A89">
        <w:t>into</w:t>
      </w:r>
      <w:proofErr w:type="gramEnd"/>
      <w:r w:rsidRPr="000E4A89">
        <w:t xml:space="preserve"> a city of 6 million, where there are at least 23 militias along </w:t>
      </w:r>
    </w:p>
    <w:p w:rsidR="00DD4718" w:rsidRPr="000E4A89" w:rsidRDefault="00DD4718" w:rsidP="00DD4718">
      <w:proofErr w:type="gramStart"/>
      <w:r w:rsidRPr="000E4A89">
        <w:t>with</w:t>
      </w:r>
      <w:proofErr w:type="gramEnd"/>
      <w:r w:rsidRPr="000E4A89">
        <w:t xml:space="preserve"> insurgents, </w:t>
      </w:r>
      <w:proofErr w:type="spellStart"/>
      <w:r w:rsidRPr="000E4A89">
        <w:t>Baathists</w:t>
      </w:r>
      <w:proofErr w:type="spellEnd"/>
      <w:r w:rsidRPr="000E4A89">
        <w:t>, hardened criminals, and possibly some al-</w:t>
      </w:r>
    </w:p>
    <w:p w:rsidR="00DD4718" w:rsidRPr="000E4A89" w:rsidRDefault="00DD4718" w:rsidP="00DD4718">
      <w:r w:rsidRPr="000E4A89">
        <w:t xml:space="preserve">Qaida elements, and </w:t>
      </w:r>
      <w:proofErr w:type="gramStart"/>
      <w:r w:rsidRPr="000E4A89">
        <w:t>that</w:t>
      </w:r>
      <w:proofErr w:type="gramEnd"/>
      <w:r w:rsidRPr="000E4A89">
        <w:t xml:space="preserve"> we are going to sort this out in a way that is </w:t>
      </w:r>
    </w:p>
    <w:p w:rsidR="00DD4718" w:rsidRPr="000E4A89" w:rsidRDefault="00DD4718" w:rsidP="00DD4718">
      <w:proofErr w:type="gramStart"/>
      <w:r w:rsidRPr="000E4A89">
        <w:t>going</w:t>
      </w:r>
      <w:proofErr w:type="gramEnd"/>
      <w:r w:rsidRPr="000E4A89">
        <w:t xml:space="preserve"> to move us toward a political settlement in the country is I </w:t>
      </w:r>
    </w:p>
    <w:p w:rsidR="00DD4718" w:rsidRPr="000E4A89" w:rsidRDefault="00DD4718" w:rsidP="00DD4718">
      <w:proofErr w:type="gramStart"/>
      <w:r w:rsidRPr="000E4A89">
        <w:t>believe</w:t>
      </w:r>
      <w:proofErr w:type="gramEnd"/>
      <w:r w:rsidRPr="000E4A89">
        <w:t xml:space="preserve">, frankly, beyond dreaming. I do not think it has any viability </w:t>
      </w:r>
    </w:p>
    <w:p w:rsidR="00DD4718" w:rsidRPr="000E4A89" w:rsidRDefault="00DD4718" w:rsidP="00DD4718">
      <w:proofErr w:type="gramStart"/>
      <w:r w:rsidRPr="000E4A89">
        <w:t>whatsoever</w:t>
      </w:r>
      <w:proofErr w:type="gramEnd"/>
      <w:r w:rsidRPr="000E4A89">
        <w:t xml:space="preserve">. In fact, I think it contributes to a further escalation of </w:t>
      </w:r>
    </w:p>
    <w:p w:rsidR="00DD4718" w:rsidRPr="000E4A89" w:rsidRDefault="00DD4718" w:rsidP="00DD4718">
      <w:proofErr w:type="gramStart"/>
      <w:r w:rsidRPr="000E4A89">
        <w:t>the</w:t>
      </w:r>
      <w:proofErr w:type="gramEnd"/>
      <w:r w:rsidRPr="000E4A89">
        <w:t xml:space="preserve"> conflict in the country and delays even further what everyone </w:t>
      </w:r>
    </w:p>
    <w:p w:rsidR="00DD4718" w:rsidRPr="000E4A89" w:rsidRDefault="00DD4718" w:rsidP="00DD4718">
      <w:proofErr w:type="gramStart"/>
      <w:r w:rsidRPr="000E4A89">
        <w:t>agrees</w:t>
      </w:r>
      <w:proofErr w:type="gramEnd"/>
      <w:r w:rsidRPr="000E4A89">
        <w:t xml:space="preserve"> must occur: some sort of political accommodation between </w:t>
      </w:r>
      <w:proofErr w:type="spellStart"/>
      <w:r w:rsidRPr="000E4A89">
        <w:t>Shias</w:t>
      </w:r>
      <w:proofErr w:type="spellEnd"/>
      <w:r w:rsidRPr="000E4A89">
        <w:t xml:space="preserve"> </w:t>
      </w:r>
    </w:p>
    <w:p w:rsidR="00DD4718" w:rsidRPr="000E4A89" w:rsidRDefault="00DD4718" w:rsidP="00DD4718">
      <w:proofErr w:type="gramStart"/>
      <w:r w:rsidRPr="000E4A89">
        <w:t>and</w:t>
      </w:r>
      <w:proofErr w:type="gramEnd"/>
      <w:r w:rsidRPr="000E4A89">
        <w:t xml:space="preserve"> Sunnis and Kurds--between </w:t>
      </w:r>
      <w:proofErr w:type="spellStart"/>
      <w:r w:rsidRPr="000E4A89">
        <w:t>Shias</w:t>
      </w:r>
      <w:proofErr w:type="spellEnd"/>
      <w:r w:rsidRPr="000E4A89">
        <w:t xml:space="preserve"> and </w:t>
      </w:r>
      <w:proofErr w:type="spellStart"/>
      <w:r w:rsidRPr="000E4A89">
        <w:t>Shias</w:t>
      </w:r>
      <w:proofErr w:type="spellEnd"/>
      <w:r w:rsidRPr="000E4A89">
        <w:t xml:space="preserve">, for that matter. The </w:t>
      </w:r>
    </w:p>
    <w:p w:rsidR="00DD4718" w:rsidRPr="000E4A89" w:rsidRDefault="00DD4718" w:rsidP="00DD4718">
      <w:proofErr w:type="gramStart"/>
      <w:r w:rsidRPr="000E4A89">
        <w:t>idea</w:t>
      </w:r>
      <w:proofErr w:type="gramEnd"/>
      <w:r w:rsidRPr="000E4A89">
        <w:t xml:space="preserve"> that placing our troops as a referee in the middle of this civil </w:t>
      </w:r>
    </w:p>
    <w:p w:rsidR="00DD4718" w:rsidRPr="000E4A89" w:rsidRDefault="00DD4718" w:rsidP="00DD4718">
      <w:proofErr w:type="gramStart"/>
      <w:r w:rsidRPr="000E4A89">
        <w:t>conflict</w:t>
      </w:r>
      <w:proofErr w:type="gramEnd"/>
      <w:r w:rsidRPr="000E4A89">
        <w:t xml:space="preserve"> is going to get us closer to that result, I think, has been </w:t>
      </w:r>
    </w:p>
    <w:p w:rsidR="00DD4718" w:rsidRPr="000E4A89" w:rsidRDefault="00DD4718" w:rsidP="00DD4718">
      <w:proofErr w:type="gramStart"/>
      <w:r w:rsidRPr="000E4A89">
        <w:t>successfully</w:t>
      </w:r>
      <w:proofErr w:type="gramEnd"/>
      <w:r w:rsidRPr="000E4A89">
        <w:t xml:space="preserve"> argued against by those whom we respect and admire in </w:t>
      </w:r>
    </w:p>
    <w:p w:rsidR="00DD4718" w:rsidRPr="000E4A89" w:rsidRDefault="00DD4718" w:rsidP="00DD4718">
      <w:proofErr w:type="gramStart"/>
      <w:r w:rsidRPr="000E4A89">
        <w:t>these</w:t>
      </w:r>
      <w:proofErr w:type="gramEnd"/>
      <w:r w:rsidRPr="000E4A89">
        <w:t xml:space="preserve"> debates.</w:t>
      </w:r>
    </w:p>
    <w:p w:rsidR="00DD4718" w:rsidRPr="000E4A89" w:rsidRDefault="00DD4718" w:rsidP="00DD4718">
      <w:r w:rsidRPr="000E4A89">
        <w:t xml:space="preserve">  Secondly, may I say that, in fact, if you are trying to encourage </w:t>
      </w:r>
    </w:p>
    <w:p w:rsidR="00DD4718" w:rsidRPr="000E4A89" w:rsidRDefault="00DD4718" w:rsidP="00DD4718">
      <w:proofErr w:type="gramStart"/>
      <w:r w:rsidRPr="000E4A89">
        <w:t>those</w:t>
      </w:r>
      <w:proofErr w:type="gramEnd"/>
      <w:r w:rsidRPr="000E4A89">
        <w:t xml:space="preserve"> elements to get together and you are also trying to encourage </w:t>
      </w:r>
    </w:p>
    <w:p w:rsidR="00DD4718" w:rsidRPr="000E4A89" w:rsidRDefault="00DD4718" w:rsidP="00DD4718">
      <w:proofErr w:type="gramStart"/>
      <w:r w:rsidRPr="000E4A89">
        <w:t>regional</w:t>
      </w:r>
      <w:proofErr w:type="gramEnd"/>
      <w:r w:rsidRPr="000E4A89">
        <w:t xml:space="preserve"> diplomacy to play a role here, then it seems to me we ought to </w:t>
      </w:r>
    </w:p>
    <w:p w:rsidR="00DD4718" w:rsidRPr="000E4A89" w:rsidRDefault="00DD4718" w:rsidP="00DD4718">
      <w:proofErr w:type="gramStart"/>
      <w:r w:rsidRPr="000E4A89">
        <w:t>be</w:t>
      </w:r>
      <w:proofErr w:type="gramEnd"/>
      <w:r w:rsidRPr="000E4A89">
        <w:t xml:space="preserve"> talking about how best we can achieve that. When you have an </w:t>
      </w:r>
    </w:p>
    <w:p w:rsidR="00DD4718" w:rsidRPr="000E4A89" w:rsidRDefault="00DD4718" w:rsidP="00DD4718">
      <w:proofErr w:type="gramStart"/>
      <w:r w:rsidRPr="000E4A89">
        <w:t>administration</w:t>
      </w:r>
      <w:proofErr w:type="gramEnd"/>
      <w:r w:rsidRPr="000E4A89">
        <w:t xml:space="preserve"> that refuses to even engage in any kind of conversation </w:t>
      </w:r>
    </w:p>
    <w:p w:rsidR="00DD4718" w:rsidRPr="000E4A89" w:rsidRDefault="00DD4718" w:rsidP="00DD4718">
      <w:proofErr w:type="gramStart"/>
      <w:r w:rsidRPr="000E4A89">
        <w:lastRenderedPageBreak/>
        <w:t>or</w:t>
      </w:r>
      <w:proofErr w:type="gramEnd"/>
      <w:r w:rsidRPr="000E4A89">
        <w:t xml:space="preserve"> negotiations with governments in the region with which we have </w:t>
      </w:r>
    </w:p>
    <w:p w:rsidR="00DD4718" w:rsidRPr="000E4A89" w:rsidRDefault="00DD4718" w:rsidP="00DD4718">
      <w:proofErr w:type="gramStart"/>
      <w:r w:rsidRPr="000E4A89">
        <w:t>serious</w:t>
      </w:r>
      <w:proofErr w:type="gramEnd"/>
      <w:r w:rsidRPr="000E4A89">
        <w:t xml:space="preserve"> disagreements, then I think we get even further away from the </w:t>
      </w:r>
    </w:p>
    <w:p w:rsidR="00DD4718" w:rsidRPr="000E4A89" w:rsidRDefault="00DD4718" w:rsidP="00DD4718">
      <w:proofErr w:type="gramStart"/>
      <w:r w:rsidRPr="000E4A89">
        <w:t>suggestions</w:t>
      </w:r>
      <w:proofErr w:type="gramEnd"/>
      <w:r w:rsidRPr="000E4A89">
        <w:t xml:space="preserve"> made by the Baker-Hamilton study group on Iraq that </w:t>
      </w:r>
    </w:p>
    <w:p w:rsidR="00DD4718" w:rsidRPr="000E4A89" w:rsidRDefault="00DD4718" w:rsidP="00DD4718">
      <w:proofErr w:type="gramStart"/>
      <w:r w:rsidRPr="000E4A89">
        <w:t>proposed</w:t>
      </w:r>
      <w:proofErr w:type="gramEnd"/>
      <w:r w:rsidRPr="000E4A89">
        <w:t xml:space="preserve"> what I thought were very commonsense, sober, and sound </w:t>
      </w:r>
    </w:p>
    <w:p w:rsidR="00DD4718" w:rsidRPr="000E4A89" w:rsidRDefault="00DD4718" w:rsidP="00DD4718">
      <w:proofErr w:type="gramStart"/>
      <w:r w:rsidRPr="000E4A89">
        <w:t>recommendations</w:t>
      </w:r>
      <w:proofErr w:type="gramEnd"/>
      <w:r w:rsidRPr="000E4A89">
        <w:t xml:space="preserve"> that would allow us to have a greater likelihood of </w:t>
      </w:r>
    </w:p>
    <w:p w:rsidR="00DD4718" w:rsidRPr="000E4A89" w:rsidRDefault="00DD4718" w:rsidP="00DD4718">
      <w:proofErr w:type="gramStart"/>
      <w:r w:rsidRPr="000E4A89">
        <w:t>achieving</w:t>
      </w:r>
      <w:proofErr w:type="gramEnd"/>
      <w:r w:rsidRPr="000E4A89">
        <w:t xml:space="preserve"> the success we ought to be pursuing. I see little likelihood </w:t>
      </w:r>
    </w:p>
    <w:p w:rsidR="00DD4718" w:rsidRPr="000E4A89" w:rsidRDefault="00DD4718" w:rsidP="00DD4718">
      <w:proofErr w:type="gramStart"/>
      <w:r w:rsidRPr="000E4A89">
        <w:t>of</w:t>
      </w:r>
      <w:proofErr w:type="gramEnd"/>
      <w:r w:rsidRPr="000E4A89">
        <w:t xml:space="preserve"> that occurring if, in fact, we are talking about a further military </w:t>
      </w:r>
    </w:p>
    <w:p w:rsidR="00DD4718" w:rsidRPr="000E4A89" w:rsidRDefault="00DD4718" w:rsidP="00DD4718">
      <w:proofErr w:type="gramStart"/>
      <w:r w:rsidRPr="000E4A89">
        <w:t>escalation</w:t>
      </w:r>
      <w:proofErr w:type="gramEnd"/>
      <w:r w:rsidRPr="000E4A89">
        <w:t xml:space="preserve"> of the conflict here. Every single person who has looked at </w:t>
      </w:r>
    </w:p>
    <w:p w:rsidR="00DD4718" w:rsidRPr="000E4A89" w:rsidRDefault="00DD4718" w:rsidP="00DD4718">
      <w:proofErr w:type="gramStart"/>
      <w:r w:rsidRPr="000E4A89">
        <w:t>the</w:t>
      </w:r>
      <w:proofErr w:type="gramEnd"/>
      <w:r w:rsidRPr="000E4A89">
        <w:t xml:space="preserve"> situation in Iraq has drawn the following conclusion: There is no </w:t>
      </w:r>
    </w:p>
    <w:p w:rsidR="00DD4718" w:rsidRPr="000E4A89" w:rsidRDefault="00DD4718" w:rsidP="00DD4718">
      <w:proofErr w:type="gramStart"/>
      <w:r w:rsidRPr="000E4A89">
        <w:t>military</w:t>
      </w:r>
      <w:proofErr w:type="gramEnd"/>
      <w:r w:rsidRPr="000E4A89">
        <w:t xml:space="preserve"> solution--no military solution--in Iraq. So continuing to </w:t>
      </w:r>
    </w:p>
    <w:p w:rsidR="00DD4718" w:rsidRPr="000E4A89" w:rsidRDefault="00DD4718" w:rsidP="00DD4718">
      <w:proofErr w:type="gramStart"/>
      <w:r w:rsidRPr="000E4A89">
        <w:t>pursue</w:t>
      </w:r>
      <w:proofErr w:type="gramEnd"/>
      <w:r w:rsidRPr="000E4A89">
        <w:t xml:space="preserve"> that option, continuing to pursue that particular goal in the </w:t>
      </w:r>
    </w:p>
    <w:p w:rsidR="00DD4718" w:rsidRPr="000E4A89" w:rsidRDefault="00DD4718" w:rsidP="00DD4718">
      <w:proofErr w:type="gramStart"/>
      <w:r w:rsidRPr="000E4A89">
        <w:t>face</w:t>
      </w:r>
      <w:proofErr w:type="gramEnd"/>
      <w:r w:rsidRPr="000E4A89">
        <w:t xml:space="preserve"> of all the evidence to the contrary, I believe is a major, major </w:t>
      </w:r>
    </w:p>
    <w:p w:rsidR="00DD4718" w:rsidRPr="000E4A89" w:rsidRDefault="00DD4718" w:rsidP="00DD4718">
      <w:proofErr w:type="gramStart"/>
      <w:r w:rsidRPr="000E4A89">
        <w:t>mistake</w:t>
      </w:r>
      <w:proofErr w:type="gramEnd"/>
      <w:r w:rsidRPr="000E4A89">
        <w:t xml:space="preserve"> for this country.</w:t>
      </w:r>
    </w:p>
    <w:p w:rsidR="00DD4718" w:rsidRPr="000E4A89" w:rsidRDefault="00DD4718" w:rsidP="00DD4718">
      <w:r w:rsidRPr="000E4A89">
        <w:t xml:space="preserve">  I think this body--the Senate--ought to be on record expressing its </w:t>
      </w:r>
    </w:p>
    <w:p w:rsidR="00DD4718" w:rsidRPr="000E4A89" w:rsidRDefault="00DD4718" w:rsidP="00DD4718">
      <w:proofErr w:type="gramStart"/>
      <w:r w:rsidRPr="000E4A89">
        <w:t>opinion</w:t>
      </w:r>
      <w:proofErr w:type="gramEnd"/>
      <w:r w:rsidRPr="000E4A89">
        <w:t xml:space="preserve"> about it and that we ought to go forward in a meaningful, real, </w:t>
      </w:r>
    </w:p>
    <w:p w:rsidR="00DD4718" w:rsidRPr="000E4A89" w:rsidRDefault="00DD4718" w:rsidP="00DD4718">
      <w:proofErr w:type="gramStart"/>
      <w:r w:rsidRPr="000E4A89">
        <w:t>accountable</w:t>
      </w:r>
      <w:proofErr w:type="gramEnd"/>
      <w:r w:rsidRPr="000E4A89">
        <w:t xml:space="preserve"> way. Unfortunately, that is not likely to happen. In fact, </w:t>
      </w:r>
    </w:p>
    <w:p w:rsidR="00DD4718" w:rsidRPr="000E4A89" w:rsidRDefault="00DD4718" w:rsidP="00DD4718">
      <w:proofErr w:type="gramStart"/>
      <w:r w:rsidRPr="000E4A89">
        <w:t>we</w:t>
      </w:r>
      <w:proofErr w:type="gramEnd"/>
      <w:r w:rsidRPr="000E4A89">
        <w:t xml:space="preserve"> may end this debate without voting on anything at all regarding </w:t>
      </w:r>
    </w:p>
    <w:p w:rsidR="00DD4718" w:rsidRPr="000E4A89" w:rsidRDefault="00DD4718" w:rsidP="00DD4718">
      <w:r w:rsidRPr="000E4A89">
        <w:t xml:space="preserve">Iraq, as we need to move on to other items that the leadership clearly </w:t>
      </w:r>
    </w:p>
    <w:p w:rsidR="00DD4718" w:rsidRPr="000E4A89" w:rsidRDefault="00DD4718" w:rsidP="00DD4718">
      <w:proofErr w:type="gramStart"/>
      <w:r w:rsidRPr="000E4A89">
        <w:t>must</w:t>
      </w:r>
      <w:proofErr w:type="gramEnd"/>
      <w:r w:rsidRPr="000E4A89">
        <w:t xml:space="preserve"> address in the coming weeks. So we are missing an opportunity, </w:t>
      </w:r>
    </w:p>
    <w:p w:rsidR="00DD4718" w:rsidRPr="000E4A89" w:rsidRDefault="00DD4718" w:rsidP="00DD4718">
      <w:proofErr w:type="gramStart"/>
      <w:r w:rsidRPr="000E4A89">
        <w:t>other</w:t>
      </w:r>
      <w:proofErr w:type="gramEnd"/>
      <w:r w:rsidRPr="000E4A89">
        <w:t xml:space="preserve"> than to express our views, which most people have done. I know of </w:t>
      </w:r>
    </w:p>
    <w:p w:rsidR="00DD4718" w:rsidRPr="000E4A89" w:rsidRDefault="00DD4718" w:rsidP="00DD4718">
      <w:proofErr w:type="gramStart"/>
      <w:r w:rsidRPr="000E4A89">
        <w:t>no</w:t>
      </w:r>
      <w:proofErr w:type="gramEnd"/>
      <w:r w:rsidRPr="000E4A89">
        <w:t xml:space="preserve"> Member in this Chamber who has not spoken out publicly about whether </w:t>
      </w:r>
    </w:p>
    <w:p w:rsidR="00DD4718" w:rsidRPr="000E4A89" w:rsidRDefault="00DD4718" w:rsidP="00DD4718">
      <w:proofErr w:type="gramStart"/>
      <w:r w:rsidRPr="000E4A89">
        <w:t>they</w:t>
      </w:r>
      <w:proofErr w:type="gramEnd"/>
      <w:r w:rsidRPr="000E4A89">
        <w:t xml:space="preserve"> think the surge is the right direction to go in, what alternatives </w:t>
      </w:r>
    </w:p>
    <w:p w:rsidR="00DD4718" w:rsidRPr="000E4A89" w:rsidRDefault="00DD4718" w:rsidP="00DD4718">
      <w:proofErr w:type="gramStart"/>
      <w:r w:rsidRPr="000E4A89">
        <w:t>they</w:t>
      </w:r>
      <w:proofErr w:type="gramEnd"/>
      <w:r w:rsidRPr="000E4A89">
        <w:t xml:space="preserve"> would offer in terms of how we might begin to talk about </w:t>
      </w:r>
    </w:p>
    <w:p w:rsidR="00DD4718" w:rsidRPr="000E4A89" w:rsidRDefault="00DD4718" w:rsidP="00DD4718">
      <w:proofErr w:type="gramStart"/>
      <w:r w:rsidRPr="000E4A89">
        <w:t>redeployment</w:t>
      </w:r>
      <w:proofErr w:type="gramEnd"/>
      <w:r w:rsidRPr="000E4A89">
        <w:t xml:space="preserve">, and the need for the Iraqis to assume responsibility for </w:t>
      </w:r>
    </w:p>
    <w:p w:rsidR="00DD4718" w:rsidRPr="000E4A89" w:rsidRDefault="00DD4718" w:rsidP="00DD4718">
      <w:proofErr w:type="gramStart"/>
      <w:r w:rsidRPr="000E4A89">
        <w:t>their</w:t>
      </w:r>
      <w:proofErr w:type="gramEnd"/>
      <w:r w:rsidRPr="000E4A89">
        <w:t xml:space="preserve"> own country.</w:t>
      </w:r>
    </w:p>
    <w:p w:rsidR="00DD4718" w:rsidRPr="000E4A89" w:rsidRDefault="00DD4718" w:rsidP="00DD4718">
      <w:r w:rsidRPr="000E4A89">
        <w:t xml:space="preserve">  The American people have also publicly spoken out. They voted for a </w:t>
      </w:r>
    </w:p>
    <w:p w:rsidR="00DD4718" w:rsidRPr="000E4A89" w:rsidRDefault="00DD4718" w:rsidP="00DD4718">
      <w:proofErr w:type="gramStart"/>
      <w:r w:rsidRPr="000E4A89">
        <w:t>change</w:t>
      </w:r>
      <w:proofErr w:type="gramEnd"/>
      <w:r w:rsidRPr="000E4A89">
        <w:t xml:space="preserve"> of course in Iraq last November and according to recent polls, a </w:t>
      </w:r>
    </w:p>
    <w:p w:rsidR="00DD4718" w:rsidRPr="000E4A89" w:rsidRDefault="00DD4718" w:rsidP="00DD4718">
      <w:proofErr w:type="gramStart"/>
      <w:r w:rsidRPr="000E4A89">
        <w:t>majority</w:t>
      </w:r>
      <w:proofErr w:type="gramEnd"/>
      <w:r w:rsidRPr="000E4A89">
        <w:t xml:space="preserve"> of Americans oppose a surge. Now I do not believe polling data </w:t>
      </w:r>
    </w:p>
    <w:p w:rsidR="00DD4718" w:rsidRPr="000E4A89" w:rsidRDefault="00DD4718" w:rsidP="00DD4718">
      <w:proofErr w:type="gramStart"/>
      <w:r w:rsidRPr="000E4A89">
        <w:t>ought</w:t>
      </w:r>
      <w:proofErr w:type="gramEnd"/>
      <w:r w:rsidRPr="000E4A89">
        <w:t xml:space="preserve"> to be the way you conduct foreign policy, but the fact is that </w:t>
      </w:r>
    </w:p>
    <w:p w:rsidR="00DD4718" w:rsidRPr="000E4A89" w:rsidRDefault="00DD4718" w:rsidP="00DD4718">
      <w:proofErr w:type="gramStart"/>
      <w:r w:rsidRPr="000E4A89">
        <w:t>the</w:t>
      </w:r>
      <w:proofErr w:type="gramEnd"/>
      <w:r w:rsidRPr="000E4A89">
        <w:t xml:space="preserve"> American public is exhausted and fed up, to put it mildly, with our </w:t>
      </w:r>
    </w:p>
    <w:p w:rsidR="00DD4718" w:rsidRPr="000E4A89" w:rsidRDefault="00DD4718" w:rsidP="00DD4718">
      <w:proofErr w:type="gramStart"/>
      <w:r w:rsidRPr="000E4A89">
        <w:t>Iraq policy.</w:t>
      </w:r>
      <w:proofErr w:type="gramEnd"/>
      <w:r w:rsidRPr="000E4A89">
        <w:t xml:space="preserve"> And let's consider the following data out of Iraq: Over 80 </w:t>
      </w:r>
    </w:p>
    <w:p w:rsidR="00DD4718" w:rsidRPr="000E4A89" w:rsidRDefault="00DD4718" w:rsidP="00DD4718">
      <w:proofErr w:type="gramStart"/>
      <w:r w:rsidRPr="000E4A89">
        <w:t>percent</w:t>
      </w:r>
      <w:proofErr w:type="gramEnd"/>
      <w:r w:rsidRPr="000E4A89">
        <w:t xml:space="preserve"> of the people in that country believe that our continued </w:t>
      </w:r>
    </w:p>
    <w:p w:rsidR="00DD4718" w:rsidRPr="000E4A89" w:rsidRDefault="00DD4718" w:rsidP="00DD4718">
      <w:proofErr w:type="gramStart"/>
      <w:r w:rsidRPr="000E4A89">
        <w:t>presence</w:t>
      </w:r>
      <w:proofErr w:type="gramEnd"/>
      <w:r w:rsidRPr="000E4A89">
        <w:t xml:space="preserve"> in that country contributes to the chaos they are facing, and </w:t>
      </w:r>
    </w:p>
    <w:p w:rsidR="00DD4718" w:rsidRPr="000E4A89" w:rsidRDefault="00DD4718" w:rsidP="00DD4718">
      <w:proofErr w:type="gramStart"/>
      <w:r w:rsidRPr="000E4A89">
        <w:t>over</w:t>
      </w:r>
      <w:proofErr w:type="gramEnd"/>
      <w:r w:rsidRPr="000E4A89">
        <w:t xml:space="preserve"> 60 percent of Iraqis believe it is appropriate to attack American </w:t>
      </w:r>
    </w:p>
    <w:p w:rsidR="00DD4718" w:rsidRPr="000E4A89" w:rsidRDefault="00DD4718" w:rsidP="00DD4718">
      <w:proofErr w:type="gramStart"/>
      <w:r w:rsidRPr="000E4A89">
        <w:t>service</w:t>
      </w:r>
      <w:proofErr w:type="gramEnd"/>
      <w:r w:rsidRPr="000E4A89">
        <w:t xml:space="preserve"> men and women. Over 60 percent of the people in Iraq believe </w:t>
      </w:r>
    </w:p>
    <w:p w:rsidR="00DD4718" w:rsidRPr="000E4A89" w:rsidRDefault="00DD4718" w:rsidP="00DD4718">
      <w:proofErr w:type="gramStart"/>
      <w:r w:rsidRPr="000E4A89">
        <w:t>that</w:t>
      </w:r>
      <w:proofErr w:type="gramEnd"/>
      <w:r w:rsidRPr="000E4A89">
        <w:t>.</w:t>
      </w:r>
    </w:p>
    <w:p w:rsidR="00DD4718" w:rsidRPr="000E4A89" w:rsidRDefault="00DD4718" w:rsidP="00DD4718">
      <w:r w:rsidRPr="000E4A89">
        <w:t xml:space="preserve">  How do you justify supporting an escalation, a surge in our military </w:t>
      </w:r>
    </w:p>
    <w:p w:rsidR="00DD4718" w:rsidRPr="000E4A89" w:rsidRDefault="00DD4718" w:rsidP="00DD4718">
      <w:proofErr w:type="gramStart"/>
      <w:r w:rsidRPr="000E4A89">
        <w:t>presence</w:t>
      </w:r>
      <w:proofErr w:type="gramEnd"/>
      <w:r w:rsidRPr="000E4A89">
        <w:t xml:space="preserve">, when the very people whom we are told we are trying to help </w:t>
      </w:r>
    </w:p>
    <w:p w:rsidR="00DD4718" w:rsidRPr="000E4A89" w:rsidRDefault="00DD4718" w:rsidP="00DD4718">
      <w:proofErr w:type="gramStart"/>
      <w:r w:rsidRPr="000E4A89">
        <w:t>in</w:t>
      </w:r>
      <w:proofErr w:type="gramEnd"/>
      <w:r w:rsidRPr="000E4A89">
        <w:t xml:space="preserve"> this case believe that, one, we contribute to the chaos, and only a </w:t>
      </w:r>
    </w:p>
    <w:p w:rsidR="00DD4718" w:rsidRPr="000E4A89" w:rsidRDefault="00DD4718" w:rsidP="00DD4718">
      <w:proofErr w:type="gramStart"/>
      <w:r w:rsidRPr="000E4A89">
        <w:t>slightly</w:t>
      </w:r>
      <w:proofErr w:type="gramEnd"/>
      <w:r w:rsidRPr="000E4A89">
        <w:t xml:space="preserve"> smaller number believe it is appropriate to attack our service </w:t>
      </w:r>
    </w:p>
    <w:p w:rsidR="00DD4718" w:rsidRPr="000E4A89" w:rsidRDefault="00DD4718" w:rsidP="00DD4718">
      <w:proofErr w:type="gramStart"/>
      <w:r w:rsidRPr="000E4A89">
        <w:t>men</w:t>
      </w:r>
      <w:proofErr w:type="gramEnd"/>
      <w:r w:rsidRPr="000E4A89">
        <w:t xml:space="preserve"> and women? For the life of me, I do not understand how an American </w:t>
      </w:r>
    </w:p>
    <w:p w:rsidR="00DD4718" w:rsidRPr="000E4A89" w:rsidRDefault="00DD4718" w:rsidP="00DD4718">
      <w:r w:rsidRPr="000E4A89">
        <w:t xml:space="preserve">President could possibly support a policy that takes us further down </w:t>
      </w:r>
    </w:p>
    <w:p w:rsidR="00DD4718" w:rsidRPr="000E4A89" w:rsidRDefault="00DD4718" w:rsidP="00DD4718">
      <w:proofErr w:type="gramStart"/>
      <w:r w:rsidRPr="000E4A89">
        <w:t>that</w:t>
      </w:r>
      <w:proofErr w:type="gramEnd"/>
      <w:r w:rsidRPr="000E4A89">
        <w:t xml:space="preserve"> road.</w:t>
      </w:r>
    </w:p>
    <w:p w:rsidR="00DD4718" w:rsidRPr="000E4A89" w:rsidRDefault="00DD4718" w:rsidP="00DD4718">
      <w:r w:rsidRPr="000E4A89">
        <w:t xml:space="preserve">  Now we are not just talking about only two options here of escalating </w:t>
      </w:r>
    </w:p>
    <w:p w:rsidR="00DD4718" w:rsidRPr="000E4A89" w:rsidRDefault="00DD4718" w:rsidP="00DD4718">
      <w:proofErr w:type="gramStart"/>
      <w:r w:rsidRPr="000E4A89">
        <w:t>or</w:t>
      </w:r>
      <w:proofErr w:type="gramEnd"/>
      <w:r w:rsidRPr="000E4A89">
        <w:t xml:space="preserve"> leaving. There are policies that come in far between these two. For </w:t>
      </w:r>
    </w:p>
    <w:p w:rsidR="00DD4718" w:rsidRPr="000E4A89" w:rsidRDefault="00DD4718" w:rsidP="00DD4718">
      <w:proofErr w:type="gramStart"/>
      <w:r w:rsidRPr="000E4A89">
        <w:t>example</w:t>
      </w:r>
      <w:proofErr w:type="gramEnd"/>
      <w:r w:rsidRPr="000E4A89">
        <w:t xml:space="preserve">, there have been suggestions about redeployment, with our </w:t>
      </w:r>
    </w:p>
    <w:p w:rsidR="00DD4718" w:rsidRPr="000E4A89" w:rsidRDefault="00DD4718" w:rsidP="00DD4718">
      <w:proofErr w:type="gramStart"/>
      <w:r w:rsidRPr="000E4A89">
        <w:t>service</w:t>
      </w:r>
      <w:proofErr w:type="gramEnd"/>
      <w:r w:rsidRPr="000E4A89">
        <w:t xml:space="preserve"> men and women filling other roles like training the Iraqi </w:t>
      </w:r>
    </w:p>
    <w:p w:rsidR="00DD4718" w:rsidRPr="000E4A89" w:rsidRDefault="00DD4718" w:rsidP="00DD4718">
      <w:proofErr w:type="gramStart"/>
      <w:r w:rsidRPr="000E4A89">
        <w:lastRenderedPageBreak/>
        <w:t>military</w:t>
      </w:r>
      <w:proofErr w:type="gramEnd"/>
      <w:r w:rsidRPr="000E4A89">
        <w:t xml:space="preserve">, which was suggested by Baker-Hamilton. I think we should do </w:t>
      </w:r>
    </w:p>
    <w:p w:rsidR="00DD4718" w:rsidRPr="000E4A89" w:rsidRDefault="00DD4718" w:rsidP="00DD4718">
      <w:proofErr w:type="gramStart"/>
      <w:r w:rsidRPr="000E4A89">
        <w:t>this</w:t>
      </w:r>
      <w:proofErr w:type="gramEnd"/>
      <w:r w:rsidRPr="000E4A89">
        <w:t xml:space="preserve">. We could engage in counterterrorism activities. Border security; </w:t>
      </w:r>
    </w:p>
    <w:p w:rsidR="00DD4718" w:rsidRPr="000E4A89" w:rsidRDefault="00DD4718" w:rsidP="00DD4718">
      <w:proofErr w:type="gramStart"/>
      <w:r w:rsidRPr="000E4A89">
        <w:t>we</w:t>
      </w:r>
      <w:proofErr w:type="gramEnd"/>
      <w:r w:rsidRPr="000E4A89">
        <w:t xml:space="preserve"> could play a very meaningful role in that as well. So there are </w:t>
      </w:r>
    </w:p>
    <w:p w:rsidR="00DD4718" w:rsidRPr="000E4A89" w:rsidRDefault="00DD4718" w:rsidP="00DD4718">
      <w:proofErr w:type="gramStart"/>
      <w:r w:rsidRPr="000E4A89">
        <w:t>those</w:t>
      </w:r>
      <w:proofErr w:type="gramEnd"/>
      <w:r w:rsidRPr="000E4A89">
        <w:t xml:space="preserve"> of us here who believe we ought to be redeploying, bring down </w:t>
      </w:r>
    </w:p>
    <w:p w:rsidR="00DD4718" w:rsidRPr="000E4A89" w:rsidRDefault="00DD4718" w:rsidP="00DD4718">
      <w:proofErr w:type="gramStart"/>
      <w:r w:rsidRPr="000E4A89">
        <w:t>those</w:t>
      </w:r>
      <w:proofErr w:type="gramEnd"/>
      <w:r w:rsidRPr="000E4A89">
        <w:t xml:space="preserve"> numbers, but none of us whom I know of have suggested we ought to </w:t>
      </w:r>
    </w:p>
    <w:p w:rsidR="00DD4718" w:rsidRPr="000E4A89" w:rsidRDefault="00DD4718" w:rsidP="00DD4718">
      <w:proofErr w:type="gramStart"/>
      <w:r w:rsidRPr="000E4A89">
        <w:t>be</w:t>
      </w:r>
      <w:proofErr w:type="gramEnd"/>
      <w:r w:rsidRPr="000E4A89">
        <w:t xml:space="preserve"> just packing our bags over the next 6 months and leaving Iraq. We </w:t>
      </w:r>
    </w:p>
    <w:p w:rsidR="00DD4718" w:rsidRPr="000E4A89" w:rsidRDefault="00DD4718" w:rsidP="00DD4718">
      <w:proofErr w:type="gramStart"/>
      <w:r w:rsidRPr="000E4A89">
        <w:t>are</w:t>
      </w:r>
      <w:proofErr w:type="gramEnd"/>
      <w:r w:rsidRPr="000E4A89">
        <w:t xml:space="preserve"> talking about other roles we can perform, as the 300,000 Iraqi </w:t>
      </w:r>
    </w:p>
    <w:p w:rsidR="00DD4718" w:rsidRPr="000E4A89" w:rsidRDefault="00DD4718" w:rsidP="00DD4718">
      <w:proofErr w:type="gramStart"/>
      <w:r w:rsidRPr="000E4A89">
        <w:t>soldiers</w:t>
      </w:r>
      <w:proofErr w:type="gramEnd"/>
      <w:r w:rsidRPr="000E4A89">
        <w:t xml:space="preserve"> and police take over the responsibility of their country.</w:t>
      </w:r>
    </w:p>
    <w:p w:rsidR="00DD4718" w:rsidRPr="000E4A89" w:rsidRDefault="00DD4718" w:rsidP="00DD4718">
      <w:r w:rsidRPr="000E4A89">
        <w:t xml:space="preserve">  Madam President, I am telling you as I stand before you today, if we </w:t>
      </w:r>
    </w:p>
    <w:p w:rsidR="00DD4718" w:rsidRPr="000E4A89" w:rsidRDefault="00DD4718" w:rsidP="00DD4718">
      <w:proofErr w:type="gramStart"/>
      <w:r w:rsidRPr="000E4A89">
        <w:t>continue</w:t>
      </w:r>
      <w:proofErr w:type="gramEnd"/>
      <w:r w:rsidRPr="000E4A89">
        <w:t xml:space="preserve"> to provide the kind of level of support militarily we are </w:t>
      </w:r>
    </w:p>
    <w:p w:rsidR="00DD4718" w:rsidRPr="000E4A89" w:rsidRDefault="00DD4718" w:rsidP="00DD4718">
      <w:proofErr w:type="gramStart"/>
      <w:r w:rsidRPr="000E4A89">
        <w:t>engaging</w:t>
      </w:r>
      <w:proofErr w:type="gramEnd"/>
      <w:r w:rsidRPr="000E4A89">
        <w:t xml:space="preserve"> in, there is less and less likelihood that the Iraqis are </w:t>
      </w:r>
    </w:p>
    <w:p w:rsidR="00DD4718" w:rsidRPr="000E4A89" w:rsidRDefault="00DD4718" w:rsidP="00DD4718">
      <w:proofErr w:type="gramStart"/>
      <w:r w:rsidRPr="000E4A89">
        <w:t>going</w:t>
      </w:r>
      <w:proofErr w:type="gramEnd"/>
      <w:r w:rsidRPr="000E4A89">
        <w:t xml:space="preserve"> to assume the responsibility, both politically and militarily, to </w:t>
      </w:r>
    </w:p>
    <w:p w:rsidR="00DD4718" w:rsidRPr="000E4A89" w:rsidRDefault="00DD4718" w:rsidP="00DD4718">
      <w:proofErr w:type="gramStart"/>
      <w:r w:rsidRPr="000E4A89">
        <w:t>take</w:t>
      </w:r>
      <w:proofErr w:type="gramEnd"/>
      <w:r w:rsidRPr="000E4A89">
        <w:t xml:space="preserve"> over leadership of their country.</w:t>
      </w:r>
    </w:p>
    <w:p w:rsidR="00DD4718" w:rsidRPr="000E4A89" w:rsidRDefault="00DD4718" w:rsidP="00DD4718">
      <w:r w:rsidRPr="000E4A89">
        <w:t xml:space="preserve">  For those reasons, I urge that we find a means and a vehicle, sooner </w:t>
      </w:r>
    </w:p>
    <w:p w:rsidR="00DD4718" w:rsidRPr="000E4A89" w:rsidRDefault="00DD4718" w:rsidP="00DD4718">
      <w:proofErr w:type="gramStart"/>
      <w:r w:rsidRPr="000E4A89">
        <w:t>rather</w:t>
      </w:r>
      <w:proofErr w:type="gramEnd"/>
      <w:r w:rsidRPr="000E4A89">
        <w:t xml:space="preserve"> than later, for this body--the Senate, this coequal branch of </w:t>
      </w:r>
    </w:p>
    <w:p w:rsidR="00DD4718" w:rsidRPr="000E4A89" w:rsidRDefault="00DD4718" w:rsidP="00DD4718">
      <w:r w:rsidRPr="000E4A89">
        <w:t xml:space="preserve">Government--to say to the administration and to others: We believe in a </w:t>
      </w:r>
    </w:p>
    <w:p w:rsidR="00DD4718" w:rsidRPr="000E4A89" w:rsidRDefault="00DD4718" w:rsidP="00DD4718">
      <w:proofErr w:type="gramStart"/>
      <w:r w:rsidRPr="000E4A89">
        <w:t>different</w:t>
      </w:r>
      <w:proofErr w:type="gramEnd"/>
      <w:r w:rsidRPr="000E4A89">
        <w:t xml:space="preserve"> direction. We would like a new authorization. We would like </w:t>
      </w:r>
    </w:p>
    <w:p w:rsidR="00DD4718" w:rsidRPr="000E4A89" w:rsidRDefault="00DD4718" w:rsidP="00DD4718">
      <w:proofErr w:type="gramStart"/>
      <w:r w:rsidRPr="000E4A89">
        <w:t>debate</w:t>
      </w:r>
      <w:proofErr w:type="gramEnd"/>
      <w:r w:rsidRPr="000E4A89">
        <w:t xml:space="preserve"> on a meaningful proposal that would allow us to be accounted </w:t>
      </w:r>
    </w:p>
    <w:p w:rsidR="00DD4718" w:rsidRPr="000E4A89" w:rsidRDefault="00DD4718" w:rsidP="00DD4718">
      <w:proofErr w:type="gramStart"/>
      <w:r w:rsidRPr="000E4A89">
        <w:t>for</w:t>
      </w:r>
      <w:proofErr w:type="gramEnd"/>
      <w:r w:rsidRPr="000E4A89">
        <w:t>, yes or no, as to whether you want to move forward.</w:t>
      </w:r>
    </w:p>
    <w:p w:rsidR="00DD4718" w:rsidRPr="000E4A89" w:rsidRDefault="00DD4718" w:rsidP="00DD4718">
      <w:r w:rsidRPr="000E4A89">
        <w:t xml:space="preserve">  Again, with all due respect to those who crafted this, I have no </w:t>
      </w:r>
    </w:p>
    <w:p w:rsidR="00DD4718" w:rsidRPr="000E4A89" w:rsidRDefault="00DD4718" w:rsidP="00DD4718">
      <w:proofErr w:type="gramStart"/>
      <w:r w:rsidRPr="000E4A89">
        <w:t>greater</w:t>
      </w:r>
      <w:proofErr w:type="gramEnd"/>
      <w:r w:rsidRPr="000E4A89">
        <w:t xml:space="preserve"> admiration for any two Members than I do for Carl Levin and </w:t>
      </w:r>
    </w:p>
    <w:p w:rsidR="00DD4718" w:rsidRPr="000E4A89" w:rsidRDefault="00DD4718" w:rsidP="00DD4718">
      <w:r w:rsidRPr="000E4A89">
        <w:t xml:space="preserve">John Warner, people I have served with here for many years. I respect </w:t>
      </w:r>
    </w:p>
    <w:p w:rsidR="00DD4718" w:rsidRPr="000E4A89" w:rsidRDefault="00DD4718" w:rsidP="00DD4718">
      <w:proofErr w:type="gramStart"/>
      <w:r w:rsidRPr="000E4A89">
        <w:t>immensely</w:t>
      </w:r>
      <w:proofErr w:type="gramEnd"/>
      <w:r w:rsidRPr="000E4A89">
        <w:t xml:space="preserve"> the effort they have engaged in here to try to build a </w:t>
      </w:r>
    </w:p>
    <w:p w:rsidR="00DD4718" w:rsidRPr="000E4A89" w:rsidRDefault="00DD4718" w:rsidP="00DD4718">
      <w:proofErr w:type="gramStart"/>
      <w:r w:rsidRPr="000E4A89">
        <w:t>proposal</w:t>
      </w:r>
      <w:proofErr w:type="gramEnd"/>
      <w:r w:rsidRPr="000E4A89">
        <w:t xml:space="preserve"> that would attract a substantial majority of our colleagues to </w:t>
      </w:r>
    </w:p>
    <w:p w:rsidR="00DD4718" w:rsidRPr="000E4A89" w:rsidRDefault="00DD4718" w:rsidP="00DD4718">
      <w:proofErr w:type="gramStart"/>
      <w:r w:rsidRPr="000E4A89">
        <w:t>support</w:t>
      </w:r>
      <w:proofErr w:type="gramEnd"/>
      <w:r w:rsidRPr="000E4A89">
        <w:t xml:space="preserve">. If you could do that, then sense-of-the-Senate resolutions </w:t>
      </w:r>
    </w:p>
    <w:p w:rsidR="00DD4718" w:rsidRPr="000E4A89" w:rsidRDefault="00DD4718" w:rsidP="00DD4718">
      <w:proofErr w:type="gramStart"/>
      <w:r w:rsidRPr="000E4A89">
        <w:t>have</w:t>
      </w:r>
      <w:proofErr w:type="gramEnd"/>
      <w:r w:rsidRPr="000E4A89">
        <w:t xml:space="preserve"> value. But I rest my case on what is occurring at the very moment </w:t>
      </w:r>
    </w:p>
    <w:p w:rsidR="00DD4718" w:rsidRPr="000E4A89" w:rsidRDefault="00DD4718" w:rsidP="00DD4718">
      <w:r w:rsidRPr="000E4A89">
        <w:t xml:space="preserve">I stand before you this afternoon. We are divided here. We have some </w:t>
      </w:r>
    </w:p>
    <w:p w:rsidR="00DD4718" w:rsidRPr="000E4A89" w:rsidRDefault="00DD4718" w:rsidP="00DD4718">
      <w:proofErr w:type="gramStart"/>
      <w:r w:rsidRPr="000E4A89">
        <w:t>four</w:t>
      </w:r>
      <w:proofErr w:type="gramEnd"/>
      <w:r w:rsidRPr="000E4A89">
        <w:t xml:space="preserve"> or five different resolutions. All of them are sense-of-the-Senate </w:t>
      </w:r>
    </w:p>
    <w:p w:rsidR="00DD4718" w:rsidRPr="000E4A89" w:rsidRDefault="00DD4718" w:rsidP="00DD4718">
      <w:proofErr w:type="gramStart"/>
      <w:r w:rsidRPr="000E4A89">
        <w:t>resolutions</w:t>
      </w:r>
      <w:proofErr w:type="gramEnd"/>
      <w:r w:rsidRPr="000E4A89">
        <w:t xml:space="preserve">. None of them have any meaning in law at all. And we cannot </w:t>
      </w:r>
    </w:p>
    <w:p w:rsidR="00DD4718" w:rsidRPr="000E4A89" w:rsidRDefault="00DD4718" w:rsidP="00DD4718">
      <w:proofErr w:type="gramStart"/>
      <w:r w:rsidRPr="000E4A89">
        <w:t>seem</w:t>
      </w:r>
      <w:proofErr w:type="gramEnd"/>
      <w:r w:rsidRPr="000E4A89">
        <w:t xml:space="preserve"> to come around a single debate. We ought to be having one about </w:t>
      </w:r>
    </w:p>
    <w:p w:rsidR="00DD4718" w:rsidRPr="000E4A89" w:rsidRDefault="00DD4718" w:rsidP="00DD4718">
      <w:proofErr w:type="gramStart"/>
      <w:r w:rsidRPr="000E4A89">
        <w:t>whether</w:t>
      </w:r>
      <w:proofErr w:type="gramEnd"/>
      <w:r w:rsidRPr="000E4A89">
        <w:t xml:space="preserve"> we believe our resources and our young men's and women's lives </w:t>
      </w:r>
    </w:p>
    <w:p w:rsidR="00DD4718" w:rsidRPr="000E4A89" w:rsidRDefault="00DD4718" w:rsidP="00DD4718">
      <w:proofErr w:type="gramStart"/>
      <w:r w:rsidRPr="000E4A89">
        <w:t>ought</w:t>
      </w:r>
      <w:proofErr w:type="gramEnd"/>
      <w:r w:rsidRPr="000E4A89">
        <w:t xml:space="preserve"> to be placed in harm's way. That is the debate which ought to be </w:t>
      </w:r>
    </w:p>
    <w:p w:rsidR="00DD4718" w:rsidRPr="000E4A89" w:rsidRDefault="00DD4718" w:rsidP="00DD4718">
      <w:proofErr w:type="gramStart"/>
      <w:r w:rsidRPr="000E4A89">
        <w:t>occurring</w:t>
      </w:r>
      <w:proofErr w:type="gramEnd"/>
      <w:r w:rsidRPr="000E4A89">
        <w:t xml:space="preserve"> here. It is not occurring yet. I think that is unfortunate. </w:t>
      </w:r>
    </w:p>
    <w:p w:rsidR="00DD4718" w:rsidRPr="000E4A89" w:rsidRDefault="00DD4718" w:rsidP="00DD4718">
      <w:r w:rsidRPr="000E4A89">
        <w:t xml:space="preserve">It is tragic. My hope is we will find a means to address that in short </w:t>
      </w:r>
    </w:p>
    <w:p w:rsidR="00DD4718" w:rsidRPr="000E4A89" w:rsidRDefault="00DD4718" w:rsidP="00DD4718">
      <w:proofErr w:type="gramStart"/>
      <w:r w:rsidRPr="000E4A89">
        <w:t>order</w:t>
      </w:r>
      <w:proofErr w:type="gramEnd"/>
      <w:r w:rsidRPr="000E4A89">
        <w:t>.</w:t>
      </w:r>
    </w:p>
    <w:p w:rsidR="00DD4718" w:rsidRPr="000E4A89" w:rsidRDefault="00DD4718" w:rsidP="00DD4718">
      <w:r w:rsidRPr="000E4A89">
        <w:t xml:space="preserve">  I yield the floor.</w:t>
      </w:r>
    </w:p>
    <w:p w:rsidR="00DD4718" w:rsidRDefault="00DD4718" w:rsidP="00DD4718"/>
    <w:p w:rsidR="00DD4718" w:rsidRDefault="00DD4718" w:rsidP="00DD4718"/>
    <w:p w:rsidR="00DD4718" w:rsidRDefault="00DD4718" w:rsidP="00DD471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8E7" w:rsidRDefault="00BE38E7" w:rsidP="00DD4718">
      <w:r>
        <w:separator/>
      </w:r>
    </w:p>
  </w:endnote>
  <w:endnote w:type="continuationSeparator" w:id="0">
    <w:p w:rsidR="00BE38E7" w:rsidRDefault="00BE38E7" w:rsidP="00DD4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718" w:rsidRDefault="00DD47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718" w:rsidRDefault="00DD47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718" w:rsidRDefault="00DD47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8E7" w:rsidRDefault="00BE38E7" w:rsidP="00DD4718">
      <w:r>
        <w:separator/>
      </w:r>
    </w:p>
  </w:footnote>
  <w:footnote w:type="continuationSeparator" w:id="0">
    <w:p w:rsidR="00BE38E7" w:rsidRDefault="00BE38E7" w:rsidP="00DD4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718" w:rsidRDefault="00DD47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718" w:rsidRPr="000E4A89" w:rsidRDefault="00DD4718" w:rsidP="00DD4718">
    <w:r w:rsidRPr="000E4A89">
      <w:t>(Tuesday, February 6, 2007)]</w:t>
    </w:r>
  </w:p>
  <w:p w:rsidR="00DD4718" w:rsidRPr="000E4A89" w:rsidRDefault="00DD4718" w:rsidP="00DD4718">
    <w:r w:rsidRPr="000E4A89">
      <w:t>[Senate]</w:t>
    </w:r>
  </w:p>
  <w:p w:rsidR="00DD4718" w:rsidRDefault="00DD4718" w:rsidP="00DD4718">
    <w:pPr>
      <w:pStyle w:val="Header"/>
    </w:pPr>
    <w:r w:rsidRPr="000E4A89">
      <w:t xml:space="preserve">Mr. </w:t>
    </w:r>
    <w:r w:rsidRPr="000E4A89">
      <w:t>DODD.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718" w:rsidRDefault="00DD47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471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7754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38E7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4718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71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471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4718"/>
  </w:style>
  <w:style w:type="paragraph" w:styleId="Footer">
    <w:name w:val="footer"/>
    <w:basedOn w:val="Normal"/>
    <w:link w:val="FooterChar"/>
    <w:uiPriority w:val="99"/>
    <w:semiHidden/>
    <w:unhideWhenUsed/>
    <w:rsid w:val="00DD471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47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2213</Words>
  <Characters>12619</Characters>
  <Application>Microsoft Office Word</Application>
  <DocSecurity>0</DocSecurity>
  <Lines>105</Lines>
  <Paragraphs>29</Paragraphs>
  <ScaleCrop>false</ScaleCrop>
  <Company>Microsoft</Company>
  <LinksUpToDate>false</LinksUpToDate>
  <CharactersWithSpaces>14803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2015-01-20T05:26:00Z</dcterms:created>
  <dcterms:modified xsi:type="dcterms:W3CDTF">2015-01-20T05:28:00Z</dcterms:modified>
</cp:coreProperties>
</file>