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CCB" w:rsidRPr="000E4A89" w:rsidRDefault="00542CCB" w:rsidP="00542CCB">
      <w:r w:rsidRPr="000E4A89">
        <w:t xml:space="preserve">  I probably will not use more time, but at least I am </w:t>
      </w:r>
    </w:p>
    <w:p w:rsidR="00542CCB" w:rsidRPr="000E4A89" w:rsidRDefault="00542CCB" w:rsidP="00542CCB">
      <w:proofErr w:type="gramStart"/>
      <w:r w:rsidRPr="000E4A89">
        <w:t>protected</w:t>
      </w:r>
      <w:proofErr w:type="gramEnd"/>
      <w:r w:rsidRPr="000E4A89">
        <w:t>. I thank the Chair.</w:t>
      </w:r>
    </w:p>
    <w:p w:rsidR="00542CCB" w:rsidRPr="000E4A89" w:rsidRDefault="00542CCB" w:rsidP="00542CCB">
      <w:r w:rsidRPr="000E4A89">
        <w:t xml:space="preserve">  Mr. President, I listened carefully to the comments of my colleague, </w:t>
      </w:r>
    </w:p>
    <w:p w:rsidR="00542CCB" w:rsidRPr="000E4A89" w:rsidRDefault="00542CCB" w:rsidP="00542CCB">
      <w:proofErr w:type="gramStart"/>
      <w:r w:rsidRPr="000E4A89">
        <w:t>the</w:t>
      </w:r>
      <w:proofErr w:type="gramEnd"/>
      <w:r w:rsidRPr="000E4A89">
        <w:t xml:space="preserve"> Senator from Connecticut. I appreciate the frustration he expressed </w:t>
      </w:r>
    </w:p>
    <w:p w:rsidR="00542CCB" w:rsidRPr="000E4A89" w:rsidRDefault="00542CCB" w:rsidP="00542CCB">
      <w:proofErr w:type="gramStart"/>
      <w:r w:rsidRPr="000E4A89">
        <w:t>about</w:t>
      </w:r>
      <w:proofErr w:type="gramEnd"/>
      <w:r w:rsidRPr="000E4A89">
        <w:t xml:space="preserve"> what has gone on in the last hours here and the difficulty of </w:t>
      </w:r>
    </w:p>
    <w:p w:rsidR="00542CCB" w:rsidRPr="000E4A89" w:rsidRDefault="00542CCB" w:rsidP="00542CCB">
      <w:proofErr w:type="gramStart"/>
      <w:r w:rsidRPr="000E4A89">
        <w:t>presenting</w:t>
      </w:r>
      <w:proofErr w:type="gramEnd"/>
      <w:r w:rsidRPr="000E4A89">
        <w:t xml:space="preserve"> to the country a Senate that appears unable to make up its </w:t>
      </w:r>
    </w:p>
    <w:p w:rsidR="00542CCB" w:rsidRPr="000E4A89" w:rsidRDefault="00542CCB" w:rsidP="00542CCB">
      <w:proofErr w:type="gramStart"/>
      <w:r w:rsidRPr="000E4A89">
        <w:t>mind</w:t>
      </w:r>
      <w:proofErr w:type="gramEnd"/>
      <w:r w:rsidRPr="000E4A89">
        <w:t xml:space="preserve"> about what resolution we ought to vote on.</w:t>
      </w:r>
    </w:p>
    <w:p w:rsidR="00542CCB" w:rsidRPr="000E4A89" w:rsidRDefault="00542CCB" w:rsidP="00542CCB">
      <w:r w:rsidRPr="000E4A89">
        <w:t xml:space="preserve">  The fact is, the last 24 hours in the Senate have not been a profile </w:t>
      </w:r>
    </w:p>
    <w:p w:rsidR="00542CCB" w:rsidRPr="000E4A89" w:rsidRDefault="00542CCB" w:rsidP="00542CCB">
      <w:proofErr w:type="gramStart"/>
      <w:r w:rsidRPr="000E4A89">
        <w:t>in</w:t>
      </w:r>
      <w:proofErr w:type="gramEnd"/>
      <w:r w:rsidRPr="000E4A89">
        <w:t xml:space="preserve"> courage; they have been a profile in politics. Rather than protect </w:t>
      </w:r>
    </w:p>
    <w:p w:rsidR="00542CCB" w:rsidRPr="000E4A89" w:rsidRDefault="00542CCB" w:rsidP="00542CCB">
      <w:proofErr w:type="gramStart"/>
      <w:r w:rsidRPr="000E4A89">
        <w:t>the</w:t>
      </w:r>
      <w:proofErr w:type="gramEnd"/>
      <w:r w:rsidRPr="000E4A89">
        <w:t xml:space="preserve"> troops, our colleagues on the other side of the aisle have decided </w:t>
      </w:r>
    </w:p>
    <w:p w:rsidR="00542CCB" w:rsidRPr="000E4A89" w:rsidRDefault="00542CCB" w:rsidP="00542CCB">
      <w:proofErr w:type="gramStart"/>
      <w:r w:rsidRPr="000E4A89">
        <w:t>to</w:t>
      </w:r>
      <w:proofErr w:type="gramEnd"/>
      <w:r w:rsidRPr="000E4A89">
        <w:t xml:space="preserve"> try to do what they can to protect the President. I think they have </w:t>
      </w:r>
    </w:p>
    <w:p w:rsidR="00542CCB" w:rsidRPr="000E4A89" w:rsidRDefault="00542CCB" w:rsidP="00542CCB">
      <w:proofErr w:type="gramStart"/>
      <w:r w:rsidRPr="000E4A89">
        <w:t>made</w:t>
      </w:r>
      <w:proofErr w:type="gramEnd"/>
      <w:r w:rsidRPr="000E4A89">
        <w:t xml:space="preserve"> an enormous mistake.</w:t>
      </w:r>
    </w:p>
    <w:p w:rsidR="00542CCB" w:rsidRPr="000E4A89" w:rsidRDefault="00542CCB" w:rsidP="00542CCB">
      <w:r w:rsidRPr="000E4A89">
        <w:t xml:space="preserve">  The fact is, if we voted on the Warner resolution, those who support </w:t>
      </w:r>
    </w:p>
    <w:p w:rsidR="00542CCB" w:rsidRPr="000E4A89" w:rsidRDefault="00542CCB" w:rsidP="00542CCB">
      <w:proofErr w:type="gramStart"/>
      <w:r w:rsidRPr="000E4A89">
        <w:t>the</w:t>
      </w:r>
      <w:proofErr w:type="gramEnd"/>
      <w:r w:rsidRPr="000E4A89">
        <w:t xml:space="preserve"> mission, the escalation--but the mission, as the Senator from </w:t>
      </w:r>
    </w:p>
    <w:p w:rsidR="00542CCB" w:rsidRPr="000E4A89" w:rsidRDefault="00542CCB" w:rsidP="00542CCB">
      <w:r w:rsidRPr="000E4A89">
        <w:t xml:space="preserve">Arizona said--have a chance to vote no, and those who believe the </w:t>
      </w:r>
    </w:p>
    <w:p w:rsidR="00542CCB" w:rsidRPr="000E4A89" w:rsidRDefault="00542CCB" w:rsidP="00542CCB">
      <w:proofErr w:type="gramStart"/>
      <w:r w:rsidRPr="000E4A89">
        <w:t>escalation</w:t>
      </w:r>
      <w:proofErr w:type="gramEnd"/>
      <w:r w:rsidRPr="000E4A89">
        <w:t xml:space="preserve"> is a mistake have an opportunity to vote yes. It just does </w:t>
      </w:r>
    </w:p>
    <w:p w:rsidR="00542CCB" w:rsidRPr="000E4A89" w:rsidRDefault="00542CCB" w:rsidP="00542CCB">
      <w:proofErr w:type="gramStart"/>
      <w:r w:rsidRPr="000E4A89">
        <w:t>not</w:t>
      </w:r>
      <w:proofErr w:type="gramEnd"/>
      <w:r w:rsidRPr="000E4A89">
        <w:t xml:space="preserve"> get any clearer than that.</w:t>
      </w:r>
    </w:p>
    <w:p w:rsidR="00542CCB" w:rsidRPr="000E4A89" w:rsidRDefault="00542CCB" w:rsidP="00542CCB">
      <w:r w:rsidRPr="000E4A89">
        <w:t xml:space="preserve">  No matter what happens with all this argument about the process of </w:t>
      </w:r>
    </w:p>
    <w:p w:rsidR="00542CCB" w:rsidRPr="000E4A89" w:rsidRDefault="00542CCB" w:rsidP="00542CCB">
      <w:proofErr w:type="gramStart"/>
      <w:r w:rsidRPr="000E4A89">
        <w:t>one</w:t>
      </w:r>
      <w:proofErr w:type="gramEnd"/>
      <w:r w:rsidRPr="000E4A89">
        <w:t xml:space="preserve"> resolution versus another resolution, the bottom line is that </w:t>
      </w:r>
    </w:p>
    <w:p w:rsidR="00542CCB" w:rsidRPr="000E4A89" w:rsidRDefault="00542CCB" w:rsidP="00542CCB">
      <w:proofErr w:type="gramStart"/>
      <w:r w:rsidRPr="000E4A89">
        <w:t>people</w:t>
      </w:r>
      <w:proofErr w:type="gramEnd"/>
      <w:r w:rsidRPr="000E4A89">
        <w:t xml:space="preserve"> who on Sunday shows and in hearings stand up and say they oppose </w:t>
      </w:r>
    </w:p>
    <w:p w:rsidR="00542CCB" w:rsidRPr="000E4A89" w:rsidRDefault="00542CCB" w:rsidP="00542CCB">
      <w:proofErr w:type="gramStart"/>
      <w:r w:rsidRPr="000E4A89">
        <w:t>the</w:t>
      </w:r>
      <w:proofErr w:type="gramEnd"/>
      <w:r w:rsidRPr="000E4A89">
        <w:t xml:space="preserve"> escalation were, yesterday, unwilling to allow the Senate to vote </w:t>
      </w:r>
    </w:p>
    <w:p w:rsidR="00542CCB" w:rsidRPr="000E4A89" w:rsidRDefault="00542CCB" w:rsidP="00542CCB">
      <w:proofErr w:type="gramStart"/>
      <w:r w:rsidRPr="000E4A89">
        <w:t>on</w:t>
      </w:r>
      <w:proofErr w:type="gramEnd"/>
      <w:r w:rsidRPr="000E4A89">
        <w:t xml:space="preserve"> that. They were unwilling to have a vote of conscience on the </w:t>
      </w:r>
    </w:p>
    <w:p w:rsidR="00542CCB" w:rsidRPr="000E4A89" w:rsidRDefault="00542CCB" w:rsidP="00542CCB">
      <w:proofErr w:type="gramStart"/>
      <w:r w:rsidRPr="000E4A89">
        <w:t>question</w:t>
      </w:r>
      <w:proofErr w:type="gramEnd"/>
      <w:r w:rsidRPr="000E4A89">
        <w:t xml:space="preserve"> of the direction of this war.</w:t>
      </w:r>
    </w:p>
    <w:p w:rsidR="00542CCB" w:rsidRPr="000E4A89" w:rsidRDefault="00542CCB" w:rsidP="00542CCB">
      <w:r w:rsidRPr="000E4A89">
        <w:t xml:space="preserve">  So rather than protect the troops, those troops who are about to be </w:t>
      </w:r>
    </w:p>
    <w:p w:rsidR="00542CCB" w:rsidRPr="000E4A89" w:rsidRDefault="00542CCB" w:rsidP="00542CCB">
      <w:proofErr w:type="gramStart"/>
      <w:r w:rsidRPr="000E4A89">
        <w:t>sent</w:t>
      </w:r>
      <w:proofErr w:type="gramEnd"/>
      <w:r w:rsidRPr="000E4A89">
        <w:t xml:space="preserve"> into a mission that, in fact, does not resolve the issue of Iraq--</w:t>
      </w:r>
    </w:p>
    <w:p w:rsidR="00542CCB" w:rsidRPr="000E4A89" w:rsidRDefault="00542CCB" w:rsidP="00542CCB">
      <w:proofErr w:type="gramStart"/>
      <w:r w:rsidRPr="000E4A89">
        <w:t>and</w:t>
      </w:r>
      <w:proofErr w:type="gramEnd"/>
      <w:r w:rsidRPr="000E4A89">
        <w:t xml:space="preserve"> perhaps even makes it far more dangerous, certainly more dangerous </w:t>
      </w:r>
    </w:p>
    <w:p w:rsidR="00542CCB" w:rsidRPr="000E4A89" w:rsidRDefault="00542CCB" w:rsidP="00542CCB">
      <w:proofErr w:type="gramStart"/>
      <w:r w:rsidRPr="000E4A89">
        <w:t>for</w:t>
      </w:r>
      <w:proofErr w:type="gramEnd"/>
      <w:r w:rsidRPr="000E4A89">
        <w:t xml:space="preserve"> those troops being asked to perform it--are not protected by the </w:t>
      </w:r>
    </w:p>
    <w:p w:rsidR="00542CCB" w:rsidRPr="000E4A89" w:rsidRDefault="00542CCB" w:rsidP="00542CCB">
      <w:r w:rsidRPr="000E4A89">
        <w:t xml:space="preserve">Senate, making its best effort here to try to make a vote that </w:t>
      </w:r>
    </w:p>
    <w:p w:rsidR="00542CCB" w:rsidRPr="000E4A89" w:rsidRDefault="00542CCB" w:rsidP="00542CCB">
      <w:proofErr w:type="gramStart"/>
      <w:r w:rsidRPr="000E4A89">
        <w:t>disagrees</w:t>
      </w:r>
      <w:proofErr w:type="gramEnd"/>
      <w:r w:rsidRPr="000E4A89">
        <w:t xml:space="preserve"> with the President.</w:t>
      </w:r>
    </w:p>
    <w:p w:rsidR="00542CCB" w:rsidRPr="000E4A89" w:rsidRDefault="00542CCB" w:rsidP="00542CCB">
      <w:r w:rsidRPr="000E4A89">
        <w:t xml:space="preserve">  The Senator from Arizona was down here a few minutes ago asking the </w:t>
      </w:r>
    </w:p>
    <w:p w:rsidR="00542CCB" w:rsidRPr="000E4A89" w:rsidRDefault="00542CCB" w:rsidP="00542CCB">
      <w:proofErr w:type="gramStart"/>
      <w:r w:rsidRPr="000E4A89">
        <w:t>question</w:t>
      </w:r>
      <w:proofErr w:type="gramEnd"/>
      <w:r w:rsidRPr="000E4A89">
        <w:t xml:space="preserve"> of the majority leader: If you do not support the troops' </w:t>
      </w:r>
    </w:p>
    <w:p w:rsidR="00542CCB" w:rsidRPr="000E4A89" w:rsidRDefault="00542CCB" w:rsidP="00542CCB">
      <w:proofErr w:type="gramStart"/>
      <w:r w:rsidRPr="000E4A89">
        <w:t>mission</w:t>
      </w:r>
      <w:proofErr w:type="gramEnd"/>
      <w:r w:rsidRPr="000E4A89">
        <w:t xml:space="preserve">, then aren't you, by definition--if you vote as we would like </w:t>
      </w:r>
    </w:p>
    <w:p w:rsidR="00542CCB" w:rsidRPr="000E4A89" w:rsidRDefault="00542CCB" w:rsidP="00542CCB">
      <w:proofErr w:type="gramStart"/>
      <w:r w:rsidRPr="000E4A89">
        <w:t>to</w:t>
      </w:r>
      <w:proofErr w:type="gramEnd"/>
      <w:r w:rsidRPr="000E4A89">
        <w:t xml:space="preserve"> vote here--not supporting the troops? That is just an extraordinary </w:t>
      </w:r>
    </w:p>
    <w:p w:rsidR="00542CCB" w:rsidRPr="000E4A89" w:rsidRDefault="00542CCB" w:rsidP="00542CCB">
      <w:proofErr w:type="gramStart"/>
      <w:r w:rsidRPr="000E4A89">
        <w:t>leap</w:t>
      </w:r>
      <w:proofErr w:type="gramEnd"/>
      <w:r w:rsidRPr="000E4A89">
        <w:t xml:space="preserve"> of logic which has no basis whatsoever in real reasoning.</w:t>
      </w:r>
    </w:p>
    <w:p w:rsidR="00542CCB" w:rsidRPr="000E4A89" w:rsidRDefault="00542CCB" w:rsidP="00542CCB">
      <w:r w:rsidRPr="000E4A89">
        <w:t xml:space="preserve">  The Senator from Arizona himself has criticized the policies of this </w:t>
      </w:r>
    </w:p>
    <w:p w:rsidR="00542CCB" w:rsidRPr="000E4A89" w:rsidRDefault="00542CCB" w:rsidP="00542CCB">
      <w:proofErr w:type="gramStart"/>
      <w:r w:rsidRPr="000E4A89">
        <w:t>administration</w:t>
      </w:r>
      <w:proofErr w:type="gramEnd"/>
      <w:r w:rsidRPr="000E4A89">
        <w:t xml:space="preserve"> time and again--in fact, not enough. But time and again, </w:t>
      </w:r>
    </w:p>
    <w:p w:rsidR="00542CCB" w:rsidRPr="000E4A89" w:rsidRDefault="00542CCB" w:rsidP="00542CCB">
      <w:proofErr w:type="gramStart"/>
      <w:r w:rsidRPr="000E4A89">
        <w:t>he</w:t>
      </w:r>
      <w:proofErr w:type="gramEnd"/>
      <w:r w:rsidRPr="000E4A89">
        <w:t xml:space="preserve"> has said Mr. Rumsfeld was wrong or he did not have confidence in him </w:t>
      </w:r>
    </w:p>
    <w:p w:rsidR="00542CCB" w:rsidRPr="000E4A89" w:rsidRDefault="00542CCB" w:rsidP="00542CCB">
      <w:proofErr w:type="gramStart"/>
      <w:r w:rsidRPr="000E4A89">
        <w:t>or</w:t>
      </w:r>
      <w:proofErr w:type="gramEnd"/>
      <w:r w:rsidRPr="000E4A89">
        <w:t xml:space="preserve"> this and that. Was that a criticism of the troops? Was that not </w:t>
      </w:r>
    </w:p>
    <w:p w:rsidR="00542CCB" w:rsidRPr="000E4A89" w:rsidRDefault="00542CCB" w:rsidP="00542CCB">
      <w:proofErr w:type="gramStart"/>
      <w:r w:rsidRPr="000E4A89">
        <w:t>supporting</w:t>
      </w:r>
      <w:proofErr w:type="gramEnd"/>
      <w:r w:rsidRPr="000E4A89">
        <w:t xml:space="preserve"> the troops? I am absolutely confident the answer is no. I </w:t>
      </w:r>
    </w:p>
    <w:p w:rsidR="00542CCB" w:rsidRPr="000E4A89" w:rsidRDefault="00542CCB" w:rsidP="00542CCB">
      <w:proofErr w:type="gramStart"/>
      <w:r w:rsidRPr="000E4A89">
        <w:t>know</w:t>
      </w:r>
      <w:proofErr w:type="gramEnd"/>
      <w:r w:rsidRPr="000E4A89">
        <w:t xml:space="preserve">, and we all know, the Senator from Arizona supports the troops, </w:t>
      </w:r>
    </w:p>
    <w:p w:rsidR="00542CCB" w:rsidRPr="000E4A89" w:rsidRDefault="00542CCB" w:rsidP="00542CCB">
      <w:proofErr w:type="gramStart"/>
      <w:r w:rsidRPr="000E4A89">
        <w:t>but</w:t>
      </w:r>
      <w:proofErr w:type="gramEnd"/>
      <w:r w:rsidRPr="000E4A89">
        <w:t xml:space="preserve"> he has been able to draw a distinction between criticizing the </w:t>
      </w:r>
    </w:p>
    <w:p w:rsidR="00542CCB" w:rsidRPr="000E4A89" w:rsidRDefault="00542CCB" w:rsidP="00542CCB">
      <w:proofErr w:type="gramStart"/>
      <w:r w:rsidRPr="000E4A89">
        <w:t>policy</w:t>
      </w:r>
      <w:proofErr w:type="gramEnd"/>
      <w:r w:rsidRPr="000E4A89">
        <w:t xml:space="preserve"> and support for the troops. I will tell you, the best way you </w:t>
      </w:r>
    </w:p>
    <w:p w:rsidR="00542CCB" w:rsidRPr="000E4A89" w:rsidRDefault="00542CCB" w:rsidP="00542CCB">
      <w:proofErr w:type="gramStart"/>
      <w:r w:rsidRPr="000E4A89">
        <w:t>support</w:t>
      </w:r>
      <w:proofErr w:type="gramEnd"/>
      <w:r w:rsidRPr="000E4A89">
        <w:t xml:space="preserve"> the troops, you support the troops by getting the policy right.</w:t>
      </w:r>
    </w:p>
    <w:p w:rsidR="00542CCB" w:rsidRPr="000E4A89" w:rsidRDefault="00542CCB" w:rsidP="00542CCB">
      <w:r w:rsidRPr="000E4A89">
        <w:t xml:space="preserve">  Right now, all over the Hill here in Washington, there are veterans </w:t>
      </w:r>
    </w:p>
    <w:p w:rsidR="00542CCB" w:rsidRPr="000E4A89" w:rsidRDefault="00542CCB" w:rsidP="00542CCB">
      <w:proofErr w:type="gramStart"/>
      <w:r w:rsidRPr="000E4A89">
        <w:t>of</w:t>
      </w:r>
      <w:proofErr w:type="gramEnd"/>
      <w:r w:rsidRPr="000E4A89">
        <w:t xml:space="preserve"> the Iraq war who are going around and talking to Congressmen and </w:t>
      </w:r>
    </w:p>
    <w:p w:rsidR="00542CCB" w:rsidRPr="000E4A89" w:rsidRDefault="00542CCB" w:rsidP="00542CCB">
      <w:r w:rsidRPr="000E4A89">
        <w:t xml:space="preserve">Senators and the public, advocating that this mission in Iraq ought to </w:t>
      </w:r>
    </w:p>
    <w:p w:rsidR="00542CCB" w:rsidRPr="000E4A89" w:rsidRDefault="00542CCB" w:rsidP="00542CCB">
      <w:proofErr w:type="gramStart"/>
      <w:r w:rsidRPr="000E4A89">
        <w:t>change</w:t>
      </w:r>
      <w:proofErr w:type="gramEnd"/>
      <w:r w:rsidRPr="000E4A89">
        <w:t xml:space="preserve">, that we ought to begin a process of terminating our involvement </w:t>
      </w:r>
    </w:p>
    <w:p w:rsidR="00542CCB" w:rsidRPr="000E4A89" w:rsidRDefault="00542CCB" w:rsidP="00542CCB">
      <w:proofErr w:type="gramStart"/>
      <w:r w:rsidRPr="000E4A89">
        <w:lastRenderedPageBreak/>
        <w:t>there</w:t>
      </w:r>
      <w:proofErr w:type="gramEnd"/>
      <w:r w:rsidRPr="000E4A89">
        <w:t xml:space="preserve">. They have a very different view of their own service than that </w:t>
      </w:r>
    </w:p>
    <w:p w:rsidR="00542CCB" w:rsidRPr="000E4A89" w:rsidRDefault="00542CCB" w:rsidP="00542CCB">
      <w:proofErr w:type="gramStart"/>
      <w:r w:rsidRPr="000E4A89">
        <w:t>which</w:t>
      </w:r>
      <w:proofErr w:type="gramEnd"/>
      <w:r w:rsidRPr="000E4A89">
        <w:t xml:space="preserve"> is expressed by some on the other side of the aisle. The fact is, </w:t>
      </w:r>
    </w:p>
    <w:p w:rsidR="00542CCB" w:rsidRPr="000E4A89" w:rsidRDefault="00542CCB" w:rsidP="00542CCB">
      <w:proofErr w:type="gramStart"/>
      <w:r w:rsidRPr="000E4A89">
        <w:t>there</w:t>
      </w:r>
      <w:proofErr w:type="gramEnd"/>
      <w:r w:rsidRPr="000E4A89">
        <w:t xml:space="preserve"> is a growing sentiment among many of those being asked to do this </w:t>
      </w:r>
    </w:p>
    <w:p w:rsidR="00542CCB" w:rsidRPr="000E4A89" w:rsidRDefault="00542CCB" w:rsidP="00542CCB">
      <w:proofErr w:type="gramStart"/>
      <w:r w:rsidRPr="000E4A89">
        <w:t>very</w:t>
      </w:r>
      <w:proofErr w:type="gramEnd"/>
      <w:r w:rsidRPr="000E4A89">
        <w:t xml:space="preserve"> difficult job that the missions they are being sent on don't, in </w:t>
      </w:r>
    </w:p>
    <w:p w:rsidR="00542CCB" w:rsidRPr="000E4A89" w:rsidRDefault="00542CCB" w:rsidP="00542CCB">
      <w:proofErr w:type="gramStart"/>
      <w:r w:rsidRPr="000E4A89">
        <w:t>fact</w:t>
      </w:r>
      <w:proofErr w:type="gramEnd"/>
      <w:r w:rsidRPr="000E4A89">
        <w:t>, always make sense.</w:t>
      </w:r>
    </w:p>
    <w:p w:rsidR="00542CCB" w:rsidRPr="000E4A89" w:rsidRDefault="00542CCB" w:rsidP="00542CCB">
      <w:r w:rsidRPr="000E4A89">
        <w:t xml:space="preserve">  I remember--and I know the Senator from Arizona remembers--what it is </w:t>
      </w:r>
    </w:p>
    <w:p w:rsidR="00542CCB" w:rsidRPr="000E4A89" w:rsidRDefault="00542CCB" w:rsidP="00542CCB">
      <w:proofErr w:type="gramStart"/>
      <w:r w:rsidRPr="000E4A89">
        <w:t>like</w:t>
      </w:r>
      <w:proofErr w:type="gramEnd"/>
      <w:r w:rsidRPr="000E4A89">
        <w:t xml:space="preserve"> to be a troop in a war. I remember being on a river in Vietnam </w:t>
      </w:r>
    </w:p>
    <w:p w:rsidR="00542CCB" w:rsidRPr="000E4A89" w:rsidRDefault="00542CCB" w:rsidP="00542CCB">
      <w:proofErr w:type="gramStart"/>
      <w:r w:rsidRPr="000E4A89">
        <w:t>when</w:t>
      </w:r>
      <w:proofErr w:type="gramEnd"/>
      <w:r w:rsidRPr="000E4A89">
        <w:t xml:space="preserve"> the Secretary of Defense was flying over us on one of his visits </w:t>
      </w:r>
    </w:p>
    <w:p w:rsidR="00542CCB" w:rsidRPr="000E4A89" w:rsidRDefault="00542CCB" w:rsidP="00542CCB">
      <w:proofErr w:type="gramStart"/>
      <w:r w:rsidRPr="000E4A89">
        <w:t>to</w:t>
      </w:r>
      <w:proofErr w:type="gramEnd"/>
      <w:r w:rsidRPr="000E4A89">
        <w:t xml:space="preserve"> take a look at what was going on. Every single one of us said to </w:t>
      </w:r>
    </w:p>
    <w:p w:rsidR="00542CCB" w:rsidRPr="000E4A89" w:rsidRDefault="00542CCB" w:rsidP="00542CCB">
      <w:proofErr w:type="gramStart"/>
      <w:r w:rsidRPr="000E4A89">
        <w:t>each</w:t>
      </w:r>
      <w:proofErr w:type="gramEnd"/>
      <w:r w:rsidRPr="000E4A89">
        <w:t xml:space="preserve"> other: Boy, wouldn't it be great if he came down here and talked </w:t>
      </w:r>
    </w:p>
    <w:p w:rsidR="00542CCB" w:rsidRPr="000E4A89" w:rsidRDefault="00542CCB" w:rsidP="00542CCB">
      <w:proofErr w:type="gramStart"/>
      <w:r w:rsidRPr="000E4A89">
        <w:t>to</w:t>
      </w:r>
      <w:proofErr w:type="gramEnd"/>
      <w:r w:rsidRPr="000E4A89">
        <w:t xml:space="preserve"> us and found out what we really think is going on. We would have </w:t>
      </w:r>
    </w:p>
    <w:p w:rsidR="00542CCB" w:rsidRPr="000E4A89" w:rsidRDefault="00542CCB" w:rsidP="00542CCB">
      <w:proofErr w:type="gramStart"/>
      <w:r w:rsidRPr="000E4A89">
        <w:t>loved</w:t>
      </w:r>
      <w:proofErr w:type="gramEnd"/>
      <w:r w:rsidRPr="000E4A89">
        <w:t xml:space="preserve"> the policy to change. The fact is that more and more of the </w:t>
      </w:r>
    </w:p>
    <w:p w:rsidR="00542CCB" w:rsidRPr="000E4A89" w:rsidRDefault="00542CCB" w:rsidP="00542CCB">
      <w:proofErr w:type="gramStart"/>
      <w:r w:rsidRPr="000E4A89">
        <w:t>veterans</w:t>
      </w:r>
      <w:proofErr w:type="gramEnd"/>
      <w:r w:rsidRPr="000E4A89">
        <w:t xml:space="preserve"> I have talked to who are returning from Iraq and some, </w:t>
      </w:r>
    </w:p>
    <w:p w:rsidR="00542CCB" w:rsidRPr="000E4A89" w:rsidRDefault="00542CCB" w:rsidP="00542CCB">
      <w:proofErr w:type="gramStart"/>
      <w:r w:rsidRPr="000E4A89">
        <w:t>regrettably</w:t>
      </w:r>
      <w:proofErr w:type="gramEnd"/>
      <w:r w:rsidRPr="000E4A89">
        <w:t xml:space="preserve">, as Senator Dodd and I noticed a few days ago, whom we met </w:t>
      </w:r>
    </w:p>
    <w:p w:rsidR="00542CCB" w:rsidRPr="000E4A89" w:rsidRDefault="00542CCB" w:rsidP="00542CCB">
      <w:proofErr w:type="gramStart"/>
      <w:r w:rsidRPr="000E4A89">
        <w:t>over</w:t>
      </w:r>
      <w:proofErr w:type="gramEnd"/>
      <w:r w:rsidRPr="000E4A89">
        <w:t xml:space="preserve"> there who have not returned alive, are against what is happening </w:t>
      </w:r>
    </w:p>
    <w:p w:rsidR="00542CCB" w:rsidRPr="000E4A89" w:rsidRDefault="00542CCB" w:rsidP="00542CCB">
      <w:proofErr w:type="gramStart"/>
      <w:r w:rsidRPr="000E4A89">
        <w:t>and</w:t>
      </w:r>
      <w:proofErr w:type="gramEnd"/>
      <w:r w:rsidRPr="000E4A89">
        <w:t xml:space="preserve"> believe there is a better way to manage this war.</w:t>
      </w:r>
    </w:p>
    <w:p w:rsidR="00542CCB" w:rsidRPr="000E4A89" w:rsidRDefault="00542CCB" w:rsidP="00542CCB">
      <w:r w:rsidRPr="000E4A89">
        <w:t xml:space="preserve">  What we are trying to do is have a vote, albeit on a nonbinding </w:t>
      </w:r>
    </w:p>
    <w:p w:rsidR="00542CCB" w:rsidRPr="000E4A89" w:rsidRDefault="00542CCB" w:rsidP="00542CCB">
      <w:proofErr w:type="gramStart"/>
      <w:r w:rsidRPr="000E4A89">
        <w:t>resolution</w:t>
      </w:r>
      <w:proofErr w:type="gramEnd"/>
      <w:r w:rsidRPr="000E4A89">
        <w:t xml:space="preserve">, a vote that expresses the view of the Senate with respect </w:t>
      </w:r>
    </w:p>
    <w:p w:rsidR="00542CCB" w:rsidRPr="000E4A89" w:rsidRDefault="00542CCB" w:rsidP="00542CCB">
      <w:proofErr w:type="gramStart"/>
      <w:r w:rsidRPr="000E4A89">
        <w:t>to</w:t>
      </w:r>
      <w:proofErr w:type="gramEnd"/>
      <w:r w:rsidRPr="000E4A89">
        <w:t xml:space="preserve"> this war. We have a moral obligation to make that statement in the </w:t>
      </w:r>
    </w:p>
    <w:p w:rsidR="00542CCB" w:rsidRPr="000E4A89" w:rsidRDefault="00542CCB" w:rsidP="00542CCB">
      <w:proofErr w:type="gramStart"/>
      <w:r w:rsidRPr="000E4A89">
        <w:t>Senate.</w:t>
      </w:r>
      <w:proofErr w:type="gramEnd"/>
      <w:r w:rsidRPr="000E4A89">
        <w:t xml:space="preserve"> It is our duty to have that vote. The soldiers in Iraq are </w:t>
      </w:r>
    </w:p>
    <w:p w:rsidR="00542CCB" w:rsidRPr="000E4A89" w:rsidRDefault="00542CCB" w:rsidP="00542CCB">
      <w:proofErr w:type="gramStart"/>
      <w:r w:rsidRPr="000E4A89">
        <w:t>performing</w:t>
      </w:r>
      <w:proofErr w:type="gramEnd"/>
      <w:r w:rsidRPr="000E4A89">
        <w:t xml:space="preserve"> their duty. Why aren't the Senators in the Senate </w:t>
      </w:r>
      <w:proofErr w:type="gramStart"/>
      <w:r w:rsidRPr="000E4A89">
        <w:t>performing</w:t>
      </w:r>
      <w:proofErr w:type="gramEnd"/>
      <w:r w:rsidRPr="000E4A89">
        <w:t xml:space="preserve"> </w:t>
      </w:r>
    </w:p>
    <w:p w:rsidR="00542CCB" w:rsidRPr="000E4A89" w:rsidRDefault="00542CCB" w:rsidP="00542CCB">
      <w:proofErr w:type="gramStart"/>
      <w:r w:rsidRPr="000E4A89">
        <w:t>theirs</w:t>
      </w:r>
      <w:proofErr w:type="gramEnd"/>
      <w:r w:rsidRPr="000E4A89">
        <w:t xml:space="preserve">? Is it their duty to obstruct? Is it their duty to protect the </w:t>
      </w:r>
    </w:p>
    <w:p w:rsidR="00542CCB" w:rsidRPr="000E4A89" w:rsidRDefault="00542CCB" w:rsidP="00542CCB">
      <w:proofErr w:type="gramStart"/>
      <w:r w:rsidRPr="000E4A89">
        <w:t>President, to prevent a vote?</w:t>
      </w:r>
      <w:proofErr w:type="gramEnd"/>
      <w:r w:rsidRPr="000E4A89">
        <w:t xml:space="preserve"> Even though they go out publicly and talk </w:t>
      </w:r>
    </w:p>
    <w:p w:rsidR="00542CCB" w:rsidRPr="000E4A89" w:rsidRDefault="00542CCB" w:rsidP="00542CCB">
      <w:proofErr w:type="gramStart"/>
      <w:r w:rsidRPr="000E4A89">
        <w:t>about</w:t>
      </w:r>
      <w:proofErr w:type="gramEnd"/>
      <w:r w:rsidRPr="000E4A89">
        <w:t xml:space="preserve"> their opposition to the war, their opposition to the escalation, </w:t>
      </w:r>
    </w:p>
    <w:p w:rsidR="00542CCB" w:rsidRPr="000E4A89" w:rsidRDefault="00542CCB" w:rsidP="00542CCB">
      <w:proofErr w:type="gramStart"/>
      <w:r w:rsidRPr="000E4A89">
        <w:t>their</w:t>
      </w:r>
      <w:proofErr w:type="gramEnd"/>
      <w:r w:rsidRPr="000E4A89">
        <w:t xml:space="preserve"> belief that the direction is wrong, we are not supposed to vote </w:t>
      </w:r>
    </w:p>
    <w:p w:rsidR="00542CCB" w:rsidRPr="000E4A89" w:rsidRDefault="00542CCB" w:rsidP="00542CCB">
      <w:proofErr w:type="gramStart"/>
      <w:r w:rsidRPr="000E4A89">
        <w:t>in</w:t>
      </w:r>
      <w:proofErr w:type="gramEnd"/>
      <w:r w:rsidRPr="000E4A89">
        <w:t xml:space="preserve"> the Senate on the question of whether you support the troops or </w:t>
      </w:r>
    </w:p>
    <w:p w:rsidR="00542CCB" w:rsidRPr="000E4A89" w:rsidRDefault="00542CCB" w:rsidP="00542CCB">
      <w:proofErr w:type="gramStart"/>
      <w:r w:rsidRPr="000E4A89">
        <w:t>don't</w:t>
      </w:r>
      <w:proofErr w:type="gramEnd"/>
      <w:r w:rsidRPr="000E4A89">
        <w:t xml:space="preserve"> support the troops by sending an additional 21,000 troops over </w:t>
      </w:r>
    </w:p>
    <w:p w:rsidR="00542CCB" w:rsidRPr="000E4A89" w:rsidRDefault="00542CCB" w:rsidP="00542CCB">
      <w:proofErr w:type="gramStart"/>
      <w:r w:rsidRPr="000E4A89">
        <w:t>there</w:t>
      </w:r>
      <w:proofErr w:type="gramEnd"/>
      <w:r w:rsidRPr="000E4A89">
        <w:t xml:space="preserve">. Now is the time for the Senate to register its opposition to the </w:t>
      </w:r>
    </w:p>
    <w:p w:rsidR="00542CCB" w:rsidRPr="000E4A89" w:rsidRDefault="00542CCB" w:rsidP="00542CCB">
      <w:proofErr w:type="gramStart"/>
      <w:r w:rsidRPr="000E4A89">
        <w:t>escalation</w:t>
      </w:r>
      <w:proofErr w:type="gramEnd"/>
      <w:r w:rsidRPr="000E4A89">
        <w:t>.</w:t>
      </w:r>
    </w:p>
    <w:p w:rsidR="00542CCB" w:rsidRPr="000E4A89" w:rsidRDefault="00542CCB" w:rsidP="00542CCB">
      <w:r w:rsidRPr="000E4A89">
        <w:t xml:space="preserve">  If you pursue the logic of the other side of the aisle when they say: </w:t>
      </w:r>
    </w:p>
    <w:p w:rsidR="00542CCB" w:rsidRPr="000E4A89" w:rsidRDefault="00542CCB" w:rsidP="00542CCB">
      <w:r w:rsidRPr="000E4A89">
        <w:t xml:space="preserve">Well, we can't have a vote here, we shouldn't express anything, we </w:t>
      </w:r>
    </w:p>
    <w:p w:rsidR="00542CCB" w:rsidRPr="000E4A89" w:rsidRDefault="00542CCB" w:rsidP="00542CCB">
      <w:proofErr w:type="gramStart"/>
      <w:r w:rsidRPr="000E4A89">
        <w:t>shouldn't</w:t>
      </w:r>
      <w:proofErr w:type="gramEnd"/>
      <w:r w:rsidRPr="000E4A89">
        <w:t xml:space="preserve"> try to change anything, then we are complicit in the very </w:t>
      </w:r>
    </w:p>
    <w:p w:rsidR="00542CCB" w:rsidRPr="000E4A89" w:rsidRDefault="00542CCB" w:rsidP="00542CCB">
      <w:proofErr w:type="gramStart"/>
      <w:r w:rsidRPr="000E4A89">
        <w:t>process</w:t>
      </w:r>
      <w:proofErr w:type="gramEnd"/>
      <w:r w:rsidRPr="000E4A89">
        <w:t xml:space="preserve"> with which we disagree. If lives are lost subsequent to our </w:t>
      </w:r>
    </w:p>
    <w:p w:rsidR="00542CCB" w:rsidRPr="000E4A89" w:rsidRDefault="00542CCB" w:rsidP="00542CCB">
      <w:proofErr w:type="gramStart"/>
      <w:r w:rsidRPr="000E4A89">
        <w:t>unwillingness</w:t>
      </w:r>
      <w:proofErr w:type="gramEnd"/>
      <w:r w:rsidRPr="000E4A89">
        <w:t xml:space="preserve"> to stand up and vote, do we bear any responsibility for </w:t>
      </w:r>
    </w:p>
    <w:p w:rsidR="00542CCB" w:rsidRPr="000E4A89" w:rsidRDefault="00542CCB" w:rsidP="00542CCB">
      <w:proofErr w:type="gramStart"/>
      <w:r w:rsidRPr="000E4A89">
        <w:t>the</w:t>
      </w:r>
      <w:proofErr w:type="gramEnd"/>
      <w:r w:rsidRPr="000E4A89">
        <w:t xml:space="preserve"> loss of those lives? Do you go home and say to yourself at night, </w:t>
      </w:r>
    </w:p>
    <w:p w:rsidR="00542CCB" w:rsidRPr="000E4A89" w:rsidRDefault="00542CCB" w:rsidP="00542CCB">
      <w:proofErr w:type="gramStart"/>
      <w:r w:rsidRPr="000E4A89">
        <w:t>to</w:t>
      </w:r>
      <w:proofErr w:type="gramEnd"/>
      <w:r w:rsidRPr="000E4A89">
        <w:t xml:space="preserve"> your wife or your children: Do you know I did everything possible to </w:t>
      </w:r>
    </w:p>
    <w:p w:rsidR="00542CCB" w:rsidRPr="000E4A89" w:rsidRDefault="00542CCB" w:rsidP="00542CCB">
      <w:proofErr w:type="gramStart"/>
      <w:r w:rsidRPr="000E4A89">
        <w:t>try</w:t>
      </w:r>
      <w:proofErr w:type="gramEnd"/>
      <w:r w:rsidRPr="000E4A89">
        <w:t xml:space="preserve"> to stop what is happening? When you make the next phone call to a </w:t>
      </w:r>
    </w:p>
    <w:p w:rsidR="00542CCB" w:rsidRPr="000E4A89" w:rsidRDefault="00542CCB" w:rsidP="00542CCB">
      <w:proofErr w:type="gramStart"/>
      <w:r w:rsidRPr="000E4A89">
        <w:t>mother</w:t>
      </w:r>
      <w:proofErr w:type="gramEnd"/>
      <w:r w:rsidRPr="000E4A89">
        <w:t xml:space="preserve"> or father or wife in your State and express your sorrow for </w:t>
      </w:r>
    </w:p>
    <w:p w:rsidR="00542CCB" w:rsidRPr="000E4A89" w:rsidRDefault="00542CCB" w:rsidP="00542CCB">
      <w:proofErr w:type="gramStart"/>
      <w:r w:rsidRPr="000E4A89">
        <w:t>their</w:t>
      </w:r>
      <w:proofErr w:type="gramEnd"/>
      <w:r w:rsidRPr="000E4A89">
        <w:t xml:space="preserve"> loss in the next days ahead, will you also be able to say, with a </w:t>
      </w:r>
    </w:p>
    <w:p w:rsidR="00542CCB" w:rsidRPr="000E4A89" w:rsidRDefault="00542CCB" w:rsidP="00542CCB">
      <w:proofErr w:type="gramStart"/>
      <w:r w:rsidRPr="000E4A89">
        <w:t>clear</w:t>
      </w:r>
      <w:proofErr w:type="gramEnd"/>
      <w:r w:rsidRPr="000E4A89">
        <w:t xml:space="preserve"> conscience, that you did your best to try to prevent that loss, </w:t>
      </w:r>
    </w:p>
    <w:p w:rsidR="00542CCB" w:rsidRPr="000E4A89" w:rsidRDefault="00542CCB" w:rsidP="00542CCB">
      <w:proofErr w:type="gramStart"/>
      <w:r w:rsidRPr="000E4A89">
        <w:t>to</w:t>
      </w:r>
      <w:proofErr w:type="gramEnd"/>
      <w:r w:rsidRPr="000E4A89">
        <w:t xml:space="preserve"> set this war on its proper course? I don't think so. I don't think </w:t>
      </w:r>
    </w:p>
    <w:p w:rsidR="00542CCB" w:rsidRPr="000E4A89" w:rsidRDefault="00542CCB" w:rsidP="00542CCB">
      <w:proofErr w:type="gramStart"/>
      <w:r w:rsidRPr="000E4A89">
        <w:t>anybody</w:t>
      </w:r>
      <w:proofErr w:type="gramEnd"/>
      <w:r w:rsidRPr="000E4A89">
        <w:t>, with a clear conscience, can say that.</w:t>
      </w:r>
    </w:p>
    <w:p w:rsidR="00542CCB" w:rsidRPr="000E4A89" w:rsidRDefault="00542CCB" w:rsidP="00542CCB">
      <w:r w:rsidRPr="000E4A89">
        <w:t xml:space="preserve">  I hate the fact that we are reduced to having a vote on something </w:t>
      </w:r>
    </w:p>
    <w:p w:rsidR="00542CCB" w:rsidRPr="000E4A89" w:rsidRDefault="00542CCB" w:rsidP="00542CCB">
      <w:proofErr w:type="gramStart"/>
      <w:r w:rsidRPr="000E4A89">
        <w:t>that</w:t>
      </w:r>
      <w:proofErr w:type="gramEnd"/>
      <w:r w:rsidRPr="000E4A89">
        <w:t xml:space="preserve"> isn't at this moment going to change the direction. But every step </w:t>
      </w:r>
    </w:p>
    <w:p w:rsidR="00542CCB" w:rsidRPr="000E4A89" w:rsidRDefault="00542CCB" w:rsidP="00542CCB">
      <w:proofErr w:type="gramStart"/>
      <w:r w:rsidRPr="000E4A89">
        <w:t>is</w:t>
      </w:r>
      <w:proofErr w:type="gramEnd"/>
      <w:r w:rsidRPr="000E4A89">
        <w:t xml:space="preserve"> incremental; every step is a building block. Every step helps to </w:t>
      </w:r>
    </w:p>
    <w:p w:rsidR="00542CCB" w:rsidRPr="000E4A89" w:rsidRDefault="00542CCB" w:rsidP="00542CCB">
      <w:proofErr w:type="gramStart"/>
      <w:r w:rsidRPr="000E4A89">
        <w:t>build</w:t>
      </w:r>
      <w:proofErr w:type="gramEnd"/>
      <w:r w:rsidRPr="000E4A89">
        <w:t xml:space="preserve"> the change of opinion we need to achieve in this country, where </w:t>
      </w:r>
    </w:p>
    <w:p w:rsidR="00542CCB" w:rsidRPr="000E4A89" w:rsidRDefault="00542CCB" w:rsidP="00542CCB">
      <w:proofErr w:type="gramStart"/>
      <w:r w:rsidRPr="000E4A89">
        <w:t>people</w:t>
      </w:r>
      <w:proofErr w:type="gramEnd"/>
      <w:r w:rsidRPr="000E4A89">
        <w:t xml:space="preserve"> will understand the way you best define patriotism and the way </w:t>
      </w:r>
    </w:p>
    <w:p w:rsidR="00542CCB" w:rsidRPr="000E4A89" w:rsidRDefault="00542CCB" w:rsidP="00542CCB">
      <w:proofErr w:type="gramStart"/>
      <w:r w:rsidRPr="000E4A89">
        <w:lastRenderedPageBreak/>
        <w:t>you</w:t>
      </w:r>
      <w:proofErr w:type="gramEnd"/>
      <w:r w:rsidRPr="000E4A89">
        <w:t xml:space="preserve"> best defend the interests of our troops on the ground in Iraq. </w:t>
      </w:r>
    </w:p>
    <w:p w:rsidR="00542CCB" w:rsidRPr="000E4A89" w:rsidRDefault="00542CCB" w:rsidP="00542CCB">
      <w:r w:rsidRPr="000E4A89">
        <w:t xml:space="preserve">Surely, we haven't reached a point in the Senate where you can't even </w:t>
      </w:r>
    </w:p>
    <w:p w:rsidR="00542CCB" w:rsidRPr="000E4A89" w:rsidRDefault="00542CCB" w:rsidP="00542CCB">
      <w:proofErr w:type="gramStart"/>
      <w:r w:rsidRPr="000E4A89">
        <w:t>have</w:t>
      </w:r>
      <w:proofErr w:type="gramEnd"/>
      <w:r w:rsidRPr="000E4A89">
        <w:t xml:space="preserve"> a debate on the most important life-and-death issue facing people </w:t>
      </w:r>
    </w:p>
    <w:p w:rsidR="00542CCB" w:rsidRPr="000E4A89" w:rsidRDefault="00542CCB" w:rsidP="00542CCB">
      <w:proofErr w:type="gramStart"/>
      <w:r w:rsidRPr="000E4A89">
        <w:t>in</w:t>
      </w:r>
      <w:proofErr w:type="gramEnd"/>
      <w:r w:rsidRPr="000E4A89">
        <w:t xml:space="preserve"> this country. What are we supposed to do? Pack up and go home and </w:t>
      </w:r>
    </w:p>
    <w:p w:rsidR="00542CCB" w:rsidRPr="000E4A89" w:rsidRDefault="00542CCB" w:rsidP="00542CCB">
      <w:proofErr w:type="gramStart"/>
      <w:r w:rsidRPr="000E4A89">
        <w:t>let</w:t>
      </w:r>
      <w:proofErr w:type="gramEnd"/>
      <w:r w:rsidRPr="000E4A89">
        <w:t xml:space="preserve"> the President continue to make a mistake? Are we supposed to </w:t>
      </w:r>
      <w:proofErr w:type="gramStart"/>
      <w:r w:rsidRPr="000E4A89">
        <w:t>be</w:t>
      </w:r>
      <w:proofErr w:type="gramEnd"/>
      <w:r w:rsidRPr="000E4A89">
        <w:t xml:space="preserve"> </w:t>
      </w:r>
    </w:p>
    <w:p w:rsidR="00542CCB" w:rsidRPr="000E4A89" w:rsidRDefault="00542CCB" w:rsidP="00542CCB">
      <w:proofErr w:type="gramStart"/>
      <w:r w:rsidRPr="000E4A89">
        <w:t>somehow</w:t>
      </w:r>
      <w:proofErr w:type="gramEnd"/>
      <w:r w:rsidRPr="000E4A89">
        <w:t xml:space="preserve"> satisfied that the President has earned the right and the new </w:t>
      </w:r>
    </w:p>
    <w:p w:rsidR="00542CCB" w:rsidRPr="000E4A89" w:rsidRDefault="00542CCB" w:rsidP="00542CCB">
      <w:proofErr w:type="gramStart"/>
      <w:r w:rsidRPr="000E4A89">
        <w:t>Secretary of Defense?</w:t>
      </w:r>
      <w:proofErr w:type="gramEnd"/>
      <w:r w:rsidRPr="000E4A89">
        <w:t xml:space="preserve"> Who knows yet; the decision is out. But the </w:t>
      </w:r>
    </w:p>
    <w:p w:rsidR="00542CCB" w:rsidRPr="000E4A89" w:rsidRDefault="00542CCB" w:rsidP="00542CCB">
      <w:proofErr w:type="gramStart"/>
      <w:r w:rsidRPr="000E4A89">
        <w:t>record</w:t>
      </w:r>
      <w:proofErr w:type="gramEnd"/>
      <w:r w:rsidRPr="000E4A89">
        <w:t xml:space="preserve"> of the last 5 years, 6 years is one of mistake after mistake </w:t>
      </w:r>
    </w:p>
    <w:p w:rsidR="00542CCB" w:rsidRPr="000E4A89" w:rsidRDefault="00542CCB" w:rsidP="00542CCB">
      <w:proofErr w:type="gramStart"/>
      <w:r w:rsidRPr="000E4A89">
        <w:t>after</w:t>
      </w:r>
      <w:proofErr w:type="gramEnd"/>
      <w:r w:rsidRPr="000E4A89">
        <w:t xml:space="preserve"> mistake after mistake after mistake, one after the other, from </w:t>
      </w:r>
    </w:p>
    <w:p w:rsidR="00542CCB" w:rsidRPr="000E4A89" w:rsidRDefault="00542CCB" w:rsidP="00542CCB">
      <w:proofErr w:type="gramStart"/>
      <w:r w:rsidRPr="000E4A89">
        <w:t>the</w:t>
      </w:r>
      <w:proofErr w:type="gramEnd"/>
      <w:r w:rsidRPr="000E4A89">
        <w:t xml:space="preserve"> planning to the numbers of troops, to what you do afterwards, to </w:t>
      </w:r>
    </w:p>
    <w:p w:rsidR="00542CCB" w:rsidRPr="000E4A89" w:rsidRDefault="00542CCB" w:rsidP="00542CCB">
      <w:proofErr w:type="gramStart"/>
      <w:r w:rsidRPr="000E4A89">
        <w:t>how</w:t>
      </w:r>
      <w:proofErr w:type="gramEnd"/>
      <w:r w:rsidRPr="000E4A89">
        <w:t xml:space="preserve"> you preserve the peace, to what kind of politics we are going to </w:t>
      </w:r>
    </w:p>
    <w:p w:rsidR="00542CCB" w:rsidRPr="000E4A89" w:rsidRDefault="00542CCB" w:rsidP="00542CCB">
      <w:proofErr w:type="gramStart"/>
      <w:r w:rsidRPr="000E4A89">
        <w:t>pursue</w:t>
      </w:r>
      <w:proofErr w:type="gramEnd"/>
      <w:r w:rsidRPr="000E4A89">
        <w:t>.</w:t>
      </w:r>
    </w:p>
    <w:p w:rsidR="00542CCB" w:rsidRPr="000E4A89" w:rsidRDefault="00542CCB" w:rsidP="00542CCB">
      <w:r w:rsidRPr="000E4A89">
        <w:t xml:space="preserve">  So we are doing what we can, within our limited power, with 60-vote </w:t>
      </w:r>
    </w:p>
    <w:p w:rsidR="00542CCB" w:rsidRPr="000E4A89" w:rsidRDefault="00542CCB" w:rsidP="00542CCB">
      <w:proofErr w:type="gramStart"/>
      <w:r w:rsidRPr="000E4A89">
        <w:t>restrictions</w:t>
      </w:r>
      <w:proofErr w:type="gramEnd"/>
      <w:r w:rsidRPr="000E4A89">
        <w:t xml:space="preserve">, to register our disapproval to sending an additional </w:t>
      </w:r>
    </w:p>
    <w:p w:rsidR="00542CCB" w:rsidRPr="000E4A89" w:rsidRDefault="00542CCB" w:rsidP="00542CCB">
      <w:proofErr w:type="gramStart"/>
      <w:r w:rsidRPr="000E4A89">
        <w:t>number</w:t>
      </w:r>
      <w:proofErr w:type="gramEnd"/>
      <w:r w:rsidRPr="000E4A89">
        <w:t xml:space="preserve"> of troops, which has been told to the American people is 21,000 </w:t>
      </w:r>
    </w:p>
    <w:p w:rsidR="00542CCB" w:rsidRPr="000E4A89" w:rsidRDefault="00542CCB" w:rsidP="00542CCB">
      <w:proofErr w:type="gramStart"/>
      <w:r w:rsidRPr="000E4A89">
        <w:t>but</w:t>
      </w:r>
      <w:proofErr w:type="gramEnd"/>
      <w:r w:rsidRPr="000E4A89">
        <w:t xml:space="preserve"> which, in fact, is over 40,000 when you finish with the support </w:t>
      </w:r>
    </w:p>
    <w:p w:rsidR="00542CCB" w:rsidRPr="000E4A89" w:rsidRDefault="00542CCB" w:rsidP="00542CCB">
      <w:proofErr w:type="gramStart"/>
      <w:r w:rsidRPr="000E4A89">
        <w:t>troops</w:t>
      </w:r>
      <w:proofErr w:type="gramEnd"/>
      <w:r w:rsidRPr="000E4A89">
        <w:t xml:space="preserve"> who are necessary. These troops deserve a policy that is worthy </w:t>
      </w:r>
    </w:p>
    <w:p w:rsidR="00542CCB" w:rsidRPr="000E4A89" w:rsidRDefault="00542CCB" w:rsidP="00542CCB">
      <w:proofErr w:type="gramStart"/>
      <w:r w:rsidRPr="000E4A89">
        <w:t>of</w:t>
      </w:r>
      <w:proofErr w:type="gramEnd"/>
      <w:r w:rsidRPr="000E4A89">
        <w:t xml:space="preserve"> their sacrifice. </w:t>
      </w:r>
      <w:proofErr w:type="gramStart"/>
      <w:r w:rsidRPr="000E4A89">
        <w:t>No Senator that I know of is not committed to</w:t>
      </w:r>
      <w:proofErr w:type="gramEnd"/>
      <w:r w:rsidRPr="000E4A89">
        <w:t xml:space="preserve"> </w:t>
      </w:r>
    </w:p>
    <w:p w:rsidR="00542CCB" w:rsidRPr="000E4A89" w:rsidRDefault="00542CCB" w:rsidP="00542CCB">
      <w:proofErr w:type="gramStart"/>
      <w:r w:rsidRPr="000E4A89">
        <w:t>success</w:t>
      </w:r>
      <w:proofErr w:type="gramEnd"/>
      <w:r w:rsidRPr="000E4A89">
        <w:t xml:space="preserve">. We would like to be successful. But what is the definition of </w:t>
      </w:r>
    </w:p>
    <w:p w:rsidR="00542CCB" w:rsidRPr="000E4A89" w:rsidRDefault="00542CCB" w:rsidP="00542CCB">
      <w:proofErr w:type="gramStart"/>
      <w:r w:rsidRPr="000E4A89">
        <w:t>success</w:t>
      </w:r>
      <w:proofErr w:type="gramEnd"/>
      <w:r w:rsidRPr="000E4A89">
        <w:t xml:space="preserve"> now?</w:t>
      </w:r>
    </w:p>
    <w:p w:rsidR="00542CCB" w:rsidRPr="000E4A89" w:rsidRDefault="00542CCB" w:rsidP="00542CCB">
      <w:r w:rsidRPr="000E4A89">
        <w:t xml:space="preserve">  We have heard month after month from Ambassador </w:t>
      </w:r>
      <w:proofErr w:type="spellStart"/>
      <w:r w:rsidRPr="000E4A89">
        <w:t>Khalilizad</w:t>
      </w:r>
      <w:proofErr w:type="spellEnd"/>
      <w:r w:rsidRPr="000E4A89">
        <w:t xml:space="preserve">. General </w:t>
      </w:r>
    </w:p>
    <w:p w:rsidR="00542CCB" w:rsidRPr="000E4A89" w:rsidRDefault="00542CCB" w:rsidP="00542CCB">
      <w:r w:rsidRPr="000E4A89">
        <w:t xml:space="preserve">Casey, over 7 months ago, said this is the last 6 months for Iraq. They </w:t>
      </w:r>
    </w:p>
    <w:p w:rsidR="00542CCB" w:rsidRPr="000E4A89" w:rsidRDefault="00542CCB" w:rsidP="00542CCB">
      <w:proofErr w:type="gramStart"/>
      <w:r w:rsidRPr="000E4A89">
        <w:t>have</w:t>
      </w:r>
      <w:proofErr w:type="gramEnd"/>
      <w:r w:rsidRPr="000E4A89">
        <w:t xml:space="preserve"> a fundamental 6-month period within which they have to get their </w:t>
      </w:r>
    </w:p>
    <w:p w:rsidR="00542CCB" w:rsidRPr="000E4A89" w:rsidRDefault="00542CCB" w:rsidP="00542CCB">
      <w:proofErr w:type="gramStart"/>
      <w:r w:rsidRPr="000E4A89">
        <w:t>act</w:t>
      </w:r>
      <w:proofErr w:type="gramEnd"/>
      <w:r w:rsidRPr="000E4A89">
        <w:t xml:space="preserve"> together, and if they don't, serious problems.</w:t>
      </w:r>
    </w:p>
    <w:p w:rsidR="00542CCB" w:rsidRPr="000E4A89" w:rsidRDefault="00542CCB" w:rsidP="00542CCB">
      <w:r w:rsidRPr="000E4A89">
        <w:t xml:space="preserve">  That time came and passed. What happened? We hear another promise of </w:t>
      </w:r>
    </w:p>
    <w:p w:rsidR="00542CCB" w:rsidRPr="000E4A89" w:rsidRDefault="00542CCB" w:rsidP="00542CCB">
      <w:proofErr w:type="gramStart"/>
      <w:r w:rsidRPr="000E4A89">
        <w:t>the</w:t>
      </w:r>
      <w:proofErr w:type="gramEnd"/>
      <w:r w:rsidRPr="000E4A89">
        <w:t xml:space="preserve"> next few months. We have had months and even years now of these </w:t>
      </w:r>
    </w:p>
    <w:p w:rsidR="00542CCB" w:rsidRPr="000E4A89" w:rsidRDefault="00542CCB" w:rsidP="00542CCB">
      <w:proofErr w:type="gramStart"/>
      <w:r w:rsidRPr="000E4A89">
        <w:t>promises</w:t>
      </w:r>
      <w:proofErr w:type="gramEnd"/>
      <w:r w:rsidRPr="000E4A89">
        <w:t xml:space="preserve"> about how this is a moment of turning the corner. This is the </w:t>
      </w:r>
    </w:p>
    <w:p w:rsidR="00542CCB" w:rsidRPr="000E4A89" w:rsidRDefault="00542CCB" w:rsidP="00542CCB">
      <w:proofErr w:type="gramStart"/>
      <w:r w:rsidRPr="000E4A89">
        <w:t>critical</w:t>
      </w:r>
      <w:proofErr w:type="gramEnd"/>
      <w:r w:rsidRPr="000E4A89">
        <w:t xml:space="preserve"> moment for Iraq. This is the moment of the difference. </w:t>
      </w:r>
    </w:p>
    <w:p w:rsidR="00542CCB" w:rsidRPr="000E4A89" w:rsidRDefault="00542CCB" w:rsidP="00542CCB">
      <w:r w:rsidRPr="000E4A89">
        <w:t xml:space="preserve">Everybody has known for the whole last year or more that you have to </w:t>
      </w:r>
    </w:p>
    <w:p w:rsidR="00542CCB" w:rsidRPr="000E4A89" w:rsidRDefault="00542CCB" w:rsidP="00542CCB">
      <w:proofErr w:type="gramStart"/>
      <w:r w:rsidRPr="000E4A89">
        <w:t>resolve</w:t>
      </w:r>
      <w:proofErr w:type="gramEnd"/>
      <w:r w:rsidRPr="000E4A89">
        <w:t xml:space="preserve"> the oil revenues issue. As I stand on the floor tonight, the </w:t>
      </w:r>
    </w:p>
    <w:p w:rsidR="00542CCB" w:rsidRPr="000E4A89" w:rsidRDefault="00542CCB" w:rsidP="00542CCB">
      <w:proofErr w:type="gramStart"/>
      <w:r w:rsidRPr="000E4A89">
        <w:t>oil</w:t>
      </w:r>
      <w:proofErr w:type="gramEnd"/>
      <w:r w:rsidRPr="000E4A89">
        <w:t xml:space="preserve"> revenues issue is not resolved. They say they are making progress, </w:t>
      </w:r>
    </w:p>
    <w:p w:rsidR="00542CCB" w:rsidRPr="000E4A89" w:rsidRDefault="00542CCB" w:rsidP="00542CCB">
      <w:proofErr w:type="gramStart"/>
      <w:r w:rsidRPr="000E4A89">
        <w:t>they</w:t>
      </w:r>
      <w:proofErr w:type="gramEnd"/>
      <w:r w:rsidRPr="000E4A89">
        <w:t xml:space="preserve"> are getting closer, but it isn't resolved.</w:t>
      </w:r>
    </w:p>
    <w:p w:rsidR="00542CCB" w:rsidRPr="000E4A89" w:rsidRDefault="00542CCB" w:rsidP="00542CCB">
      <w:r w:rsidRPr="000E4A89">
        <w:t xml:space="preserve">  The fundamental question of federalism, the role between the </w:t>
      </w:r>
      <w:proofErr w:type="spellStart"/>
      <w:r w:rsidRPr="000E4A89">
        <w:t>Shia</w:t>
      </w:r>
      <w:proofErr w:type="spellEnd"/>
      <w:r w:rsidRPr="000E4A89">
        <w:t xml:space="preserve"> and</w:t>
      </w:r>
    </w:p>
    <w:p w:rsidR="00542CCB" w:rsidRPr="000E4A89" w:rsidRDefault="00542CCB" w:rsidP="00542CCB">
      <w:proofErr w:type="gramStart"/>
      <w:r w:rsidRPr="000E4A89">
        <w:t>the</w:t>
      </w:r>
      <w:proofErr w:type="gramEnd"/>
      <w:r w:rsidRPr="000E4A89">
        <w:t xml:space="preserve"> Sunni and a strong Baghdad and a strong central government is </w:t>
      </w:r>
    </w:p>
    <w:p w:rsidR="00542CCB" w:rsidRPr="000E4A89" w:rsidRDefault="00542CCB" w:rsidP="00542CCB">
      <w:proofErr w:type="gramStart"/>
      <w:r w:rsidRPr="000E4A89">
        <w:t>unresolved</w:t>
      </w:r>
      <w:proofErr w:type="gramEnd"/>
      <w:r w:rsidRPr="000E4A89">
        <w:t xml:space="preserve">. That is a fundamental part of the struggle. Our troops, </w:t>
      </w:r>
    </w:p>
    <w:p w:rsidR="00542CCB" w:rsidRPr="000E4A89" w:rsidRDefault="00542CCB" w:rsidP="00542CCB">
      <w:proofErr w:type="gramStart"/>
      <w:r w:rsidRPr="000E4A89">
        <w:t>with</w:t>
      </w:r>
      <w:proofErr w:type="gramEnd"/>
      <w:r w:rsidRPr="000E4A89">
        <w:t xml:space="preserve"> their technology, with their great weapons, with their </w:t>
      </w:r>
    </w:p>
    <w:p w:rsidR="00542CCB" w:rsidRPr="000E4A89" w:rsidRDefault="00542CCB" w:rsidP="00542CCB">
      <w:proofErr w:type="gramStart"/>
      <w:r w:rsidRPr="000E4A89">
        <w:t>unbelievable</w:t>
      </w:r>
      <w:proofErr w:type="gramEnd"/>
      <w:r w:rsidRPr="000E4A89">
        <w:t xml:space="preserve"> willingness to sacrifice and their courage, they can't </w:t>
      </w:r>
    </w:p>
    <w:p w:rsidR="00542CCB" w:rsidRPr="000E4A89" w:rsidRDefault="00542CCB" w:rsidP="00542CCB">
      <w:proofErr w:type="gramStart"/>
      <w:r w:rsidRPr="000E4A89">
        <w:t>resolve</w:t>
      </w:r>
      <w:proofErr w:type="gramEnd"/>
      <w:r w:rsidRPr="000E4A89">
        <w:t xml:space="preserve"> that issue. Iraqi politicians have to resolve that issue. Right </w:t>
      </w:r>
    </w:p>
    <w:p w:rsidR="00542CCB" w:rsidRPr="000E4A89" w:rsidRDefault="00542CCB" w:rsidP="00542CCB">
      <w:proofErr w:type="gramStart"/>
      <w:r w:rsidRPr="000E4A89">
        <w:t>now</w:t>
      </w:r>
      <w:proofErr w:type="gramEnd"/>
      <w:r w:rsidRPr="000E4A89">
        <w:t xml:space="preserve">, as we are debating or not debating this issue, Iraqi politicians </w:t>
      </w:r>
    </w:p>
    <w:p w:rsidR="00542CCB" w:rsidRPr="000E4A89" w:rsidRDefault="00542CCB" w:rsidP="00542CCB">
      <w:proofErr w:type="gramStart"/>
      <w:r w:rsidRPr="000E4A89">
        <w:t>are</w:t>
      </w:r>
      <w:proofErr w:type="gramEnd"/>
      <w:r w:rsidRPr="000E4A89">
        <w:t xml:space="preserve"> still jockeying for power at the expense of our young men and </w:t>
      </w:r>
    </w:p>
    <w:p w:rsidR="00542CCB" w:rsidRPr="000E4A89" w:rsidRDefault="00542CCB" w:rsidP="00542CCB">
      <w:proofErr w:type="gramStart"/>
      <w:r w:rsidRPr="000E4A89">
        <w:t>women</w:t>
      </w:r>
      <w:proofErr w:type="gramEnd"/>
      <w:r w:rsidRPr="000E4A89">
        <w:t xml:space="preserve">. I object to that. I get angry that we have to have a private </w:t>
      </w:r>
    </w:p>
    <w:p w:rsidR="00542CCB" w:rsidRPr="000E4A89" w:rsidRDefault="00542CCB" w:rsidP="00542CCB">
      <w:proofErr w:type="gramStart"/>
      <w:r w:rsidRPr="000E4A89">
        <w:t>fundraising</w:t>
      </w:r>
      <w:proofErr w:type="gramEnd"/>
      <w:r w:rsidRPr="000E4A89">
        <w:t xml:space="preserve"> effort to put together a rehab for our soldiers--thank God </w:t>
      </w:r>
    </w:p>
    <w:p w:rsidR="00542CCB" w:rsidRPr="000E4A89" w:rsidRDefault="00542CCB" w:rsidP="00542CCB">
      <w:proofErr w:type="gramStart"/>
      <w:r w:rsidRPr="000E4A89">
        <w:t>for</w:t>
      </w:r>
      <w:proofErr w:type="gramEnd"/>
      <w:r w:rsidRPr="000E4A89">
        <w:t xml:space="preserve"> the people who did it--in order to take care of those who are going </w:t>
      </w:r>
    </w:p>
    <w:p w:rsidR="00542CCB" w:rsidRPr="000E4A89" w:rsidRDefault="00542CCB" w:rsidP="00542CCB">
      <w:proofErr w:type="gramStart"/>
      <w:r w:rsidRPr="000E4A89">
        <w:t>to</w:t>
      </w:r>
      <w:proofErr w:type="gramEnd"/>
      <w:r w:rsidRPr="000E4A89">
        <w:t xml:space="preserve"> be wounded. And our people are talking about patriotism and </w:t>
      </w:r>
    </w:p>
    <w:p w:rsidR="00542CCB" w:rsidRPr="000E4A89" w:rsidRDefault="00542CCB" w:rsidP="00542CCB">
      <w:proofErr w:type="gramStart"/>
      <w:r w:rsidRPr="000E4A89">
        <w:t>supporting</w:t>
      </w:r>
      <w:proofErr w:type="gramEnd"/>
      <w:r w:rsidRPr="000E4A89">
        <w:t xml:space="preserve"> the troops? We have lost all contact with what is reasonable </w:t>
      </w:r>
    </w:p>
    <w:p w:rsidR="00542CCB" w:rsidRPr="000E4A89" w:rsidRDefault="00542CCB" w:rsidP="00542CCB">
      <w:proofErr w:type="gramStart"/>
      <w:r w:rsidRPr="000E4A89">
        <w:t>or</w:t>
      </w:r>
      <w:proofErr w:type="gramEnd"/>
      <w:r w:rsidRPr="000E4A89">
        <w:t xml:space="preserve"> what is real in this effort.</w:t>
      </w:r>
    </w:p>
    <w:p w:rsidR="00542CCB" w:rsidRPr="000E4A89" w:rsidRDefault="00542CCB" w:rsidP="00542CCB">
      <w:r w:rsidRPr="000E4A89">
        <w:t xml:space="preserve">  It is unacceptable that any young American ought to be giving their </w:t>
      </w:r>
    </w:p>
    <w:p w:rsidR="00542CCB" w:rsidRPr="000E4A89" w:rsidRDefault="00542CCB" w:rsidP="00542CCB">
      <w:proofErr w:type="gramStart"/>
      <w:r w:rsidRPr="000E4A89">
        <w:lastRenderedPageBreak/>
        <w:t>life</w:t>
      </w:r>
      <w:proofErr w:type="gramEnd"/>
      <w:r w:rsidRPr="000E4A89">
        <w:t xml:space="preserve"> or going through the sacrifice for Iraqi politicians who refuse to </w:t>
      </w:r>
    </w:p>
    <w:p w:rsidR="00542CCB" w:rsidRPr="000E4A89" w:rsidRDefault="00542CCB" w:rsidP="00542CCB">
      <w:proofErr w:type="gramStart"/>
      <w:r w:rsidRPr="000E4A89">
        <w:t>compromise</w:t>
      </w:r>
      <w:proofErr w:type="gramEnd"/>
      <w:r w:rsidRPr="000E4A89">
        <w:t xml:space="preserve">, for a legislature that refuses to even meet. Less than 50 </w:t>
      </w:r>
    </w:p>
    <w:p w:rsidR="00542CCB" w:rsidRPr="000E4A89" w:rsidRDefault="00542CCB" w:rsidP="00542CCB">
      <w:proofErr w:type="gramStart"/>
      <w:r w:rsidRPr="000E4A89">
        <w:t>percent</w:t>
      </w:r>
      <w:proofErr w:type="gramEnd"/>
      <w:r w:rsidRPr="000E4A89">
        <w:t xml:space="preserve"> of them can be convened, a Parliament that doesn't meet, that </w:t>
      </w:r>
    </w:p>
    <w:p w:rsidR="00542CCB" w:rsidRPr="000E4A89" w:rsidRDefault="00542CCB" w:rsidP="00542CCB">
      <w:proofErr w:type="gramStart"/>
      <w:r w:rsidRPr="000E4A89">
        <w:t>is</w:t>
      </w:r>
      <w:proofErr w:type="gramEnd"/>
      <w:r w:rsidRPr="000E4A89">
        <w:t xml:space="preserve"> the democracy we are supposedly fighting for--</w:t>
      </w:r>
      <w:proofErr w:type="spellStart"/>
      <w:r w:rsidRPr="000E4A89">
        <w:t>Shia</w:t>
      </w:r>
      <w:proofErr w:type="spellEnd"/>
      <w:r w:rsidRPr="000E4A89">
        <w:t xml:space="preserve"> and Sunni </w:t>
      </w:r>
    </w:p>
    <w:p w:rsidR="00542CCB" w:rsidRPr="000E4A89" w:rsidRDefault="00542CCB" w:rsidP="00542CCB">
      <w:proofErr w:type="gramStart"/>
      <w:r w:rsidRPr="000E4A89">
        <w:t>politicians</w:t>
      </w:r>
      <w:proofErr w:type="gramEnd"/>
      <w:r w:rsidRPr="000E4A89">
        <w:t xml:space="preserve"> who are jockeying amongst each other, creating their own </w:t>
      </w:r>
    </w:p>
    <w:p w:rsidR="00542CCB" w:rsidRPr="000E4A89" w:rsidRDefault="00542CCB" w:rsidP="00542CCB">
      <w:proofErr w:type="gramStart"/>
      <w:r w:rsidRPr="000E4A89">
        <w:t>militias</w:t>
      </w:r>
      <w:proofErr w:type="gramEnd"/>
      <w:r w:rsidRPr="000E4A89">
        <w:t xml:space="preserve">, each of them playing for a future with a U.S. security </w:t>
      </w:r>
    </w:p>
    <w:p w:rsidR="00542CCB" w:rsidRPr="000E4A89" w:rsidRDefault="00542CCB" w:rsidP="00542CCB">
      <w:proofErr w:type="gramStart"/>
      <w:r w:rsidRPr="000E4A89">
        <w:t>blanket</w:t>
      </w:r>
      <w:proofErr w:type="gramEnd"/>
      <w:r w:rsidRPr="000E4A89">
        <w:t xml:space="preserve"> lying over it, preventing the full explosion of the kind of </w:t>
      </w:r>
    </w:p>
    <w:p w:rsidR="00542CCB" w:rsidRPr="000E4A89" w:rsidRDefault="00542CCB" w:rsidP="00542CCB">
      <w:proofErr w:type="gramStart"/>
      <w:r w:rsidRPr="000E4A89">
        <w:t>sectarian</w:t>
      </w:r>
      <w:proofErr w:type="gramEnd"/>
      <w:r w:rsidRPr="000E4A89">
        <w:t xml:space="preserve"> violence that would flow, if all were left to their own </w:t>
      </w:r>
    </w:p>
    <w:p w:rsidR="00542CCB" w:rsidRPr="000E4A89" w:rsidRDefault="00542CCB" w:rsidP="00542CCB">
      <w:proofErr w:type="gramStart"/>
      <w:r w:rsidRPr="000E4A89">
        <w:t>devices</w:t>
      </w:r>
      <w:proofErr w:type="gramEnd"/>
      <w:r w:rsidRPr="000E4A89">
        <w:t xml:space="preserve">. That is the one thing our presence is doing. There is a </w:t>
      </w:r>
    </w:p>
    <w:p w:rsidR="00542CCB" w:rsidRPr="000E4A89" w:rsidRDefault="00542CCB" w:rsidP="00542CCB">
      <w:proofErr w:type="gramStart"/>
      <w:r w:rsidRPr="000E4A89">
        <w:t>stopgap</w:t>
      </w:r>
      <w:proofErr w:type="gramEnd"/>
      <w:r w:rsidRPr="000E4A89">
        <w:t xml:space="preserve">. It does prevent absolute chaos, but it is creating a slow, </w:t>
      </w:r>
    </w:p>
    <w:p w:rsidR="00542CCB" w:rsidRPr="000E4A89" w:rsidRDefault="00542CCB" w:rsidP="00542CCB">
      <w:proofErr w:type="gramStart"/>
      <w:r w:rsidRPr="000E4A89">
        <w:t>cancerous</w:t>
      </w:r>
      <w:proofErr w:type="gramEnd"/>
      <w:r w:rsidRPr="000E4A89">
        <w:t>, insidious kind of chaos that is building on itself.</w:t>
      </w:r>
    </w:p>
    <w:p w:rsidR="00542CCB" w:rsidRPr="000E4A89" w:rsidRDefault="00542CCB" w:rsidP="00542CCB">
      <w:r w:rsidRPr="000E4A89">
        <w:t xml:space="preserve">  A couple of days ago, the largest number of civilians were killed by </w:t>
      </w:r>
    </w:p>
    <w:p w:rsidR="00542CCB" w:rsidRPr="000E4A89" w:rsidRDefault="00542CCB" w:rsidP="00542CCB">
      <w:proofErr w:type="gramStart"/>
      <w:r w:rsidRPr="000E4A89">
        <w:t>a</w:t>
      </w:r>
      <w:proofErr w:type="gramEnd"/>
      <w:r w:rsidRPr="000E4A89">
        <w:t xml:space="preserve"> bomb, by one single suicide bomb. It gets worse by the day because </w:t>
      </w:r>
    </w:p>
    <w:p w:rsidR="00542CCB" w:rsidRPr="000E4A89" w:rsidRDefault="00542CCB" w:rsidP="00542CCB">
      <w:proofErr w:type="gramStart"/>
      <w:r w:rsidRPr="000E4A89">
        <w:t>the</w:t>
      </w:r>
      <w:proofErr w:type="gramEnd"/>
      <w:r w:rsidRPr="000E4A89">
        <w:t xml:space="preserve"> fundamental issues of difference between people who have always </w:t>
      </w:r>
    </w:p>
    <w:p w:rsidR="00542CCB" w:rsidRPr="000E4A89" w:rsidRDefault="00542CCB" w:rsidP="00542CCB">
      <w:proofErr w:type="gramStart"/>
      <w:r w:rsidRPr="000E4A89">
        <w:t>lived</w:t>
      </w:r>
      <w:proofErr w:type="gramEnd"/>
      <w:r w:rsidRPr="000E4A89">
        <w:t xml:space="preserve"> there and will live there after we are gone are not resolved.</w:t>
      </w:r>
    </w:p>
    <w:p w:rsidR="00542CCB" w:rsidRPr="000E4A89" w:rsidRDefault="00542CCB" w:rsidP="00542CCB">
      <w:r w:rsidRPr="000E4A89">
        <w:t xml:space="preserve">  If you stand back from this and look at it and ask, as any reasonable </w:t>
      </w:r>
    </w:p>
    <w:p w:rsidR="00542CCB" w:rsidRPr="000E4A89" w:rsidRDefault="00542CCB" w:rsidP="00542CCB">
      <w:r w:rsidRPr="000E4A89">
        <w:t xml:space="preserve">American would ask: What do you do to resolve this, what do you do to </w:t>
      </w:r>
    </w:p>
    <w:p w:rsidR="00542CCB" w:rsidRPr="000E4A89" w:rsidRDefault="00542CCB" w:rsidP="00542CCB">
      <w:proofErr w:type="gramStart"/>
      <w:r w:rsidRPr="000E4A89">
        <w:t>make</w:t>
      </w:r>
      <w:proofErr w:type="gramEnd"/>
      <w:r w:rsidRPr="000E4A89">
        <w:t xml:space="preserve"> a difference in Iraq, I don't think any American is going to come </w:t>
      </w:r>
    </w:p>
    <w:p w:rsidR="00542CCB" w:rsidRPr="000E4A89" w:rsidRDefault="00542CCB" w:rsidP="00542CCB">
      <w:proofErr w:type="gramStart"/>
      <w:r w:rsidRPr="000E4A89">
        <w:t>to</w:t>
      </w:r>
      <w:proofErr w:type="gramEnd"/>
      <w:r w:rsidRPr="000E4A89">
        <w:t xml:space="preserve"> the conclusion that a soldier with a gun is going to make that </w:t>
      </w:r>
    </w:p>
    <w:p w:rsidR="00542CCB" w:rsidRPr="000E4A89" w:rsidRDefault="00542CCB" w:rsidP="00542CCB">
      <w:proofErr w:type="gramStart"/>
      <w:r w:rsidRPr="000E4A89">
        <w:t>difference</w:t>
      </w:r>
      <w:proofErr w:type="gramEnd"/>
      <w:r w:rsidRPr="000E4A89">
        <w:t xml:space="preserve">. General Casey has told us he doesn't believe it will make </w:t>
      </w:r>
    </w:p>
    <w:p w:rsidR="00542CCB" w:rsidRPr="000E4A89" w:rsidRDefault="00542CCB" w:rsidP="00542CCB">
      <w:proofErr w:type="gramStart"/>
      <w:r w:rsidRPr="000E4A89">
        <w:t>the</w:t>
      </w:r>
      <w:proofErr w:type="gramEnd"/>
      <w:r w:rsidRPr="000E4A89">
        <w:t xml:space="preserve"> difference. General </w:t>
      </w:r>
      <w:proofErr w:type="spellStart"/>
      <w:r w:rsidRPr="000E4A89">
        <w:t>Abizaid</w:t>
      </w:r>
      <w:proofErr w:type="spellEnd"/>
      <w:r w:rsidRPr="000E4A89">
        <w:t xml:space="preserve"> said he didn't think it would make a </w:t>
      </w:r>
    </w:p>
    <w:p w:rsidR="00542CCB" w:rsidRPr="000E4A89" w:rsidRDefault="00542CCB" w:rsidP="00542CCB">
      <w:proofErr w:type="gramStart"/>
      <w:r w:rsidRPr="000E4A89">
        <w:t>difference</w:t>
      </w:r>
      <w:proofErr w:type="gramEnd"/>
      <w:r w:rsidRPr="000E4A89">
        <w:t xml:space="preserve">. The President has even said there is no military solution. </w:t>
      </w:r>
    </w:p>
    <w:p w:rsidR="00542CCB" w:rsidRPr="000E4A89" w:rsidRDefault="00542CCB" w:rsidP="00542CCB">
      <w:r w:rsidRPr="000E4A89">
        <w:t xml:space="preserve">So if there is indeed no military solution, my question to this </w:t>
      </w:r>
    </w:p>
    <w:p w:rsidR="00542CCB" w:rsidRPr="000E4A89" w:rsidRDefault="00542CCB" w:rsidP="00542CCB">
      <w:proofErr w:type="gramStart"/>
      <w:r w:rsidRPr="000E4A89">
        <w:t>administration</w:t>
      </w:r>
      <w:proofErr w:type="gramEnd"/>
      <w:r w:rsidRPr="000E4A89">
        <w:t xml:space="preserve"> is: Where is the robust diplomacy and the robust </w:t>
      </w:r>
    </w:p>
    <w:p w:rsidR="00542CCB" w:rsidRPr="000E4A89" w:rsidRDefault="00542CCB" w:rsidP="00542CCB">
      <w:proofErr w:type="gramStart"/>
      <w:r w:rsidRPr="000E4A89">
        <w:t>political</w:t>
      </w:r>
      <w:proofErr w:type="gramEnd"/>
      <w:r w:rsidRPr="000E4A89">
        <w:t xml:space="preserve"> jawboning, arm twisting that is necessary to get a solution? </w:t>
      </w:r>
    </w:p>
    <w:p w:rsidR="00542CCB" w:rsidRPr="000E4A89" w:rsidRDefault="00542CCB" w:rsidP="00542CCB">
      <w:r w:rsidRPr="000E4A89">
        <w:t>Where is it? It is invisible to the average American.</w:t>
      </w:r>
    </w:p>
    <w:p w:rsidR="00542CCB" w:rsidRPr="000E4A89" w:rsidRDefault="00542CCB" w:rsidP="00542CCB">
      <w:r w:rsidRPr="000E4A89">
        <w:t xml:space="preserve">  If we don't get serious about that diplomacy, if we don't have a </w:t>
      </w:r>
    </w:p>
    <w:p w:rsidR="00542CCB" w:rsidRPr="000E4A89" w:rsidRDefault="00542CCB" w:rsidP="00542CCB">
      <w:proofErr w:type="gramStart"/>
      <w:r w:rsidRPr="000E4A89">
        <w:t>summit</w:t>
      </w:r>
      <w:proofErr w:type="gramEnd"/>
      <w:r w:rsidRPr="000E4A89">
        <w:t xml:space="preserve"> that some of us have been calling for </w:t>
      </w:r>
      <w:proofErr w:type="spellStart"/>
      <w:r w:rsidRPr="000E4A89">
        <w:t>for</w:t>
      </w:r>
      <w:proofErr w:type="spellEnd"/>
      <w:r w:rsidRPr="000E4A89">
        <w:t xml:space="preserve"> 3 years, and that is </w:t>
      </w:r>
    </w:p>
    <w:p w:rsidR="00542CCB" w:rsidRPr="000E4A89" w:rsidRDefault="00542CCB" w:rsidP="00542CCB">
      <w:proofErr w:type="gramStart"/>
      <w:r w:rsidRPr="000E4A89">
        <w:t>ultimately</w:t>
      </w:r>
      <w:proofErr w:type="gramEnd"/>
      <w:r w:rsidRPr="000E4A89">
        <w:t xml:space="preserve"> the only way to resolve these differences, then our soldiers </w:t>
      </w:r>
    </w:p>
    <w:p w:rsidR="00542CCB" w:rsidRPr="000E4A89" w:rsidRDefault="00542CCB" w:rsidP="00542CCB">
      <w:proofErr w:type="gramStart"/>
      <w:r w:rsidRPr="000E4A89">
        <w:t>are</w:t>
      </w:r>
      <w:proofErr w:type="gramEnd"/>
      <w:r w:rsidRPr="000E4A89">
        <w:t xml:space="preserve"> being sacrificed and being asked to sacrifice each day without a </w:t>
      </w:r>
    </w:p>
    <w:p w:rsidR="00542CCB" w:rsidRPr="000E4A89" w:rsidRDefault="00542CCB" w:rsidP="00542CCB">
      <w:proofErr w:type="gramStart"/>
      <w:r w:rsidRPr="000E4A89">
        <w:t>reasonable</w:t>
      </w:r>
      <w:proofErr w:type="gramEnd"/>
      <w:r w:rsidRPr="000E4A89">
        <w:t xml:space="preserve"> policy that is guiding this war.</w:t>
      </w:r>
    </w:p>
    <w:p w:rsidR="00542CCB" w:rsidRPr="000E4A89" w:rsidRDefault="00542CCB" w:rsidP="00542CCB">
      <w:r w:rsidRPr="000E4A89">
        <w:t xml:space="preserve">  What are we left to do? Are we left to say that our colleagues </w:t>
      </w:r>
      <w:proofErr w:type="gramStart"/>
      <w:r w:rsidRPr="000E4A89">
        <w:t>can</w:t>
      </w:r>
      <w:proofErr w:type="gramEnd"/>
      <w:r w:rsidRPr="000E4A89">
        <w:t xml:space="preserve"> </w:t>
      </w:r>
    </w:p>
    <w:p w:rsidR="00542CCB" w:rsidRPr="000E4A89" w:rsidRDefault="00542CCB" w:rsidP="00542CCB">
      <w:proofErr w:type="gramStart"/>
      <w:r w:rsidRPr="000E4A89">
        <w:t>stop</w:t>
      </w:r>
      <w:proofErr w:type="gramEnd"/>
      <w:r w:rsidRPr="000E4A89">
        <w:t xml:space="preserve"> a vote? We are going to walk away, and we are not going to try to </w:t>
      </w:r>
    </w:p>
    <w:p w:rsidR="00542CCB" w:rsidRPr="000E4A89" w:rsidRDefault="00542CCB" w:rsidP="00542CCB">
      <w:proofErr w:type="gramStart"/>
      <w:r w:rsidRPr="000E4A89">
        <w:t>do</w:t>
      </w:r>
      <w:proofErr w:type="gramEnd"/>
      <w:r w:rsidRPr="000E4A89">
        <w:t xml:space="preserve"> what we can to change this or to stop it? I don't think so. That is </w:t>
      </w:r>
    </w:p>
    <w:p w:rsidR="00542CCB" w:rsidRPr="000E4A89" w:rsidRDefault="00542CCB" w:rsidP="00542CCB">
      <w:proofErr w:type="gramStart"/>
      <w:r w:rsidRPr="000E4A89">
        <w:t>not</w:t>
      </w:r>
      <w:proofErr w:type="gramEnd"/>
      <w:r w:rsidRPr="000E4A89">
        <w:t xml:space="preserve"> the Senate that I came to serve in or I think most of our </w:t>
      </w:r>
    </w:p>
    <w:p w:rsidR="00542CCB" w:rsidRPr="000E4A89" w:rsidRDefault="00542CCB" w:rsidP="00542CCB">
      <w:proofErr w:type="gramStart"/>
      <w:r w:rsidRPr="000E4A89">
        <w:t>colleagues</w:t>
      </w:r>
      <w:proofErr w:type="gramEnd"/>
      <w:r w:rsidRPr="000E4A89">
        <w:t xml:space="preserve"> came to serve in. This is a silly sort of process that is </w:t>
      </w:r>
    </w:p>
    <w:p w:rsidR="00542CCB" w:rsidRPr="000E4A89" w:rsidRDefault="00542CCB" w:rsidP="00542CCB">
      <w:proofErr w:type="gramStart"/>
      <w:r w:rsidRPr="000E4A89">
        <w:t>going</w:t>
      </w:r>
      <w:proofErr w:type="gramEnd"/>
      <w:r w:rsidRPr="000E4A89">
        <w:t xml:space="preserve"> back and forth.</w:t>
      </w:r>
    </w:p>
    <w:p w:rsidR="00542CCB" w:rsidRPr="000E4A89" w:rsidRDefault="00542CCB" w:rsidP="00542CCB">
      <w:r w:rsidRPr="000E4A89">
        <w:t xml:space="preserve">  If you are opposed to the escalation, you ought to have a right to </w:t>
      </w:r>
    </w:p>
    <w:p w:rsidR="00542CCB" w:rsidRPr="000E4A89" w:rsidRDefault="00542CCB" w:rsidP="00542CCB">
      <w:proofErr w:type="gramStart"/>
      <w:r w:rsidRPr="000E4A89">
        <w:t>vote</w:t>
      </w:r>
      <w:proofErr w:type="gramEnd"/>
      <w:r w:rsidRPr="000E4A89">
        <w:t xml:space="preserve"> on it. If you are for it, you will have the right to vote for it. </w:t>
      </w:r>
    </w:p>
    <w:p w:rsidR="00542CCB" w:rsidRPr="000E4A89" w:rsidRDefault="00542CCB" w:rsidP="00542CCB">
      <w:r w:rsidRPr="000E4A89">
        <w:t xml:space="preserve">Go register your vote and then go out to the country. The troops over </w:t>
      </w:r>
    </w:p>
    <w:p w:rsidR="00542CCB" w:rsidRPr="000E4A89" w:rsidRDefault="00542CCB" w:rsidP="00542CCB">
      <w:proofErr w:type="gramStart"/>
      <w:r w:rsidRPr="000E4A89">
        <w:t>there</w:t>
      </w:r>
      <w:proofErr w:type="gramEnd"/>
      <w:r w:rsidRPr="000E4A89">
        <w:t xml:space="preserve"> are tougher than anybody in this room. They understand what their </w:t>
      </w:r>
    </w:p>
    <w:p w:rsidR="00542CCB" w:rsidRPr="000E4A89" w:rsidRDefault="00542CCB" w:rsidP="00542CCB">
      <w:proofErr w:type="gramStart"/>
      <w:r w:rsidRPr="000E4A89">
        <w:t>mission</w:t>
      </w:r>
      <w:proofErr w:type="gramEnd"/>
      <w:r w:rsidRPr="000E4A89">
        <w:t xml:space="preserve"> is. And what we do, ultimately, barring the effort to either </w:t>
      </w:r>
    </w:p>
    <w:p w:rsidR="00542CCB" w:rsidRPr="000E4A89" w:rsidRDefault="00542CCB" w:rsidP="00542CCB">
      <w:proofErr w:type="gramStart"/>
      <w:r w:rsidRPr="000E4A89">
        <w:t>cut</w:t>
      </w:r>
      <w:proofErr w:type="gramEnd"/>
      <w:r w:rsidRPr="000E4A89">
        <w:t xml:space="preserve"> off the funds or force the President to do something with 60 votes </w:t>
      </w:r>
    </w:p>
    <w:p w:rsidR="00542CCB" w:rsidRPr="000E4A89" w:rsidRDefault="00542CCB" w:rsidP="00542CCB">
      <w:proofErr w:type="gramStart"/>
      <w:r w:rsidRPr="000E4A89">
        <w:t>that</w:t>
      </w:r>
      <w:proofErr w:type="gramEnd"/>
      <w:r w:rsidRPr="000E4A89">
        <w:t xml:space="preserve"> we don't yet have, is not going to change their dedication or </w:t>
      </w:r>
    </w:p>
    <w:p w:rsidR="00542CCB" w:rsidRPr="000E4A89" w:rsidRDefault="00542CCB" w:rsidP="00542CCB">
      <w:proofErr w:type="gramStart"/>
      <w:r w:rsidRPr="000E4A89">
        <w:t>their</w:t>
      </w:r>
      <w:proofErr w:type="gramEnd"/>
      <w:r w:rsidRPr="000E4A89">
        <w:t xml:space="preserve"> courage or their commitment to the specific mission. Because that </w:t>
      </w:r>
    </w:p>
    <w:p w:rsidR="00542CCB" w:rsidRPr="000E4A89" w:rsidRDefault="00542CCB" w:rsidP="00542CCB">
      <w:proofErr w:type="gramStart"/>
      <w:r w:rsidRPr="000E4A89">
        <w:t>is</w:t>
      </w:r>
      <w:proofErr w:type="gramEnd"/>
      <w:r w:rsidRPr="000E4A89">
        <w:t xml:space="preserve"> the kind of troops we have.</w:t>
      </w:r>
    </w:p>
    <w:p w:rsidR="00542CCB" w:rsidRPr="000E4A89" w:rsidRDefault="00542CCB" w:rsidP="00542CCB">
      <w:r w:rsidRPr="000E4A89">
        <w:t xml:space="preserve">  But while we are talking about the kind of troops we have, let me ask </w:t>
      </w:r>
    </w:p>
    <w:p w:rsidR="00542CCB" w:rsidRPr="000E4A89" w:rsidRDefault="00542CCB" w:rsidP="00542CCB">
      <w:proofErr w:type="gramStart"/>
      <w:r w:rsidRPr="000E4A89">
        <w:lastRenderedPageBreak/>
        <w:t>a</w:t>
      </w:r>
      <w:proofErr w:type="gramEnd"/>
      <w:r w:rsidRPr="000E4A89">
        <w:t xml:space="preserve"> question: Our troops, most of them, go through basic training. They </w:t>
      </w:r>
    </w:p>
    <w:p w:rsidR="00542CCB" w:rsidRPr="000E4A89" w:rsidRDefault="00542CCB" w:rsidP="00542CCB">
      <w:proofErr w:type="gramStart"/>
      <w:r w:rsidRPr="000E4A89">
        <w:t>go</w:t>
      </w:r>
      <w:proofErr w:type="gramEnd"/>
      <w:r w:rsidRPr="000E4A89">
        <w:t xml:space="preserve"> through a specialized school. They train with their brigade unit </w:t>
      </w:r>
    </w:p>
    <w:p w:rsidR="00542CCB" w:rsidRPr="000E4A89" w:rsidRDefault="00542CCB" w:rsidP="00542CCB">
      <w:proofErr w:type="gramStart"/>
      <w:r w:rsidRPr="000E4A89">
        <w:t>company</w:t>
      </w:r>
      <w:proofErr w:type="gramEnd"/>
      <w:r w:rsidRPr="000E4A89">
        <w:t xml:space="preserve"> for a while. Then they are sent over. Most of our troops are </w:t>
      </w:r>
    </w:p>
    <w:p w:rsidR="00542CCB" w:rsidRPr="000E4A89" w:rsidRDefault="00542CCB" w:rsidP="00542CCB">
      <w:proofErr w:type="gramStart"/>
      <w:r w:rsidRPr="000E4A89">
        <w:t>ready</w:t>
      </w:r>
      <w:proofErr w:type="gramEnd"/>
      <w:r w:rsidRPr="000E4A89">
        <w:t xml:space="preserve"> to go to battle, and some of them do, new recruits, within 7 </w:t>
      </w:r>
    </w:p>
    <w:p w:rsidR="00542CCB" w:rsidRPr="000E4A89" w:rsidRDefault="00542CCB" w:rsidP="00542CCB">
      <w:proofErr w:type="gramStart"/>
      <w:r w:rsidRPr="000E4A89">
        <w:t>months</w:t>
      </w:r>
      <w:proofErr w:type="gramEnd"/>
      <w:r w:rsidRPr="000E4A89">
        <w:t xml:space="preserve">, 9 months. We are now at the 3-year mark, 4-year mark on </w:t>
      </w:r>
    </w:p>
    <w:p w:rsidR="00542CCB" w:rsidRPr="000E4A89" w:rsidRDefault="00542CCB" w:rsidP="00542CCB">
      <w:proofErr w:type="gramStart"/>
      <w:r w:rsidRPr="000E4A89">
        <w:t>training</w:t>
      </w:r>
      <w:proofErr w:type="gramEnd"/>
      <w:r w:rsidRPr="000E4A89">
        <w:t xml:space="preserve"> of 300,000 troops in Iraq. What I hear from the experts is the </w:t>
      </w:r>
    </w:p>
    <w:p w:rsidR="00542CCB" w:rsidRPr="000E4A89" w:rsidRDefault="00542CCB" w:rsidP="00542CCB">
      <w:proofErr w:type="gramStart"/>
      <w:r w:rsidRPr="000E4A89">
        <w:t>problem</w:t>
      </w:r>
      <w:proofErr w:type="gramEnd"/>
      <w:r w:rsidRPr="000E4A89">
        <w:t xml:space="preserve"> with them is not training. The problem is motivation. How much </w:t>
      </w:r>
    </w:p>
    <w:p w:rsidR="00542CCB" w:rsidRPr="000E4A89" w:rsidRDefault="00542CCB" w:rsidP="00542CCB">
      <w:proofErr w:type="gramStart"/>
      <w:r w:rsidRPr="000E4A89">
        <w:t>training</w:t>
      </w:r>
      <w:proofErr w:type="gramEnd"/>
      <w:r w:rsidRPr="000E4A89">
        <w:t xml:space="preserve"> do you think the terrorists get? How much training </w:t>
      </w:r>
      <w:proofErr w:type="gramStart"/>
      <w:r w:rsidRPr="000E4A89">
        <w:t>do</w:t>
      </w:r>
      <w:proofErr w:type="gramEnd"/>
      <w:r w:rsidRPr="000E4A89">
        <w:t xml:space="preserve"> you </w:t>
      </w:r>
    </w:p>
    <w:p w:rsidR="00542CCB" w:rsidRPr="000E4A89" w:rsidRDefault="00542CCB" w:rsidP="00542CCB">
      <w:proofErr w:type="gramStart"/>
      <w:r w:rsidRPr="000E4A89">
        <w:t>think</w:t>
      </w:r>
      <w:proofErr w:type="gramEnd"/>
      <w:r w:rsidRPr="000E4A89">
        <w:t xml:space="preserve"> the guys get who have those machineguns and go out? Where is </w:t>
      </w:r>
    </w:p>
    <w:p w:rsidR="00542CCB" w:rsidRPr="000E4A89" w:rsidRDefault="00542CCB" w:rsidP="00542CCB">
      <w:proofErr w:type="gramStart"/>
      <w:r w:rsidRPr="000E4A89">
        <w:t>their</w:t>
      </w:r>
      <w:proofErr w:type="gramEnd"/>
      <w:r w:rsidRPr="000E4A89">
        <w:t xml:space="preserve"> training camp? Where are their barracks? Where is their 9-</w:t>
      </w:r>
      <w:proofErr w:type="gramStart"/>
      <w:r w:rsidRPr="000E4A89">
        <w:t>week</w:t>
      </w:r>
      <w:proofErr w:type="gramEnd"/>
      <w:r w:rsidRPr="000E4A89">
        <w:t xml:space="preserve"> </w:t>
      </w:r>
    </w:p>
    <w:p w:rsidR="00542CCB" w:rsidRPr="000E4A89" w:rsidRDefault="00542CCB" w:rsidP="00542CCB">
      <w:proofErr w:type="gramStart"/>
      <w:r w:rsidRPr="000E4A89">
        <w:t>basic</w:t>
      </w:r>
      <w:proofErr w:type="gramEnd"/>
      <w:r w:rsidRPr="000E4A89">
        <w:t xml:space="preserve"> training or 12 weeks? Most of those people are out there in a </w:t>
      </w:r>
    </w:p>
    <w:p w:rsidR="00542CCB" w:rsidRPr="000E4A89" w:rsidRDefault="00542CCB" w:rsidP="00542CCB">
      <w:proofErr w:type="gramStart"/>
      <w:r w:rsidRPr="000E4A89">
        <w:t>matter</w:t>
      </w:r>
      <w:proofErr w:type="gramEnd"/>
      <w:r w:rsidRPr="000E4A89">
        <w:t xml:space="preserve"> of days and hours because they are motivated.</w:t>
      </w:r>
    </w:p>
    <w:p w:rsidR="00542CCB" w:rsidRPr="000E4A89" w:rsidRDefault="00542CCB" w:rsidP="00542CCB">
      <w:r w:rsidRPr="000E4A89">
        <w:t xml:space="preserve">  Right now in the streets of the West Bank and the streets of Lebanon </w:t>
      </w:r>
    </w:p>
    <w:p w:rsidR="00542CCB" w:rsidRPr="000E4A89" w:rsidRDefault="00542CCB" w:rsidP="00542CCB">
      <w:proofErr w:type="gramStart"/>
      <w:r w:rsidRPr="000E4A89">
        <w:t>and</w:t>
      </w:r>
      <w:proofErr w:type="gramEnd"/>
      <w:r w:rsidRPr="000E4A89">
        <w:t xml:space="preserve"> in the streets of Iraq, the guys we are struggling against are </w:t>
      </w:r>
    </w:p>
    <w:p w:rsidR="00542CCB" w:rsidRPr="000E4A89" w:rsidRDefault="00542CCB" w:rsidP="00542CCB">
      <w:proofErr w:type="gramStart"/>
      <w:r w:rsidRPr="000E4A89">
        <w:t>getting</w:t>
      </w:r>
      <w:proofErr w:type="gramEnd"/>
      <w:r w:rsidRPr="000E4A89">
        <w:t xml:space="preserve"> up earlier, staying up later, and they have more motivation. </w:t>
      </w:r>
    </w:p>
    <w:p w:rsidR="00542CCB" w:rsidRPr="000E4A89" w:rsidRDefault="00542CCB" w:rsidP="00542CCB">
      <w:r w:rsidRPr="000E4A89">
        <w:t xml:space="preserve">And the guys we are supporting and putting forth money and guns and all </w:t>
      </w:r>
    </w:p>
    <w:p w:rsidR="00542CCB" w:rsidRPr="000E4A89" w:rsidRDefault="00542CCB" w:rsidP="00542CCB">
      <w:proofErr w:type="gramStart"/>
      <w:r w:rsidRPr="000E4A89">
        <w:t>the</w:t>
      </w:r>
      <w:proofErr w:type="gramEnd"/>
      <w:r w:rsidRPr="000E4A89">
        <w:t xml:space="preserve"> technology and all the training in the world are not motivated. </w:t>
      </w:r>
    </w:p>
    <w:p w:rsidR="00542CCB" w:rsidRPr="000E4A89" w:rsidRDefault="00542CCB" w:rsidP="00542CCB">
      <w:r w:rsidRPr="000E4A89">
        <w:t xml:space="preserve">Many of them don't show up. So unless we deal with this issue of </w:t>
      </w:r>
    </w:p>
    <w:p w:rsidR="00542CCB" w:rsidRPr="000E4A89" w:rsidRDefault="00542CCB" w:rsidP="00542CCB">
      <w:proofErr w:type="gramStart"/>
      <w:r w:rsidRPr="000E4A89">
        <w:t>motivation</w:t>
      </w:r>
      <w:proofErr w:type="gramEnd"/>
      <w:r w:rsidRPr="000E4A89">
        <w:t xml:space="preserve">, of people who are willing to die for their country and </w:t>
      </w:r>
    </w:p>
    <w:p w:rsidR="00542CCB" w:rsidRPr="000E4A89" w:rsidRDefault="00542CCB" w:rsidP="00542CCB">
      <w:proofErr w:type="gramStart"/>
      <w:r w:rsidRPr="000E4A89">
        <w:t>people</w:t>
      </w:r>
      <w:proofErr w:type="gramEnd"/>
      <w:r w:rsidRPr="000E4A89">
        <w:t xml:space="preserve"> who are willing to go out and put their lives on the line and a </w:t>
      </w:r>
    </w:p>
    <w:p w:rsidR="00542CCB" w:rsidRPr="000E4A89" w:rsidRDefault="00542CCB" w:rsidP="00542CCB">
      <w:proofErr w:type="gramStart"/>
      <w:r w:rsidRPr="000E4A89">
        <w:t>group</w:t>
      </w:r>
      <w:proofErr w:type="gramEnd"/>
      <w:r w:rsidRPr="000E4A89">
        <w:t xml:space="preserve"> of politicians who are willing to make the decisions necessary to </w:t>
      </w:r>
    </w:p>
    <w:p w:rsidR="00542CCB" w:rsidRPr="000E4A89" w:rsidRDefault="00542CCB" w:rsidP="00542CCB">
      <w:proofErr w:type="gramStart"/>
      <w:r w:rsidRPr="000E4A89">
        <w:t>resolve</w:t>
      </w:r>
      <w:proofErr w:type="gramEnd"/>
      <w:r w:rsidRPr="000E4A89">
        <w:t xml:space="preserve"> this, this is going to go on and on and on, and it is not going </w:t>
      </w:r>
    </w:p>
    <w:p w:rsidR="00542CCB" w:rsidRPr="000E4A89" w:rsidRDefault="00542CCB" w:rsidP="00542CCB">
      <w:proofErr w:type="gramStart"/>
      <w:r w:rsidRPr="000E4A89">
        <w:t>to</w:t>
      </w:r>
      <w:proofErr w:type="gramEnd"/>
      <w:r w:rsidRPr="000E4A89">
        <w:t xml:space="preserve"> end well.</w:t>
      </w:r>
    </w:p>
    <w:p w:rsidR="00542CCB" w:rsidRPr="000E4A89" w:rsidRDefault="00542CCB" w:rsidP="00542CCB">
      <w:r w:rsidRPr="000E4A89">
        <w:t xml:space="preserve">  Everybody knows what the public assessment is on the latest NIE. </w:t>
      </w:r>
    </w:p>
    <w:p w:rsidR="00542CCB" w:rsidRPr="000E4A89" w:rsidRDefault="00542CCB" w:rsidP="00542CCB">
      <w:r w:rsidRPr="000E4A89">
        <w:t xml:space="preserve">People are learning privately what it is. The fact is, these are </w:t>
      </w:r>
    </w:p>
    <w:p w:rsidR="00542CCB" w:rsidRPr="000E4A89" w:rsidRDefault="00542CCB" w:rsidP="00542CCB">
      <w:proofErr w:type="gramStart"/>
      <w:r w:rsidRPr="000E4A89">
        <w:t>difficult</w:t>
      </w:r>
      <w:proofErr w:type="gramEnd"/>
      <w:r w:rsidRPr="000E4A89">
        <w:t xml:space="preserve"> times over there. This is not getting better. It is getting </w:t>
      </w:r>
    </w:p>
    <w:p w:rsidR="00542CCB" w:rsidRPr="000E4A89" w:rsidRDefault="00542CCB" w:rsidP="00542CCB">
      <w:proofErr w:type="gramStart"/>
      <w:r w:rsidRPr="000E4A89">
        <w:t>worse</w:t>
      </w:r>
      <w:proofErr w:type="gramEnd"/>
      <w:r w:rsidRPr="000E4A89">
        <w:t xml:space="preserve">. Twenty-one thousand troops are not going to change that. An </w:t>
      </w:r>
    </w:p>
    <w:p w:rsidR="00542CCB" w:rsidRPr="000E4A89" w:rsidRDefault="00542CCB" w:rsidP="00542CCB">
      <w:proofErr w:type="gramStart"/>
      <w:r w:rsidRPr="000E4A89">
        <w:t>escalation</w:t>
      </w:r>
      <w:proofErr w:type="gramEnd"/>
      <w:r w:rsidRPr="000E4A89">
        <w:t xml:space="preserve"> is not going to change that. More troops on the ground </w:t>
      </w:r>
    </w:p>
    <w:p w:rsidR="00542CCB" w:rsidRPr="000E4A89" w:rsidRDefault="00542CCB" w:rsidP="00542CCB">
      <w:proofErr w:type="gramStart"/>
      <w:r w:rsidRPr="000E4A89">
        <w:t>raises</w:t>
      </w:r>
      <w:proofErr w:type="gramEnd"/>
      <w:r w:rsidRPr="000E4A89">
        <w:t xml:space="preserve"> the stakes. More troops on the ground </w:t>
      </w:r>
      <w:proofErr w:type="gramStart"/>
      <w:r w:rsidRPr="000E4A89">
        <w:t>provides</w:t>
      </w:r>
      <w:proofErr w:type="gramEnd"/>
      <w:r w:rsidRPr="000E4A89">
        <w:t xml:space="preserve"> more targets. </w:t>
      </w:r>
    </w:p>
    <w:p w:rsidR="00542CCB" w:rsidRPr="000E4A89" w:rsidRDefault="00542CCB" w:rsidP="00542CCB">
      <w:r w:rsidRPr="000E4A89">
        <w:t xml:space="preserve">More troops on the ground raises the stakes in a way that says, because </w:t>
      </w:r>
    </w:p>
    <w:p w:rsidR="00542CCB" w:rsidRPr="000E4A89" w:rsidRDefault="00542CCB" w:rsidP="00542CCB">
      <w:proofErr w:type="gramStart"/>
      <w:r w:rsidRPr="000E4A89">
        <w:t>we</w:t>
      </w:r>
      <w:proofErr w:type="gramEnd"/>
      <w:r w:rsidRPr="000E4A89">
        <w:t xml:space="preserve"> heard it from the administration: Boy, this is kind of our last-</w:t>
      </w:r>
    </w:p>
    <w:p w:rsidR="00542CCB" w:rsidRPr="000E4A89" w:rsidRDefault="00542CCB" w:rsidP="00542CCB">
      <w:proofErr w:type="gramStart"/>
      <w:r w:rsidRPr="000E4A89">
        <w:t>ditch</w:t>
      </w:r>
      <w:proofErr w:type="gramEnd"/>
      <w:r w:rsidRPr="000E4A89">
        <w:t xml:space="preserve"> stand. And if we don't make this work, we don't know what is </w:t>
      </w:r>
    </w:p>
    <w:p w:rsidR="00542CCB" w:rsidRPr="000E4A89" w:rsidRDefault="00542CCB" w:rsidP="00542CCB">
      <w:proofErr w:type="gramStart"/>
      <w:r w:rsidRPr="000E4A89">
        <w:t>going</w:t>
      </w:r>
      <w:proofErr w:type="gramEnd"/>
      <w:r w:rsidRPr="000E4A89">
        <w:t xml:space="preserve"> to happen. What a wonderful message to send to the other side.</w:t>
      </w:r>
    </w:p>
    <w:p w:rsidR="00542CCB" w:rsidRPr="000E4A89" w:rsidRDefault="00542CCB" w:rsidP="00542CCB">
      <w:r w:rsidRPr="000E4A89">
        <w:t xml:space="preserve">  We are being accused of sending bad messages. If you raise the stakes </w:t>
      </w:r>
    </w:p>
    <w:p w:rsidR="00542CCB" w:rsidRPr="000E4A89" w:rsidRDefault="00542CCB" w:rsidP="00542CCB">
      <w:proofErr w:type="gramStart"/>
      <w:r w:rsidRPr="000E4A89">
        <w:t>like</w:t>
      </w:r>
      <w:proofErr w:type="gramEnd"/>
      <w:r w:rsidRPr="000E4A89">
        <w:t xml:space="preserve"> that but create a mission and actually can't necessarily achieve </w:t>
      </w:r>
    </w:p>
    <w:p w:rsidR="00542CCB" w:rsidRPr="000E4A89" w:rsidRDefault="00542CCB" w:rsidP="00542CCB">
      <w:proofErr w:type="gramStart"/>
      <w:r w:rsidRPr="000E4A89">
        <w:t>it</w:t>
      </w:r>
      <w:proofErr w:type="gramEnd"/>
      <w:r w:rsidRPr="000E4A89">
        <w:t xml:space="preserve">, you are preordaining the potential of even worse consequences </w:t>
      </w:r>
    </w:p>
    <w:p w:rsidR="00542CCB" w:rsidRPr="000E4A89" w:rsidRDefault="00542CCB" w:rsidP="00542CCB">
      <w:proofErr w:type="gramStart"/>
      <w:r w:rsidRPr="000E4A89">
        <w:t>because</w:t>
      </w:r>
      <w:proofErr w:type="gramEnd"/>
      <w:r w:rsidRPr="000E4A89">
        <w:t xml:space="preserve"> you will make the negotiation even harder. You will make it </w:t>
      </w:r>
    </w:p>
    <w:p w:rsidR="00542CCB" w:rsidRPr="000E4A89" w:rsidRDefault="00542CCB" w:rsidP="00542CCB">
      <w:proofErr w:type="gramStart"/>
      <w:r w:rsidRPr="000E4A89">
        <w:t>harder</w:t>
      </w:r>
      <w:proofErr w:type="gramEnd"/>
      <w:r w:rsidRPr="000E4A89">
        <w:t xml:space="preserve"> for the surrounding countries to say: This is sensible, we ought </w:t>
      </w:r>
    </w:p>
    <w:p w:rsidR="00542CCB" w:rsidRPr="000E4A89" w:rsidRDefault="00542CCB" w:rsidP="00542CCB">
      <w:proofErr w:type="gramStart"/>
      <w:r w:rsidRPr="000E4A89">
        <w:t>to</w:t>
      </w:r>
      <w:proofErr w:type="gramEnd"/>
      <w:r w:rsidRPr="000E4A89">
        <w:t xml:space="preserve"> get involved now. And you will make it harder for the people there </w:t>
      </w:r>
    </w:p>
    <w:p w:rsidR="00542CCB" w:rsidRPr="000E4A89" w:rsidRDefault="00542CCB" w:rsidP="00542CCB">
      <w:proofErr w:type="gramStart"/>
      <w:r w:rsidRPr="000E4A89">
        <w:t>to</w:t>
      </w:r>
      <w:proofErr w:type="gramEnd"/>
      <w:r w:rsidRPr="000E4A89">
        <w:t xml:space="preserve"> make the compromises necessary because they know that down the road </w:t>
      </w:r>
    </w:p>
    <w:p w:rsidR="00542CCB" w:rsidRPr="000E4A89" w:rsidRDefault="00542CCB" w:rsidP="00542CCB">
      <w:proofErr w:type="gramStart"/>
      <w:r w:rsidRPr="000E4A89">
        <w:t>is</w:t>
      </w:r>
      <w:proofErr w:type="gramEnd"/>
      <w:r w:rsidRPr="000E4A89">
        <w:t xml:space="preserve"> this confrontation with reality with an administration that has </w:t>
      </w:r>
    </w:p>
    <w:p w:rsidR="00542CCB" w:rsidRPr="000E4A89" w:rsidRDefault="00542CCB" w:rsidP="00542CCB">
      <w:proofErr w:type="gramStart"/>
      <w:r w:rsidRPr="000E4A89">
        <w:t>already</w:t>
      </w:r>
      <w:proofErr w:type="gramEnd"/>
      <w:r w:rsidRPr="000E4A89">
        <w:t xml:space="preserve"> said: We don't have a plan beyond this.</w:t>
      </w:r>
    </w:p>
    <w:p w:rsidR="00542CCB" w:rsidRPr="000E4A89" w:rsidRDefault="00542CCB" w:rsidP="00542CCB">
      <w:r w:rsidRPr="000E4A89">
        <w:t xml:space="preserve">  What a predicament. That just defies common sense. So we have made </w:t>
      </w:r>
    </w:p>
    <w:p w:rsidR="00542CCB" w:rsidRPr="000E4A89" w:rsidRDefault="00542CCB" w:rsidP="00542CCB">
      <w:proofErr w:type="gramStart"/>
      <w:r w:rsidRPr="000E4A89">
        <w:t>matters</w:t>
      </w:r>
      <w:proofErr w:type="gramEnd"/>
      <w:r w:rsidRPr="000E4A89">
        <w:t xml:space="preserve"> worse. We will raise the stakes, but we don't have a way to </w:t>
      </w:r>
    </w:p>
    <w:p w:rsidR="00542CCB" w:rsidRPr="000E4A89" w:rsidRDefault="00542CCB" w:rsidP="00542CCB">
      <w:proofErr w:type="gramStart"/>
      <w:r w:rsidRPr="000E4A89">
        <w:t>deal</w:t>
      </w:r>
      <w:proofErr w:type="gramEnd"/>
      <w:r w:rsidRPr="000E4A89">
        <w:t xml:space="preserve"> with it. </w:t>
      </w:r>
      <w:proofErr w:type="gramStart"/>
      <w:r w:rsidRPr="000E4A89">
        <w:t>A wing and a prayer.</w:t>
      </w:r>
      <w:proofErr w:type="gramEnd"/>
      <w:r w:rsidRPr="000E4A89">
        <w:t xml:space="preserve"> This is a ``Hail Mary'' pass by this </w:t>
      </w:r>
    </w:p>
    <w:p w:rsidR="00542CCB" w:rsidRPr="000E4A89" w:rsidRDefault="00542CCB" w:rsidP="00542CCB">
      <w:proofErr w:type="gramStart"/>
      <w:r w:rsidRPr="000E4A89">
        <w:t>administration</w:t>
      </w:r>
      <w:proofErr w:type="gramEnd"/>
      <w:r w:rsidRPr="000E4A89">
        <w:t xml:space="preserve">, with no guarantee. I think our troops deserve some </w:t>
      </w:r>
    </w:p>
    <w:p w:rsidR="00542CCB" w:rsidRPr="000E4A89" w:rsidRDefault="00542CCB" w:rsidP="00542CCB">
      <w:proofErr w:type="gramStart"/>
      <w:r w:rsidRPr="000E4A89">
        <w:t>guarantees</w:t>
      </w:r>
      <w:proofErr w:type="gramEnd"/>
      <w:r w:rsidRPr="000E4A89">
        <w:t xml:space="preserve"> of an outcome.</w:t>
      </w:r>
    </w:p>
    <w:p w:rsidR="00542CCB" w:rsidRPr="000E4A89" w:rsidRDefault="00542CCB" w:rsidP="00542CCB">
      <w:r w:rsidRPr="000E4A89">
        <w:lastRenderedPageBreak/>
        <w:t xml:space="preserve">  The best guarantee I can think of is to redeploy them in a way that </w:t>
      </w:r>
    </w:p>
    <w:p w:rsidR="00542CCB" w:rsidRPr="000E4A89" w:rsidRDefault="00542CCB" w:rsidP="00542CCB">
      <w:proofErr w:type="gramStart"/>
      <w:r w:rsidRPr="000E4A89">
        <w:t>puts</w:t>
      </w:r>
      <w:proofErr w:type="gramEnd"/>
      <w:r w:rsidRPr="000E4A89">
        <w:t xml:space="preserve"> more emphasis on what the Iraqis need to do. It doesn't mean </w:t>
      </w:r>
    </w:p>
    <w:p w:rsidR="00542CCB" w:rsidRPr="000E4A89" w:rsidRDefault="00542CCB" w:rsidP="00542CCB">
      <w:proofErr w:type="gramStart"/>
      <w:r w:rsidRPr="000E4A89">
        <w:t>leaving</w:t>
      </w:r>
      <w:proofErr w:type="gramEnd"/>
      <w:r w:rsidRPr="000E4A89">
        <w:t xml:space="preserve"> Iraq completely. There </w:t>
      </w:r>
      <w:proofErr w:type="gramStart"/>
      <w:r w:rsidRPr="000E4A89">
        <w:t>are</w:t>
      </w:r>
      <w:proofErr w:type="gramEnd"/>
      <w:r w:rsidRPr="000E4A89">
        <w:t xml:space="preserve"> plenty of over-the-horizon </w:t>
      </w:r>
    </w:p>
    <w:p w:rsidR="00542CCB" w:rsidRPr="000E4A89" w:rsidRDefault="00542CCB" w:rsidP="00542CCB">
      <w:proofErr w:type="gramStart"/>
      <w:r w:rsidRPr="000E4A89">
        <w:t>strategies</w:t>
      </w:r>
      <w:proofErr w:type="gramEnd"/>
      <w:r w:rsidRPr="000E4A89">
        <w:t xml:space="preserve">, such as in the desert deployments, a capacity to be there </w:t>
      </w:r>
    </w:p>
    <w:p w:rsidR="00542CCB" w:rsidRPr="000E4A89" w:rsidRDefault="00542CCB" w:rsidP="00542CCB">
      <w:proofErr w:type="gramStart"/>
      <w:r w:rsidRPr="000E4A89">
        <w:t>for</w:t>
      </w:r>
      <w:proofErr w:type="gramEnd"/>
      <w:r w:rsidRPr="000E4A89">
        <w:t xml:space="preserve"> emergency assistance, to tamp down chaos and go after al-Qaida, an </w:t>
      </w:r>
    </w:p>
    <w:p w:rsidR="00542CCB" w:rsidRPr="000E4A89" w:rsidRDefault="00542CCB" w:rsidP="00542CCB">
      <w:proofErr w:type="gramStart"/>
      <w:r w:rsidRPr="000E4A89">
        <w:t>ability</w:t>
      </w:r>
      <w:proofErr w:type="gramEnd"/>
      <w:r w:rsidRPr="000E4A89">
        <w:t xml:space="preserve"> to remain in a truly supportive training role without having </w:t>
      </w:r>
    </w:p>
    <w:p w:rsidR="00542CCB" w:rsidRPr="000E4A89" w:rsidRDefault="00542CCB" w:rsidP="00542CCB">
      <w:proofErr w:type="gramStart"/>
      <w:r w:rsidRPr="000E4A89">
        <w:t>our</w:t>
      </w:r>
      <w:proofErr w:type="gramEnd"/>
      <w:r w:rsidRPr="000E4A89">
        <w:t xml:space="preserve"> troops on the front line of a civil war. But those are not the ones </w:t>
      </w:r>
    </w:p>
    <w:p w:rsidR="00542CCB" w:rsidRPr="000E4A89" w:rsidRDefault="00542CCB" w:rsidP="00542CCB">
      <w:proofErr w:type="gramStart"/>
      <w:r w:rsidRPr="000E4A89">
        <w:t>they</w:t>
      </w:r>
      <w:proofErr w:type="gramEnd"/>
      <w:r w:rsidRPr="000E4A89">
        <w:t xml:space="preserve"> are putting on the table, and that is not what we hear them talk </w:t>
      </w:r>
    </w:p>
    <w:p w:rsidR="00542CCB" w:rsidRPr="000E4A89" w:rsidRDefault="00542CCB" w:rsidP="00542CCB">
      <w:proofErr w:type="gramStart"/>
      <w:r w:rsidRPr="000E4A89">
        <w:t>about</w:t>
      </w:r>
      <w:proofErr w:type="gramEnd"/>
      <w:r w:rsidRPr="000E4A89">
        <w:t>.</w:t>
      </w:r>
    </w:p>
    <w:p w:rsidR="00542CCB" w:rsidRPr="000E4A89" w:rsidRDefault="00542CCB" w:rsidP="00542CCB">
      <w:r w:rsidRPr="000E4A89">
        <w:t xml:space="preserve">  We hear these two dramatic things: We have to go down this road where </w:t>
      </w:r>
    </w:p>
    <w:p w:rsidR="00542CCB" w:rsidRPr="000E4A89" w:rsidRDefault="00542CCB" w:rsidP="00542CCB">
      <w:proofErr w:type="gramStart"/>
      <w:r w:rsidRPr="000E4A89">
        <w:t>we</w:t>
      </w:r>
      <w:proofErr w:type="gramEnd"/>
      <w:r w:rsidRPr="000E4A89">
        <w:t xml:space="preserve"> have telegraphed our move and raise the stakes, and saying they are </w:t>
      </w:r>
    </w:p>
    <w:p w:rsidR="00542CCB" w:rsidRPr="000E4A89" w:rsidRDefault="00542CCB" w:rsidP="00542CCB">
      <w:proofErr w:type="gramStart"/>
      <w:r w:rsidRPr="000E4A89">
        <w:t>talking</w:t>
      </w:r>
      <w:proofErr w:type="gramEnd"/>
      <w:r w:rsidRPr="000E4A89">
        <w:t xml:space="preserve"> about complete withdrawal. No, they are not. Most are talking </w:t>
      </w:r>
    </w:p>
    <w:p w:rsidR="00542CCB" w:rsidRPr="000E4A89" w:rsidRDefault="00542CCB" w:rsidP="00542CCB">
      <w:proofErr w:type="gramStart"/>
      <w:r w:rsidRPr="000E4A89">
        <w:t>about</w:t>
      </w:r>
      <w:proofErr w:type="gramEnd"/>
      <w:r w:rsidRPr="000E4A89">
        <w:t xml:space="preserve"> how to achieve success in a responsible way which honors the </w:t>
      </w:r>
    </w:p>
    <w:p w:rsidR="00542CCB" w:rsidRPr="000E4A89" w:rsidRDefault="00542CCB" w:rsidP="00542CCB">
      <w:proofErr w:type="gramStart"/>
      <w:r w:rsidRPr="000E4A89">
        <w:t>sacrifice</w:t>
      </w:r>
      <w:proofErr w:type="gramEnd"/>
      <w:r w:rsidRPr="000E4A89">
        <w:t xml:space="preserve"> of our troops and meets the important national security needs </w:t>
      </w:r>
    </w:p>
    <w:p w:rsidR="00542CCB" w:rsidRPr="000E4A89" w:rsidRDefault="00542CCB" w:rsidP="00542CCB">
      <w:proofErr w:type="gramStart"/>
      <w:r w:rsidRPr="000E4A89">
        <w:t>of</w:t>
      </w:r>
      <w:proofErr w:type="gramEnd"/>
      <w:r w:rsidRPr="000E4A89">
        <w:t xml:space="preserve"> the United States of America.</w:t>
      </w:r>
    </w:p>
    <w:p w:rsidR="00542CCB" w:rsidRPr="000E4A89" w:rsidRDefault="00542CCB" w:rsidP="00542CCB">
      <w:r w:rsidRPr="000E4A89">
        <w:t xml:space="preserve">  The only way I know of to do that is to get to the diplomatic table; </w:t>
      </w:r>
    </w:p>
    <w:p w:rsidR="00542CCB" w:rsidRPr="000E4A89" w:rsidRDefault="00542CCB" w:rsidP="00542CCB">
      <w:proofErr w:type="gramStart"/>
      <w:r w:rsidRPr="000E4A89">
        <w:t>bring</w:t>
      </w:r>
      <w:proofErr w:type="gramEnd"/>
      <w:r w:rsidRPr="000E4A89">
        <w:t xml:space="preserve"> our neighbors into a new dynamic where they begin to have </w:t>
      </w:r>
    </w:p>
    <w:p w:rsidR="00542CCB" w:rsidRPr="000E4A89" w:rsidRDefault="00542CCB" w:rsidP="00542CCB">
      <w:proofErr w:type="gramStart"/>
      <w:r w:rsidRPr="000E4A89">
        <w:t>credibility</w:t>
      </w:r>
      <w:proofErr w:type="gramEnd"/>
      <w:r w:rsidRPr="000E4A89">
        <w:t xml:space="preserve">; get Syria and others through the Arab League, the U.N, </w:t>
      </w:r>
    </w:p>
    <w:p w:rsidR="00542CCB" w:rsidRPr="000E4A89" w:rsidRDefault="00542CCB" w:rsidP="00542CCB">
      <w:r w:rsidRPr="000E4A89">
        <w:t xml:space="preserve">Perm 5, and begin a process of legitimate diplomacy, such as we have </w:t>
      </w:r>
    </w:p>
    <w:p w:rsidR="00542CCB" w:rsidRPr="000E4A89" w:rsidRDefault="00542CCB" w:rsidP="00542CCB">
      <w:proofErr w:type="gramStart"/>
      <w:r w:rsidRPr="000E4A89">
        <w:t>read</w:t>
      </w:r>
      <w:proofErr w:type="gramEnd"/>
      <w:r w:rsidRPr="000E4A89">
        <w:t xml:space="preserve"> about in the history books of our Nation for years. The great </w:t>
      </w:r>
    </w:p>
    <w:p w:rsidR="00542CCB" w:rsidRPr="000E4A89" w:rsidRDefault="00542CCB" w:rsidP="00542CCB">
      <w:proofErr w:type="gramStart"/>
      <w:r w:rsidRPr="000E4A89">
        <w:t>diplomats</w:t>
      </w:r>
      <w:proofErr w:type="gramEnd"/>
      <w:r w:rsidRPr="000E4A89">
        <w:t xml:space="preserve"> of our country are aghast at what we are doing now. Listen to </w:t>
      </w:r>
    </w:p>
    <w:p w:rsidR="00542CCB" w:rsidRPr="000E4A89" w:rsidRDefault="00542CCB" w:rsidP="00542CCB">
      <w:proofErr w:type="gramStart"/>
      <w:r w:rsidRPr="000E4A89">
        <w:t>any</w:t>
      </w:r>
      <w:proofErr w:type="gramEnd"/>
      <w:r w:rsidRPr="000E4A89">
        <w:t xml:space="preserve"> number of them privately, some who served in the administration of </w:t>
      </w:r>
    </w:p>
    <w:p w:rsidR="00542CCB" w:rsidRPr="000E4A89" w:rsidRDefault="00542CCB" w:rsidP="00542CCB">
      <w:r w:rsidRPr="000E4A89">
        <w:t>George Herbert Walker Bush, the 41st President--Secretaries of State,</w:t>
      </w:r>
    </w:p>
    <w:p w:rsidR="00542CCB" w:rsidRPr="000E4A89" w:rsidRDefault="00542CCB" w:rsidP="00542CCB">
      <w:proofErr w:type="gramStart"/>
      <w:r w:rsidRPr="000E4A89">
        <w:t>such</w:t>
      </w:r>
      <w:proofErr w:type="gramEnd"/>
      <w:r w:rsidRPr="000E4A89">
        <w:t xml:space="preserve"> as Jim Baker. Jim Baker is a model in how to build a true </w:t>
      </w:r>
    </w:p>
    <w:p w:rsidR="00542CCB" w:rsidRPr="000E4A89" w:rsidRDefault="00542CCB" w:rsidP="00542CCB">
      <w:proofErr w:type="gramStart"/>
      <w:r w:rsidRPr="000E4A89">
        <w:t>coalition</w:t>
      </w:r>
      <w:proofErr w:type="gramEnd"/>
      <w:r w:rsidRPr="000E4A89">
        <w:t xml:space="preserve">. It took him 15 trips to Syria before. On the 15th trip, he </w:t>
      </w:r>
    </w:p>
    <w:p w:rsidR="00542CCB" w:rsidRPr="000E4A89" w:rsidRDefault="00542CCB" w:rsidP="00542CCB">
      <w:proofErr w:type="gramStart"/>
      <w:r w:rsidRPr="000E4A89">
        <w:t>finally</w:t>
      </w:r>
      <w:proofErr w:type="gramEnd"/>
      <w:r w:rsidRPr="000E4A89">
        <w:t xml:space="preserve"> got President Assad to agree to support what we were engaged </w:t>
      </w:r>
    </w:p>
    <w:p w:rsidR="00542CCB" w:rsidRPr="000E4A89" w:rsidRDefault="00542CCB" w:rsidP="00542CCB">
      <w:proofErr w:type="gramStart"/>
      <w:r w:rsidRPr="000E4A89">
        <w:t>in</w:t>
      </w:r>
      <w:proofErr w:type="gramEnd"/>
      <w:r w:rsidRPr="000E4A89">
        <w:t xml:space="preserve">. I am not sure the current Secretary of State has made 15 trips in </w:t>
      </w:r>
    </w:p>
    <w:p w:rsidR="00542CCB" w:rsidRPr="000E4A89" w:rsidRDefault="00542CCB" w:rsidP="00542CCB">
      <w:proofErr w:type="gramStart"/>
      <w:r w:rsidRPr="000E4A89">
        <w:t>the</w:t>
      </w:r>
      <w:proofErr w:type="gramEnd"/>
      <w:r w:rsidRPr="000E4A89">
        <w:t xml:space="preserve"> last 5 years. I cannot tell you the exact number, but I don't think </w:t>
      </w:r>
    </w:p>
    <w:p w:rsidR="00542CCB" w:rsidRPr="000E4A89" w:rsidRDefault="00542CCB" w:rsidP="00542CCB">
      <w:proofErr w:type="gramStart"/>
      <w:r w:rsidRPr="000E4A89">
        <w:t>it</w:t>
      </w:r>
      <w:proofErr w:type="gramEnd"/>
      <w:r w:rsidRPr="000E4A89">
        <w:t xml:space="preserve"> is 15 in the years she has been in office, let alone the prior </w:t>
      </w:r>
    </w:p>
    <w:p w:rsidR="00542CCB" w:rsidRPr="000E4A89" w:rsidRDefault="00542CCB" w:rsidP="00542CCB">
      <w:proofErr w:type="gramStart"/>
      <w:r w:rsidRPr="000E4A89">
        <w:t>Secretary of State.</w:t>
      </w:r>
      <w:proofErr w:type="gramEnd"/>
    </w:p>
    <w:p w:rsidR="00542CCB" w:rsidRPr="000E4A89" w:rsidRDefault="00542CCB" w:rsidP="00542CCB">
      <w:r w:rsidRPr="000E4A89">
        <w:t xml:space="preserve">  Mr. President, we have to get serious about what we are going to do. </w:t>
      </w:r>
    </w:p>
    <w:p w:rsidR="00542CCB" w:rsidRPr="000E4A89" w:rsidRDefault="00542CCB" w:rsidP="00542CCB">
      <w:r w:rsidRPr="000E4A89">
        <w:t>The fact is</w:t>
      </w:r>
      <w:proofErr w:type="gramStart"/>
      <w:r w:rsidRPr="000E4A89">
        <w:t>,</w:t>
      </w:r>
      <w:proofErr w:type="gramEnd"/>
      <w:r w:rsidRPr="000E4A89">
        <w:t xml:space="preserve"> there are over 3,000 young Americans who have now died. I </w:t>
      </w:r>
    </w:p>
    <w:p w:rsidR="00542CCB" w:rsidRPr="000E4A89" w:rsidRDefault="00542CCB" w:rsidP="00542CCB">
      <w:proofErr w:type="gramStart"/>
      <w:r w:rsidRPr="000E4A89">
        <w:t>think</w:t>
      </w:r>
      <w:proofErr w:type="gramEnd"/>
      <w:r w:rsidRPr="000E4A89">
        <w:t xml:space="preserve"> four were reported in the newspapers yesterday. There will be </w:t>
      </w:r>
    </w:p>
    <w:p w:rsidR="00542CCB" w:rsidRPr="000E4A89" w:rsidRDefault="00542CCB" w:rsidP="00542CCB">
      <w:proofErr w:type="gramStart"/>
      <w:r w:rsidRPr="000E4A89">
        <w:t>more</w:t>
      </w:r>
      <w:proofErr w:type="gramEnd"/>
      <w:r w:rsidRPr="000E4A89">
        <w:t xml:space="preserve"> tomorrow and the next day. The fact that we are losing young </w:t>
      </w:r>
    </w:p>
    <w:p w:rsidR="00542CCB" w:rsidRPr="000E4A89" w:rsidRDefault="00542CCB" w:rsidP="00542CCB">
      <w:r w:rsidRPr="000E4A89">
        <w:t xml:space="preserve">Americans is not a reason to say we should leave. But it is a reason to </w:t>
      </w:r>
    </w:p>
    <w:p w:rsidR="00542CCB" w:rsidRPr="000E4A89" w:rsidRDefault="00542CCB" w:rsidP="00542CCB">
      <w:proofErr w:type="gramStart"/>
      <w:r w:rsidRPr="000E4A89">
        <w:t>say</w:t>
      </w:r>
      <w:proofErr w:type="gramEnd"/>
      <w:r w:rsidRPr="000E4A89">
        <w:t xml:space="preserve"> we should get the policy right. It is a reason to say we owe them a </w:t>
      </w:r>
    </w:p>
    <w:p w:rsidR="00542CCB" w:rsidRPr="000E4A89" w:rsidRDefault="00542CCB" w:rsidP="00542CCB">
      <w:proofErr w:type="gramStart"/>
      <w:r w:rsidRPr="000E4A89">
        <w:t>strategy</w:t>
      </w:r>
      <w:proofErr w:type="gramEnd"/>
      <w:r w:rsidRPr="000E4A89">
        <w:t xml:space="preserve"> that supports the sacrifice they are making. We ought to be </w:t>
      </w:r>
    </w:p>
    <w:p w:rsidR="00542CCB" w:rsidRPr="000E4A89" w:rsidRDefault="00542CCB" w:rsidP="00542CCB">
      <w:proofErr w:type="gramStart"/>
      <w:r w:rsidRPr="000E4A89">
        <w:t>able</w:t>
      </w:r>
      <w:proofErr w:type="gramEnd"/>
      <w:r w:rsidRPr="000E4A89">
        <w:t xml:space="preserve"> to do better than what we are doing now, Mr. President.</w:t>
      </w:r>
    </w:p>
    <w:p w:rsidR="00542CCB" w:rsidRPr="000E4A89" w:rsidRDefault="00542CCB" w:rsidP="00542CCB">
      <w:r w:rsidRPr="000E4A89">
        <w:t xml:space="preserve">  So this is really pretty simple. The Iraqi Study Group put forward </w:t>
      </w:r>
    </w:p>
    <w:p w:rsidR="00542CCB" w:rsidRPr="000E4A89" w:rsidRDefault="00542CCB" w:rsidP="00542CCB">
      <w:proofErr w:type="gramStart"/>
      <w:r w:rsidRPr="000E4A89">
        <w:t>some</w:t>
      </w:r>
      <w:proofErr w:type="gramEnd"/>
      <w:r w:rsidRPr="000E4A89">
        <w:t xml:space="preserve"> 79 recommendations. They have all been cast aside. This was a </w:t>
      </w:r>
    </w:p>
    <w:p w:rsidR="00542CCB" w:rsidRPr="000E4A89" w:rsidRDefault="00542CCB" w:rsidP="00542CCB">
      <w:proofErr w:type="gramStart"/>
      <w:r w:rsidRPr="000E4A89">
        <w:t>moment</w:t>
      </w:r>
      <w:proofErr w:type="gramEnd"/>
      <w:r w:rsidRPr="000E4A89">
        <w:t xml:space="preserve"> where the President could have brought Democrats to the table, </w:t>
      </w:r>
    </w:p>
    <w:p w:rsidR="00542CCB" w:rsidRPr="000E4A89" w:rsidRDefault="00542CCB" w:rsidP="00542CCB">
      <w:proofErr w:type="gramStart"/>
      <w:r w:rsidRPr="000E4A89">
        <w:t>all</w:t>
      </w:r>
      <w:proofErr w:type="gramEnd"/>
      <w:r w:rsidRPr="000E4A89">
        <w:t xml:space="preserve"> of us. We could have sat down and come together around, OK, let's </w:t>
      </w:r>
    </w:p>
    <w:p w:rsidR="00542CCB" w:rsidRPr="000E4A89" w:rsidRDefault="00542CCB" w:rsidP="00542CCB">
      <w:proofErr w:type="gramStart"/>
      <w:r w:rsidRPr="000E4A89">
        <w:t>put</w:t>
      </w:r>
      <w:proofErr w:type="gramEnd"/>
      <w:r w:rsidRPr="000E4A89">
        <w:t xml:space="preserve"> all these recommendations together. These will work, and we are </w:t>
      </w:r>
    </w:p>
    <w:p w:rsidR="00542CCB" w:rsidRPr="000E4A89" w:rsidRDefault="00542CCB" w:rsidP="00542CCB">
      <w:proofErr w:type="gramStart"/>
      <w:r w:rsidRPr="000E4A89">
        <w:t>willing</w:t>
      </w:r>
      <w:proofErr w:type="gramEnd"/>
      <w:r w:rsidRPr="000E4A89">
        <w:t xml:space="preserve"> to support these. Let's go out jointly and see if we can </w:t>
      </w:r>
    </w:p>
    <w:p w:rsidR="00542CCB" w:rsidRPr="000E4A89" w:rsidRDefault="00542CCB" w:rsidP="00542CCB">
      <w:proofErr w:type="gramStart"/>
      <w:r w:rsidRPr="000E4A89">
        <w:t>leverage</w:t>
      </w:r>
      <w:proofErr w:type="gramEnd"/>
      <w:r w:rsidRPr="000E4A89">
        <w:t xml:space="preserve"> the full power of the Senate and the Congress and the country </w:t>
      </w:r>
    </w:p>
    <w:p w:rsidR="00542CCB" w:rsidRPr="000E4A89" w:rsidRDefault="00542CCB" w:rsidP="00542CCB">
      <w:proofErr w:type="gramStart"/>
      <w:r w:rsidRPr="000E4A89">
        <w:t>behind</w:t>
      </w:r>
      <w:proofErr w:type="gramEnd"/>
      <w:r w:rsidRPr="000E4A89">
        <w:t xml:space="preserve"> the kind of strategy we need in the Middle East in order to </w:t>
      </w:r>
    </w:p>
    <w:p w:rsidR="00542CCB" w:rsidRPr="000E4A89" w:rsidRDefault="00542CCB" w:rsidP="00542CCB">
      <w:proofErr w:type="gramStart"/>
      <w:r w:rsidRPr="000E4A89">
        <w:t>protect</w:t>
      </w:r>
      <w:proofErr w:type="gramEnd"/>
      <w:r w:rsidRPr="000E4A89">
        <w:t xml:space="preserve"> these real interests, which range from Israel, to containing </w:t>
      </w:r>
    </w:p>
    <w:p w:rsidR="00542CCB" w:rsidRPr="000E4A89" w:rsidRDefault="00542CCB" w:rsidP="00542CCB">
      <w:r w:rsidRPr="000E4A89">
        <w:lastRenderedPageBreak/>
        <w:t xml:space="preserve">Iran, dealing with the protection of the </w:t>
      </w:r>
      <w:proofErr w:type="gramStart"/>
      <w:r w:rsidRPr="000E4A89">
        <w:t>gulf states</w:t>
      </w:r>
      <w:proofErr w:type="gramEnd"/>
      <w:r w:rsidRPr="000E4A89">
        <w:t xml:space="preserve">, to Lebanon, the </w:t>
      </w:r>
    </w:p>
    <w:p w:rsidR="00542CCB" w:rsidRPr="000E4A89" w:rsidRDefault="00542CCB" w:rsidP="00542CCB">
      <w:proofErr w:type="gramStart"/>
      <w:r w:rsidRPr="000E4A89">
        <w:t>fledgling</w:t>
      </w:r>
      <w:proofErr w:type="gramEnd"/>
      <w:r w:rsidRPr="000E4A89">
        <w:t xml:space="preserve"> democracy, and obviously to stability in Iraq. We all </w:t>
      </w:r>
    </w:p>
    <w:p w:rsidR="00542CCB" w:rsidRPr="000E4A89" w:rsidRDefault="00542CCB" w:rsidP="00542CCB">
      <w:proofErr w:type="gramStart"/>
      <w:r w:rsidRPr="000E4A89">
        <w:t>understand</w:t>
      </w:r>
      <w:proofErr w:type="gramEnd"/>
      <w:r w:rsidRPr="000E4A89">
        <w:t xml:space="preserve"> that, not to mention oil and the economy and the other </w:t>
      </w:r>
    </w:p>
    <w:p w:rsidR="00542CCB" w:rsidRPr="000E4A89" w:rsidRDefault="00542CCB" w:rsidP="00542CCB">
      <w:proofErr w:type="gramStart"/>
      <w:r w:rsidRPr="000E4A89">
        <w:t>interests</w:t>
      </w:r>
      <w:proofErr w:type="gramEnd"/>
      <w:r w:rsidRPr="000E4A89">
        <w:t xml:space="preserve"> that we have. Those are real.</w:t>
      </w:r>
    </w:p>
    <w:p w:rsidR="00542CCB" w:rsidRPr="000E4A89" w:rsidRDefault="00542CCB" w:rsidP="00542CCB">
      <w:r w:rsidRPr="000E4A89">
        <w:t xml:space="preserve">  But I respectfully submit that the current policy we are on is </w:t>
      </w:r>
    </w:p>
    <w:p w:rsidR="00542CCB" w:rsidRPr="000E4A89" w:rsidRDefault="00542CCB" w:rsidP="00542CCB">
      <w:proofErr w:type="gramStart"/>
      <w:r w:rsidRPr="000E4A89">
        <w:t>recklessly</w:t>
      </w:r>
      <w:proofErr w:type="gramEnd"/>
      <w:r w:rsidRPr="000E4A89">
        <w:t xml:space="preserve"> putting those very interests at greater risk. And the </w:t>
      </w:r>
    </w:p>
    <w:p w:rsidR="00542CCB" w:rsidRPr="000E4A89" w:rsidRDefault="00542CCB" w:rsidP="00542CCB">
      <w:proofErr w:type="gramStart"/>
      <w:r w:rsidRPr="000E4A89">
        <w:t>measurement</w:t>
      </w:r>
      <w:proofErr w:type="gramEnd"/>
      <w:r w:rsidRPr="000E4A89">
        <w:t xml:space="preserve"> of that statement is in the fact that Iran is actually more </w:t>
      </w:r>
    </w:p>
    <w:p w:rsidR="00542CCB" w:rsidRPr="000E4A89" w:rsidRDefault="00542CCB" w:rsidP="00542CCB">
      <w:proofErr w:type="gramStart"/>
      <w:r w:rsidRPr="000E4A89">
        <w:t>powerful</w:t>
      </w:r>
      <w:proofErr w:type="gramEnd"/>
      <w:r w:rsidRPr="000E4A89">
        <w:t xml:space="preserve"> today as a consequence of what we are doing. Iran loves the </w:t>
      </w:r>
    </w:p>
    <w:p w:rsidR="00542CCB" w:rsidRPr="000E4A89" w:rsidRDefault="00542CCB" w:rsidP="00542CCB">
      <w:proofErr w:type="gramStart"/>
      <w:r w:rsidRPr="000E4A89">
        <w:t>fact</w:t>
      </w:r>
      <w:proofErr w:type="gramEnd"/>
      <w:r w:rsidRPr="000E4A89">
        <w:t xml:space="preserve"> that we are bogged down in Iraq because it makes it far more </w:t>
      </w:r>
    </w:p>
    <w:p w:rsidR="00542CCB" w:rsidRPr="000E4A89" w:rsidRDefault="00542CCB" w:rsidP="00542CCB">
      <w:proofErr w:type="gramStart"/>
      <w:r w:rsidRPr="000E4A89">
        <w:t>difficult</w:t>
      </w:r>
      <w:proofErr w:type="gramEnd"/>
      <w:r w:rsidRPr="000E4A89">
        <w:t xml:space="preserve"> for us to play a legitimate card in order to deal with their </w:t>
      </w:r>
    </w:p>
    <w:p w:rsidR="00542CCB" w:rsidRPr="000E4A89" w:rsidRDefault="00542CCB" w:rsidP="00542CCB">
      <w:proofErr w:type="gramStart"/>
      <w:r w:rsidRPr="000E4A89">
        <w:t>nuclear</w:t>
      </w:r>
      <w:proofErr w:type="gramEnd"/>
      <w:r w:rsidRPr="000E4A89">
        <w:t xml:space="preserve"> ambitions. There is nobody in the world who doubts that. </w:t>
      </w:r>
    </w:p>
    <w:p w:rsidR="00542CCB" w:rsidRPr="000E4A89" w:rsidRDefault="00542CCB" w:rsidP="00542CCB">
      <w:r w:rsidRPr="000E4A89">
        <w:t xml:space="preserve">Lebanon is more in jeopardy today, with Hezbollah and </w:t>
      </w:r>
      <w:proofErr w:type="spellStart"/>
      <w:r w:rsidRPr="000E4A89">
        <w:t>Nasrallah</w:t>
      </w:r>
      <w:proofErr w:type="spellEnd"/>
      <w:r w:rsidRPr="000E4A89">
        <w:t xml:space="preserve"> in </w:t>
      </w:r>
    </w:p>
    <w:p w:rsidR="00542CCB" w:rsidRPr="000E4A89" w:rsidRDefault="00542CCB" w:rsidP="00542CCB">
      <w:proofErr w:type="gramStart"/>
      <w:r w:rsidRPr="000E4A89">
        <w:t>greater</w:t>
      </w:r>
      <w:proofErr w:type="gramEnd"/>
      <w:r w:rsidRPr="000E4A89">
        <w:t xml:space="preserve"> positions of threat to the Government and the Prime Minister. </w:t>
      </w:r>
    </w:p>
    <w:p w:rsidR="00542CCB" w:rsidRPr="000E4A89" w:rsidRDefault="00542CCB" w:rsidP="00542CCB">
      <w:r w:rsidRPr="000E4A89">
        <w:t xml:space="preserve">Hamas has been in an ascendency in the last months, and we have been </w:t>
      </w:r>
    </w:p>
    <w:p w:rsidR="00542CCB" w:rsidRPr="000E4A89" w:rsidRDefault="00542CCB" w:rsidP="00542CCB">
      <w:proofErr w:type="gramStart"/>
      <w:r w:rsidRPr="000E4A89">
        <w:t>unable</w:t>
      </w:r>
      <w:proofErr w:type="gramEnd"/>
      <w:r w:rsidRPr="000E4A89">
        <w:t xml:space="preserve"> to move forward with a legitimate entity with which to be able </w:t>
      </w:r>
    </w:p>
    <w:p w:rsidR="00542CCB" w:rsidRPr="000E4A89" w:rsidRDefault="00542CCB" w:rsidP="00542CCB">
      <w:proofErr w:type="gramStart"/>
      <w:r w:rsidRPr="000E4A89">
        <w:t>to</w:t>
      </w:r>
      <w:proofErr w:type="gramEnd"/>
      <w:r w:rsidRPr="000E4A89">
        <w:t xml:space="preserve"> ultimately make peace. All these things are worse off today than a </w:t>
      </w:r>
    </w:p>
    <w:p w:rsidR="00542CCB" w:rsidRPr="000E4A89" w:rsidRDefault="00542CCB" w:rsidP="00542CCB">
      <w:proofErr w:type="gramStart"/>
      <w:r w:rsidRPr="000E4A89">
        <w:t>year</w:t>
      </w:r>
      <w:proofErr w:type="gramEnd"/>
      <w:r w:rsidRPr="000E4A89">
        <w:t xml:space="preserve"> ago, than 2 years ago, and worse off than 6 years ago.</w:t>
      </w:r>
    </w:p>
    <w:p w:rsidR="00542CCB" w:rsidRPr="000E4A89" w:rsidRDefault="00542CCB" w:rsidP="00542CCB">
      <w:r w:rsidRPr="000E4A89">
        <w:t xml:space="preserve">  If they are worse off, how do you stand there and say this is a good </w:t>
      </w:r>
    </w:p>
    <w:p w:rsidR="00542CCB" w:rsidRPr="000E4A89" w:rsidRDefault="00542CCB" w:rsidP="00542CCB">
      <w:proofErr w:type="gramStart"/>
      <w:r w:rsidRPr="000E4A89">
        <w:t>policy</w:t>
      </w:r>
      <w:proofErr w:type="gramEnd"/>
      <w:r w:rsidRPr="000E4A89">
        <w:t xml:space="preserve">, that we ought to keep doing what we are doing, digging a deeper </w:t>
      </w:r>
    </w:p>
    <w:p w:rsidR="00542CCB" w:rsidRPr="000E4A89" w:rsidRDefault="00542CCB" w:rsidP="00542CCB">
      <w:proofErr w:type="gramStart"/>
      <w:r w:rsidRPr="000E4A89">
        <w:t>hole</w:t>
      </w:r>
      <w:proofErr w:type="gramEnd"/>
      <w:r w:rsidRPr="000E4A89">
        <w:t xml:space="preserve">, and making it worse? I was over in the Middle East a month ago. I </w:t>
      </w:r>
    </w:p>
    <w:p w:rsidR="00542CCB" w:rsidRPr="000E4A89" w:rsidRDefault="00542CCB" w:rsidP="00542CCB">
      <w:proofErr w:type="gramStart"/>
      <w:r w:rsidRPr="000E4A89">
        <w:t>met</w:t>
      </w:r>
      <w:proofErr w:type="gramEnd"/>
      <w:r w:rsidRPr="000E4A89">
        <w:t xml:space="preserve"> with leaders of the region. I can tell you that while, yes, they </w:t>
      </w:r>
    </w:p>
    <w:p w:rsidR="00542CCB" w:rsidRPr="000E4A89" w:rsidRDefault="00542CCB" w:rsidP="00542CCB">
      <w:proofErr w:type="gramStart"/>
      <w:r w:rsidRPr="000E4A89">
        <w:t>say</w:t>
      </w:r>
      <w:proofErr w:type="gramEnd"/>
      <w:r w:rsidRPr="000E4A89">
        <w:t xml:space="preserve"> they don't want a precipitous departure and a crazy consequence of </w:t>
      </w:r>
    </w:p>
    <w:p w:rsidR="00542CCB" w:rsidRPr="000E4A89" w:rsidRDefault="00542CCB" w:rsidP="00542CCB">
      <w:proofErr w:type="gramStart"/>
      <w:r w:rsidRPr="000E4A89">
        <w:t>chaos</w:t>
      </w:r>
      <w:proofErr w:type="gramEnd"/>
      <w:r w:rsidRPr="000E4A89">
        <w:t xml:space="preserve"> as a result, they also do want the United States to play a </w:t>
      </w:r>
    </w:p>
    <w:p w:rsidR="00542CCB" w:rsidRPr="000E4A89" w:rsidRDefault="00542CCB" w:rsidP="00542CCB">
      <w:proofErr w:type="gramStart"/>
      <w:r w:rsidRPr="000E4A89">
        <w:t>sensible</w:t>
      </w:r>
      <w:proofErr w:type="gramEnd"/>
      <w:r w:rsidRPr="000E4A89">
        <w:t xml:space="preserve">, constructive, and legitimate role in resolving the </w:t>
      </w:r>
    </w:p>
    <w:p w:rsidR="00542CCB" w:rsidRPr="000E4A89" w:rsidRDefault="00542CCB" w:rsidP="00542CCB">
      <w:proofErr w:type="gramStart"/>
      <w:r w:rsidRPr="000E4A89">
        <w:t>fundamental</w:t>
      </w:r>
      <w:proofErr w:type="gramEnd"/>
      <w:r w:rsidRPr="000E4A89">
        <w:t xml:space="preserve"> issues of the region.</w:t>
      </w:r>
    </w:p>
    <w:p w:rsidR="00542CCB" w:rsidRPr="000E4A89" w:rsidRDefault="00542CCB" w:rsidP="00542CCB">
      <w:r w:rsidRPr="000E4A89">
        <w:t xml:space="preserve">  So I think a lot of us have had enough of hearing these phony debates </w:t>
      </w:r>
    </w:p>
    <w:p w:rsidR="00542CCB" w:rsidRPr="000E4A89" w:rsidRDefault="00542CCB" w:rsidP="00542CCB">
      <w:proofErr w:type="gramStart"/>
      <w:r w:rsidRPr="000E4A89">
        <w:t>about</w:t>
      </w:r>
      <w:proofErr w:type="gramEnd"/>
      <w:r w:rsidRPr="000E4A89">
        <w:t xml:space="preserve"> who supports the troops. We all support the troops. This is the </w:t>
      </w:r>
    </w:p>
    <w:p w:rsidR="00542CCB" w:rsidRPr="000E4A89" w:rsidRDefault="00542CCB" w:rsidP="00542CCB">
      <w:proofErr w:type="gramStart"/>
      <w:r w:rsidRPr="000E4A89">
        <w:t>best</w:t>
      </w:r>
      <w:proofErr w:type="gramEnd"/>
      <w:r w:rsidRPr="000E4A89">
        <w:t xml:space="preserve"> trained military that many of us have ever seen. They are doing an </w:t>
      </w:r>
    </w:p>
    <w:p w:rsidR="00542CCB" w:rsidRPr="000E4A89" w:rsidRDefault="00542CCB" w:rsidP="00542CCB">
      <w:proofErr w:type="gramStart"/>
      <w:r w:rsidRPr="000E4A89">
        <w:t>amazing</w:t>
      </w:r>
      <w:proofErr w:type="gramEnd"/>
      <w:r w:rsidRPr="000E4A89">
        <w:t xml:space="preserve"> job under difficult circumstances. Again and again, I say that </w:t>
      </w:r>
    </w:p>
    <w:p w:rsidR="00542CCB" w:rsidRPr="000E4A89" w:rsidRDefault="00542CCB" w:rsidP="00542CCB">
      <w:proofErr w:type="gramStart"/>
      <w:r w:rsidRPr="000E4A89">
        <w:t>they</w:t>
      </w:r>
      <w:proofErr w:type="gramEnd"/>
      <w:r w:rsidRPr="000E4A89">
        <w:t xml:space="preserve"> deserve the support of a Congress that gets this policy right and </w:t>
      </w:r>
    </w:p>
    <w:p w:rsidR="00542CCB" w:rsidRPr="000E4A89" w:rsidRDefault="00542CCB" w:rsidP="00542CCB">
      <w:proofErr w:type="gramStart"/>
      <w:r w:rsidRPr="000E4A89">
        <w:t>that</w:t>
      </w:r>
      <w:proofErr w:type="gramEnd"/>
      <w:r w:rsidRPr="000E4A89">
        <w:t xml:space="preserve"> fights for them while they are over there and guarantees that when </w:t>
      </w:r>
    </w:p>
    <w:p w:rsidR="00542CCB" w:rsidRPr="000E4A89" w:rsidRDefault="00542CCB" w:rsidP="00542CCB">
      <w:proofErr w:type="gramStart"/>
      <w:r w:rsidRPr="000E4A89">
        <w:t>they</w:t>
      </w:r>
      <w:proofErr w:type="gramEnd"/>
      <w:r w:rsidRPr="000E4A89">
        <w:t xml:space="preserve"> come home, they don't have to fight for themselves to have the </w:t>
      </w:r>
    </w:p>
    <w:p w:rsidR="00542CCB" w:rsidRPr="000E4A89" w:rsidRDefault="00542CCB" w:rsidP="00542CCB">
      <w:proofErr w:type="gramStart"/>
      <w:r w:rsidRPr="000E4A89">
        <w:t>promises</w:t>
      </w:r>
      <w:proofErr w:type="gramEnd"/>
      <w:r w:rsidRPr="000E4A89">
        <w:t xml:space="preserve"> that were made to them kept. That is what this is about.</w:t>
      </w:r>
    </w:p>
    <w:p w:rsidR="00542CCB" w:rsidRPr="000E4A89" w:rsidRDefault="00542CCB" w:rsidP="00542CCB">
      <w:r w:rsidRPr="000E4A89">
        <w:t xml:space="preserve">  I think we can have a very simple vote. If you are for the escalation </w:t>
      </w:r>
    </w:p>
    <w:p w:rsidR="00542CCB" w:rsidRPr="000E4A89" w:rsidRDefault="00542CCB" w:rsidP="00542CCB">
      <w:proofErr w:type="gramStart"/>
      <w:r w:rsidRPr="000E4A89">
        <w:t>and</w:t>
      </w:r>
      <w:proofErr w:type="gramEnd"/>
      <w:r w:rsidRPr="000E4A89">
        <w:t xml:space="preserve"> you think it is the right policy, vote no against the resolution. </w:t>
      </w:r>
    </w:p>
    <w:p w:rsidR="00542CCB" w:rsidRPr="000E4A89" w:rsidRDefault="00542CCB" w:rsidP="00542CCB">
      <w:r w:rsidRPr="000E4A89">
        <w:t xml:space="preserve">If you are against the policy of escalation and you think it is the </w:t>
      </w:r>
    </w:p>
    <w:p w:rsidR="00542CCB" w:rsidRPr="000E4A89" w:rsidRDefault="00542CCB" w:rsidP="00542CCB">
      <w:proofErr w:type="gramStart"/>
      <w:r w:rsidRPr="000E4A89">
        <w:t>wrong</w:t>
      </w:r>
      <w:proofErr w:type="gramEnd"/>
      <w:r w:rsidRPr="000E4A89">
        <w:t xml:space="preserve"> policy and you want to be counted, then you ought to vote aye for </w:t>
      </w:r>
    </w:p>
    <w:p w:rsidR="00542CCB" w:rsidRPr="000E4A89" w:rsidRDefault="00542CCB" w:rsidP="00542CCB">
      <w:proofErr w:type="gramStart"/>
      <w:r w:rsidRPr="000E4A89">
        <w:t>the</w:t>
      </w:r>
      <w:proofErr w:type="gramEnd"/>
      <w:r w:rsidRPr="000E4A89">
        <w:t xml:space="preserve"> resolution. That is a vote we can have tonight, tomorrow, or any </w:t>
      </w:r>
    </w:p>
    <w:p w:rsidR="00542CCB" w:rsidRPr="000E4A89" w:rsidRDefault="00542CCB" w:rsidP="00542CCB">
      <w:proofErr w:type="gramStart"/>
      <w:r w:rsidRPr="000E4A89">
        <w:t>time</w:t>
      </w:r>
      <w:proofErr w:type="gramEnd"/>
      <w:r w:rsidRPr="000E4A89">
        <w:t xml:space="preserve">. Most people here know where they stand, but they are unwilling to </w:t>
      </w:r>
    </w:p>
    <w:p w:rsidR="00542CCB" w:rsidRPr="000E4A89" w:rsidRDefault="00542CCB" w:rsidP="00542CCB">
      <w:proofErr w:type="gramStart"/>
      <w:r w:rsidRPr="000E4A89">
        <w:t>show</w:t>
      </w:r>
      <w:proofErr w:type="gramEnd"/>
      <w:r w:rsidRPr="000E4A89">
        <w:t xml:space="preserve"> the American people and unwilling to hold this President </w:t>
      </w:r>
    </w:p>
    <w:p w:rsidR="00542CCB" w:rsidRPr="000E4A89" w:rsidRDefault="00542CCB" w:rsidP="00542CCB">
      <w:proofErr w:type="gramStart"/>
      <w:r w:rsidRPr="000E4A89">
        <w:t>accountable</w:t>
      </w:r>
      <w:proofErr w:type="gramEnd"/>
      <w:r w:rsidRPr="000E4A89">
        <w:t xml:space="preserve">. </w:t>
      </w:r>
      <w:proofErr w:type="gramStart"/>
      <w:r w:rsidRPr="000E4A89">
        <w:t>Shame on us.</w:t>
      </w:r>
      <w:proofErr w:type="gramEnd"/>
    </w:p>
    <w:p w:rsidR="00542CCB" w:rsidRPr="000E4A89" w:rsidRDefault="00542CCB" w:rsidP="00542CCB">
      <w:r w:rsidRPr="000E4A89">
        <w:t xml:space="preserve">  I yield the floor.</w:t>
      </w:r>
    </w:p>
    <w:p w:rsidR="00542CCB" w:rsidRDefault="00542CCB" w:rsidP="00542CCB"/>
    <w:p w:rsidR="00542CCB" w:rsidRDefault="00542CCB" w:rsidP="00542CC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EA9" w:rsidRDefault="00473EA9" w:rsidP="00542CCB">
      <w:r>
        <w:separator/>
      </w:r>
    </w:p>
  </w:endnote>
  <w:endnote w:type="continuationSeparator" w:id="0">
    <w:p w:rsidR="00473EA9" w:rsidRDefault="00473EA9" w:rsidP="00542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CCB" w:rsidRDefault="00542C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CCB" w:rsidRDefault="00542CC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CCB" w:rsidRDefault="00542C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EA9" w:rsidRDefault="00473EA9" w:rsidP="00542CCB">
      <w:r>
        <w:separator/>
      </w:r>
    </w:p>
  </w:footnote>
  <w:footnote w:type="continuationSeparator" w:id="0">
    <w:p w:rsidR="00473EA9" w:rsidRDefault="00473EA9" w:rsidP="00542C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CCB" w:rsidRDefault="00542C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CCB" w:rsidRPr="000E4A89" w:rsidRDefault="00542CCB" w:rsidP="00542CCB">
    <w:r w:rsidRPr="000E4A89">
      <w:t>(Tuesday, February 6, 2007)]</w:t>
    </w:r>
  </w:p>
  <w:p w:rsidR="00542CCB" w:rsidRPr="000E4A89" w:rsidRDefault="00542CCB" w:rsidP="00542CCB">
    <w:r w:rsidRPr="000E4A89">
      <w:t>[Senate]</w:t>
    </w:r>
  </w:p>
  <w:p w:rsidR="00542CCB" w:rsidRDefault="00542CCB">
    <w:pPr>
      <w:pStyle w:val="Header"/>
    </w:pPr>
    <w:r w:rsidRPr="000E4A89">
      <w:t>Mr. KERRY.</w:t>
    </w:r>
    <w:r>
      <w:t xml:space="preserve">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CCB" w:rsidRDefault="00542CC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CC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EA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2CCB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7754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C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2CC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2CCB"/>
  </w:style>
  <w:style w:type="paragraph" w:styleId="Footer">
    <w:name w:val="footer"/>
    <w:basedOn w:val="Normal"/>
    <w:link w:val="FooterChar"/>
    <w:uiPriority w:val="99"/>
    <w:semiHidden/>
    <w:unhideWhenUsed/>
    <w:rsid w:val="00542CC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2C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3211</Words>
  <Characters>18305</Characters>
  <Application>Microsoft Office Word</Application>
  <DocSecurity>0</DocSecurity>
  <Lines>152</Lines>
  <Paragraphs>42</Paragraphs>
  <ScaleCrop>false</ScaleCrop>
  <Company>Microsoft</Company>
  <LinksUpToDate>false</LinksUpToDate>
  <CharactersWithSpaces>21474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2015-01-20T05:28:00Z</dcterms:created>
  <dcterms:modified xsi:type="dcterms:W3CDTF">2015-01-20T05:29:00Z</dcterms:modified>
</cp:coreProperties>
</file>