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40" w:rsidRPr="000E4A89" w:rsidRDefault="005E3040" w:rsidP="005E3040">
      <w:r w:rsidRPr="000E4A89">
        <w:t xml:space="preserve"> Mr. President, I spoke briefly this morning about the need </w:t>
      </w:r>
    </w:p>
    <w:p w:rsidR="005E3040" w:rsidRPr="000E4A89" w:rsidRDefault="005E3040" w:rsidP="005E3040">
      <w:proofErr w:type="gramStart"/>
      <w:r w:rsidRPr="000E4A89">
        <w:t>to</w:t>
      </w:r>
      <w:proofErr w:type="gramEnd"/>
      <w:r w:rsidRPr="000E4A89">
        <w:t xml:space="preserve"> have votes on the Republican resolutions--the Republican Gregg </w:t>
      </w:r>
    </w:p>
    <w:p w:rsidR="005E3040" w:rsidRPr="000E4A89" w:rsidRDefault="005E3040" w:rsidP="005E3040">
      <w:proofErr w:type="gramStart"/>
      <w:r w:rsidRPr="000E4A89">
        <w:t>resolution</w:t>
      </w:r>
      <w:proofErr w:type="gramEnd"/>
      <w:r w:rsidRPr="000E4A89">
        <w:t xml:space="preserve"> and the bipartisan Lieberman-McCain resolution. It is very </w:t>
      </w:r>
    </w:p>
    <w:p w:rsidR="005E3040" w:rsidRPr="000E4A89" w:rsidRDefault="005E3040" w:rsidP="005E3040">
      <w:proofErr w:type="gramStart"/>
      <w:r w:rsidRPr="000E4A89">
        <w:t>important</w:t>
      </w:r>
      <w:proofErr w:type="gramEnd"/>
      <w:r w:rsidRPr="000E4A89">
        <w:t xml:space="preserve"> we give the opportunity for this body to go on record saying, </w:t>
      </w:r>
    </w:p>
    <w:p w:rsidR="005E3040" w:rsidRPr="000E4A89" w:rsidRDefault="005E3040" w:rsidP="005E3040">
      <w:r w:rsidRPr="000E4A89">
        <w:t xml:space="preserve">No. 1, they do support and will not cut off funding for our troops in </w:t>
      </w:r>
    </w:p>
    <w:p w:rsidR="005E3040" w:rsidRPr="000E4A89" w:rsidRDefault="005E3040" w:rsidP="005E3040">
      <w:r w:rsidRPr="000E4A89">
        <w:t>Iraq. That needs to be said in the Gregg resolution.</w:t>
      </w:r>
    </w:p>
    <w:p w:rsidR="005E3040" w:rsidRPr="000E4A89" w:rsidRDefault="005E3040" w:rsidP="005E3040">
      <w:r w:rsidRPr="000E4A89">
        <w:t xml:space="preserve">  It is unusual and very unfortunate that at this time, when we are </w:t>
      </w:r>
    </w:p>
    <w:p w:rsidR="005E3040" w:rsidRPr="000E4A89" w:rsidRDefault="005E3040" w:rsidP="005E3040">
      <w:proofErr w:type="gramStart"/>
      <w:r w:rsidRPr="000E4A89">
        <w:t>actually</w:t>
      </w:r>
      <w:proofErr w:type="gramEnd"/>
      <w:r w:rsidRPr="000E4A89">
        <w:t xml:space="preserve"> at war, we are considering resolutions which would say: Well, </w:t>
      </w:r>
    </w:p>
    <w:p w:rsidR="005E3040" w:rsidRPr="000E4A89" w:rsidRDefault="005E3040" w:rsidP="005E3040">
      <w:proofErr w:type="gramStart"/>
      <w:r w:rsidRPr="000E4A89">
        <w:t>we</w:t>
      </w:r>
      <w:proofErr w:type="gramEnd"/>
      <w:r w:rsidRPr="000E4A89">
        <w:t xml:space="preserve"> don't support sending more troops over. We are actually sending </w:t>
      </w:r>
    </w:p>
    <w:p w:rsidR="005E3040" w:rsidRPr="000E4A89" w:rsidRDefault="005E3040" w:rsidP="005E3040">
      <w:proofErr w:type="gramStart"/>
      <w:r w:rsidRPr="000E4A89">
        <w:t>troops</w:t>
      </w:r>
      <w:proofErr w:type="gramEnd"/>
      <w:r w:rsidRPr="000E4A89">
        <w:t xml:space="preserve"> over, and there are some who want to say: Well, we don't support </w:t>
      </w:r>
    </w:p>
    <w:p w:rsidR="005E3040" w:rsidRPr="000E4A89" w:rsidRDefault="005E3040" w:rsidP="005E3040">
      <w:proofErr w:type="gramStart"/>
      <w:r w:rsidRPr="000E4A89">
        <w:t>the</w:t>
      </w:r>
      <w:proofErr w:type="gramEnd"/>
      <w:r w:rsidRPr="000E4A89">
        <w:t xml:space="preserve"> mission; good luck, guys and gals; you are going over, but we don't </w:t>
      </w:r>
    </w:p>
    <w:p w:rsidR="005E3040" w:rsidRPr="000E4A89" w:rsidRDefault="005E3040" w:rsidP="005E3040">
      <w:proofErr w:type="gramStart"/>
      <w:r w:rsidRPr="000E4A89">
        <w:t>support</w:t>
      </w:r>
      <w:proofErr w:type="gramEnd"/>
      <w:r w:rsidRPr="000E4A89">
        <w:t xml:space="preserve"> what you are doing.</w:t>
      </w:r>
    </w:p>
    <w:p w:rsidR="005E3040" w:rsidRPr="000E4A89" w:rsidRDefault="005E3040" w:rsidP="005E3040">
      <w:r w:rsidRPr="000E4A89">
        <w:t xml:space="preserve">  We owe them more than that. We owe them what used to be the baseline </w:t>
      </w:r>
    </w:p>
    <w:p w:rsidR="005E3040" w:rsidRPr="000E4A89" w:rsidRDefault="005E3040" w:rsidP="005E3040">
      <w:proofErr w:type="gramStart"/>
      <w:r w:rsidRPr="000E4A89">
        <w:t>in</w:t>
      </w:r>
      <w:proofErr w:type="gramEnd"/>
      <w:r w:rsidRPr="000E4A89">
        <w:t xml:space="preserve"> our discussions. Unfortunately, in time of war, we can debate and we </w:t>
      </w:r>
    </w:p>
    <w:p w:rsidR="005E3040" w:rsidRPr="000E4A89" w:rsidRDefault="005E3040" w:rsidP="005E3040">
      <w:proofErr w:type="gramStart"/>
      <w:r w:rsidRPr="000E4A89">
        <w:t>should</w:t>
      </w:r>
      <w:proofErr w:type="gramEnd"/>
      <w:r w:rsidRPr="000E4A89">
        <w:t xml:space="preserve"> debate. However, the Levin-Warner resolution, the only </w:t>
      </w:r>
    </w:p>
    <w:p w:rsidR="005E3040" w:rsidRPr="000E4A89" w:rsidRDefault="005E3040" w:rsidP="005E3040">
      <w:proofErr w:type="gramStart"/>
      <w:r w:rsidRPr="000E4A89">
        <w:t>resolution</w:t>
      </w:r>
      <w:proofErr w:type="gramEnd"/>
      <w:r w:rsidRPr="000E4A89">
        <w:t xml:space="preserve"> at this point the majority would let us vote on, sends a </w:t>
      </w:r>
    </w:p>
    <w:p w:rsidR="005E3040" w:rsidRPr="000E4A89" w:rsidRDefault="005E3040" w:rsidP="005E3040">
      <w:proofErr w:type="gramStart"/>
      <w:r w:rsidRPr="000E4A89">
        <w:t>wrong</w:t>
      </w:r>
      <w:proofErr w:type="gramEnd"/>
      <w:r w:rsidRPr="000E4A89">
        <w:t xml:space="preserve"> message to the insurgents, militia, and, obviously, to our </w:t>
      </w:r>
    </w:p>
    <w:p w:rsidR="005E3040" w:rsidRPr="000E4A89" w:rsidRDefault="005E3040" w:rsidP="005E3040">
      <w:proofErr w:type="gramStart"/>
      <w:r w:rsidRPr="000E4A89">
        <w:t>troops</w:t>
      </w:r>
      <w:proofErr w:type="gramEnd"/>
      <w:r w:rsidRPr="000E4A89">
        <w:t>.</w:t>
      </w:r>
    </w:p>
    <w:p w:rsidR="005E3040" w:rsidRPr="000E4A89" w:rsidRDefault="005E3040" w:rsidP="005E3040">
      <w:r w:rsidRPr="000E4A89">
        <w:t xml:space="preserve">  This is a very serious and difficult situation in Iraq, no question </w:t>
      </w:r>
    </w:p>
    <w:p w:rsidR="005E3040" w:rsidRPr="000E4A89" w:rsidRDefault="005E3040" w:rsidP="005E3040">
      <w:proofErr w:type="gramStart"/>
      <w:r w:rsidRPr="000E4A89">
        <w:t>about</w:t>
      </w:r>
      <w:proofErr w:type="gramEnd"/>
      <w:r w:rsidRPr="000E4A89">
        <w:t xml:space="preserve"> it. We got the national intelligence estimate, and it says these </w:t>
      </w:r>
    </w:p>
    <w:p w:rsidR="005E3040" w:rsidRPr="000E4A89" w:rsidRDefault="005E3040" w:rsidP="005E3040">
      <w:proofErr w:type="gramStart"/>
      <w:r w:rsidRPr="000E4A89">
        <w:t>are</w:t>
      </w:r>
      <w:proofErr w:type="gramEnd"/>
      <w:r w:rsidRPr="000E4A89">
        <w:t xml:space="preserve"> tough times. But--and I agree with my colleague from Florida--we </w:t>
      </w:r>
    </w:p>
    <w:p w:rsidR="005E3040" w:rsidRPr="000E4A89" w:rsidRDefault="005E3040" w:rsidP="005E3040">
      <w:proofErr w:type="gramStart"/>
      <w:r w:rsidRPr="000E4A89">
        <w:t>cannot</w:t>
      </w:r>
      <w:proofErr w:type="gramEnd"/>
      <w:r w:rsidRPr="000E4A89">
        <w:t xml:space="preserve"> afford to fail.</w:t>
      </w:r>
    </w:p>
    <w:p w:rsidR="005E3040" w:rsidRPr="000E4A89" w:rsidRDefault="005E3040" w:rsidP="005E3040">
      <w:r w:rsidRPr="000E4A89">
        <w:t xml:space="preserve">  During General </w:t>
      </w:r>
      <w:proofErr w:type="spellStart"/>
      <w:r w:rsidRPr="000E4A89">
        <w:t>Petraeus's</w:t>
      </w:r>
      <w:proofErr w:type="spellEnd"/>
      <w:r w:rsidRPr="000E4A89">
        <w:t xml:space="preserve"> testimony before the Armed Services </w:t>
      </w:r>
    </w:p>
    <w:p w:rsidR="005E3040" w:rsidRPr="000E4A89" w:rsidRDefault="005E3040" w:rsidP="005E3040">
      <w:r w:rsidRPr="000E4A89">
        <w:t xml:space="preserve">Committee last week, he chillingly described the typical Iraqi </w:t>
      </w:r>
    </w:p>
    <w:p w:rsidR="005E3040" w:rsidRPr="000E4A89" w:rsidRDefault="005E3040" w:rsidP="005E3040">
      <w:proofErr w:type="gramStart"/>
      <w:r w:rsidRPr="000E4A89">
        <w:t>terrorist</w:t>
      </w:r>
      <w:proofErr w:type="gramEnd"/>
      <w:r w:rsidRPr="000E4A89">
        <w:t xml:space="preserve"> as ``determined, adaptable, barbaric'' and that ``he will try </w:t>
      </w:r>
    </w:p>
    <w:p w:rsidR="005E3040" w:rsidRPr="000E4A89" w:rsidRDefault="005E3040" w:rsidP="005E3040">
      <w:proofErr w:type="gramStart"/>
      <w:r w:rsidRPr="000E4A89">
        <w:t>to</w:t>
      </w:r>
      <w:proofErr w:type="gramEnd"/>
      <w:r w:rsidRPr="000E4A89">
        <w:t xml:space="preserve"> wait us out.''</w:t>
      </w:r>
    </w:p>
    <w:p w:rsidR="005E3040" w:rsidRPr="000E4A89" w:rsidRDefault="005E3040" w:rsidP="005E3040">
      <w:r w:rsidRPr="000E4A89">
        <w:t xml:space="preserve">  And now we are considering a resolution signaling to this enemy that </w:t>
      </w:r>
    </w:p>
    <w:p w:rsidR="005E3040" w:rsidRPr="000E4A89" w:rsidRDefault="005E3040" w:rsidP="005E3040">
      <w:proofErr w:type="gramStart"/>
      <w:r w:rsidRPr="000E4A89">
        <w:t>this</w:t>
      </w:r>
      <w:proofErr w:type="gramEnd"/>
      <w:r w:rsidRPr="000E4A89">
        <w:t xml:space="preserve"> body doesn't think the terrorists will have to wait too long. By </w:t>
      </w:r>
    </w:p>
    <w:p w:rsidR="005E3040" w:rsidRPr="000E4A89" w:rsidRDefault="005E3040" w:rsidP="005E3040">
      <w:proofErr w:type="gramStart"/>
      <w:r w:rsidRPr="000E4A89">
        <w:t>capping</w:t>
      </w:r>
      <w:proofErr w:type="gramEnd"/>
      <w:r w:rsidRPr="000E4A89">
        <w:t xml:space="preserve"> the troop strength, this resolution limits the very leaders </w:t>
      </w:r>
    </w:p>
    <w:p w:rsidR="005E3040" w:rsidRPr="000E4A89" w:rsidRDefault="005E3040" w:rsidP="005E3040">
      <w:proofErr w:type="gramStart"/>
      <w:r w:rsidRPr="000E4A89">
        <w:t>this</w:t>
      </w:r>
      <w:proofErr w:type="gramEnd"/>
      <w:r w:rsidRPr="000E4A89">
        <w:t xml:space="preserve"> body confirmed as fit to lead and determine strategies and levels </w:t>
      </w:r>
    </w:p>
    <w:p w:rsidR="005E3040" w:rsidRPr="000E4A89" w:rsidRDefault="005E3040" w:rsidP="005E3040">
      <w:proofErr w:type="gramStart"/>
      <w:r w:rsidRPr="000E4A89">
        <w:t>of</w:t>
      </w:r>
      <w:proofErr w:type="gramEnd"/>
      <w:r w:rsidRPr="000E4A89">
        <w:t xml:space="preserve"> troops.</w:t>
      </w:r>
    </w:p>
    <w:p w:rsidR="005E3040" w:rsidRPr="000E4A89" w:rsidRDefault="005E3040" w:rsidP="005E3040">
      <w:r w:rsidRPr="000E4A89">
        <w:t xml:space="preserve">  The proponents of the resolution to limit troop strength must now </w:t>
      </w:r>
    </w:p>
    <w:p w:rsidR="005E3040" w:rsidRPr="000E4A89" w:rsidRDefault="005E3040" w:rsidP="005E3040">
      <w:proofErr w:type="gramStart"/>
      <w:r w:rsidRPr="000E4A89">
        <w:t>believe</w:t>
      </w:r>
      <w:proofErr w:type="gramEnd"/>
      <w:r w:rsidRPr="000E4A89">
        <w:t xml:space="preserve"> that sitting here 8,000 miles away, this body is more equipped </w:t>
      </w:r>
    </w:p>
    <w:p w:rsidR="005E3040" w:rsidRPr="000E4A89" w:rsidRDefault="005E3040" w:rsidP="005E3040">
      <w:proofErr w:type="gramStart"/>
      <w:r w:rsidRPr="000E4A89">
        <w:t>than</w:t>
      </w:r>
      <w:proofErr w:type="gramEnd"/>
      <w:r w:rsidRPr="000E4A89">
        <w:t xml:space="preserve"> our military leaders to say what our force structure should be in </w:t>
      </w:r>
    </w:p>
    <w:p w:rsidR="005E3040" w:rsidRPr="000E4A89" w:rsidRDefault="005E3040" w:rsidP="005E3040">
      <w:r w:rsidRPr="000E4A89">
        <w:t>Iraq. That is unacceptable; it is totally unacceptable.</w:t>
      </w:r>
    </w:p>
    <w:p w:rsidR="005E3040" w:rsidRPr="000E4A89" w:rsidRDefault="005E3040" w:rsidP="005E3040">
      <w:r w:rsidRPr="000E4A89">
        <w:t xml:space="preserve">  The question has been raised: Will this plan work? There are lots of </w:t>
      </w:r>
    </w:p>
    <w:p w:rsidR="005E3040" w:rsidRPr="000E4A89" w:rsidRDefault="005E3040" w:rsidP="005E3040">
      <w:proofErr w:type="gramStart"/>
      <w:r w:rsidRPr="000E4A89">
        <w:t>challenges</w:t>
      </w:r>
      <w:proofErr w:type="gramEnd"/>
      <w:r w:rsidRPr="000E4A89">
        <w:t xml:space="preserve">. It is a challenging situation. The intelligence community, </w:t>
      </w:r>
    </w:p>
    <w:p w:rsidR="005E3040" w:rsidRPr="000E4A89" w:rsidRDefault="005E3040" w:rsidP="005E3040">
      <w:proofErr w:type="gramStart"/>
      <w:r w:rsidRPr="000E4A89">
        <w:t>in</w:t>
      </w:r>
      <w:proofErr w:type="gramEnd"/>
      <w:r w:rsidRPr="000E4A89">
        <w:t xml:space="preserve"> its National Intelligence Estimate, says there are many difficult </w:t>
      </w:r>
    </w:p>
    <w:p w:rsidR="005E3040" w:rsidRPr="000E4A89" w:rsidRDefault="005E3040" w:rsidP="005E3040">
      <w:proofErr w:type="gramStart"/>
      <w:r w:rsidRPr="000E4A89">
        <w:t>factors</w:t>
      </w:r>
      <w:proofErr w:type="gramEnd"/>
      <w:r w:rsidRPr="000E4A89">
        <w:t xml:space="preserve">; it is a complex situation. But they said this is the best we </w:t>
      </w:r>
    </w:p>
    <w:p w:rsidR="005E3040" w:rsidRPr="000E4A89" w:rsidRDefault="005E3040" w:rsidP="005E3040">
      <w:proofErr w:type="gramStart"/>
      <w:r w:rsidRPr="000E4A89">
        <w:t>can</w:t>
      </w:r>
      <w:proofErr w:type="gramEnd"/>
      <w:r w:rsidRPr="000E4A89">
        <w:t xml:space="preserve"> hope to do. This is our best effort to make sure something comes </w:t>
      </w:r>
    </w:p>
    <w:p w:rsidR="005E3040" w:rsidRPr="000E4A89" w:rsidRDefault="005E3040" w:rsidP="005E3040">
      <w:proofErr w:type="gramStart"/>
      <w:r w:rsidRPr="000E4A89">
        <w:t>out</w:t>
      </w:r>
      <w:proofErr w:type="gramEnd"/>
      <w:r w:rsidRPr="000E4A89">
        <w:t xml:space="preserve"> that provides a stable Iraq, one that will not be a haven for </w:t>
      </w:r>
    </w:p>
    <w:p w:rsidR="005E3040" w:rsidRPr="000E4A89" w:rsidRDefault="005E3040" w:rsidP="005E3040">
      <w:proofErr w:type="gramStart"/>
      <w:r w:rsidRPr="000E4A89">
        <w:t>terrorist</w:t>
      </w:r>
      <w:proofErr w:type="gramEnd"/>
      <w:r w:rsidRPr="000E4A89">
        <w:t xml:space="preserve"> groups such as al-Qaida to operate.</w:t>
      </w:r>
    </w:p>
    <w:p w:rsidR="005E3040" w:rsidRPr="000E4A89" w:rsidRDefault="005E3040" w:rsidP="005E3040">
      <w:r w:rsidRPr="000E4A89">
        <w:t xml:space="preserve">  The intelligence community was also very forthright, both in the NIE </w:t>
      </w:r>
    </w:p>
    <w:p w:rsidR="005E3040" w:rsidRPr="000E4A89" w:rsidRDefault="005E3040" w:rsidP="005E3040">
      <w:proofErr w:type="gramStart"/>
      <w:r w:rsidRPr="000E4A89">
        <w:t>that</w:t>
      </w:r>
      <w:proofErr w:type="gramEnd"/>
      <w:r w:rsidRPr="000E4A89">
        <w:t xml:space="preserve"> we received last week and in testimony several weeks earlier in an </w:t>
      </w:r>
    </w:p>
    <w:p w:rsidR="005E3040" w:rsidRPr="000E4A89" w:rsidRDefault="005E3040" w:rsidP="005E3040">
      <w:proofErr w:type="gramStart"/>
      <w:r w:rsidRPr="000E4A89">
        <w:t>open</w:t>
      </w:r>
      <w:proofErr w:type="gramEnd"/>
      <w:r w:rsidRPr="000E4A89">
        <w:t xml:space="preserve"> hearing of the Intelligence Committee. They said if we cut and </w:t>
      </w:r>
    </w:p>
    <w:p w:rsidR="005E3040" w:rsidRPr="000E4A89" w:rsidRDefault="005E3040" w:rsidP="005E3040">
      <w:proofErr w:type="gramStart"/>
      <w:r w:rsidRPr="000E4A89">
        <w:t>run</w:t>
      </w:r>
      <w:proofErr w:type="gramEnd"/>
      <w:r w:rsidRPr="000E4A89">
        <w:t xml:space="preserve">, Iraq would descend into chaos, giving the terrorist groups, such </w:t>
      </w:r>
    </w:p>
    <w:p w:rsidR="005E3040" w:rsidRPr="000E4A89" w:rsidRDefault="005E3040" w:rsidP="005E3040">
      <w:proofErr w:type="gramStart"/>
      <w:r w:rsidRPr="000E4A89">
        <w:t>as</w:t>
      </w:r>
      <w:proofErr w:type="gramEnd"/>
      <w:r w:rsidRPr="000E4A89">
        <w:t xml:space="preserve"> al-Qaida and probably the </w:t>
      </w:r>
      <w:proofErr w:type="spellStart"/>
      <w:r w:rsidRPr="000E4A89">
        <w:t>Shia</w:t>
      </w:r>
      <w:proofErr w:type="spellEnd"/>
      <w:r w:rsidRPr="000E4A89">
        <w:t xml:space="preserve"> terrorist groups, the chance to </w:t>
      </w:r>
    </w:p>
    <w:p w:rsidR="005E3040" w:rsidRPr="000E4A89" w:rsidRDefault="005E3040" w:rsidP="005E3040">
      <w:proofErr w:type="gramStart"/>
      <w:r w:rsidRPr="000E4A89">
        <w:lastRenderedPageBreak/>
        <w:t>operate</w:t>
      </w:r>
      <w:proofErr w:type="gramEnd"/>
      <w:r w:rsidRPr="000E4A89">
        <w:t xml:space="preserve"> freely in that country. It would lead to slaughter of more and </w:t>
      </w:r>
    </w:p>
    <w:p w:rsidR="005E3040" w:rsidRPr="000E4A89" w:rsidRDefault="005E3040" w:rsidP="005E3040">
      <w:proofErr w:type="gramStart"/>
      <w:r w:rsidRPr="000E4A89">
        <w:t>more</w:t>
      </w:r>
      <w:proofErr w:type="gramEnd"/>
      <w:r w:rsidRPr="000E4A89">
        <w:t xml:space="preserve"> Iraqis--innocent Iraqis--and it would likely involve the entire </w:t>
      </w:r>
    </w:p>
    <w:p w:rsidR="005E3040" w:rsidRPr="000E4A89" w:rsidRDefault="005E3040" w:rsidP="005E3040">
      <w:proofErr w:type="gramStart"/>
      <w:r w:rsidRPr="000E4A89">
        <w:t>region</w:t>
      </w:r>
      <w:proofErr w:type="gramEnd"/>
      <w:r w:rsidRPr="000E4A89">
        <w:t>.</w:t>
      </w:r>
    </w:p>
    <w:p w:rsidR="005E3040" w:rsidRPr="000E4A89" w:rsidRDefault="005E3040" w:rsidP="005E3040">
      <w:r w:rsidRPr="000E4A89">
        <w:t xml:space="preserve">  It is clear that cutting and running should not be an option. There </w:t>
      </w:r>
    </w:p>
    <w:p w:rsidR="005E3040" w:rsidRPr="000E4A89" w:rsidRDefault="005E3040" w:rsidP="005E3040">
      <w:proofErr w:type="gramStart"/>
      <w:r w:rsidRPr="000E4A89">
        <w:t>may</w:t>
      </w:r>
      <w:proofErr w:type="gramEnd"/>
      <w:r w:rsidRPr="000E4A89">
        <w:t xml:space="preserve"> be some people who would vote to cut off funding. We ought to let </w:t>
      </w:r>
    </w:p>
    <w:p w:rsidR="005E3040" w:rsidRPr="000E4A89" w:rsidRDefault="005E3040" w:rsidP="005E3040">
      <w:proofErr w:type="gramStart"/>
      <w:r w:rsidRPr="000E4A89">
        <w:t>them</w:t>
      </w:r>
      <w:proofErr w:type="gramEnd"/>
      <w:r w:rsidRPr="000E4A89">
        <w:t xml:space="preserve"> have a chance at least to say we want to end it now, not we want </w:t>
      </w:r>
    </w:p>
    <w:p w:rsidR="005E3040" w:rsidRPr="000E4A89" w:rsidRDefault="005E3040" w:rsidP="005E3040">
      <w:proofErr w:type="gramStart"/>
      <w:r w:rsidRPr="000E4A89">
        <w:t>to</w:t>
      </w:r>
      <w:proofErr w:type="gramEnd"/>
      <w:r w:rsidRPr="000E4A89">
        <w:t xml:space="preserve"> tinker with the military strategy so perhaps we can gain some </w:t>
      </w:r>
    </w:p>
    <w:p w:rsidR="005E3040" w:rsidRPr="000E4A89" w:rsidRDefault="005E3040" w:rsidP="005E3040">
      <w:proofErr w:type="gramStart"/>
      <w:r w:rsidRPr="000E4A89">
        <w:t>political</w:t>
      </w:r>
      <w:proofErr w:type="gramEnd"/>
      <w:r w:rsidRPr="000E4A89">
        <w:t xml:space="preserve"> points at home.</w:t>
      </w:r>
    </w:p>
    <w:p w:rsidR="005E3040" w:rsidRPr="000E4A89" w:rsidRDefault="005E3040" w:rsidP="005E3040">
      <w:r w:rsidRPr="000E4A89">
        <w:t xml:space="preserve">  I have heard it said that some of the people who are supporting the </w:t>
      </w:r>
    </w:p>
    <w:p w:rsidR="005E3040" w:rsidRPr="000E4A89" w:rsidRDefault="005E3040" w:rsidP="005E3040">
      <w:r w:rsidRPr="000E4A89">
        <w:t xml:space="preserve">Levin-Warner </w:t>
      </w:r>
      <w:proofErr w:type="gramStart"/>
      <w:r w:rsidRPr="000E4A89">
        <w:t>resolution think</w:t>
      </w:r>
      <w:proofErr w:type="gramEnd"/>
      <w:r w:rsidRPr="000E4A89">
        <w:t xml:space="preserve"> we should be following the guidelines of </w:t>
      </w:r>
    </w:p>
    <w:p w:rsidR="005E3040" w:rsidRPr="000E4A89" w:rsidRDefault="005E3040" w:rsidP="005E3040">
      <w:proofErr w:type="gramStart"/>
      <w:r w:rsidRPr="000E4A89">
        <w:t>the</w:t>
      </w:r>
      <w:proofErr w:type="gramEnd"/>
      <w:r w:rsidRPr="000E4A89">
        <w:t xml:space="preserve"> Iraq Study Group. I had the opportunity on Sunday to ask Jim Baker </w:t>
      </w:r>
    </w:p>
    <w:p w:rsidR="005E3040" w:rsidRPr="000E4A89" w:rsidRDefault="005E3040" w:rsidP="005E3040">
      <w:proofErr w:type="gramStart"/>
      <w:r w:rsidRPr="000E4A89">
        <w:t>is</w:t>
      </w:r>
      <w:proofErr w:type="gramEnd"/>
      <w:r w:rsidRPr="000E4A89">
        <w:t xml:space="preserve"> this military plan the military plan you have supported? He said: </w:t>
      </w:r>
    </w:p>
    <w:p w:rsidR="005E3040" w:rsidRPr="000E4A89" w:rsidRDefault="005E3040" w:rsidP="005E3040">
      <w:r w:rsidRPr="000E4A89">
        <w:t>Yes, it is.</w:t>
      </w:r>
    </w:p>
    <w:p w:rsidR="005E3040" w:rsidRPr="000E4A89" w:rsidRDefault="005E3040" w:rsidP="005E3040">
      <w:r w:rsidRPr="000E4A89">
        <w:t xml:space="preserve">  Others have said we need a new strategy, and I agree. I agree we </w:t>
      </w:r>
    </w:p>
    <w:p w:rsidR="005E3040" w:rsidRPr="000E4A89" w:rsidRDefault="005E3040" w:rsidP="005E3040">
      <w:proofErr w:type="gramStart"/>
      <w:r w:rsidRPr="000E4A89">
        <w:t>shouldn't</w:t>
      </w:r>
      <w:proofErr w:type="gramEnd"/>
      <w:r w:rsidRPr="000E4A89">
        <w:t xml:space="preserve"> have gone forward with </w:t>
      </w:r>
      <w:proofErr w:type="spellStart"/>
      <w:r w:rsidRPr="000E4A89">
        <w:t>debaathification</w:t>
      </w:r>
      <w:proofErr w:type="spellEnd"/>
      <w:r w:rsidRPr="000E4A89">
        <w:t xml:space="preserve"> and disbanding the </w:t>
      </w:r>
    </w:p>
    <w:p w:rsidR="005E3040" w:rsidRPr="000E4A89" w:rsidRDefault="005E3040" w:rsidP="005E3040">
      <w:proofErr w:type="gramStart"/>
      <w:r w:rsidRPr="000E4A89">
        <w:t>Iraqi Army.</w:t>
      </w:r>
      <w:proofErr w:type="gramEnd"/>
      <w:r w:rsidRPr="000E4A89">
        <w:t xml:space="preserve"> That mistake is behind us. But we need a new strategy that </w:t>
      </w:r>
    </w:p>
    <w:p w:rsidR="005E3040" w:rsidRPr="000E4A89" w:rsidRDefault="005E3040" w:rsidP="005E3040">
      <w:proofErr w:type="gramStart"/>
      <w:r w:rsidRPr="000E4A89">
        <w:t>can</w:t>
      </w:r>
      <w:proofErr w:type="gramEnd"/>
      <w:r w:rsidRPr="000E4A89">
        <w:t xml:space="preserve"> lead us to victory in Iraq.</w:t>
      </w:r>
    </w:p>
    <w:p w:rsidR="005E3040" w:rsidRPr="000E4A89" w:rsidRDefault="005E3040" w:rsidP="005E3040">
      <w:r w:rsidRPr="000E4A89">
        <w:t xml:space="preserve">  It seems to me the place where we want to be is getting the Iraqi </w:t>
      </w:r>
    </w:p>
    <w:p w:rsidR="005E3040" w:rsidRPr="000E4A89" w:rsidRDefault="005E3040" w:rsidP="005E3040">
      <w:r w:rsidRPr="000E4A89">
        <w:t>Government, al-</w:t>
      </w:r>
      <w:proofErr w:type="spellStart"/>
      <w:r w:rsidRPr="000E4A89">
        <w:t>Maliki</w:t>
      </w:r>
      <w:proofErr w:type="spellEnd"/>
      <w:r w:rsidRPr="000E4A89">
        <w:t xml:space="preserve"> and his Sunni and Kurdish counterparts in the </w:t>
      </w:r>
    </w:p>
    <w:p w:rsidR="005E3040" w:rsidRPr="000E4A89" w:rsidRDefault="005E3040" w:rsidP="005E3040">
      <w:r w:rsidRPr="000E4A89">
        <w:t xml:space="preserve">Government, to take responsibility and say we are going to establish </w:t>
      </w:r>
    </w:p>
    <w:p w:rsidR="005E3040" w:rsidRPr="000E4A89" w:rsidRDefault="005E3040" w:rsidP="005E3040">
      <w:proofErr w:type="gramStart"/>
      <w:r w:rsidRPr="000E4A89">
        <w:t>stability</w:t>
      </w:r>
      <w:proofErr w:type="gramEnd"/>
      <w:r w:rsidRPr="000E4A89">
        <w:t xml:space="preserve">, we are going to end the insurgency. To do that, they have </w:t>
      </w:r>
    </w:p>
    <w:p w:rsidR="005E3040" w:rsidRPr="000E4A89" w:rsidRDefault="005E3040" w:rsidP="005E3040">
      <w:proofErr w:type="gramStart"/>
      <w:r w:rsidRPr="000E4A89">
        <w:t>said</w:t>
      </w:r>
      <w:proofErr w:type="gramEnd"/>
      <w:r w:rsidRPr="000E4A89">
        <w:t xml:space="preserve">: We need the support of American troops, not to be on the </w:t>
      </w:r>
    </w:p>
    <w:p w:rsidR="005E3040" w:rsidRPr="000E4A89" w:rsidRDefault="005E3040" w:rsidP="005E3040">
      <w:proofErr w:type="gramStart"/>
      <w:r w:rsidRPr="000E4A89">
        <w:t>frontlines</w:t>
      </w:r>
      <w:proofErr w:type="gramEnd"/>
      <w:r w:rsidRPr="000E4A89">
        <w:t xml:space="preserve">--and I agree with those who said we want to move the Iraqis </w:t>
      </w:r>
    </w:p>
    <w:p w:rsidR="005E3040" w:rsidRPr="000E4A89" w:rsidRDefault="005E3040" w:rsidP="005E3040">
      <w:proofErr w:type="gramStart"/>
      <w:r w:rsidRPr="000E4A89">
        <w:t>out</w:t>
      </w:r>
      <w:proofErr w:type="gramEnd"/>
      <w:r w:rsidRPr="000E4A89">
        <w:t xml:space="preserve"> front when they are stopping the </w:t>
      </w:r>
      <w:proofErr w:type="spellStart"/>
      <w:r w:rsidRPr="000E4A89">
        <w:t>Shia</w:t>
      </w:r>
      <w:proofErr w:type="spellEnd"/>
      <w:r w:rsidRPr="000E4A89">
        <w:t xml:space="preserve"> and Sunni violence; that is </w:t>
      </w:r>
    </w:p>
    <w:p w:rsidR="005E3040" w:rsidRPr="000E4A89" w:rsidRDefault="005E3040" w:rsidP="005E3040">
      <w:proofErr w:type="gramStart"/>
      <w:r w:rsidRPr="000E4A89">
        <w:t>where</w:t>
      </w:r>
      <w:proofErr w:type="gramEnd"/>
      <w:r w:rsidRPr="000E4A89">
        <w:t xml:space="preserve"> they should be. We still have a role, and we can play a very </w:t>
      </w:r>
    </w:p>
    <w:p w:rsidR="005E3040" w:rsidRPr="000E4A89" w:rsidRDefault="005E3040" w:rsidP="005E3040">
      <w:proofErr w:type="gramStart"/>
      <w:r w:rsidRPr="000E4A89">
        <w:t>important</w:t>
      </w:r>
      <w:proofErr w:type="gramEnd"/>
      <w:r w:rsidRPr="000E4A89">
        <w:t xml:space="preserve"> role in helping to take out the al-Qaida leadership and the </w:t>
      </w:r>
    </w:p>
    <w:p w:rsidR="005E3040" w:rsidRPr="000E4A89" w:rsidRDefault="005E3040" w:rsidP="005E3040">
      <w:proofErr w:type="gramStart"/>
      <w:r w:rsidRPr="000E4A89">
        <w:t>other</w:t>
      </w:r>
      <w:proofErr w:type="gramEnd"/>
      <w:r w:rsidRPr="000E4A89">
        <w:t xml:space="preserve"> organized international radical Islamist terrorists, whether they </w:t>
      </w:r>
    </w:p>
    <w:p w:rsidR="005E3040" w:rsidRPr="000E4A89" w:rsidRDefault="005E3040" w:rsidP="005E3040">
      <w:proofErr w:type="gramStart"/>
      <w:r w:rsidRPr="000E4A89">
        <w:t>be</w:t>
      </w:r>
      <w:proofErr w:type="gramEnd"/>
      <w:r w:rsidRPr="000E4A89">
        <w:t xml:space="preserve"> </w:t>
      </w:r>
      <w:proofErr w:type="spellStart"/>
      <w:r w:rsidRPr="000E4A89">
        <w:t>Shia</w:t>
      </w:r>
      <w:proofErr w:type="spellEnd"/>
      <w:r w:rsidRPr="000E4A89">
        <w:t xml:space="preserve"> or Sunni, and we can do that. That is part of what the troop </w:t>
      </w:r>
    </w:p>
    <w:p w:rsidR="005E3040" w:rsidRPr="000E4A89" w:rsidRDefault="005E3040" w:rsidP="005E3040">
      <w:proofErr w:type="gramStart"/>
      <w:r w:rsidRPr="000E4A89">
        <w:t>surge</w:t>
      </w:r>
      <w:proofErr w:type="gramEnd"/>
      <w:r w:rsidRPr="000E4A89">
        <w:t xml:space="preserve"> will do. But we need to have them take over, and we need to train </w:t>
      </w:r>
    </w:p>
    <w:p w:rsidR="005E3040" w:rsidRPr="000E4A89" w:rsidRDefault="005E3040" w:rsidP="005E3040">
      <w:proofErr w:type="gramStart"/>
      <w:r w:rsidRPr="000E4A89">
        <w:t>them</w:t>
      </w:r>
      <w:proofErr w:type="gramEnd"/>
      <w:r w:rsidRPr="000E4A89">
        <w:t>.</w:t>
      </w:r>
    </w:p>
    <w:p w:rsidR="005E3040" w:rsidRPr="000E4A89" w:rsidRDefault="005E3040" w:rsidP="005E3040">
      <w:r w:rsidRPr="000E4A89">
        <w:t xml:space="preserve">  The intelligence community said the police are not ready to take over </w:t>
      </w:r>
    </w:p>
    <w:p w:rsidR="005E3040" w:rsidRPr="000E4A89" w:rsidRDefault="005E3040" w:rsidP="005E3040">
      <w:proofErr w:type="gramStart"/>
      <w:r w:rsidRPr="000E4A89">
        <w:t>now</w:t>
      </w:r>
      <w:proofErr w:type="gramEnd"/>
      <w:r w:rsidRPr="000E4A89">
        <w:t xml:space="preserve">. We have found that when we embed American troops, provide American </w:t>
      </w:r>
    </w:p>
    <w:p w:rsidR="005E3040" w:rsidRPr="000E4A89" w:rsidRDefault="005E3040" w:rsidP="005E3040">
      <w:proofErr w:type="gramStart"/>
      <w:r w:rsidRPr="000E4A89">
        <w:t>troops</w:t>
      </w:r>
      <w:proofErr w:type="gramEnd"/>
      <w:r w:rsidRPr="000E4A89">
        <w:t xml:space="preserve"> in smaller numbers but with Iraqis, they function better. We can </w:t>
      </w:r>
    </w:p>
    <w:p w:rsidR="005E3040" w:rsidRPr="000E4A89" w:rsidRDefault="005E3040" w:rsidP="005E3040">
      <w:proofErr w:type="gramStart"/>
      <w:r w:rsidRPr="000E4A89">
        <w:t>help</w:t>
      </w:r>
      <w:proofErr w:type="gramEnd"/>
      <w:r w:rsidRPr="000E4A89">
        <w:t xml:space="preserve"> show them how to win, and that is a plan I think we ought to </w:t>
      </w:r>
    </w:p>
    <w:p w:rsidR="005E3040" w:rsidRPr="000E4A89" w:rsidRDefault="005E3040" w:rsidP="005E3040">
      <w:proofErr w:type="gramStart"/>
      <w:r w:rsidRPr="000E4A89">
        <w:t>pursue</w:t>
      </w:r>
      <w:proofErr w:type="gramEnd"/>
      <w:r w:rsidRPr="000E4A89">
        <w:t xml:space="preserve"> because what is the cost if we lose? Iraq is the center point in </w:t>
      </w:r>
    </w:p>
    <w:p w:rsidR="005E3040" w:rsidRPr="000E4A89" w:rsidRDefault="005E3040" w:rsidP="005E3040">
      <w:proofErr w:type="gramStart"/>
      <w:r w:rsidRPr="000E4A89">
        <w:t>the</w:t>
      </w:r>
      <w:proofErr w:type="gramEnd"/>
      <w:r w:rsidRPr="000E4A89">
        <w:t xml:space="preserve"> war on terror. And unfortunately, we have no better source than </w:t>
      </w:r>
    </w:p>
    <w:p w:rsidR="005E3040" w:rsidRPr="000E4A89" w:rsidRDefault="005E3040" w:rsidP="005E3040">
      <w:r w:rsidRPr="000E4A89">
        <w:t>Osama bin Laden, who says:</w:t>
      </w:r>
    </w:p>
    <w:p w:rsidR="005E3040" w:rsidRPr="000E4A89" w:rsidRDefault="005E3040" w:rsidP="005E3040">
      <w:r w:rsidRPr="000E4A89">
        <w:t xml:space="preserve">  That is what he calls Baghdad, ``the capital of the caliphate.'' </w:t>
      </w:r>
    </w:p>
    <w:p w:rsidR="005E3040" w:rsidRPr="000E4A89" w:rsidRDefault="005E3040" w:rsidP="005E3040">
      <w:r w:rsidRPr="000E4A89">
        <w:t xml:space="preserve">There are similar transmissions by </w:t>
      </w:r>
      <w:proofErr w:type="spellStart"/>
      <w:r w:rsidRPr="000E4A89">
        <w:t>Ayman</w:t>
      </w:r>
      <w:proofErr w:type="spellEnd"/>
      <w:r w:rsidRPr="000E4A89">
        <w:t xml:space="preserve"> al-</w:t>
      </w:r>
      <w:proofErr w:type="spellStart"/>
      <w:r w:rsidRPr="000E4A89">
        <w:t>Zawahiri</w:t>
      </w:r>
      <w:proofErr w:type="spellEnd"/>
      <w:r w:rsidRPr="000E4A89">
        <w:t>, who said: ``</w:t>
      </w:r>
      <w:proofErr w:type="gramStart"/>
      <w:r w:rsidRPr="000E4A89">
        <w:t>We</w:t>
      </w:r>
      <w:proofErr w:type="gramEnd"/>
      <w:r w:rsidRPr="000E4A89">
        <w:t xml:space="preserve"> </w:t>
      </w:r>
    </w:p>
    <w:p w:rsidR="005E3040" w:rsidRPr="000E4A89" w:rsidRDefault="005E3040" w:rsidP="005E3040">
      <w:proofErr w:type="gramStart"/>
      <w:r w:rsidRPr="000E4A89">
        <w:t>must</w:t>
      </w:r>
      <w:proofErr w:type="gramEnd"/>
      <w:r w:rsidRPr="000E4A89">
        <w:t xml:space="preserve"> have Iraq as our caliphate.'' So we have to wait. We have to make </w:t>
      </w:r>
    </w:p>
    <w:p w:rsidR="005E3040" w:rsidRPr="000E4A89" w:rsidRDefault="005E3040" w:rsidP="005E3040">
      <w:proofErr w:type="gramStart"/>
      <w:r w:rsidRPr="000E4A89">
        <w:t>sure</w:t>
      </w:r>
      <w:proofErr w:type="gramEnd"/>
      <w:r w:rsidRPr="000E4A89">
        <w:t xml:space="preserve"> we stabilize the area.</w:t>
      </w:r>
    </w:p>
    <w:p w:rsidR="005E3040" w:rsidRPr="000E4A89" w:rsidRDefault="005E3040" w:rsidP="005E3040">
      <w:r w:rsidRPr="000E4A89">
        <w:t xml:space="preserve">  It seems to me this is absolutely the best plan than fiddling around </w:t>
      </w:r>
    </w:p>
    <w:p w:rsidR="005E3040" w:rsidRPr="000E4A89" w:rsidRDefault="005E3040" w:rsidP="005E3040">
      <w:proofErr w:type="gramStart"/>
      <w:r w:rsidRPr="000E4A89">
        <w:t>and</w:t>
      </w:r>
      <w:proofErr w:type="gramEnd"/>
      <w:r w:rsidRPr="000E4A89">
        <w:t xml:space="preserve"> adopting a resolution that says, no, we don't need 21,000 more </w:t>
      </w:r>
    </w:p>
    <w:p w:rsidR="005E3040" w:rsidRPr="000E4A89" w:rsidRDefault="005E3040" w:rsidP="005E3040">
      <w:proofErr w:type="gramStart"/>
      <w:r w:rsidRPr="000E4A89">
        <w:t>troops</w:t>
      </w:r>
      <w:proofErr w:type="gramEnd"/>
      <w:r w:rsidRPr="000E4A89">
        <w:t xml:space="preserve">. Some of the same people who said earlier this year and last </w:t>
      </w:r>
    </w:p>
    <w:p w:rsidR="005E3040" w:rsidRPr="000E4A89" w:rsidRDefault="005E3040" w:rsidP="005E3040">
      <w:proofErr w:type="gramStart"/>
      <w:r w:rsidRPr="000E4A89">
        <w:t>year</w:t>
      </w:r>
      <w:proofErr w:type="gramEnd"/>
      <w:r w:rsidRPr="000E4A89">
        <w:t xml:space="preserve"> that we need more troops now are saying no, no, 21,000 more troops </w:t>
      </w:r>
    </w:p>
    <w:p w:rsidR="005E3040" w:rsidRPr="000E4A89" w:rsidRDefault="005E3040" w:rsidP="005E3040">
      <w:proofErr w:type="gramStart"/>
      <w:r w:rsidRPr="000E4A89">
        <w:t>is</w:t>
      </w:r>
      <w:proofErr w:type="gramEnd"/>
      <w:r w:rsidRPr="000E4A89">
        <w:t xml:space="preserve"> not necessary. Whom are we going to believe, someone standing on the </w:t>
      </w:r>
    </w:p>
    <w:p w:rsidR="005E3040" w:rsidRPr="000E4A89" w:rsidRDefault="005E3040" w:rsidP="005E3040">
      <w:proofErr w:type="gramStart"/>
      <w:r w:rsidRPr="000E4A89">
        <w:t>floor</w:t>
      </w:r>
      <w:proofErr w:type="gramEnd"/>
      <w:r w:rsidRPr="000E4A89">
        <w:t xml:space="preserve"> of the Senate or the commanding general who has responsibility </w:t>
      </w:r>
    </w:p>
    <w:p w:rsidR="005E3040" w:rsidRPr="000E4A89" w:rsidRDefault="005E3040" w:rsidP="005E3040">
      <w:proofErr w:type="gramStart"/>
      <w:r w:rsidRPr="000E4A89">
        <w:lastRenderedPageBreak/>
        <w:t>for</w:t>
      </w:r>
      <w:proofErr w:type="gramEnd"/>
      <w:r w:rsidRPr="000E4A89">
        <w:t xml:space="preserve"> making sure that our troops accomplish their mission and they are </w:t>
      </w:r>
    </w:p>
    <w:p w:rsidR="005E3040" w:rsidRPr="000E4A89" w:rsidRDefault="005E3040" w:rsidP="005E3040">
      <w:proofErr w:type="gramStart"/>
      <w:r w:rsidRPr="000E4A89">
        <w:t>safe</w:t>
      </w:r>
      <w:proofErr w:type="gramEnd"/>
      <w:r w:rsidRPr="000E4A89">
        <w:t xml:space="preserve">? If he says we need those troops, I wish to vote for a resolution </w:t>
      </w:r>
    </w:p>
    <w:p w:rsidR="005E3040" w:rsidRPr="000E4A89" w:rsidRDefault="005E3040" w:rsidP="005E3040">
      <w:proofErr w:type="gramStart"/>
      <w:r w:rsidRPr="000E4A89">
        <w:t>that</w:t>
      </w:r>
      <w:proofErr w:type="gramEnd"/>
      <w:r w:rsidRPr="000E4A89">
        <w:t xml:space="preserve"> says we need those troops. I wish to vote for a resolution that </w:t>
      </w:r>
    </w:p>
    <w:p w:rsidR="005E3040" w:rsidRPr="000E4A89" w:rsidRDefault="005E3040" w:rsidP="005E3040">
      <w:proofErr w:type="gramStart"/>
      <w:r w:rsidRPr="000E4A89">
        <w:t>says</w:t>
      </w:r>
      <w:proofErr w:type="gramEnd"/>
      <w:r w:rsidRPr="000E4A89">
        <w:t xml:space="preserve"> we shouldn't cut off funding; we need to support our troops when </w:t>
      </w:r>
    </w:p>
    <w:p w:rsidR="005E3040" w:rsidRPr="000E4A89" w:rsidRDefault="005E3040" w:rsidP="005E3040">
      <w:proofErr w:type="gramStart"/>
      <w:r w:rsidRPr="000E4A89">
        <w:t>they</w:t>
      </w:r>
      <w:proofErr w:type="gramEnd"/>
      <w:r w:rsidRPr="000E4A89">
        <w:t xml:space="preserve"> are in the field.</w:t>
      </w:r>
    </w:p>
    <w:p w:rsidR="005E3040" w:rsidRPr="000E4A89" w:rsidRDefault="005E3040" w:rsidP="005E3040">
      <w:r w:rsidRPr="000E4A89">
        <w:t xml:space="preserve">  What is at stake in this resolution deserves a commitment that goes </w:t>
      </w:r>
    </w:p>
    <w:p w:rsidR="005E3040" w:rsidRPr="000E4A89" w:rsidRDefault="005E3040" w:rsidP="005E3040">
      <w:proofErr w:type="gramStart"/>
      <w:r w:rsidRPr="000E4A89">
        <w:t>far</w:t>
      </w:r>
      <w:proofErr w:type="gramEnd"/>
    </w:p>
    <w:p w:rsidR="005E3040" w:rsidRPr="000E4A89" w:rsidRDefault="005E3040" w:rsidP="005E3040">
      <w:proofErr w:type="gramStart"/>
      <w:r w:rsidRPr="000E4A89">
        <w:t>beyond</w:t>
      </w:r>
      <w:proofErr w:type="gramEnd"/>
      <w:r w:rsidRPr="000E4A89">
        <w:t xml:space="preserve"> what the political pundits and political operatives pontificate </w:t>
      </w:r>
    </w:p>
    <w:p w:rsidR="005E3040" w:rsidRPr="000E4A89" w:rsidRDefault="005E3040" w:rsidP="005E3040">
      <w:proofErr w:type="gramStart"/>
      <w:r w:rsidRPr="000E4A89">
        <w:t>in</w:t>
      </w:r>
      <w:proofErr w:type="gramEnd"/>
      <w:r w:rsidRPr="000E4A89">
        <w:t xml:space="preserve"> Washington. I don't say all the people supporting this resolution </w:t>
      </w:r>
    </w:p>
    <w:p w:rsidR="005E3040" w:rsidRPr="000E4A89" w:rsidRDefault="005E3040" w:rsidP="005E3040">
      <w:proofErr w:type="gramStart"/>
      <w:r w:rsidRPr="000E4A89">
        <w:t>have</w:t>
      </w:r>
      <w:proofErr w:type="gramEnd"/>
      <w:r w:rsidRPr="000E4A89">
        <w:t xml:space="preserve"> a desire to undercut our troops, to send the wrong message to our </w:t>
      </w:r>
    </w:p>
    <w:p w:rsidR="005E3040" w:rsidRPr="000E4A89" w:rsidRDefault="005E3040" w:rsidP="005E3040">
      <w:proofErr w:type="gramStart"/>
      <w:r w:rsidRPr="000E4A89">
        <w:t>allies</w:t>
      </w:r>
      <w:proofErr w:type="gramEnd"/>
      <w:r w:rsidRPr="000E4A89">
        <w:t xml:space="preserve"> in the region or to encourage al-Qaida and </w:t>
      </w:r>
      <w:proofErr w:type="spellStart"/>
      <w:r w:rsidRPr="000E4A89">
        <w:t>Jaysh</w:t>
      </w:r>
      <w:proofErr w:type="spellEnd"/>
      <w:r w:rsidRPr="000E4A89">
        <w:t xml:space="preserve"> al-</w:t>
      </w:r>
      <w:proofErr w:type="spellStart"/>
      <w:r w:rsidRPr="000E4A89">
        <w:t>Mahdi</w:t>
      </w:r>
      <w:proofErr w:type="spellEnd"/>
      <w:r w:rsidRPr="000E4A89">
        <w:t xml:space="preserve">. But, </w:t>
      </w:r>
    </w:p>
    <w:p w:rsidR="005E3040" w:rsidRPr="000E4A89" w:rsidRDefault="005E3040" w:rsidP="005E3040">
      <w:proofErr w:type="gramStart"/>
      <w:r w:rsidRPr="000E4A89">
        <w:t>unfortunately</w:t>
      </w:r>
      <w:proofErr w:type="gramEnd"/>
      <w:r w:rsidRPr="000E4A89">
        <w:t>, that is what this resolution can do.</w:t>
      </w:r>
    </w:p>
    <w:p w:rsidR="005E3040" w:rsidRPr="000E4A89" w:rsidRDefault="005E3040" w:rsidP="005E3040">
      <w:r w:rsidRPr="000E4A89">
        <w:t xml:space="preserve">  I had the honor today of talking with the head of the intelligence </w:t>
      </w:r>
    </w:p>
    <w:p w:rsidR="005E3040" w:rsidRPr="000E4A89" w:rsidRDefault="005E3040" w:rsidP="005E3040">
      <w:proofErr w:type="gramStart"/>
      <w:r w:rsidRPr="000E4A89">
        <w:t>agency</w:t>
      </w:r>
      <w:proofErr w:type="gramEnd"/>
      <w:r w:rsidRPr="000E4A89">
        <w:t xml:space="preserve"> of one of our allies in the region. I said: What message would </w:t>
      </w:r>
    </w:p>
    <w:p w:rsidR="005E3040" w:rsidRPr="000E4A89" w:rsidRDefault="005E3040" w:rsidP="005E3040">
      <w:proofErr w:type="gramStart"/>
      <w:r w:rsidRPr="000E4A89">
        <w:t>it</w:t>
      </w:r>
      <w:proofErr w:type="gramEnd"/>
      <w:r w:rsidRPr="000E4A89">
        <w:t xml:space="preserve"> send to your country if we adopt a resolution saying the President </w:t>
      </w:r>
    </w:p>
    <w:p w:rsidR="005E3040" w:rsidRPr="000E4A89" w:rsidRDefault="005E3040" w:rsidP="005E3040">
      <w:proofErr w:type="gramStart"/>
      <w:r w:rsidRPr="000E4A89">
        <w:t>can't</w:t>
      </w:r>
      <w:proofErr w:type="gramEnd"/>
      <w:r w:rsidRPr="000E4A89">
        <w:t xml:space="preserve"> send over more troops? He said: That would be very bad because we </w:t>
      </w:r>
    </w:p>
    <w:p w:rsidR="005E3040" w:rsidRPr="000E4A89" w:rsidRDefault="005E3040" w:rsidP="005E3040">
      <w:proofErr w:type="gramStart"/>
      <w:r w:rsidRPr="000E4A89">
        <w:t>want</w:t>
      </w:r>
      <w:proofErr w:type="gramEnd"/>
      <w:r w:rsidRPr="000E4A89">
        <w:t xml:space="preserve"> to see peace and stability survive in Iraq. It is vitally </w:t>
      </w:r>
    </w:p>
    <w:p w:rsidR="005E3040" w:rsidRPr="000E4A89" w:rsidRDefault="005E3040" w:rsidP="005E3040">
      <w:proofErr w:type="gramStart"/>
      <w:r w:rsidRPr="000E4A89">
        <w:t>important</w:t>
      </w:r>
      <w:proofErr w:type="gramEnd"/>
      <w:r w:rsidRPr="000E4A89">
        <w:t xml:space="preserve"> to the entire region, and we are prepared to help the </w:t>
      </w:r>
    </w:p>
    <w:p w:rsidR="005E3040" w:rsidRPr="000E4A89" w:rsidRDefault="005E3040" w:rsidP="005E3040">
      <w:proofErr w:type="gramStart"/>
      <w:r w:rsidRPr="000E4A89">
        <w:t>coalition</w:t>
      </w:r>
      <w:proofErr w:type="gramEnd"/>
      <w:r w:rsidRPr="000E4A89">
        <w:t xml:space="preserve"> make sure stability is achieved. We want to make sure Iran </w:t>
      </w:r>
    </w:p>
    <w:p w:rsidR="005E3040" w:rsidRPr="000E4A89" w:rsidRDefault="005E3040" w:rsidP="005E3040">
      <w:proofErr w:type="gramStart"/>
      <w:r w:rsidRPr="000E4A89">
        <w:t>doesn't</w:t>
      </w:r>
      <w:proofErr w:type="gramEnd"/>
      <w:r w:rsidRPr="000E4A89">
        <w:t xml:space="preserve"> take over that country, that chaos doesn't ensue, and we--and </w:t>
      </w:r>
    </w:p>
    <w:p w:rsidR="005E3040" w:rsidRPr="000E4A89" w:rsidRDefault="005E3040" w:rsidP="005E3040">
      <w:proofErr w:type="gramStart"/>
      <w:r w:rsidRPr="000E4A89">
        <w:t>he</w:t>
      </w:r>
      <w:proofErr w:type="gramEnd"/>
      <w:r w:rsidRPr="000E4A89">
        <w:t xml:space="preserve"> was speaking for several of the countries in the region--we want to </w:t>
      </w:r>
    </w:p>
    <w:p w:rsidR="005E3040" w:rsidRPr="000E4A89" w:rsidRDefault="005E3040" w:rsidP="005E3040">
      <w:proofErr w:type="gramStart"/>
      <w:r w:rsidRPr="000E4A89">
        <w:t>provide</w:t>
      </w:r>
      <w:proofErr w:type="gramEnd"/>
      <w:r w:rsidRPr="000E4A89">
        <w:t xml:space="preserve"> aid to help rebuild the economy so there will be a stable </w:t>
      </w:r>
    </w:p>
    <w:p w:rsidR="005E3040" w:rsidRPr="000E4A89" w:rsidRDefault="005E3040" w:rsidP="005E3040">
      <w:proofErr w:type="gramStart"/>
      <w:r w:rsidRPr="000E4A89">
        <w:t>economy</w:t>
      </w:r>
      <w:proofErr w:type="gramEnd"/>
      <w:r w:rsidRPr="000E4A89">
        <w:t xml:space="preserve"> because a stable economy is one of the best ways to convince </w:t>
      </w:r>
    </w:p>
    <w:p w:rsidR="005E3040" w:rsidRPr="000E4A89" w:rsidRDefault="005E3040" w:rsidP="005E3040">
      <w:proofErr w:type="gramStart"/>
      <w:r w:rsidRPr="000E4A89">
        <w:t>people</w:t>
      </w:r>
      <w:proofErr w:type="gramEnd"/>
      <w:r w:rsidRPr="000E4A89">
        <w:t xml:space="preserve"> they don't need to get 25 bucks from setting out an improvised </w:t>
      </w:r>
    </w:p>
    <w:p w:rsidR="005E3040" w:rsidRPr="000E4A89" w:rsidRDefault="005E3040" w:rsidP="005E3040">
      <w:proofErr w:type="gramStart"/>
      <w:r w:rsidRPr="000E4A89">
        <w:t>explosive</w:t>
      </w:r>
      <w:proofErr w:type="gramEnd"/>
      <w:r w:rsidRPr="000E4A89">
        <w:t xml:space="preserve"> device along the roadside.</w:t>
      </w:r>
    </w:p>
    <w:p w:rsidR="005E3040" w:rsidRPr="000E4A89" w:rsidRDefault="005E3040" w:rsidP="005E3040">
      <w:r w:rsidRPr="000E4A89">
        <w:t xml:space="preserve">  So we would be sending a bad message to our allies, and we would be </w:t>
      </w:r>
    </w:p>
    <w:p w:rsidR="005E3040" w:rsidRPr="000E4A89" w:rsidRDefault="005E3040" w:rsidP="005E3040">
      <w:proofErr w:type="gramStart"/>
      <w:r w:rsidRPr="000E4A89">
        <w:t>sending</w:t>
      </w:r>
      <w:proofErr w:type="gramEnd"/>
      <w:r w:rsidRPr="000E4A89">
        <w:t xml:space="preserve"> a message of great hope to the people of al-Qaida.</w:t>
      </w:r>
    </w:p>
    <w:p w:rsidR="005E3040" w:rsidRPr="000E4A89" w:rsidRDefault="005E3040" w:rsidP="005E3040">
      <w:r w:rsidRPr="000E4A89">
        <w:t xml:space="preserve">  That is not what we ought to be doing, Mr. President. What is </w:t>
      </w:r>
      <w:proofErr w:type="gramStart"/>
      <w:r w:rsidRPr="000E4A89">
        <w:t>at</w:t>
      </w:r>
      <w:proofErr w:type="gramEnd"/>
      <w:r w:rsidRPr="000E4A89">
        <w:t xml:space="preserve"> </w:t>
      </w:r>
    </w:p>
    <w:p w:rsidR="005E3040" w:rsidRPr="000E4A89" w:rsidRDefault="005E3040" w:rsidP="005E3040">
      <w:proofErr w:type="gramStart"/>
      <w:r w:rsidRPr="000E4A89">
        <w:t>stake</w:t>
      </w:r>
      <w:proofErr w:type="gramEnd"/>
      <w:r w:rsidRPr="000E4A89">
        <w:t xml:space="preserve"> deserves a commitment that goes far beyond the political pundits. </w:t>
      </w:r>
    </w:p>
    <w:p w:rsidR="005E3040" w:rsidRPr="000E4A89" w:rsidRDefault="005E3040" w:rsidP="005E3040">
      <w:r w:rsidRPr="000E4A89">
        <w:t xml:space="preserve">Those who call for an end to the war don't want to talk about the fact </w:t>
      </w:r>
    </w:p>
    <w:p w:rsidR="005E3040" w:rsidRPr="000E4A89" w:rsidRDefault="005E3040" w:rsidP="005E3040">
      <w:proofErr w:type="gramStart"/>
      <w:r w:rsidRPr="000E4A89">
        <w:t>that</w:t>
      </w:r>
      <w:proofErr w:type="gramEnd"/>
      <w:r w:rsidRPr="000E4A89">
        <w:t xml:space="preserve"> the war in Iraq will not end but, in fact, will only grow more </w:t>
      </w:r>
    </w:p>
    <w:p w:rsidR="005E3040" w:rsidRPr="000E4A89" w:rsidRDefault="005E3040" w:rsidP="005E3040">
      <w:proofErr w:type="gramStart"/>
      <w:r w:rsidRPr="000E4A89">
        <w:t>dangerous</w:t>
      </w:r>
      <w:proofErr w:type="gramEnd"/>
      <w:r w:rsidRPr="000E4A89">
        <w:t xml:space="preserve"> if we leave with that country in chaos.</w:t>
      </w:r>
    </w:p>
    <w:p w:rsidR="005E3040" w:rsidRPr="000E4A89" w:rsidRDefault="005E3040" w:rsidP="005E3040">
      <w:r w:rsidRPr="000E4A89">
        <w:t xml:space="preserve">  So as we debate these resolutions, Congress's role in the Iraq policy </w:t>
      </w:r>
    </w:p>
    <w:p w:rsidR="005E3040" w:rsidRPr="000E4A89" w:rsidRDefault="005E3040" w:rsidP="005E3040">
      <w:proofErr w:type="gramStart"/>
      <w:r w:rsidRPr="000E4A89">
        <w:t>is</w:t>
      </w:r>
      <w:proofErr w:type="gramEnd"/>
      <w:r w:rsidRPr="000E4A89">
        <w:t xml:space="preserve"> clear: Either Congress needs to exercise its constitutional powers </w:t>
      </w:r>
    </w:p>
    <w:p w:rsidR="005E3040" w:rsidRPr="000E4A89" w:rsidRDefault="005E3040" w:rsidP="005E3040">
      <w:proofErr w:type="gramStart"/>
      <w:r w:rsidRPr="000E4A89">
        <w:t>of</w:t>
      </w:r>
      <w:proofErr w:type="gramEnd"/>
      <w:r w:rsidRPr="000E4A89">
        <w:t xml:space="preserve"> the purse and cut funding for the operations of the troops, which is </w:t>
      </w:r>
    </w:p>
    <w:p w:rsidR="005E3040" w:rsidRPr="000E4A89" w:rsidRDefault="005E3040" w:rsidP="005E3040">
      <w:proofErr w:type="gramStart"/>
      <w:r w:rsidRPr="000E4A89">
        <w:t>madness</w:t>
      </w:r>
      <w:proofErr w:type="gramEnd"/>
      <w:r w:rsidRPr="000E4A89">
        <w:t xml:space="preserve">, or get behind them. We shouldn't confirm General </w:t>
      </w:r>
      <w:proofErr w:type="spellStart"/>
      <w:r w:rsidRPr="000E4A89">
        <w:t>Petraeus</w:t>
      </w:r>
      <w:proofErr w:type="spellEnd"/>
      <w:r w:rsidRPr="000E4A89">
        <w:t xml:space="preserve"> and </w:t>
      </w:r>
    </w:p>
    <w:p w:rsidR="005E3040" w:rsidRPr="000E4A89" w:rsidRDefault="005E3040" w:rsidP="005E3040">
      <w:proofErr w:type="gramStart"/>
      <w:r w:rsidRPr="000E4A89">
        <w:t>then</w:t>
      </w:r>
      <w:proofErr w:type="gramEnd"/>
      <w:r w:rsidRPr="000E4A89">
        <w:t xml:space="preserve"> say: Oh, but we don't support your plan. So if we are not using </w:t>
      </w:r>
    </w:p>
    <w:p w:rsidR="005E3040" w:rsidRPr="000E4A89" w:rsidRDefault="005E3040" w:rsidP="005E3040">
      <w:proofErr w:type="gramStart"/>
      <w:r w:rsidRPr="000E4A89">
        <w:t>our</w:t>
      </w:r>
      <w:proofErr w:type="gramEnd"/>
      <w:r w:rsidRPr="000E4A89">
        <w:t xml:space="preserve"> power of the purse to cut off funds and force a hasty withdrawal, </w:t>
      </w:r>
    </w:p>
    <w:p w:rsidR="005E3040" w:rsidRPr="000E4A89" w:rsidRDefault="005E3040" w:rsidP="005E3040">
      <w:proofErr w:type="gramStart"/>
      <w:r w:rsidRPr="000E4A89">
        <w:t>what</w:t>
      </w:r>
      <w:proofErr w:type="gramEnd"/>
      <w:r w:rsidRPr="000E4A89">
        <w:t xml:space="preserve"> are we doing? Are we telling 21,000 brave men and women who </w:t>
      </w:r>
      <w:proofErr w:type="gramStart"/>
      <w:r w:rsidRPr="000E4A89">
        <w:t>will</w:t>
      </w:r>
      <w:proofErr w:type="gramEnd"/>
      <w:r w:rsidRPr="000E4A89">
        <w:t xml:space="preserve"> </w:t>
      </w:r>
    </w:p>
    <w:p w:rsidR="005E3040" w:rsidRPr="000E4A89" w:rsidRDefault="005E3040" w:rsidP="005E3040">
      <w:proofErr w:type="gramStart"/>
      <w:r w:rsidRPr="000E4A89">
        <w:t>be</w:t>
      </w:r>
      <w:proofErr w:type="gramEnd"/>
      <w:r w:rsidRPr="000E4A89">
        <w:t xml:space="preserve"> going to Iraq that we are uncomfortable with the dangerous mission </w:t>
      </w:r>
    </w:p>
    <w:p w:rsidR="005E3040" w:rsidRPr="000E4A89" w:rsidRDefault="005E3040" w:rsidP="005E3040">
      <w:proofErr w:type="gramStart"/>
      <w:r w:rsidRPr="000E4A89">
        <w:t>you</w:t>
      </w:r>
      <w:proofErr w:type="gramEnd"/>
      <w:r w:rsidRPr="000E4A89">
        <w:t xml:space="preserve"> are about to undertake but not offering any alternative? I am sure </w:t>
      </w:r>
    </w:p>
    <w:p w:rsidR="005E3040" w:rsidRPr="000E4A89" w:rsidRDefault="005E3040" w:rsidP="005E3040">
      <w:proofErr w:type="gramStart"/>
      <w:r w:rsidRPr="000E4A89">
        <w:t>our</w:t>
      </w:r>
      <w:proofErr w:type="gramEnd"/>
      <w:r w:rsidRPr="000E4A89">
        <w:t xml:space="preserve"> troops would find that encouraging.</w:t>
      </w:r>
    </w:p>
    <w:p w:rsidR="005E3040" w:rsidRPr="000E4A89" w:rsidRDefault="005E3040" w:rsidP="005E3040">
      <w:r w:rsidRPr="000E4A89">
        <w:t xml:space="preserve">  Simply put, this may be a situation where there are good politics, </w:t>
      </w:r>
    </w:p>
    <w:p w:rsidR="005E3040" w:rsidRPr="000E4A89" w:rsidRDefault="005E3040" w:rsidP="005E3040">
      <w:proofErr w:type="gramStart"/>
      <w:r w:rsidRPr="000E4A89">
        <w:t>but</w:t>
      </w:r>
      <w:proofErr w:type="gramEnd"/>
      <w:r w:rsidRPr="000E4A89">
        <w:t xml:space="preserve"> these good politics equal bad policy. Politics are trumping good </w:t>
      </w:r>
    </w:p>
    <w:p w:rsidR="005E3040" w:rsidRPr="000E4A89" w:rsidRDefault="005E3040" w:rsidP="005E3040">
      <w:proofErr w:type="gramStart"/>
      <w:r w:rsidRPr="000E4A89">
        <w:t>policy</w:t>
      </w:r>
      <w:proofErr w:type="gramEnd"/>
      <w:r w:rsidRPr="000E4A89">
        <w:t>.</w:t>
      </w:r>
    </w:p>
    <w:p w:rsidR="005E3040" w:rsidRPr="000E4A89" w:rsidRDefault="005E3040" w:rsidP="005E3040">
      <w:r w:rsidRPr="000E4A89">
        <w:t xml:space="preserve">  A headline in today's Roll Call reads: ``Democrats to Launch PR Blitz </w:t>
      </w:r>
    </w:p>
    <w:p w:rsidR="005E3040" w:rsidRPr="000E4A89" w:rsidRDefault="005E3040" w:rsidP="005E3040">
      <w:proofErr w:type="gramStart"/>
      <w:r w:rsidRPr="000E4A89">
        <w:t>on</w:t>
      </w:r>
      <w:proofErr w:type="gramEnd"/>
      <w:r w:rsidRPr="000E4A89">
        <w:t xml:space="preserve"> Iraq Vote.''</w:t>
      </w:r>
    </w:p>
    <w:p w:rsidR="005E3040" w:rsidRPr="000E4A89" w:rsidRDefault="005E3040" w:rsidP="005E3040">
      <w:r w:rsidRPr="000E4A89">
        <w:lastRenderedPageBreak/>
        <w:t xml:space="preserve">  Is that what this is all about? Is that the politics? I think that is </w:t>
      </w:r>
    </w:p>
    <w:p w:rsidR="005E3040" w:rsidRPr="000E4A89" w:rsidRDefault="005E3040" w:rsidP="005E3040">
      <w:proofErr w:type="gramStart"/>
      <w:r w:rsidRPr="000E4A89">
        <w:t>a</w:t>
      </w:r>
      <w:proofErr w:type="gramEnd"/>
      <w:r w:rsidRPr="000E4A89">
        <w:t xml:space="preserve"> very sad message.</w:t>
      </w:r>
    </w:p>
    <w:p w:rsidR="005E3040" w:rsidRPr="000E4A89" w:rsidRDefault="005E3040" w:rsidP="005E3040">
      <w:r w:rsidRPr="000E4A89">
        <w:t xml:space="preserve">  What is at stake is so much bigger than politics, bigger than the </w:t>
      </w:r>
    </w:p>
    <w:p w:rsidR="005E3040" w:rsidRPr="000E4A89" w:rsidRDefault="005E3040" w:rsidP="005E3040">
      <w:r w:rsidRPr="000E4A89">
        <w:t xml:space="preserve">2008 election, and it is a real disservice to our troops to see our </w:t>
      </w:r>
    </w:p>
    <w:p w:rsidR="005E3040" w:rsidRPr="000E4A89" w:rsidRDefault="005E3040" w:rsidP="005E3040">
      <w:proofErr w:type="gramStart"/>
      <w:r w:rsidRPr="000E4A89">
        <w:t>national</w:t>
      </w:r>
      <w:proofErr w:type="gramEnd"/>
      <w:r w:rsidRPr="000E4A89">
        <w:t xml:space="preserve"> security become a political election gamble.</w:t>
      </w:r>
    </w:p>
    <w:p w:rsidR="005E3040" w:rsidRPr="000E4A89" w:rsidRDefault="005E3040" w:rsidP="005E3040">
      <w:r w:rsidRPr="000E4A89">
        <w:t xml:space="preserve">  I previously entered into the Record an article about 12 days ago by </w:t>
      </w:r>
    </w:p>
    <w:p w:rsidR="005E3040" w:rsidRPr="000E4A89" w:rsidRDefault="005E3040" w:rsidP="005E3040">
      <w:r w:rsidRPr="000E4A89">
        <w:t xml:space="preserve">Robert </w:t>
      </w:r>
      <w:proofErr w:type="spellStart"/>
      <w:r w:rsidRPr="000E4A89">
        <w:t>Kagan</w:t>
      </w:r>
      <w:proofErr w:type="spellEnd"/>
      <w:r w:rsidRPr="000E4A89">
        <w:t xml:space="preserve">, senior associate at the Carnegie Endowment for </w:t>
      </w:r>
    </w:p>
    <w:p w:rsidR="005E3040" w:rsidRPr="000E4A89" w:rsidRDefault="005E3040" w:rsidP="005E3040">
      <w:r w:rsidRPr="000E4A89">
        <w:t xml:space="preserve">International Peace and transatlantic fellow at the German Marshall </w:t>
      </w:r>
    </w:p>
    <w:p w:rsidR="005E3040" w:rsidRPr="000E4A89" w:rsidRDefault="005E3040" w:rsidP="005E3040">
      <w:proofErr w:type="gramStart"/>
      <w:r w:rsidRPr="000E4A89">
        <w:t>Fund.</w:t>
      </w:r>
      <w:proofErr w:type="gramEnd"/>
      <w:r w:rsidRPr="000E4A89">
        <w:t xml:space="preserve"> He wrote a piece saying it is a grand delusion if we think we can </w:t>
      </w:r>
    </w:p>
    <w:p w:rsidR="005E3040" w:rsidRPr="000E4A89" w:rsidRDefault="005E3040" w:rsidP="005E3040">
      <w:proofErr w:type="gramStart"/>
      <w:r w:rsidRPr="000E4A89">
        <w:t>walk</w:t>
      </w:r>
      <w:proofErr w:type="gramEnd"/>
      <w:r w:rsidRPr="000E4A89">
        <w:t xml:space="preserve"> away from Iraq and not solve it. He went on to say:</w:t>
      </w:r>
    </w:p>
    <w:p w:rsidR="005E3040" w:rsidRPr="000E4A89" w:rsidRDefault="005E3040" w:rsidP="005E3040">
      <w:r w:rsidRPr="000E4A89">
        <w:t xml:space="preserve">  This is coming, as he indicates in his article, just as American </w:t>
      </w:r>
    </w:p>
    <w:p w:rsidR="005E3040" w:rsidRPr="000E4A89" w:rsidRDefault="005E3040" w:rsidP="005E3040">
      <w:proofErr w:type="gramStart"/>
      <w:r w:rsidRPr="000E4A89">
        <w:t>soldiers</w:t>
      </w:r>
      <w:proofErr w:type="gramEnd"/>
      <w:r w:rsidRPr="000E4A89">
        <w:t xml:space="preserve"> are finally beginning the hard job of establishing a measure </w:t>
      </w:r>
    </w:p>
    <w:p w:rsidR="005E3040" w:rsidRPr="000E4A89" w:rsidRDefault="005E3040" w:rsidP="005E3040">
      <w:proofErr w:type="gramStart"/>
      <w:r w:rsidRPr="000E4A89">
        <w:t>of</w:t>
      </w:r>
      <w:proofErr w:type="gramEnd"/>
      <w:r w:rsidRPr="000E4A89">
        <w:t xml:space="preserve"> peace, security, and order in critical sections of Baghdad.</w:t>
      </w:r>
    </w:p>
    <w:p w:rsidR="005E3040" w:rsidRPr="000E4A89" w:rsidRDefault="005E3040" w:rsidP="005E3040">
      <w:r w:rsidRPr="000E4A89">
        <w:t xml:space="preserve">  He goes on to say:</w:t>
      </w:r>
    </w:p>
    <w:p w:rsidR="005E3040" w:rsidRPr="000E4A89" w:rsidRDefault="005E3040" w:rsidP="005E3040">
      <w:r w:rsidRPr="000E4A89">
        <w:t xml:space="preserve">  And, finally, he concludes, and it is fitting advice for this body:</w:t>
      </w:r>
    </w:p>
    <w:p w:rsidR="005E3040" w:rsidRPr="000E4A89" w:rsidRDefault="005E3040" w:rsidP="005E3040">
      <w:r w:rsidRPr="000E4A89">
        <w:t xml:space="preserve">  Mr. President, I hope we will vote on resolutions that do that.</w:t>
      </w:r>
    </w:p>
    <w:p w:rsidR="005E3040" w:rsidRPr="000E4A89" w:rsidRDefault="005E3040" w:rsidP="005E3040">
      <w:r w:rsidRPr="000E4A89">
        <w:t xml:space="preserve">  I thank the Chair, and I yield the floor.</w:t>
      </w:r>
    </w:p>
    <w:p w:rsidR="005E3040" w:rsidRDefault="005E3040" w:rsidP="005E3040"/>
    <w:p w:rsidR="005E3040" w:rsidRDefault="005E3040" w:rsidP="005E3040"/>
    <w:p w:rsidR="005E3040" w:rsidRDefault="005E3040" w:rsidP="005E3040"/>
    <w:p w:rsidR="005E3040" w:rsidRDefault="005E3040" w:rsidP="005E304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525" w:rsidRDefault="00564525" w:rsidP="005E3040">
      <w:r>
        <w:separator/>
      </w:r>
    </w:p>
  </w:endnote>
  <w:endnote w:type="continuationSeparator" w:id="0">
    <w:p w:rsidR="00564525" w:rsidRDefault="00564525" w:rsidP="005E3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040" w:rsidRDefault="005E30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040" w:rsidRDefault="005E30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040" w:rsidRDefault="005E30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525" w:rsidRDefault="00564525" w:rsidP="005E3040">
      <w:r>
        <w:separator/>
      </w:r>
    </w:p>
  </w:footnote>
  <w:footnote w:type="continuationSeparator" w:id="0">
    <w:p w:rsidR="00564525" w:rsidRDefault="00564525" w:rsidP="005E30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040" w:rsidRDefault="005E30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040" w:rsidRPr="000E4A89" w:rsidRDefault="005E3040" w:rsidP="005E3040">
    <w:r w:rsidRPr="000E4A89">
      <w:t>(Tuesday, February 6, 2007)]</w:t>
    </w:r>
  </w:p>
  <w:p w:rsidR="005E3040" w:rsidRPr="000E4A89" w:rsidRDefault="005E3040" w:rsidP="005E3040">
    <w:r w:rsidRPr="000E4A89">
      <w:t>[Senate]</w:t>
    </w:r>
  </w:p>
  <w:p w:rsidR="005E3040" w:rsidRDefault="005E3040">
    <w:pPr>
      <w:pStyle w:val="Header"/>
    </w:pPr>
    <w:r w:rsidRPr="000E4A89">
      <w:t>Mr. BOND.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040" w:rsidRDefault="005E30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30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4525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04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754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04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0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3040"/>
  </w:style>
  <w:style w:type="paragraph" w:styleId="Footer">
    <w:name w:val="footer"/>
    <w:basedOn w:val="Normal"/>
    <w:link w:val="FooterChar"/>
    <w:uiPriority w:val="99"/>
    <w:semiHidden/>
    <w:unhideWhenUsed/>
    <w:rsid w:val="005E30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3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1481</Words>
  <Characters>8448</Characters>
  <Application>Microsoft Office Word</Application>
  <DocSecurity>0</DocSecurity>
  <Lines>70</Lines>
  <Paragraphs>19</Paragraphs>
  <ScaleCrop>false</ScaleCrop>
  <Company>Microsoft</Company>
  <LinksUpToDate>false</LinksUpToDate>
  <CharactersWithSpaces>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2015-01-20T05:31:00Z</dcterms:created>
  <dcterms:modified xsi:type="dcterms:W3CDTF">2015-01-20T05:32:00Z</dcterms:modified>
</cp:coreProperties>
</file>