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A6" w:rsidRPr="004625A6" w:rsidRDefault="004625A6" w:rsidP="004625A6">
      <w:r w:rsidRPr="004625A6">
        <w:t xml:space="preserve">Mr. Speaker, I rise today to add my voice to </w:t>
      </w:r>
    </w:p>
    <w:p w:rsidR="004625A6" w:rsidRPr="004625A6" w:rsidRDefault="004625A6" w:rsidP="004625A6">
      <w:proofErr w:type="gramStart"/>
      <w:r w:rsidRPr="004625A6">
        <w:t>others</w:t>
      </w:r>
      <w:proofErr w:type="gramEnd"/>
      <w:r w:rsidRPr="004625A6">
        <w:t xml:space="preserve"> who are calling for an end to the war in Iraq. We must end this </w:t>
      </w:r>
    </w:p>
    <w:p w:rsidR="004625A6" w:rsidRPr="004625A6" w:rsidRDefault="004625A6" w:rsidP="004625A6">
      <w:proofErr w:type="gramStart"/>
      <w:r w:rsidRPr="004625A6">
        <w:t>war</w:t>
      </w:r>
      <w:proofErr w:type="gramEnd"/>
      <w:r w:rsidRPr="004625A6">
        <w:t>, and we must end it now. We cannot wait, and we must not wait.</w:t>
      </w:r>
    </w:p>
    <w:p w:rsidR="004625A6" w:rsidRPr="004625A6" w:rsidRDefault="004625A6" w:rsidP="004625A6">
      <w:r w:rsidRPr="004625A6">
        <w:t xml:space="preserve">  Every month, every week, every hour, every minute, every second, </w:t>
      </w:r>
    </w:p>
    <w:p w:rsidR="004625A6" w:rsidRPr="004625A6" w:rsidRDefault="004625A6" w:rsidP="004625A6">
      <w:proofErr w:type="gramStart"/>
      <w:r w:rsidRPr="004625A6">
        <w:t>every</w:t>
      </w:r>
      <w:proofErr w:type="gramEnd"/>
      <w:r w:rsidRPr="004625A6">
        <w:t xml:space="preserve"> moment that another young American is killed, their innocent </w:t>
      </w:r>
    </w:p>
    <w:p w:rsidR="004625A6" w:rsidRPr="004625A6" w:rsidRDefault="004625A6" w:rsidP="004625A6">
      <w:proofErr w:type="gramStart"/>
      <w:r w:rsidRPr="004625A6">
        <w:t>blood</w:t>
      </w:r>
      <w:proofErr w:type="gramEnd"/>
      <w:r w:rsidRPr="004625A6">
        <w:t xml:space="preserve"> is on all of our hands. We have a moral obligation to bring this </w:t>
      </w:r>
    </w:p>
    <w:p w:rsidR="004625A6" w:rsidRPr="004625A6" w:rsidRDefault="004625A6" w:rsidP="004625A6">
      <w:proofErr w:type="gramStart"/>
      <w:r w:rsidRPr="004625A6">
        <w:t>madness</w:t>
      </w:r>
      <w:proofErr w:type="gramEnd"/>
      <w:r w:rsidRPr="004625A6">
        <w:t xml:space="preserve"> to an end. Nothing but nothing good can come out of this war. </w:t>
      </w:r>
    </w:p>
    <w:p w:rsidR="004625A6" w:rsidRPr="004625A6" w:rsidRDefault="004625A6" w:rsidP="004625A6">
      <w:r w:rsidRPr="004625A6">
        <w:t>It is destroying Iraq and destroying the very soul of our Nation.</w:t>
      </w:r>
    </w:p>
    <w:p w:rsidR="004625A6" w:rsidRPr="004625A6" w:rsidRDefault="004625A6" w:rsidP="004625A6">
      <w:r w:rsidRPr="004625A6">
        <w:t xml:space="preserve">  As Members of Congress, we must find a way to stop it and stop it </w:t>
      </w:r>
    </w:p>
    <w:p w:rsidR="004625A6" w:rsidRPr="004625A6" w:rsidRDefault="004625A6" w:rsidP="004625A6">
      <w:proofErr w:type="gramStart"/>
      <w:r w:rsidRPr="004625A6">
        <w:t>now</w:t>
      </w:r>
      <w:proofErr w:type="gramEnd"/>
      <w:r w:rsidRPr="004625A6">
        <w:t>.</w:t>
      </w:r>
      <w:bookmarkStart w:id="0" w:name="_GoBack"/>
      <w:bookmarkEnd w:id="0"/>
    </w:p>
    <w:p w:rsidR="004625A6" w:rsidRPr="004625A6" w:rsidRDefault="004625A6" w:rsidP="004625A6"/>
    <w:p w:rsidR="004625A6" w:rsidRPr="004625A6" w:rsidRDefault="004625A6" w:rsidP="004625A6">
      <w:r w:rsidRPr="004625A6">
        <w:t xml:space="preserve">                          </w:t>
      </w:r>
    </w:p>
    <w:p w:rsidR="004625A6" w:rsidRPr="004625A6" w:rsidRDefault="004625A6" w:rsidP="004625A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6C" w:rsidRDefault="009D296C" w:rsidP="00137FAD">
      <w:r>
        <w:separator/>
      </w:r>
    </w:p>
  </w:endnote>
  <w:endnote w:type="continuationSeparator" w:id="0">
    <w:p w:rsidR="009D296C" w:rsidRDefault="009D296C" w:rsidP="0013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6C" w:rsidRDefault="009D296C" w:rsidP="00137FAD">
      <w:r>
        <w:separator/>
      </w:r>
    </w:p>
  </w:footnote>
  <w:footnote w:type="continuationSeparator" w:id="0">
    <w:p w:rsidR="009D296C" w:rsidRDefault="009D296C" w:rsidP="00137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AD" w:rsidRPr="00137FAD" w:rsidRDefault="00137FAD" w:rsidP="00137FAD">
    <w:pPr>
      <w:pStyle w:val="Header"/>
    </w:pPr>
    <w:r w:rsidRPr="00137FAD">
      <w:t>(Tuesday, June 26, 2007)]</w:t>
    </w:r>
  </w:p>
  <w:p w:rsidR="00137FAD" w:rsidRPr="00137FAD" w:rsidRDefault="00137FAD" w:rsidP="00137FAD">
    <w:pPr>
      <w:pStyle w:val="Header"/>
    </w:pPr>
    <w:r w:rsidRPr="00137FAD">
      <w:t>[House]</w:t>
    </w:r>
  </w:p>
  <w:p w:rsidR="00137FAD" w:rsidRDefault="00137FAD">
    <w:pPr>
      <w:pStyle w:val="Header"/>
    </w:pPr>
    <w:r>
      <w:t>Lewis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A6"/>
    <w:rsid w:val="00137FAD"/>
    <w:rsid w:val="00315E9B"/>
    <w:rsid w:val="004625A6"/>
    <w:rsid w:val="009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5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AD"/>
  </w:style>
  <w:style w:type="paragraph" w:styleId="Footer">
    <w:name w:val="footer"/>
    <w:basedOn w:val="Normal"/>
    <w:link w:val="FooterChar"/>
    <w:uiPriority w:val="99"/>
    <w:unhideWhenUsed/>
    <w:rsid w:val="00137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5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AD"/>
  </w:style>
  <w:style w:type="paragraph" w:styleId="Footer">
    <w:name w:val="footer"/>
    <w:basedOn w:val="Normal"/>
    <w:link w:val="FooterChar"/>
    <w:uiPriority w:val="99"/>
    <w:unhideWhenUsed/>
    <w:rsid w:val="00137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2015-01-22T03:44:00Z</dcterms:created>
  <dcterms:modified xsi:type="dcterms:W3CDTF">2015-01-22T03:44:00Z</dcterms:modified>
</cp:coreProperties>
</file>