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E9" w:rsidRPr="00930FE9" w:rsidRDefault="00930FE9" w:rsidP="00930FE9">
      <w:r w:rsidRPr="00930FE9">
        <w:t xml:space="preserve">Madam President, I was precluded from speaking prior to </w:t>
      </w:r>
    </w:p>
    <w:p w:rsidR="00930FE9" w:rsidRPr="00930FE9" w:rsidRDefault="00930FE9" w:rsidP="00930FE9">
      <w:proofErr w:type="gramStart"/>
      <w:r w:rsidRPr="00930FE9">
        <w:t>the</w:t>
      </w:r>
      <w:proofErr w:type="gramEnd"/>
      <w:r w:rsidRPr="00930FE9">
        <w:t xml:space="preserve"> vote taken on the Iraq supplemental. I am going to speak for about </w:t>
      </w:r>
    </w:p>
    <w:p w:rsidR="00930FE9" w:rsidRPr="00930FE9" w:rsidRDefault="00930FE9" w:rsidP="00930FE9">
      <w:r w:rsidRPr="00930FE9">
        <w:t xml:space="preserve">15 minutes at this time and voice my strong opposition, as Senator </w:t>
      </w:r>
    </w:p>
    <w:p w:rsidR="00930FE9" w:rsidRPr="00930FE9" w:rsidRDefault="00930FE9" w:rsidP="00930FE9">
      <w:proofErr w:type="gramStart"/>
      <w:r w:rsidRPr="00930FE9">
        <w:t>Shelby, to the conference report that just passed this body.</w:t>
      </w:r>
      <w:proofErr w:type="gramEnd"/>
      <w:r w:rsidRPr="00930FE9">
        <w:t xml:space="preserve"> This bill </w:t>
      </w:r>
    </w:p>
    <w:p w:rsidR="00930FE9" w:rsidRPr="00930FE9" w:rsidRDefault="00930FE9" w:rsidP="00930FE9">
      <w:proofErr w:type="gramStart"/>
      <w:r w:rsidRPr="00930FE9">
        <w:t>is</w:t>
      </w:r>
      <w:proofErr w:type="gramEnd"/>
      <w:r w:rsidRPr="00930FE9">
        <w:t xml:space="preserve"> a highly irresponsible bill showing both a disregard for taxpayer </w:t>
      </w:r>
    </w:p>
    <w:p w:rsidR="00930FE9" w:rsidRPr="00930FE9" w:rsidRDefault="00930FE9" w:rsidP="00930FE9">
      <w:proofErr w:type="gramStart"/>
      <w:r w:rsidRPr="00930FE9">
        <w:t>money</w:t>
      </w:r>
      <w:proofErr w:type="gramEnd"/>
      <w:r w:rsidRPr="00930FE9">
        <w:t xml:space="preserve"> and our American service people. It is probably the most </w:t>
      </w:r>
    </w:p>
    <w:p w:rsidR="00930FE9" w:rsidRPr="00930FE9" w:rsidRDefault="00930FE9" w:rsidP="00930FE9">
      <w:proofErr w:type="gramStart"/>
      <w:r w:rsidRPr="00930FE9">
        <w:t>dangerous</w:t>
      </w:r>
      <w:proofErr w:type="gramEnd"/>
      <w:r w:rsidRPr="00930FE9">
        <w:t xml:space="preserve"> bill I have seen in over 20 years of service in the Congress </w:t>
      </w:r>
    </w:p>
    <w:p w:rsidR="00930FE9" w:rsidRPr="00930FE9" w:rsidRDefault="00930FE9" w:rsidP="00930FE9">
      <w:proofErr w:type="gramStart"/>
      <w:r w:rsidRPr="00930FE9">
        <w:t>of</w:t>
      </w:r>
      <w:proofErr w:type="gramEnd"/>
      <w:r w:rsidRPr="00930FE9">
        <w:t xml:space="preserve"> the United States.</w:t>
      </w:r>
    </w:p>
    <w:p w:rsidR="00930FE9" w:rsidRPr="00930FE9" w:rsidRDefault="00930FE9" w:rsidP="00930FE9">
      <w:r w:rsidRPr="00930FE9">
        <w:t xml:space="preserve">  I don't say that lightly. Last month I came to the floor to voice my </w:t>
      </w:r>
    </w:p>
    <w:p w:rsidR="00930FE9" w:rsidRPr="00930FE9" w:rsidRDefault="00930FE9" w:rsidP="00930FE9">
      <w:proofErr w:type="gramStart"/>
      <w:r w:rsidRPr="00930FE9">
        <w:t>opposition</w:t>
      </w:r>
      <w:proofErr w:type="gramEnd"/>
      <w:r w:rsidRPr="00930FE9">
        <w:t xml:space="preserve"> to the emergency supplemental spending bill. I wanted a </w:t>
      </w:r>
    </w:p>
    <w:p w:rsidR="00930FE9" w:rsidRPr="00930FE9" w:rsidRDefault="00930FE9" w:rsidP="00930FE9">
      <w:proofErr w:type="gramStart"/>
      <w:r w:rsidRPr="00930FE9">
        <w:t>clean</w:t>
      </w:r>
      <w:proofErr w:type="gramEnd"/>
      <w:r w:rsidRPr="00930FE9">
        <w:t xml:space="preserve"> bill that the President could sign into law. Instead, today we </w:t>
      </w:r>
    </w:p>
    <w:p w:rsidR="00930FE9" w:rsidRPr="00930FE9" w:rsidRDefault="00930FE9" w:rsidP="00930FE9">
      <w:proofErr w:type="gramStart"/>
      <w:r w:rsidRPr="00930FE9">
        <w:t>passed</w:t>
      </w:r>
      <w:proofErr w:type="gramEnd"/>
      <w:r w:rsidRPr="00930FE9">
        <w:t xml:space="preserve"> a bill that ties troop funding to arbitrary withdrawal deadlines </w:t>
      </w:r>
    </w:p>
    <w:p w:rsidR="00930FE9" w:rsidRPr="00930FE9" w:rsidRDefault="00930FE9" w:rsidP="00930FE9">
      <w:proofErr w:type="gramStart"/>
      <w:r w:rsidRPr="00930FE9">
        <w:t>and</w:t>
      </w:r>
      <w:proofErr w:type="gramEnd"/>
      <w:r w:rsidRPr="00930FE9">
        <w:t xml:space="preserve"> billions and billions of dollars in unrelated spending.</w:t>
      </w:r>
    </w:p>
    <w:p w:rsidR="00930FE9" w:rsidRPr="00930FE9" w:rsidRDefault="00930FE9" w:rsidP="00930FE9">
      <w:r w:rsidRPr="00930FE9">
        <w:t xml:space="preserve">  Now, 3 weeks later, we find ourselves with essentially the same piece </w:t>
      </w:r>
    </w:p>
    <w:p w:rsidR="00930FE9" w:rsidRPr="00930FE9" w:rsidRDefault="00930FE9" w:rsidP="00930FE9">
      <w:proofErr w:type="gramStart"/>
      <w:r w:rsidRPr="00930FE9">
        <w:t>of</w:t>
      </w:r>
      <w:proofErr w:type="gramEnd"/>
      <w:r w:rsidRPr="00930FE9">
        <w:t xml:space="preserve"> legislation. It is an insult to the men and women who serve in our </w:t>
      </w:r>
    </w:p>
    <w:p w:rsidR="00930FE9" w:rsidRPr="00930FE9" w:rsidRDefault="00930FE9" w:rsidP="00930FE9">
      <w:proofErr w:type="gramStart"/>
      <w:r w:rsidRPr="00930FE9">
        <w:t>armed</w:t>
      </w:r>
      <w:proofErr w:type="gramEnd"/>
      <w:r w:rsidRPr="00930FE9">
        <w:t xml:space="preserve"> services. Funding our troops is not a political game. We are a </w:t>
      </w:r>
    </w:p>
    <w:p w:rsidR="00930FE9" w:rsidRPr="00930FE9" w:rsidRDefault="00930FE9" w:rsidP="00930FE9">
      <w:proofErr w:type="gramStart"/>
      <w:r w:rsidRPr="00930FE9">
        <w:t>nation</w:t>
      </w:r>
      <w:proofErr w:type="gramEnd"/>
      <w:r w:rsidRPr="00930FE9">
        <w:t xml:space="preserve"> at war. There are unexpected costs and needs that must be </w:t>
      </w:r>
    </w:p>
    <w:p w:rsidR="00930FE9" w:rsidRPr="00930FE9" w:rsidRDefault="00930FE9" w:rsidP="00930FE9">
      <w:proofErr w:type="gramStart"/>
      <w:r w:rsidRPr="00930FE9">
        <w:t>continued</w:t>
      </w:r>
      <w:proofErr w:type="gramEnd"/>
      <w:r w:rsidRPr="00930FE9">
        <w:t xml:space="preserve"> to promote our freedoms and troops at home and help them </w:t>
      </w:r>
    </w:p>
    <w:p w:rsidR="00930FE9" w:rsidRPr="00930FE9" w:rsidRDefault="00930FE9" w:rsidP="00930FE9">
      <w:proofErr w:type="gramStart"/>
      <w:r w:rsidRPr="00930FE9">
        <w:t>succeed</w:t>
      </w:r>
      <w:proofErr w:type="gramEnd"/>
      <w:r w:rsidRPr="00930FE9">
        <w:t xml:space="preserve"> in Iraq. That is why we have emergency supplemental </w:t>
      </w:r>
    </w:p>
    <w:p w:rsidR="00930FE9" w:rsidRPr="00930FE9" w:rsidRDefault="00930FE9" w:rsidP="00930FE9">
      <w:proofErr w:type="gramStart"/>
      <w:r w:rsidRPr="00930FE9">
        <w:t>legislation</w:t>
      </w:r>
      <w:proofErr w:type="gramEnd"/>
      <w:r w:rsidRPr="00930FE9">
        <w:t xml:space="preserve">. It is used to meet the immediate needs of the men and </w:t>
      </w:r>
    </w:p>
    <w:p w:rsidR="00930FE9" w:rsidRPr="00930FE9" w:rsidRDefault="00930FE9" w:rsidP="00930FE9">
      <w:proofErr w:type="gramStart"/>
      <w:r w:rsidRPr="00930FE9">
        <w:t>women</w:t>
      </w:r>
      <w:proofErr w:type="gramEnd"/>
      <w:r w:rsidRPr="00930FE9">
        <w:t xml:space="preserve"> in the Armed Forces on our frontlines.</w:t>
      </w:r>
    </w:p>
    <w:p w:rsidR="00930FE9" w:rsidRPr="00930FE9" w:rsidRDefault="00930FE9" w:rsidP="00930FE9">
      <w:r w:rsidRPr="00930FE9">
        <w:t xml:space="preserve">  The extra spending goes beyond emergency needs and, instead, adds </w:t>
      </w:r>
    </w:p>
    <w:p w:rsidR="00930FE9" w:rsidRPr="00930FE9" w:rsidRDefault="00930FE9" w:rsidP="00930FE9">
      <w:proofErr w:type="gramStart"/>
      <w:r w:rsidRPr="00930FE9">
        <w:t>additional</w:t>
      </w:r>
      <w:proofErr w:type="gramEnd"/>
      <w:r w:rsidRPr="00930FE9">
        <w:t xml:space="preserve"> nondefense funds that are not necessary right now. There is </w:t>
      </w:r>
    </w:p>
    <w:p w:rsidR="00930FE9" w:rsidRPr="00930FE9" w:rsidRDefault="00930FE9" w:rsidP="00930FE9">
      <w:proofErr w:type="gramStart"/>
      <w:r w:rsidRPr="00930FE9">
        <w:t>a</w:t>
      </w:r>
      <w:proofErr w:type="gramEnd"/>
      <w:r w:rsidRPr="00930FE9">
        <w:t xml:space="preserve"> lot of fat in this bill that the Senate should consider under the </w:t>
      </w:r>
    </w:p>
    <w:p w:rsidR="00930FE9" w:rsidRPr="00930FE9" w:rsidRDefault="00930FE9" w:rsidP="00930FE9">
      <w:proofErr w:type="gramStart"/>
      <w:r w:rsidRPr="00930FE9">
        <w:t>regular</w:t>
      </w:r>
      <w:proofErr w:type="gramEnd"/>
      <w:r w:rsidRPr="00930FE9">
        <w:t xml:space="preserve"> appropriations process. That is what appropriations bills are </w:t>
      </w:r>
    </w:p>
    <w:p w:rsidR="00930FE9" w:rsidRPr="00930FE9" w:rsidRDefault="00930FE9" w:rsidP="00930FE9">
      <w:proofErr w:type="gramStart"/>
      <w:r w:rsidRPr="00930FE9">
        <w:t>all</w:t>
      </w:r>
      <w:proofErr w:type="gramEnd"/>
      <w:r w:rsidRPr="00930FE9">
        <w:t xml:space="preserve"> about. The hurricanes of 2005 were truly devastating. I have </w:t>
      </w:r>
    </w:p>
    <w:p w:rsidR="00930FE9" w:rsidRPr="00930FE9" w:rsidRDefault="00930FE9" w:rsidP="00930FE9">
      <w:proofErr w:type="gramStart"/>
      <w:r w:rsidRPr="00930FE9">
        <w:t>supported</w:t>
      </w:r>
      <w:proofErr w:type="gramEnd"/>
      <w:r w:rsidRPr="00930FE9">
        <w:t xml:space="preserve"> the Government's rebuilding efforts in the region. But the </w:t>
      </w:r>
    </w:p>
    <w:p w:rsidR="00930FE9" w:rsidRPr="00930FE9" w:rsidRDefault="00930FE9" w:rsidP="00930FE9">
      <w:proofErr w:type="gramStart"/>
      <w:r w:rsidRPr="00930FE9">
        <w:t>bill</w:t>
      </w:r>
      <w:proofErr w:type="gramEnd"/>
      <w:r w:rsidRPr="00930FE9">
        <w:t xml:space="preserve"> before us today includes billions of dollars in unrequested and </w:t>
      </w:r>
    </w:p>
    <w:p w:rsidR="00930FE9" w:rsidRPr="00930FE9" w:rsidRDefault="00930FE9" w:rsidP="00930FE9">
      <w:proofErr w:type="gramStart"/>
      <w:r w:rsidRPr="00930FE9">
        <w:t>unnecessary</w:t>
      </w:r>
      <w:proofErr w:type="gramEnd"/>
      <w:r w:rsidRPr="00930FE9">
        <w:t xml:space="preserve"> funding for the Corps of Engineers. These provisions are </w:t>
      </w:r>
    </w:p>
    <w:p w:rsidR="00930FE9" w:rsidRPr="00930FE9" w:rsidRDefault="00930FE9" w:rsidP="00930FE9">
      <w:proofErr w:type="gramStart"/>
      <w:r w:rsidRPr="00930FE9">
        <w:t>inappropriate</w:t>
      </w:r>
      <w:proofErr w:type="gramEnd"/>
      <w:r w:rsidRPr="00930FE9">
        <w:t xml:space="preserve"> for a wartime supplemental.</w:t>
      </w:r>
    </w:p>
    <w:p w:rsidR="00930FE9" w:rsidRPr="00930FE9" w:rsidRDefault="00930FE9" w:rsidP="00930FE9">
      <w:r w:rsidRPr="00930FE9">
        <w:t xml:space="preserve">  Another area of extra spending relates to agriculture. I have been a </w:t>
      </w:r>
    </w:p>
    <w:p w:rsidR="00930FE9" w:rsidRPr="00930FE9" w:rsidRDefault="00930FE9" w:rsidP="00930FE9">
      <w:proofErr w:type="gramStart"/>
      <w:r w:rsidRPr="00930FE9">
        <w:t>strong</w:t>
      </w:r>
      <w:proofErr w:type="gramEnd"/>
      <w:r w:rsidRPr="00930FE9">
        <w:t xml:space="preserve"> supporter of America's farmers, but the programs in this bill do </w:t>
      </w:r>
    </w:p>
    <w:p w:rsidR="00930FE9" w:rsidRPr="00930FE9" w:rsidRDefault="00930FE9" w:rsidP="00930FE9">
      <w:proofErr w:type="gramStart"/>
      <w:r w:rsidRPr="00930FE9">
        <w:t>not</w:t>
      </w:r>
      <w:proofErr w:type="gramEnd"/>
      <w:r w:rsidRPr="00930FE9">
        <w:t xml:space="preserve"> belong in a supplemental wartime bill. I cannot justify $20 million </w:t>
      </w:r>
    </w:p>
    <w:p w:rsidR="00930FE9" w:rsidRPr="00930FE9" w:rsidRDefault="00930FE9" w:rsidP="00930FE9">
      <w:proofErr w:type="gramStart"/>
      <w:r w:rsidRPr="00930FE9">
        <w:t>for</w:t>
      </w:r>
      <w:proofErr w:type="gramEnd"/>
      <w:r w:rsidRPr="00930FE9">
        <w:t xml:space="preserve"> dairy farmers and $60 million for salmon fisheries in the Pacific </w:t>
      </w:r>
    </w:p>
    <w:p w:rsidR="00930FE9" w:rsidRPr="00930FE9" w:rsidRDefault="00930FE9" w:rsidP="00930FE9">
      <w:proofErr w:type="gramStart"/>
      <w:r w:rsidRPr="00930FE9">
        <w:t>Northwest.</w:t>
      </w:r>
      <w:proofErr w:type="gramEnd"/>
      <w:r w:rsidRPr="00930FE9">
        <w:t xml:space="preserve"> This bill is about our troops, not our farmers. There are </w:t>
      </w:r>
    </w:p>
    <w:p w:rsidR="00930FE9" w:rsidRPr="00930FE9" w:rsidRDefault="00930FE9" w:rsidP="00930FE9">
      <w:proofErr w:type="gramStart"/>
      <w:r w:rsidRPr="00930FE9">
        <w:t>even</w:t>
      </w:r>
      <w:proofErr w:type="gramEnd"/>
      <w:r w:rsidRPr="00930FE9">
        <w:t xml:space="preserve"> more glaring examples in this conference report: $18 million for </w:t>
      </w:r>
    </w:p>
    <w:p w:rsidR="00930FE9" w:rsidRPr="00930FE9" w:rsidRDefault="00930FE9" w:rsidP="00930FE9">
      <w:proofErr w:type="gramStart"/>
      <w:r w:rsidRPr="00930FE9">
        <w:t>drought</w:t>
      </w:r>
      <w:proofErr w:type="gramEnd"/>
      <w:r w:rsidRPr="00930FE9">
        <w:t xml:space="preserve"> assistance in the upper Midwest; $25 million for NASA </w:t>
      </w:r>
    </w:p>
    <w:p w:rsidR="00930FE9" w:rsidRPr="00930FE9" w:rsidRDefault="00930FE9" w:rsidP="00930FE9">
      <w:proofErr w:type="gramStart"/>
      <w:r w:rsidRPr="00930FE9">
        <w:t>facilities</w:t>
      </w:r>
      <w:proofErr w:type="gramEnd"/>
      <w:r w:rsidRPr="00930FE9">
        <w:t xml:space="preserve"> in the gulf region; $10 million for historic preservation </w:t>
      </w:r>
    </w:p>
    <w:p w:rsidR="00930FE9" w:rsidRPr="00930FE9" w:rsidRDefault="00930FE9" w:rsidP="00930FE9">
      <w:proofErr w:type="gramStart"/>
      <w:r w:rsidRPr="00930FE9">
        <w:t>funds</w:t>
      </w:r>
      <w:proofErr w:type="gramEnd"/>
      <w:r w:rsidRPr="00930FE9">
        <w:t xml:space="preserve">. This bill doubles the 20 million I opposed for asbestos </w:t>
      </w:r>
    </w:p>
    <w:p w:rsidR="00930FE9" w:rsidRPr="00930FE9" w:rsidRDefault="00930FE9" w:rsidP="00930FE9">
      <w:proofErr w:type="gramStart"/>
      <w:r w:rsidRPr="00930FE9">
        <w:t>abatement</w:t>
      </w:r>
      <w:proofErr w:type="gramEnd"/>
      <w:r w:rsidRPr="00930FE9">
        <w:t xml:space="preserve"> at the Capitol </w:t>
      </w:r>
      <w:proofErr w:type="spellStart"/>
      <w:r w:rsidRPr="00930FE9">
        <w:t>powerplant</w:t>
      </w:r>
      <w:proofErr w:type="spellEnd"/>
      <w:r w:rsidRPr="00930FE9">
        <w:t>. The list goes on.</w:t>
      </w:r>
    </w:p>
    <w:p w:rsidR="00930FE9" w:rsidRPr="00930FE9" w:rsidRDefault="00930FE9" w:rsidP="00930FE9">
      <w:r w:rsidRPr="00930FE9">
        <w:t xml:space="preserve">  I am ashamed that this Congress believes it can solve its own </w:t>
      </w:r>
    </w:p>
    <w:p w:rsidR="00930FE9" w:rsidRPr="00930FE9" w:rsidRDefault="00930FE9" w:rsidP="00930FE9">
      <w:proofErr w:type="gramStart"/>
      <w:r w:rsidRPr="00930FE9">
        <w:t>budgetary</w:t>
      </w:r>
      <w:proofErr w:type="gramEnd"/>
      <w:r w:rsidRPr="00930FE9">
        <w:t xml:space="preserve"> problems on the backs of our fighting men and women.</w:t>
      </w:r>
    </w:p>
    <w:p w:rsidR="00930FE9" w:rsidRPr="00930FE9" w:rsidRDefault="00930FE9" w:rsidP="00930FE9">
      <w:r w:rsidRPr="00930FE9">
        <w:t xml:space="preserve">  Finally, instead of helping our troops, this supplemental bill only </w:t>
      </w:r>
    </w:p>
    <w:p w:rsidR="00930FE9" w:rsidRPr="00930FE9" w:rsidRDefault="00930FE9" w:rsidP="00930FE9">
      <w:proofErr w:type="gramStart"/>
      <w:r w:rsidRPr="00930FE9">
        <w:t>ends</w:t>
      </w:r>
      <w:proofErr w:type="gramEnd"/>
      <w:r w:rsidRPr="00930FE9">
        <w:t xml:space="preserve"> up offending them. We ought to be sending a clear message of </w:t>
      </w:r>
    </w:p>
    <w:p w:rsidR="00930FE9" w:rsidRPr="00930FE9" w:rsidRDefault="00930FE9" w:rsidP="00930FE9">
      <w:proofErr w:type="gramStart"/>
      <w:r w:rsidRPr="00930FE9">
        <w:t>support</w:t>
      </w:r>
      <w:proofErr w:type="gramEnd"/>
      <w:r w:rsidRPr="00930FE9">
        <w:t xml:space="preserve"> for our men and women in harm's way. It should be clear that </w:t>
      </w:r>
    </w:p>
    <w:p w:rsidR="00930FE9" w:rsidRPr="00930FE9" w:rsidRDefault="00930FE9" w:rsidP="00930FE9">
      <w:proofErr w:type="gramStart"/>
      <w:r w:rsidRPr="00930FE9">
        <w:t>this</w:t>
      </w:r>
      <w:proofErr w:type="gramEnd"/>
      <w:r w:rsidRPr="00930FE9">
        <w:t xml:space="preserve"> Congress and this country will make sure that the men and women of </w:t>
      </w:r>
    </w:p>
    <w:p w:rsidR="00930FE9" w:rsidRPr="00930FE9" w:rsidRDefault="00930FE9" w:rsidP="00930FE9">
      <w:proofErr w:type="gramStart"/>
      <w:r w:rsidRPr="00930FE9">
        <w:lastRenderedPageBreak/>
        <w:t>our</w:t>
      </w:r>
      <w:proofErr w:type="gramEnd"/>
      <w:r w:rsidRPr="00930FE9">
        <w:t xml:space="preserve"> Armed Forces have the necessary supplies and resources to carry out </w:t>
      </w:r>
    </w:p>
    <w:p w:rsidR="00930FE9" w:rsidRPr="00930FE9" w:rsidRDefault="00930FE9" w:rsidP="00930FE9">
      <w:proofErr w:type="gramStart"/>
      <w:r w:rsidRPr="00930FE9">
        <w:t>their</w:t>
      </w:r>
      <w:proofErr w:type="gramEnd"/>
      <w:r w:rsidRPr="00930FE9">
        <w:t xml:space="preserve"> missions. Unfortunately, this legislation only serves to </w:t>
      </w:r>
    </w:p>
    <w:p w:rsidR="00930FE9" w:rsidRPr="00930FE9" w:rsidRDefault="00930FE9" w:rsidP="00930FE9">
      <w:proofErr w:type="gramStart"/>
      <w:r w:rsidRPr="00930FE9">
        <w:t>undermine</w:t>
      </w:r>
      <w:proofErr w:type="gramEnd"/>
      <w:r w:rsidRPr="00930FE9">
        <w:t xml:space="preserve"> our military missions. It pulls the rug right out from under </w:t>
      </w:r>
    </w:p>
    <w:p w:rsidR="00930FE9" w:rsidRPr="00930FE9" w:rsidRDefault="00930FE9" w:rsidP="00930FE9">
      <w:proofErr w:type="gramStart"/>
      <w:r w:rsidRPr="00930FE9">
        <w:t>our</w:t>
      </w:r>
      <w:proofErr w:type="gramEnd"/>
      <w:r w:rsidRPr="00930FE9">
        <w:t xml:space="preserve"> troops, just as we are at a point of seeing some signs of increased </w:t>
      </w:r>
    </w:p>
    <w:p w:rsidR="00930FE9" w:rsidRPr="00930FE9" w:rsidRDefault="00930FE9" w:rsidP="00930FE9">
      <w:proofErr w:type="gramStart"/>
      <w:r w:rsidRPr="00930FE9">
        <w:t>security</w:t>
      </w:r>
      <w:proofErr w:type="gramEnd"/>
      <w:r w:rsidRPr="00930FE9">
        <w:t xml:space="preserve"> in Baghdad.</w:t>
      </w:r>
    </w:p>
    <w:p w:rsidR="00930FE9" w:rsidRPr="00930FE9" w:rsidRDefault="00930FE9" w:rsidP="00930FE9">
      <w:r w:rsidRPr="00930FE9">
        <w:t xml:space="preserve">  To me, this bill is a strategy for defeat. It sends a detrimental </w:t>
      </w:r>
    </w:p>
    <w:p w:rsidR="00930FE9" w:rsidRPr="00930FE9" w:rsidRDefault="00930FE9" w:rsidP="00930FE9">
      <w:proofErr w:type="gramStart"/>
      <w:r w:rsidRPr="00930FE9">
        <w:t>message</w:t>
      </w:r>
      <w:proofErr w:type="gramEnd"/>
      <w:r w:rsidRPr="00930FE9">
        <w:t xml:space="preserve"> to our troops and only serves to embolden our enemies. It tells </w:t>
      </w:r>
    </w:p>
    <w:p w:rsidR="00930FE9" w:rsidRPr="00930FE9" w:rsidRDefault="00930FE9" w:rsidP="00930FE9">
      <w:proofErr w:type="gramStart"/>
      <w:r w:rsidRPr="00930FE9">
        <w:t>the</w:t>
      </w:r>
      <w:proofErr w:type="gramEnd"/>
      <w:r w:rsidRPr="00930FE9">
        <w:t xml:space="preserve"> terrorists: Mark your calendars with our date for withdrawal from </w:t>
      </w:r>
    </w:p>
    <w:p w:rsidR="00930FE9" w:rsidRPr="00930FE9" w:rsidRDefault="00930FE9" w:rsidP="00930FE9">
      <w:r w:rsidRPr="00930FE9">
        <w:t>Iraq; sit and wait for us to get out.</w:t>
      </w:r>
    </w:p>
    <w:p w:rsidR="00930FE9" w:rsidRPr="00930FE9" w:rsidRDefault="00930FE9" w:rsidP="00930FE9">
      <w:r w:rsidRPr="00930FE9">
        <w:t xml:space="preserve">  Like many of my colleagues, I had the opportunity to hear firsthand </w:t>
      </w:r>
    </w:p>
    <w:p w:rsidR="00930FE9" w:rsidRPr="00930FE9" w:rsidRDefault="00930FE9" w:rsidP="00930FE9">
      <w:proofErr w:type="gramStart"/>
      <w:r w:rsidRPr="00930FE9">
        <w:t>from</w:t>
      </w:r>
      <w:proofErr w:type="gramEnd"/>
      <w:r w:rsidRPr="00930FE9">
        <w:t xml:space="preserve"> my good friend, David </w:t>
      </w:r>
      <w:proofErr w:type="spellStart"/>
      <w:r w:rsidRPr="00930FE9">
        <w:t>Petraeus</w:t>
      </w:r>
      <w:proofErr w:type="spellEnd"/>
      <w:r w:rsidRPr="00930FE9">
        <w:t xml:space="preserve">, yesterday about the current </w:t>
      </w:r>
    </w:p>
    <w:p w:rsidR="00930FE9" w:rsidRPr="00930FE9" w:rsidRDefault="00930FE9" w:rsidP="00930FE9">
      <w:proofErr w:type="gramStart"/>
      <w:r w:rsidRPr="00930FE9">
        <w:t>situation</w:t>
      </w:r>
      <w:proofErr w:type="gramEnd"/>
      <w:r w:rsidRPr="00930FE9">
        <w:t xml:space="preserve"> in Iraq. I am sorry it was a very highly classified briefing </w:t>
      </w:r>
    </w:p>
    <w:p w:rsidR="00930FE9" w:rsidRPr="00930FE9" w:rsidRDefault="00930FE9" w:rsidP="00930FE9">
      <w:proofErr w:type="gramStart"/>
      <w:r w:rsidRPr="00930FE9">
        <w:t>or</w:t>
      </w:r>
      <w:proofErr w:type="gramEnd"/>
      <w:r w:rsidRPr="00930FE9">
        <w:t xml:space="preserve"> I would share those things with the Senate. But I want to give the </w:t>
      </w:r>
    </w:p>
    <w:p w:rsidR="00930FE9" w:rsidRPr="00930FE9" w:rsidRDefault="00930FE9" w:rsidP="00930FE9">
      <w:proofErr w:type="gramStart"/>
      <w:r w:rsidRPr="00930FE9">
        <w:t>mood</w:t>
      </w:r>
      <w:proofErr w:type="gramEnd"/>
      <w:r w:rsidRPr="00930FE9">
        <w:t xml:space="preserve"> of his report. He was very frank in his report. The situation in </w:t>
      </w:r>
    </w:p>
    <w:p w:rsidR="00930FE9" w:rsidRPr="00930FE9" w:rsidRDefault="00930FE9" w:rsidP="00930FE9">
      <w:r w:rsidRPr="00930FE9">
        <w:t xml:space="preserve">Iraq is not any closer to being resolved than it was 2 months ago when </w:t>
      </w:r>
    </w:p>
    <w:p w:rsidR="00930FE9" w:rsidRPr="00930FE9" w:rsidRDefault="00930FE9" w:rsidP="00930FE9">
      <w:proofErr w:type="gramStart"/>
      <w:r w:rsidRPr="00930FE9">
        <w:t>his</w:t>
      </w:r>
      <w:proofErr w:type="gramEnd"/>
      <w:r w:rsidRPr="00930FE9">
        <w:t xml:space="preserve"> mission started. The country still suffers from violent sectarian </w:t>
      </w:r>
    </w:p>
    <w:p w:rsidR="00930FE9" w:rsidRPr="00930FE9" w:rsidRDefault="00930FE9" w:rsidP="00930FE9">
      <w:proofErr w:type="gramStart"/>
      <w:r w:rsidRPr="00930FE9">
        <w:t>strife</w:t>
      </w:r>
      <w:proofErr w:type="gramEnd"/>
      <w:r w:rsidRPr="00930FE9">
        <w:t xml:space="preserve"> and is at war with a cluster of enemies, including primarily al-</w:t>
      </w:r>
    </w:p>
    <w:p w:rsidR="00930FE9" w:rsidRPr="00930FE9" w:rsidRDefault="00930FE9" w:rsidP="00930FE9">
      <w:r w:rsidRPr="00930FE9">
        <w:t xml:space="preserve">Qaida, Osama bin Laden, Sunni insurgents, and Shia radicals. The other </w:t>
      </w:r>
    </w:p>
    <w:p w:rsidR="00930FE9" w:rsidRPr="00930FE9" w:rsidRDefault="00930FE9" w:rsidP="00930FE9">
      <w:proofErr w:type="gramStart"/>
      <w:r w:rsidRPr="00930FE9">
        <w:t>side</w:t>
      </w:r>
      <w:proofErr w:type="gramEnd"/>
      <w:r w:rsidRPr="00930FE9">
        <w:t xml:space="preserve"> of the aisle has already said the war is lost. But we haven't even </w:t>
      </w:r>
    </w:p>
    <w:p w:rsidR="00930FE9" w:rsidRPr="00930FE9" w:rsidRDefault="00930FE9" w:rsidP="00930FE9">
      <w:proofErr w:type="gramStart"/>
      <w:r w:rsidRPr="00930FE9">
        <w:t>given</w:t>
      </w:r>
      <w:proofErr w:type="gramEnd"/>
      <w:r w:rsidRPr="00930FE9">
        <w:t xml:space="preserve"> the President's plan a chance to work. We still have a long way </w:t>
      </w:r>
    </w:p>
    <w:p w:rsidR="00930FE9" w:rsidRPr="00930FE9" w:rsidRDefault="00930FE9" w:rsidP="00930FE9">
      <w:proofErr w:type="gramStart"/>
      <w:r w:rsidRPr="00930FE9">
        <w:t>to</w:t>
      </w:r>
      <w:proofErr w:type="gramEnd"/>
      <w:r w:rsidRPr="00930FE9">
        <w:t xml:space="preserve"> go in Iraq, but sectarian killings have dropped dramatically since </w:t>
      </w:r>
    </w:p>
    <w:p w:rsidR="00930FE9" w:rsidRPr="00930FE9" w:rsidRDefault="00930FE9" w:rsidP="00930FE9">
      <w:proofErr w:type="gramStart"/>
      <w:r w:rsidRPr="00930FE9">
        <w:t>January.</w:t>
      </w:r>
      <w:proofErr w:type="gramEnd"/>
      <w:r w:rsidRPr="00930FE9">
        <w:t xml:space="preserve"> There is greater cooperation between the U.S. forces and the </w:t>
      </w:r>
    </w:p>
    <w:p w:rsidR="00930FE9" w:rsidRPr="00930FE9" w:rsidRDefault="00930FE9" w:rsidP="00930FE9">
      <w:r w:rsidRPr="00930FE9">
        <w:t xml:space="preserve">Iraqi </w:t>
      </w:r>
      <w:proofErr w:type="gramStart"/>
      <w:r w:rsidRPr="00930FE9">
        <w:t>Army,</w:t>
      </w:r>
      <w:proofErr w:type="gramEnd"/>
      <w:r w:rsidRPr="00930FE9">
        <w:t xml:space="preserve"> and we are beginning to see the Iraqi people work toward </w:t>
      </w:r>
    </w:p>
    <w:p w:rsidR="00930FE9" w:rsidRPr="00930FE9" w:rsidRDefault="00930FE9" w:rsidP="00930FE9">
      <w:proofErr w:type="gramStart"/>
      <w:r w:rsidRPr="00930FE9">
        <w:t>complete</w:t>
      </w:r>
      <w:proofErr w:type="gramEnd"/>
      <w:r w:rsidRPr="00930FE9">
        <w:t xml:space="preserve"> sovereignty.</w:t>
      </w:r>
    </w:p>
    <w:p w:rsidR="00930FE9" w:rsidRPr="00930FE9" w:rsidRDefault="00930FE9" w:rsidP="00930FE9">
      <w:r w:rsidRPr="00930FE9">
        <w:t xml:space="preserve">  We should not dictate arbitrary guidelines for the future. The Iraqi </w:t>
      </w:r>
    </w:p>
    <w:p w:rsidR="00930FE9" w:rsidRPr="00930FE9" w:rsidRDefault="00930FE9" w:rsidP="00930FE9">
      <w:r w:rsidRPr="00930FE9">
        <w:t xml:space="preserve">Government is still in a critical development stage. It must be given </w:t>
      </w:r>
    </w:p>
    <w:p w:rsidR="00930FE9" w:rsidRPr="00930FE9" w:rsidRDefault="00930FE9" w:rsidP="00930FE9">
      <w:proofErr w:type="gramStart"/>
      <w:r w:rsidRPr="00930FE9">
        <w:t>the</w:t>
      </w:r>
      <w:proofErr w:type="gramEnd"/>
      <w:r w:rsidRPr="00930FE9">
        <w:t xml:space="preserve"> time and room to grow with our guidance. The same Senators and </w:t>
      </w:r>
    </w:p>
    <w:p w:rsidR="00930FE9" w:rsidRPr="00930FE9" w:rsidRDefault="00930FE9" w:rsidP="00930FE9">
      <w:r w:rsidRPr="00930FE9">
        <w:t xml:space="preserve">Congressmen calling for an immediate withdrawal from Iraq or setting an </w:t>
      </w:r>
    </w:p>
    <w:p w:rsidR="00930FE9" w:rsidRPr="00930FE9" w:rsidRDefault="00930FE9" w:rsidP="00930FE9">
      <w:proofErr w:type="gramStart"/>
      <w:r w:rsidRPr="00930FE9">
        <w:t>arbitrary</w:t>
      </w:r>
      <w:proofErr w:type="gramEnd"/>
      <w:r w:rsidRPr="00930FE9">
        <w:t xml:space="preserve"> withdrawal date do not discuss the ramifications of such an </w:t>
      </w:r>
    </w:p>
    <w:p w:rsidR="00930FE9" w:rsidRPr="00930FE9" w:rsidRDefault="00930FE9" w:rsidP="00930FE9">
      <w:proofErr w:type="gramStart"/>
      <w:r w:rsidRPr="00930FE9">
        <w:t>action</w:t>
      </w:r>
      <w:proofErr w:type="gramEnd"/>
      <w:r w:rsidRPr="00930FE9">
        <w:t xml:space="preserve">. It may be because they know that immediate withdrawal from Iraq </w:t>
      </w:r>
    </w:p>
    <w:p w:rsidR="00930FE9" w:rsidRPr="00930FE9" w:rsidRDefault="00930FE9" w:rsidP="00930FE9">
      <w:proofErr w:type="gramStart"/>
      <w:r w:rsidRPr="00930FE9">
        <w:t>would</w:t>
      </w:r>
      <w:proofErr w:type="gramEnd"/>
      <w:r w:rsidRPr="00930FE9">
        <w:t xml:space="preserve"> be disastrous to the Middle East and threaten international </w:t>
      </w:r>
    </w:p>
    <w:p w:rsidR="00930FE9" w:rsidRPr="00930FE9" w:rsidRDefault="00930FE9" w:rsidP="00930FE9">
      <w:proofErr w:type="gramStart"/>
      <w:r w:rsidRPr="00930FE9">
        <w:t>stability</w:t>
      </w:r>
      <w:proofErr w:type="gramEnd"/>
      <w:r w:rsidRPr="00930FE9">
        <w:t xml:space="preserve"> and our national defense. Withdrawal is not a viable option. </w:t>
      </w:r>
    </w:p>
    <w:p w:rsidR="00930FE9" w:rsidRPr="00930FE9" w:rsidRDefault="00930FE9" w:rsidP="00930FE9">
      <w:r w:rsidRPr="00930FE9">
        <w:t xml:space="preserve">If we leave Iraq prematurely, we lose. Peace-loving people in Iraq </w:t>
      </w:r>
    </w:p>
    <w:p w:rsidR="00930FE9" w:rsidRPr="00930FE9" w:rsidRDefault="00930FE9" w:rsidP="00930FE9">
      <w:proofErr w:type="gramStart"/>
      <w:r w:rsidRPr="00930FE9">
        <w:t>lose</w:t>
      </w:r>
      <w:proofErr w:type="gramEnd"/>
      <w:r w:rsidRPr="00930FE9">
        <w:t xml:space="preserve">, and Islamic radicals and al-Qaida win. That is the situation we </w:t>
      </w:r>
    </w:p>
    <w:p w:rsidR="00930FE9" w:rsidRPr="00930FE9" w:rsidRDefault="00930FE9" w:rsidP="00930FE9">
      <w:proofErr w:type="gramStart"/>
      <w:r w:rsidRPr="00930FE9">
        <w:t>are</w:t>
      </w:r>
      <w:proofErr w:type="gramEnd"/>
      <w:r w:rsidRPr="00930FE9">
        <w:t xml:space="preserve"> in today. We need to be honest about it as we proceed forward.</w:t>
      </w:r>
    </w:p>
    <w:p w:rsidR="00930FE9" w:rsidRPr="00930FE9" w:rsidRDefault="00930FE9" w:rsidP="00930FE9">
      <w:r w:rsidRPr="00930FE9">
        <w:t xml:space="preserve">  I have voted against past withdrawal language and voted against it </w:t>
      </w:r>
    </w:p>
    <w:p w:rsidR="00930FE9" w:rsidRPr="00930FE9" w:rsidRDefault="00930FE9" w:rsidP="00930FE9">
      <w:proofErr w:type="gramStart"/>
      <w:r w:rsidRPr="00930FE9">
        <w:t>again</w:t>
      </w:r>
      <w:proofErr w:type="gramEnd"/>
      <w:r w:rsidRPr="00930FE9">
        <w:t xml:space="preserve"> today. Setting a withdrawal deadline will have grave consequences </w:t>
      </w:r>
    </w:p>
    <w:p w:rsidR="00930FE9" w:rsidRPr="00930FE9" w:rsidRDefault="00930FE9" w:rsidP="00930FE9">
      <w:proofErr w:type="gramStart"/>
      <w:r w:rsidRPr="00930FE9">
        <w:t>for</w:t>
      </w:r>
      <w:proofErr w:type="gramEnd"/>
      <w:r w:rsidRPr="00930FE9">
        <w:t xml:space="preserve"> the United States. It will put our national security at risk. After </w:t>
      </w:r>
    </w:p>
    <w:p w:rsidR="00930FE9" w:rsidRPr="00930FE9" w:rsidRDefault="00930FE9" w:rsidP="00930FE9">
      <w:proofErr w:type="gramStart"/>
      <w:r w:rsidRPr="00930FE9">
        <w:t>the</w:t>
      </w:r>
      <w:proofErr w:type="gramEnd"/>
      <w:r w:rsidRPr="00930FE9">
        <w:t xml:space="preserve"> President vetoes this bill--and we sustain his veto--we need to </w:t>
      </w:r>
    </w:p>
    <w:p w:rsidR="00930FE9" w:rsidRPr="00930FE9" w:rsidRDefault="00930FE9" w:rsidP="00930FE9">
      <w:proofErr w:type="gramStart"/>
      <w:r w:rsidRPr="00930FE9">
        <w:t>refocus</w:t>
      </w:r>
      <w:proofErr w:type="gramEnd"/>
      <w:r w:rsidRPr="00930FE9">
        <w:t xml:space="preserve"> our attention and our productive manner on how to best help our </w:t>
      </w:r>
    </w:p>
    <w:p w:rsidR="00930FE9" w:rsidRPr="00930FE9" w:rsidRDefault="00930FE9" w:rsidP="00930FE9">
      <w:proofErr w:type="gramStart"/>
      <w:r w:rsidRPr="00930FE9">
        <w:t>commanders</w:t>
      </w:r>
      <w:proofErr w:type="gramEnd"/>
      <w:r w:rsidRPr="00930FE9">
        <w:t xml:space="preserve"> on the ground to achieve success in Iraq. No arbitrary </w:t>
      </w:r>
    </w:p>
    <w:p w:rsidR="00930FE9" w:rsidRPr="00930FE9" w:rsidRDefault="00930FE9" w:rsidP="00930FE9">
      <w:proofErr w:type="gramStart"/>
      <w:r w:rsidRPr="00930FE9">
        <w:t>timetable</w:t>
      </w:r>
      <w:proofErr w:type="gramEnd"/>
      <w:r w:rsidRPr="00930FE9">
        <w:t xml:space="preserve">, no billions of dollars in unrelated pork--we need a clean </w:t>
      </w:r>
    </w:p>
    <w:p w:rsidR="00930FE9" w:rsidRPr="00930FE9" w:rsidRDefault="00930FE9" w:rsidP="00930FE9">
      <w:proofErr w:type="gramStart"/>
      <w:r w:rsidRPr="00930FE9">
        <w:t>bill</w:t>
      </w:r>
      <w:proofErr w:type="gramEnd"/>
      <w:r w:rsidRPr="00930FE9">
        <w:t xml:space="preserve"> that funds our men and women in uniform and gives them a chance </w:t>
      </w:r>
    </w:p>
    <w:p w:rsidR="00930FE9" w:rsidRPr="00930FE9" w:rsidRDefault="00930FE9" w:rsidP="00930FE9">
      <w:proofErr w:type="gramStart"/>
      <w:r w:rsidRPr="00930FE9">
        <w:t>for</w:t>
      </w:r>
      <w:proofErr w:type="gramEnd"/>
      <w:r w:rsidRPr="00930FE9">
        <w:t xml:space="preserve"> success.</w:t>
      </w:r>
    </w:p>
    <w:p w:rsidR="00930FE9" w:rsidRPr="00930FE9" w:rsidRDefault="00930FE9" w:rsidP="00930FE9">
      <w:bookmarkStart w:id="0" w:name="_GoBack"/>
      <w:bookmarkEnd w:id="0"/>
    </w:p>
    <w:p w:rsidR="00930FE9" w:rsidRPr="00930FE9" w:rsidRDefault="00930FE9" w:rsidP="00930FE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7CA" w:rsidRDefault="005257CA" w:rsidP="003308C8">
      <w:r>
        <w:separator/>
      </w:r>
    </w:p>
  </w:endnote>
  <w:endnote w:type="continuationSeparator" w:id="0">
    <w:p w:rsidR="005257CA" w:rsidRDefault="005257CA" w:rsidP="0033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7CA" w:rsidRDefault="005257CA" w:rsidP="003308C8">
      <w:r>
        <w:separator/>
      </w:r>
    </w:p>
  </w:footnote>
  <w:footnote w:type="continuationSeparator" w:id="0">
    <w:p w:rsidR="005257CA" w:rsidRDefault="005257CA" w:rsidP="00330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8C8" w:rsidRPr="00930FE9" w:rsidRDefault="003308C8" w:rsidP="003308C8">
    <w:r w:rsidRPr="00930FE9">
      <w:t>(Thursday, April 26, 2007)]</w:t>
    </w:r>
  </w:p>
  <w:p w:rsidR="003308C8" w:rsidRPr="00930FE9" w:rsidRDefault="003308C8" w:rsidP="003308C8">
    <w:r w:rsidRPr="00930FE9">
      <w:t>[Senate]</w:t>
    </w:r>
  </w:p>
  <w:p w:rsidR="003308C8" w:rsidRPr="00930FE9" w:rsidRDefault="003308C8" w:rsidP="003308C8"/>
  <w:p w:rsidR="003308C8" w:rsidRDefault="003308C8" w:rsidP="003308C8">
    <w:pPr>
      <w:pStyle w:val="Header"/>
    </w:pPr>
    <w:r w:rsidRPr="00930FE9">
      <w:t xml:space="preserve">  Mr. BUNNING.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E9"/>
    <w:rsid w:val="00315E9B"/>
    <w:rsid w:val="003308C8"/>
    <w:rsid w:val="005257CA"/>
    <w:rsid w:val="0093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F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0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8C8"/>
  </w:style>
  <w:style w:type="paragraph" w:styleId="Footer">
    <w:name w:val="footer"/>
    <w:basedOn w:val="Normal"/>
    <w:link w:val="FooterChar"/>
    <w:uiPriority w:val="99"/>
    <w:unhideWhenUsed/>
    <w:rsid w:val="00330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F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0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8C8"/>
  </w:style>
  <w:style w:type="paragraph" w:styleId="Footer">
    <w:name w:val="footer"/>
    <w:basedOn w:val="Normal"/>
    <w:link w:val="FooterChar"/>
    <w:uiPriority w:val="99"/>
    <w:unhideWhenUsed/>
    <w:rsid w:val="00330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2015-01-22T17:55:00Z</dcterms:created>
  <dcterms:modified xsi:type="dcterms:W3CDTF">2015-01-22T17:55:00Z</dcterms:modified>
</cp:coreProperties>
</file>