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A3B" w:rsidRPr="00F05A3B" w:rsidRDefault="00F05A3B" w:rsidP="00F05A3B">
      <w:r w:rsidRPr="00F05A3B">
        <w:t xml:space="preserve">Mr. President, I come to the floor to talk about an issue </w:t>
      </w:r>
    </w:p>
    <w:p w:rsidR="00F05A3B" w:rsidRPr="00F05A3B" w:rsidRDefault="00F05A3B" w:rsidP="00F05A3B">
      <w:proofErr w:type="gramStart"/>
      <w:r w:rsidRPr="00F05A3B">
        <w:t>that</w:t>
      </w:r>
      <w:proofErr w:type="gramEnd"/>
      <w:r w:rsidRPr="00F05A3B">
        <w:t xml:space="preserve"> seems to be the most pressing of any we have before us; that is, </w:t>
      </w:r>
    </w:p>
    <w:p w:rsidR="00F05A3B" w:rsidRPr="00F05A3B" w:rsidRDefault="00F05A3B" w:rsidP="00F05A3B">
      <w:proofErr w:type="gramStart"/>
      <w:r w:rsidRPr="00F05A3B">
        <w:t>to</w:t>
      </w:r>
      <w:proofErr w:type="gramEnd"/>
      <w:r w:rsidRPr="00F05A3B">
        <w:t xml:space="preserve"> fund our troops in Iraq.</w:t>
      </w:r>
    </w:p>
    <w:p w:rsidR="00F05A3B" w:rsidRPr="00F05A3B" w:rsidRDefault="00F05A3B" w:rsidP="00F05A3B">
      <w:r w:rsidRPr="00F05A3B">
        <w:t xml:space="preserve">  I came to the floor on the 64th day following the President's </w:t>
      </w:r>
    </w:p>
    <w:p w:rsidR="00F05A3B" w:rsidRPr="00F05A3B" w:rsidRDefault="00F05A3B" w:rsidP="00F05A3B">
      <w:proofErr w:type="gramStart"/>
      <w:r w:rsidRPr="00F05A3B">
        <w:t>submission</w:t>
      </w:r>
      <w:proofErr w:type="gramEnd"/>
      <w:r w:rsidRPr="00F05A3B">
        <w:t xml:space="preserve"> to the Congress of legislation for funding our troops in the </w:t>
      </w:r>
    </w:p>
    <w:p w:rsidR="00F05A3B" w:rsidRPr="00F05A3B" w:rsidRDefault="00F05A3B" w:rsidP="00F05A3B">
      <w:proofErr w:type="gramStart"/>
      <w:r w:rsidRPr="00F05A3B">
        <w:t>field</w:t>
      </w:r>
      <w:proofErr w:type="gramEnd"/>
      <w:r w:rsidRPr="00F05A3B">
        <w:t xml:space="preserve">. I believed it was important that we urge Congress to complete </w:t>
      </w:r>
    </w:p>
    <w:p w:rsidR="00F05A3B" w:rsidRPr="00F05A3B" w:rsidRDefault="00F05A3B" w:rsidP="00F05A3B">
      <w:proofErr w:type="gramStart"/>
      <w:r w:rsidRPr="00F05A3B">
        <w:t>its</w:t>
      </w:r>
      <w:proofErr w:type="gramEnd"/>
      <w:r w:rsidRPr="00F05A3B">
        <w:t xml:space="preserve"> work on this legislation immediately. How could there be anything </w:t>
      </w:r>
    </w:p>
    <w:p w:rsidR="00F05A3B" w:rsidRPr="00F05A3B" w:rsidRDefault="00F05A3B" w:rsidP="00F05A3B">
      <w:proofErr w:type="gramStart"/>
      <w:r w:rsidRPr="00F05A3B">
        <w:t>more</w:t>
      </w:r>
      <w:proofErr w:type="gramEnd"/>
      <w:r w:rsidRPr="00F05A3B">
        <w:t xml:space="preserve"> pressing than making funding available for our troops? Certainly, </w:t>
      </w:r>
    </w:p>
    <w:p w:rsidR="00F05A3B" w:rsidRPr="00F05A3B" w:rsidRDefault="00F05A3B" w:rsidP="00F05A3B">
      <w:proofErr w:type="gramStart"/>
      <w:r w:rsidRPr="00F05A3B">
        <w:t>the</w:t>
      </w:r>
      <w:proofErr w:type="gramEnd"/>
      <w:r w:rsidRPr="00F05A3B">
        <w:t xml:space="preserve"> time is now.</w:t>
      </w:r>
    </w:p>
    <w:p w:rsidR="00F05A3B" w:rsidRPr="00F05A3B" w:rsidRDefault="00F05A3B" w:rsidP="00F05A3B">
      <w:r w:rsidRPr="00F05A3B">
        <w:t xml:space="preserve">  It is now day 77, and we still don't have a bill to send to the </w:t>
      </w:r>
    </w:p>
    <w:p w:rsidR="00F05A3B" w:rsidRPr="00F05A3B" w:rsidRDefault="00F05A3B" w:rsidP="00F05A3B">
      <w:proofErr w:type="gramStart"/>
      <w:r w:rsidRPr="00F05A3B">
        <w:t>President.</w:t>
      </w:r>
      <w:proofErr w:type="gramEnd"/>
      <w:r w:rsidRPr="00F05A3B">
        <w:t xml:space="preserve"> It is time we do so. In fact, the conference committee has </w:t>
      </w:r>
    </w:p>
    <w:p w:rsidR="00F05A3B" w:rsidRPr="00F05A3B" w:rsidRDefault="00F05A3B" w:rsidP="00F05A3B">
      <w:proofErr w:type="gramStart"/>
      <w:r w:rsidRPr="00F05A3B">
        <w:t>not</w:t>
      </w:r>
      <w:proofErr w:type="gramEnd"/>
      <w:r w:rsidRPr="00F05A3B">
        <w:t xml:space="preserve"> even met. Even though both houses of Congress have passed the </w:t>
      </w:r>
    </w:p>
    <w:p w:rsidR="00F05A3B" w:rsidRPr="00F05A3B" w:rsidRDefault="00F05A3B" w:rsidP="00F05A3B">
      <w:proofErr w:type="gramStart"/>
      <w:r w:rsidRPr="00F05A3B">
        <w:t>measure</w:t>
      </w:r>
      <w:proofErr w:type="gramEnd"/>
      <w:r w:rsidRPr="00F05A3B">
        <w:t xml:space="preserve">, they have yet to come together between the Houses in order to </w:t>
      </w:r>
    </w:p>
    <w:p w:rsidR="00F05A3B" w:rsidRPr="00F05A3B" w:rsidRDefault="00F05A3B" w:rsidP="00F05A3B">
      <w:proofErr w:type="gramStart"/>
      <w:r w:rsidRPr="00F05A3B">
        <w:t>do</w:t>
      </w:r>
      <w:proofErr w:type="gramEnd"/>
      <w:r w:rsidRPr="00F05A3B">
        <w:t xml:space="preserve"> something. Our military leaders are people in the best position</w:t>
      </w:r>
    </w:p>
    <w:p w:rsidR="00F05A3B" w:rsidRPr="00F05A3B" w:rsidRDefault="00F05A3B" w:rsidP="00F05A3B"/>
    <w:p w:rsidR="00F05A3B" w:rsidRPr="00F05A3B" w:rsidRDefault="00F05A3B" w:rsidP="00F05A3B"/>
    <w:p w:rsidR="00F05A3B" w:rsidRPr="00F05A3B" w:rsidRDefault="00F05A3B" w:rsidP="00F05A3B">
      <w:proofErr w:type="gramStart"/>
      <w:r w:rsidRPr="00F05A3B">
        <w:t>to</w:t>
      </w:r>
      <w:proofErr w:type="gramEnd"/>
      <w:r w:rsidRPr="00F05A3B">
        <w:t xml:space="preserve"> prioritize the needs of our troops. They are the ones who know what </w:t>
      </w:r>
    </w:p>
    <w:p w:rsidR="00F05A3B" w:rsidRPr="00F05A3B" w:rsidRDefault="00F05A3B" w:rsidP="00F05A3B">
      <w:proofErr w:type="gramStart"/>
      <w:r w:rsidRPr="00F05A3B">
        <w:t>needs</w:t>
      </w:r>
      <w:proofErr w:type="gramEnd"/>
      <w:r w:rsidRPr="00F05A3B">
        <w:t xml:space="preserve"> to be done and what the timing is. They have left no doubt that </w:t>
      </w:r>
    </w:p>
    <w:p w:rsidR="00F05A3B" w:rsidRPr="00F05A3B" w:rsidRDefault="00F05A3B" w:rsidP="00F05A3B">
      <w:proofErr w:type="gramStart"/>
      <w:r w:rsidRPr="00F05A3B">
        <w:t>this</w:t>
      </w:r>
      <w:proofErr w:type="gramEnd"/>
      <w:r w:rsidRPr="00F05A3B">
        <w:t xml:space="preserve"> funding is urgently needed, without arbitrary deadlines or </w:t>
      </w:r>
    </w:p>
    <w:p w:rsidR="00F05A3B" w:rsidRPr="00F05A3B" w:rsidRDefault="00F05A3B" w:rsidP="00F05A3B">
      <w:proofErr w:type="gramStart"/>
      <w:r w:rsidRPr="00F05A3B">
        <w:t>unrelated</w:t>
      </w:r>
      <w:proofErr w:type="gramEnd"/>
      <w:r w:rsidRPr="00F05A3B">
        <w:t xml:space="preserve"> pork, both of which are in the bill.</w:t>
      </w:r>
    </w:p>
    <w:p w:rsidR="00F05A3B" w:rsidRPr="00F05A3B" w:rsidRDefault="00F05A3B" w:rsidP="00F05A3B">
      <w:r w:rsidRPr="00F05A3B">
        <w:t xml:space="preserve">  Unfortunately, there are a number of Members who want to call the </w:t>
      </w:r>
    </w:p>
    <w:p w:rsidR="00F05A3B" w:rsidRPr="00F05A3B" w:rsidRDefault="00F05A3B" w:rsidP="00F05A3B">
      <w:proofErr w:type="gramStart"/>
      <w:r w:rsidRPr="00F05A3B">
        <w:t>shots</w:t>
      </w:r>
      <w:proofErr w:type="gramEnd"/>
      <w:r w:rsidRPr="00F05A3B">
        <w:t xml:space="preserve"> and micromanage the execution of the war. I understand there are </w:t>
      </w:r>
    </w:p>
    <w:p w:rsidR="00F05A3B" w:rsidRPr="00F05A3B" w:rsidRDefault="00F05A3B" w:rsidP="00F05A3B">
      <w:proofErr w:type="gramStart"/>
      <w:r w:rsidRPr="00F05A3B">
        <w:t>different</w:t>
      </w:r>
      <w:proofErr w:type="gramEnd"/>
      <w:r w:rsidRPr="00F05A3B">
        <w:t xml:space="preserve"> views about the war. There are different views about what our </w:t>
      </w:r>
    </w:p>
    <w:p w:rsidR="00F05A3B" w:rsidRPr="00F05A3B" w:rsidRDefault="00F05A3B" w:rsidP="00F05A3B">
      <w:proofErr w:type="gramStart"/>
      <w:r w:rsidRPr="00F05A3B">
        <w:t>role</w:t>
      </w:r>
      <w:proofErr w:type="gramEnd"/>
      <w:r w:rsidRPr="00F05A3B">
        <w:t xml:space="preserve"> should be. But the fact is</w:t>
      </w:r>
      <w:proofErr w:type="gramStart"/>
      <w:r w:rsidRPr="00F05A3B">
        <w:t>,</w:t>
      </w:r>
      <w:proofErr w:type="gramEnd"/>
      <w:r w:rsidRPr="00F05A3B">
        <w:t xml:space="preserve"> we are there now. We have had a change </w:t>
      </w:r>
    </w:p>
    <w:p w:rsidR="00F05A3B" w:rsidRPr="00F05A3B" w:rsidRDefault="00F05A3B" w:rsidP="00F05A3B">
      <w:proofErr w:type="gramStart"/>
      <w:r w:rsidRPr="00F05A3B">
        <w:t>in</w:t>
      </w:r>
      <w:proofErr w:type="gramEnd"/>
      <w:r w:rsidRPr="00F05A3B">
        <w:t xml:space="preserve"> direction. We have some new ideas, new leadership. But we have the </w:t>
      </w:r>
    </w:p>
    <w:p w:rsidR="00F05A3B" w:rsidRPr="00F05A3B" w:rsidRDefault="00F05A3B" w:rsidP="00F05A3B">
      <w:proofErr w:type="gramStart"/>
      <w:r w:rsidRPr="00F05A3B">
        <w:t>troops</w:t>
      </w:r>
      <w:proofErr w:type="gramEnd"/>
      <w:r w:rsidRPr="00F05A3B">
        <w:t xml:space="preserve"> there. They need to be supported financially so they cannot only </w:t>
      </w:r>
    </w:p>
    <w:p w:rsidR="00F05A3B" w:rsidRPr="00F05A3B" w:rsidRDefault="00F05A3B" w:rsidP="00F05A3B">
      <w:proofErr w:type="gramStart"/>
      <w:r w:rsidRPr="00F05A3B">
        <w:t>do</w:t>
      </w:r>
      <w:proofErr w:type="gramEnd"/>
      <w:r w:rsidRPr="00F05A3B">
        <w:t xml:space="preserve"> their job, certainly, but protect themselves. If we don't get this </w:t>
      </w:r>
    </w:p>
    <w:p w:rsidR="00F05A3B" w:rsidRPr="00F05A3B" w:rsidRDefault="00F05A3B" w:rsidP="00F05A3B">
      <w:proofErr w:type="gramStart"/>
      <w:r w:rsidRPr="00F05A3B">
        <w:t>funding</w:t>
      </w:r>
      <w:proofErr w:type="gramEnd"/>
      <w:r w:rsidRPr="00F05A3B">
        <w:t xml:space="preserve"> to the troops, the first thing to be cut without this </w:t>
      </w:r>
    </w:p>
    <w:p w:rsidR="00F05A3B" w:rsidRPr="00F05A3B" w:rsidRDefault="00F05A3B" w:rsidP="00F05A3B">
      <w:proofErr w:type="gramStart"/>
      <w:r w:rsidRPr="00F05A3B">
        <w:t>supplemental</w:t>
      </w:r>
      <w:proofErr w:type="gramEnd"/>
      <w:r w:rsidRPr="00F05A3B">
        <w:t xml:space="preserve"> will be facilities maintenance throughout the services, </w:t>
      </w:r>
    </w:p>
    <w:p w:rsidR="00F05A3B" w:rsidRPr="00F05A3B" w:rsidRDefault="00F05A3B" w:rsidP="00F05A3B">
      <w:proofErr w:type="gramStart"/>
      <w:r w:rsidRPr="00F05A3B">
        <w:t>particularly</w:t>
      </w:r>
      <w:proofErr w:type="gramEnd"/>
      <w:r w:rsidRPr="00F05A3B">
        <w:t xml:space="preserve"> the Army.</w:t>
      </w:r>
    </w:p>
    <w:p w:rsidR="00F05A3B" w:rsidRPr="00F05A3B" w:rsidRDefault="00F05A3B" w:rsidP="00F05A3B">
      <w:r w:rsidRPr="00F05A3B">
        <w:t xml:space="preserve">  In addition, counseling programs for both troops and their families </w:t>
      </w:r>
    </w:p>
    <w:p w:rsidR="00F05A3B" w:rsidRPr="00F05A3B" w:rsidRDefault="00F05A3B" w:rsidP="00F05A3B">
      <w:proofErr w:type="gramStart"/>
      <w:r w:rsidRPr="00F05A3B">
        <w:t>will</w:t>
      </w:r>
      <w:proofErr w:type="gramEnd"/>
      <w:r w:rsidRPr="00F05A3B">
        <w:t xml:space="preserve"> have to be cut back. As to this idea that there is no hurry, that </w:t>
      </w:r>
    </w:p>
    <w:p w:rsidR="00F05A3B" w:rsidRPr="00F05A3B" w:rsidRDefault="00F05A3B" w:rsidP="00F05A3B">
      <w:proofErr w:type="gramStart"/>
      <w:r w:rsidRPr="00F05A3B">
        <w:t>we</w:t>
      </w:r>
      <w:proofErr w:type="gramEnd"/>
      <w:r w:rsidRPr="00F05A3B">
        <w:t xml:space="preserve"> can find the money somewhere else, Members need to be sure they </w:t>
      </w:r>
    </w:p>
    <w:p w:rsidR="00F05A3B" w:rsidRPr="00F05A3B" w:rsidRDefault="00F05A3B" w:rsidP="00F05A3B">
      <w:proofErr w:type="gramStart"/>
      <w:r w:rsidRPr="00F05A3B">
        <w:t>understand</w:t>
      </w:r>
      <w:proofErr w:type="gramEnd"/>
      <w:r w:rsidRPr="00F05A3B">
        <w:t xml:space="preserve"> that finding it somewhere else takes it away from someone </w:t>
      </w:r>
    </w:p>
    <w:p w:rsidR="00F05A3B" w:rsidRPr="00F05A3B" w:rsidRDefault="00F05A3B" w:rsidP="00F05A3B">
      <w:proofErr w:type="gramStart"/>
      <w:r w:rsidRPr="00F05A3B">
        <w:t>else</w:t>
      </w:r>
      <w:proofErr w:type="gramEnd"/>
      <w:r w:rsidRPr="00F05A3B">
        <w:t xml:space="preserve"> who has earned it, either through service or families of service </w:t>
      </w:r>
    </w:p>
    <w:p w:rsidR="00F05A3B" w:rsidRPr="00F05A3B" w:rsidRDefault="00F05A3B" w:rsidP="00F05A3B">
      <w:proofErr w:type="gramStart"/>
      <w:r w:rsidRPr="00F05A3B">
        <w:t>people</w:t>
      </w:r>
      <w:proofErr w:type="gramEnd"/>
      <w:r w:rsidRPr="00F05A3B">
        <w:t xml:space="preserve">. More and more troops and their families are seeking counseling, </w:t>
      </w:r>
    </w:p>
    <w:p w:rsidR="00F05A3B" w:rsidRPr="00F05A3B" w:rsidRDefault="00F05A3B" w:rsidP="00F05A3B">
      <w:proofErr w:type="gramStart"/>
      <w:r w:rsidRPr="00F05A3B">
        <w:t>and</w:t>
      </w:r>
      <w:proofErr w:type="gramEnd"/>
      <w:r w:rsidRPr="00F05A3B">
        <w:t xml:space="preserve"> reducing funding at this critical time certainly needs to be </w:t>
      </w:r>
    </w:p>
    <w:p w:rsidR="00F05A3B" w:rsidRPr="00F05A3B" w:rsidRDefault="00F05A3B" w:rsidP="00F05A3B">
      <w:proofErr w:type="gramStart"/>
      <w:r w:rsidRPr="00F05A3B">
        <w:t>avoided</w:t>
      </w:r>
      <w:proofErr w:type="gramEnd"/>
      <w:r w:rsidRPr="00F05A3B">
        <w:t>.</w:t>
      </w:r>
    </w:p>
    <w:p w:rsidR="00F05A3B" w:rsidRPr="00F05A3B" w:rsidRDefault="00F05A3B" w:rsidP="00F05A3B">
      <w:r w:rsidRPr="00F05A3B">
        <w:t xml:space="preserve">  Failing to act immediately will have real-life impacts on military </w:t>
      </w:r>
    </w:p>
    <w:p w:rsidR="00F05A3B" w:rsidRPr="00F05A3B" w:rsidRDefault="00F05A3B" w:rsidP="00F05A3B">
      <w:proofErr w:type="gramStart"/>
      <w:r w:rsidRPr="00F05A3B">
        <w:t>personnel</w:t>
      </w:r>
      <w:proofErr w:type="gramEnd"/>
      <w:r w:rsidRPr="00F05A3B">
        <w:t xml:space="preserve">. I should think we could come to that understanding. I don't </w:t>
      </w:r>
    </w:p>
    <w:p w:rsidR="00F05A3B" w:rsidRPr="00F05A3B" w:rsidRDefault="00F05A3B" w:rsidP="00F05A3B">
      <w:proofErr w:type="gramStart"/>
      <w:r w:rsidRPr="00F05A3B">
        <w:t>know</w:t>
      </w:r>
      <w:proofErr w:type="gramEnd"/>
      <w:r w:rsidRPr="00F05A3B">
        <w:t xml:space="preserve"> quite what the timing is seeking to do--apparently, impress on the </w:t>
      </w:r>
    </w:p>
    <w:p w:rsidR="00F05A3B" w:rsidRPr="00F05A3B" w:rsidRDefault="00F05A3B" w:rsidP="00F05A3B">
      <w:r w:rsidRPr="00F05A3B">
        <w:t xml:space="preserve">President the points of view being made on the other side of the aisle </w:t>
      </w:r>
    </w:p>
    <w:p w:rsidR="00F05A3B" w:rsidRPr="00F05A3B" w:rsidRDefault="00F05A3B" w:rsidP="00F05A3B">
      <w:proofErr w:type="gramStart"/>
      <w:r w:rsidRPr="00F05A3B">
        <w:t>or</w:t>
      </w:r>
      <w:proofErr w:type="gramEnd"/>
      <w:r w:rsidRPr="00F05A3B">
        <w:t xml:space="preserve"> whatever. But he has made it clear what he is going to do. We know </w:t>
      </w:r>
    </w:p>
    <w:p w:rsidR="00F05A3B" w:rsidRPr="00F05A3B" w:rsidRDefault="00F05A3B" w:rsidP="00F05A3B">
      <w:proofErr w:type="gramStart"/>
      <w:r w:rsidRPr="00F05A3B">
        <w:t>that</w:t>
      </w:r>
      <w:proofErr w:type="gramEnd"/>
      <w:r w:rsidRPr="00F05A3B">
        <w:t xml:space="preserve">. We know we have to go there and get it vetoed, come back and find </w:t>
      </w:r>
    </w:p>
    <w:p w:rsidR="00F05A3B" w:rsidRPr="00F05A3B" w:rsidRDefault="00F05A3B" w:rsidP="00F05A3B">
      <w:proofErr w:type="gramStart"/>
      <w:r w:rsidRPr="00F05A3B">
        <w:t>something</w:t>
      </w:r>
      <w:proofErr w:type="gramEnd"/>
      <w:r w:rsidRPr="00F05A3B">
        <w:t xml:space="preserve"> that is acceptable. </w:t>
      </w:r>
      <w:proofErr w:type="gramStart"/>
      <w:r w:rsidRPr="00F05A3B">
        <w:t>All that takes time.</w:t>
      </w:r>
      <w:proofErr w:type="gramEnd"/>
      <w:r w:rsidRPr="00F05A3B">
        <w:t xml:space="preserve"> All the time we </w:t>
      </w:r>
    </w:p>
    <w:p w:rsidR="00F05A3B" w:rsidRPr="00F05A3B" w:rsidRDefault="00F05A3B" w:rsidP="00F05A3B">
      <w:proofErr w:type="gramStart"/>
      <w:r w:rsidRPr="00F05A3B">
        <w:t>spend</w:t>
      </w:r>
      <w:proofErr w:type="gramEnd"/>
      <w:r w:rsidRPr="00F05A3B">
        <w:t xml:space="preserve"> puts more risk on the military and their families.</w:t>
      </w:r>
    </w:p>
    <w:p w:rsidR="00F05A3B" w:rsidRPr="00F05A3B" w:rsidRDefault="00F05A3B" w:rsidP="00F05A3B">
      <w:r w:rsidRPr="00F05A3B">
        <w:lastRenderedPageBreak/>
        <w:t xml:space="preserve">  I believe failing to enact this legislation very soon will have real-</w:t>
      </w:r>
    </w:p>
    <w:p w:rsidR="00F05A3B" w:rsidRPr="00F05A3B" w:rsidRDefault="00F05A3B" w:rsidP="00F05A3B">
      <w:proofErr w:type="gramStart"/>
      <w:r w:rsidRPr="00F05A3B">
        <w:t>life</w:t>
      </w:r>
      <w:proofErr w:type="gramEnd"/>
      <w:r w:rsidRPr="00F05A3B">
        <w:t xml:space="preserve"> impacts on our military personnel. I can't find much reason for </w:t>
      </w:r>
    </w:p>
    <w:p w:rsidR="00F05A3B" w:rsidRPr="00F05A3B" w:rsidRDefault="00F05A3B" w:rsidP="00F05A3B">
      <w:proofErr w:type="gramStart"/>
      <w:r w:rsidRPr="00F05A3B">
        <w:t>that</w:t>
      </w:r>
      <w:proofErr w:type="gramEnd"/>
      <w:r w:rsidRPr="00F05A3B">
        <w:t xml:space="preserve">. If we can't take care of our troops' mental health and see that </w:t>
      </w:r>
    </w:p>
    <w:p w:rsidR="00F05A3B" w:rsidRPr="00F05A3B" w:rsidRDefault="00F05A3B" w:rsidP="00F05A3B">
      <w:proofErr w:type="gramStart"/>
      <w:r w:rsidRPr="00F05A3B">
        <w:t>they</w:t>
      </w:r>
      <w:proofErr w:type="gramEnd"/>
      <w:r w:rsidRPr="00F05A3B">
        <w:t xml:space="preserve"> aren't living in dilapidated barracks, we will have a hard time </w:t>
      </w:r>
    </w:p>
    <w:p w:rsidR="00F05A3B" w:rsidRPr="00F05A3B" w:rsidRDefault="00F05A3B" w:rsidP="00F05A3B">
      <w:proofErr w:type="gramStart"/>
      <w:r w:rsidRPr="00F05A3B">
        <w:t>ensuring</w:t>
      </w:r>
      <w:proofErr w:type="gramEnd"/>
      <w:r w:rsidRPr="00F05A3B">
        <w:t xml:space="preserve"> they are able to fight when the Nation calls. I hope we can </w:t>
      </w:r>
    </w:p>
    <w:p w:rsidR="00F05A3B" w:rsidRPr="00F05A3B" w:rsidRDefault="00F05A3B" w:rsidP="00F05A3B">
      <w:proofErr w:type="gramStart"/>
      <w:r w:rsidRPr="00F05A3B">
        <w:t>continue</w:t>
      </w:r>
      <w:proofErr w:type="gramEnd"/>
      <w:r w:rsidRPr="00F05A3B">
        <w:t xml:space="preserve"> to remember what giving these people are doing, what they are </w:t>
      </w:r>
    </w:p>
    <w:p w:rsidR="00F05A3B" w:rsidRPr="00F05A3B" w:rsidRDefault="00F05A3B" w:rsidP="00F05A3B">
      <w:proofErr w:type="gramStart"/>
      <w:r w:rsidRPr="00F05A3B">
        <w:t>sacrificing</w:t>
      </w:r>
      <w:proofErr w:type="gramEnd"/>
      <w:r w:rsidRPr="00F05A3B">
        <w:t>. We need, of course, to support them.</w:t>
      </w:r>
    </w:p>
    <w:p w:rsidR="00F05A3B" w:rsidRPr="00F05A3B" w:rsidRDefault="00F05A3B" w:rsidP="00F05A3B">
      <w:r w:rsidRPr="00F05A3B">
        <w:t xml:space="preserve">  It is very simple. If our troops don't have the training to deploy, </w:t>
      </w:r>
    </w:p>
    <w:p w:rsidR="00F05A3B" w:rsidRPr="00F05A3B" w:rsidRDefault="00F05A3B" w:rsidP="00F05A3B">
      <w:proofErr w:type="gramStart"/>
      <w:r w:rsidRPr="00F05A3B">
        <w:t>then</w:t>
      </w:r>
      <w:proofErr w:type="gramEnd"/>
      <w:r w:rsidRPr="00F05A3B">
        <w:t xml:space="preserve"> our soldiers and sailors overseas cannot come home, and that is </w:t>
      </w:r>
    </w:p>
    <w:p w:rsidR="00F05A3B" w:rsidRPr="00F05A3B" w:rsidRDefault="00F05A3B" w:rsidP="00F05A3B">
      <w:proofErr w:type="gramStart"/>
      <w:r w:rsidRPr="00F05A3B">
        <w:t>kind</w:t>
      </w:r>
      <w:proofErr w:type="gramEnd"/>
      <w:r w:rsidRPr="00F05A3B">
        <w:t xml:space="preserve"> of the situation we are increasingly in now. At this point the </w:t>
      </w:r>
    </w:p>
    <w:p w:rsidR="00F05A3B" w:rsidRPr="00F05A3B" w:rsidRDefault="00F05A3B" w:rsidP="00F05A3B">
      <w:proofErr w:type="gramStart"/>
      <w:r w:rsidRPr="00F05A3B">
        <w:t>only</w:t>
      </w:r>
      <w:proofErr w:type="gramEnd"/>
      <w:r w:rsidRPr="00F05A3B">
        <w:t xml:space="preserve"> priority should be funding our troops in the field. Even though we </w:t>
      </w:r>
    </w:p>
    <w:p w:rsidR="00F05A3B" w:rsidRPr="00F05A3B" w:rsidRDefault="00F05A3B" w:rsidP="00F05A3B">
      <w:proofErr w:type="gramStart"/>
      <w:r w:rsidRPr="00F05A3B">
        <w:t>have</w:t>
      </w:r>
      <w:proofErr w:type="gramEnd"/>
      <w:r w:rsidRPr="00F05A3B">
        <w:t xml:space="preserve"> other work to do, certainly if we look at priorities, what could </w:t>
      </w:r>
    </w:p>
    <w:p w:rsidR="00F05A3B" w:rsidRPr="00F05A3B" w:rsidRDefault="00F05A3B" w:rsidP="00F05A3B">
      <w:proofErr w:type="gramStart"/>
      <w:r w:rsidRPr="00F05A3B">
        <w:t>be</w:t>
      </w:r>
      <w:proofErr w:type="gramEnd"/>
      <w:r w:rsidRPr="00F05A3B">
        <w:t xml:space="preserve"> more important than dealing with the needs of our troops overseas.</w:t>
      </w:r>
    </w:p>
    <w:p w:rsidR="00F05A3B" w:rsidRPr="00F05A3B" w:rsidRDefault="00F05A3B" w:rsidP="00F05A3B">
      <w:r w:rsidRPr="00F05A3B">
        <w:t xml:space="preserve">  I don't know if James Baker would have been any clearer when we </w:t>
      </w:r>
    </w:p>
    <w:p w:rsidR="00F05A3B" w:rsidRPr="00F05A3B" w:rsidRDefault="00F05A3B" w:rsidP="00F05A3B">
      <w:proofErr w:type="gramStart"/>
      <w:r w:rsidRPr="00F05A3B">
        <w:t>reiterated</w:t>
      </w:r>
      <w:proofErr w:type="gramEnd"/>
      <w:r w:rsidRPr="00F05A3B">
        <w:t xml:space="preserve"> that the Iraq Study Group report does not set timetables or </w:t>
      </w:r>
    </w:p>
    <w:p w:rsidR="00F05A3B" w:rsidRPr="00F05A3B" w:rsidRDefault="00F05A3B" w:rsidP="00F05A3B">
      <w:proofErr w:type="gramStart"/>
      <w:r w:rsidRPr="00F05A3B">
        <w:t>deadlines</w:t>
      </w:r>
      <w:proofErr w:type="gramEnd"/>
      <w:r w:rsidRPr="00F05A3B">
        <w:t xml:space="preserve"> for the troop withdrawal.</w:t>
      </w:r>
    </w:p>
    <w:p w:rsidR="00F05A3B" w:rsidRPr="00F05A3B" w:rsidRDefault="00F05A3B" w:rsidP="00F05A3B">
      <w:r w:rsidRPr="00F05A3B">
        <w:t xml:space="preserve">  James Baker said:</w:t>
      </w:r>
    </w:p>
    <w:p w:rsidR="00F05A3B" w:rsidRPr="00F05A3B" w:rsidRDefault="00F05A3B" w:rsidP="00F05A3B"/>
    <w:p w:rsidR="00F05A3B" w:rsidRPr="00F05A3B" w:rsidRDefault="00F05A3B" w:rsidP="00F05A3B"/>
    <w:p w:rsidR="00F05A3B" w:rsidRPr="00F05A3B" w:rsidRDefault="00F05A3B" w:rsidP="00F05A3B"/>
    <w:p w:rsidR="00F05A3B" w:rsidRPr="00F05A3B" w:rsidRDefault="00F05A3B" w:rsidP="00F05A3B">
      <w:r w:rsidRPr="00F05A3B">
        <w:t xml:space="preserve">  Several months ago the President indicated he would establish a new </w:t>
      </w:r>
    </w:p>
    <w:p w:rsidR="00F05A3B" w:rsidRPr="00F05A3B" w:rsidRDefault="00F05A3B" w:rsidP="00F05A3B">
      <w:proofErr w:type="gramStart"/>
      <w:r w:rsidRPr="00F05A3B">
        <w:t>direction</w:t>
      </w:r>
      <w:proofErr w:type="gramEnd"/>
      <w:r w:rsidRPr="00F05A3B">
        <w:t xml:space="preserve"> in Iraq. General </w:t>
      </w:r>
      <w:proofErr w:type="spellStart"/>
      <w:r w:rsidRPr="00F05A3B">
        <w:t>Petraeus</w:t>
      </w:r>
      <w:proofErr w:type="spellEnd"/>
      <w:r w:rsidRPr="00F05A3B">
        <w:t xml:space="preserve"> is back in Washington today to </w:t>
      </w:r>
    </w:p>
    <w:p w:rsidR="00F05A3B" w:rsidRPr="00F05A3B" w:rsidRDefault="00F05A3B" w:rsidP="00F05A3B">
      <w:proofErr w:type="gramStart"/>
      <w:r w:rsidRPr="00F05A3B">
        <w:t>report</w:t>
      </w:r>
      <w:proofErr w:type="gramEnd"/>
      <w:r w:rsidRPr="00F05A3B">
        <w:t xml:space="preserve"> on the counterinsurgency plan. Certainly, it isn't doing </w:t>
      </w:r>
    </w:p>
    <w:p w:rsidR="00F05A3B" w:rsidRPr="00F05A3B" w:rsidRDefault="00F05A3B" w:rsidP="00F05A3B">
      <w:proofErr w:type="gramStart"/>
      <w:r w:rsidRPr="00F05A3B">
        <w:t>everything</w:t>
      </w:r>
      <w:proofErr w:type="gramEnd"/>
      <w:r w:rsidRPr="00F05A3B">
        <w:t xml:space="preserve"> we want it to yet. It hasn't achieved success yet. But it is </w:t>
      </w:r>
    </w:p>
    <w:p w:rsidR="00F05A3B" w:rsidRPr="00F05A3B" w:rsidRDefault="00F05A3B" w:rsidP="00F05A3B">
      <w:proofErr w:type="gramStart"/>
      <w:r w:rsidRPr="00F05A3B">
        <w:t>moving</w:t>
      </w:r>
      <w:proofErr w:type="gramEnd"/>
      <w:r w:rsidRPr="00F05A3B">
        <w:t xml:space="preserve"> in the right direction. We have a change in people. We have a </w:t>
      </w:r>
    </w:p>
    <w:p w:rsidR="00F05A3B" w:rsidRPr="00F05A3B" w:rsidRDefault="00F05A3B" w:rsidP="00F05A3B">
      <w:proofErr w:type="gramStart"/>
      <w:r w:rsidRPr="00F05A3B">
        <w:t>change</w:t>
      </w:r>
      <w:proofErr w:type="gramEnd"/>
      <w:r w:rsidRPr="00F05A3B">
        <w:t xml:space="preserve"> in leadership. We have a change in the plan. It has only been 3 </w:t>
      </w:r>
    </w:p>
    <w:p w:rsidR="00F05A3B" w:rsidRPr="00F05A3B" w:rsidRDefault="00F05A3B" w:rsidP="00F05A3B">
      <w:proofErr w:type="gramStart"/>
      <w:r w:rsidRPr="00F05A3B">
        <w:t>months</w:t>
      </w:r>
      <w:proofErr w:type="gramEnd"/>
      <w:r w:rsidRPr="00F05A3B">
        <w:t xml:space="preserve"> since we installed the general and only 60 percent of the troops </w:t>
      </w:r>
    </w:p>
    <w:p w:rsidR="00F05A3B" w:rsidRPr="00F05A3B" w:rsidRDefault="00F05A3B" w:rsidP="00F05A3B">
      <w:proofErr w:type="gramStart"/>
      <w:r w:rsidRPr="00F05A3B">
        <w:t>are</w:t>
      </w:r>
      <w:proofErr w:type="gramEnd"/>
      <w:r w:rsidRPr="00F05A3B">
        <w:t xml:space="preserve"> in place he had wanted and suggested were necessary. Despite these </w:t>
      </w:r>
    </w:p>
    <w:p w:rsidR="00F05A3B" w:rsidRPr="00F05A3B" w:rsidRDefault="00F05A3B" w:rsidP="00F05A3B">
      <w:proofErr w:type="gramStart"/>
      <w:r w:rsidRPr="00F05A3B">
        <w:t>modest</w:t>
      </w:r>
      <w:proofErr w:type="gramEnd"/>
      <w:r w:rsidRPr="00F05A3B">
        <w:t xml:space="preserve"> improvements, the other side wants to pack up and admit defeat. </w:t>
      </w:r>
    </w:p>
    <w:p w:rsidR="00F05A3B" w:rsidRPr="00F05A3B" w:rsidRDefault="00F05A3B" w:rsidP="00F05A3B">
      <w:r w:rsidRPr="00F05A3B">
        <w:t xml:space="preserve">They are also claiming the war is lost, and that is unfortunate, </w:t>
      </w:r>
    </w:p>
    <w:p w:rsidR="00F05A3B" w:rsidRPr="00F05A3B" w:rsidRDefault="00F05A3B" w:rsidP="00F05A3B">
      <w:proofErr w:type="gramStart"/>
      <w:r w:rsidRPr="00F05A3B">
        <w:t>especially</w:t>
      </w:r>
      <w:proofErr w:type="gramEnd"/>
      <w:r w:rsidRPr="00F05A3B">
        <w:t xml:space="preserve"> when our troops hear those comments. In any event, I hope </w:t>
      </w:r>
    </w:p>
    <w:p w:rsidR="00F05A3B" w:rsidRPr="00F05A3B" w:rsidRDefault="00F05A3B" w:rsidP="00F05A3B">
      <w:proofErr w:type="gramStart"/>
      <w:r w:rsidRPr="00F05A3B">
        <w:t>this</w:t>
      </w:r>
      <w:proofErr w:type="gramEnd"/>
      <w:r w:rsidRPr="00F05A3B">
        <w:t xml:space="preserve"> Congress does what is responsible and sends the President a bill. </w:t>
      </w:r>
    </w:p>
    <w:p w:rsidR="00F05A3B" w:rsidRPr="00F05A3B" w:rsidRDefault="00F05A3B" w:rsidP="00F05A3B">
      <w:r w:rsidRPr="00F05A3B">
        <w:t xml:space="preserve">Our troops deserve to know Congress will provide them with the funding </w:t>
      </w:r>
    </w:p>
    <w:p w:rsidR="00F05A3B" w:rsidRPr="00F05A3B" w:rsidRDefault="00F05A3B" w:rsidP="00F05A3B">
      <w:proofErr w:type="gramStart"/>
      <w:r w:rsidRPr="00F05A3B">
        <w:t>they</w:t>
      </w:r>
      <w:proofErr w:type="gramEnd"/>
      <w:r w:rsidRPr="00F05A3B">
        <w:t xml:space="preserve"> need to succeed.</w:t>
      </w:r>
    </w:p>
    <w:p w:rsidR="00F05A3B" w:rsidRPr="00F05A3B" w:rsidRDefault="00F05A3B" w:rsidP="00F05A3B">
      <w:r w:rsidRPr="00F05A3B">
        <w:t xml:space="preserve">  I wanted to talk on that issue. It is one of the most important we </w:t>
      </w:r>
    </w:p>
    <w:p w:rsidR="00F05A3B" w:rsidRPr="00F05A3B" w:rsidRDefault="00F05A3B" w:rsidP="00F05A3B">
      <w:proofErr w:type="gramStart"/>
      <w:r w:rsidRPr="00F05A3B">
        <w:t>have</w:t>
      </w:r>
      <w:proofErr w:type="gramEnd"/>
      <w:r w:rsidRPr="00F05A3B">
        <w:t xml:space="preserve">. I look forward to proceeding with what will be before us on the </w:t>
      </w:r>
    </w:p>
    <w:p w:rsidR="00F05A3B" w:rsidRPr="00F05A3B" w:rsidRDefault="00F05A3B" w:rsidP="00F05A3B">
      <w:proofErr w:type="gramStart"/>
      <w:r w:rsidRPr="00F05A3B">
        <w:t>floor</w:t>
      </w:r>
      <w:proofErr w:type="gramEnd"/>
      <w:r w:rsidRPr="00F05A3B">
        <w:t xml:space="preserve"> now, education. Sharpening up our competitiveness is very </w:t>
      </w:r>
    </w:p>
    <w:p w:rsidR="00F05A3B" w:rsidRPr="00F05A3B" w:rsidRDefault="00F05A3B" w:rsidP="00F05A3B">
      <w:proofErr w:type="gramStart"/>
      <w:r w:rsidRPr="00F05A3B">
        <w:t>important</w:t>
      </w:r>
      <w:proofErr w:type="gramEnd"/>
      <w:r w:rsidRPr="00F05A3B">
        <w:t xml:space="preserve">. I am hopeful we can assure Members that this program with </w:t>
      </w:r>
    </w:p>
    <w:p w:rsidR="00F05A3B" w:rsidRPr="00F05A3B" w:rsidRDefault="00F05A3B" w:rsidP="00F05A3B">
      <w:proofErr w:type="gramStart"/>
      <w:r w:rsidRPr="00F05A3B">
        <w:t>this</w:t>
      </w:r>
      <w:proofErr w:type="gramEnd"/>
      <w:r w:rsidRPr="00F05A3B">
        <w:t xml:space="preserve"> money and additional spending will have some impact. As we look at </w:t>
      </w:r>
    </w:p>
    <w:p w:rsidR="00F05A3B" w:rsidRPr="00F05A3B" w:rsidRDefault="00F05A3B" w:rsidP="00F05A3B">
      <w:proofErr w:type="gramStart"/>
      <w:r w:rsidRPr="00F05A3B">
        <w:t>it</w:t>
      </w:r>
      <w:proofErr w:type="gramEnd"/>
      <w:r w:rsidRPr="00F05A3B">
        <w:t xml:space="preserve">, we have lots of programs that are designed to strengthen education, </w:t>
      </w:r>
    </w:p>
    <w:p w:rsidR="00F05A3B" w:rsidRPr="00F05A3B" w:rsidRDefault="00F05A3B" w:rsidP="00F05A3B">
      <w:proofErr w:type="gramStart"/>
      <w:r w:rsidRPr="00F05A3B">
        <w:t>yet</w:t>
      </w:r>
      <w:proofErr w:type="gramEnd"/>
      <w:r w:rsidRPr="00F05A3B">
        <w:t xml:space="preserve"> we don't have a very good measurement of whether those dollars are </w:t>
      </w:r>
    </w:p>
    <w:p w:rsidR="00F05A3B" w:rsidRPr="00F05A3B" w:rsidRDefault="00F05A3B" w:rsidP="00F05A3B">
      <w:proofErr w:type="gramStart"/>
      <w:r w:rsidRPr="00F05A3B">
        <w:t>causing</w:t>
      </w:r>
      <w:proofErr w:type="gramEnd"/>
      <w:r w:rsidRPr="00F05A3B">
        <w:t xml:space="preserve"> things to happen that we hoped they would.</w:t>
      </w:r>
    </w:p>
    <w:p w:rsidR="00F05A3B" w:rsidRPr="00F05A3B" w:rsidRDefault="00F05A3B" w:rsidP="00F05A3B">
      <w:r w:rsidRPr="00F05A3B">
        <w:t xml:space="preserve">  I look forward to that.</w:t>
      </w:r>
    </w:p>
    <w:p w:rsidR="00F05A3B" w:rsidRPr="00F05A3B" w:rsidRDefault="00F05A3B" w:rsidP="00F05A3B">
      <w:bookmarkStart w:id="0" w:name="_GoBack"/>
      <w:bookmarkEnd w:id="0"/>
    </w:p>
    <w:p w:rsidR="00F05A3B" w:rsidRPr="00F05A3B" w:rsidRDefault="00F05A3B" w:rsidP="00F05A3B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A15" w:rsidRDefault="00896A15" w:rsidP="00F860B3">
      <w:r>
        <w:separator/>
      </w:r>
    </w:p>
  </w:endnote>
  <w:endnote w:type="continuationSeparator" w:id="0">
    <w:p w:rsidR="00896A15" w:rsidRDefault="00896A15" w:rsidP="00F86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A15" w:rsidRDefault="00896A15" w:rsidP="00F860B3">
      <w:r>
        <w:separator/>
      </w:r>
    </w:p>
  </w:footnote>
  <w:footnote w:type="continuationSeparator" w:id="0">
    <w:p w:rsidR="00896A15" w:rsidRDefault="00896A15" w:rsidP="00F860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0B3" w:rsidRPr="00F05A3B" w:rsidRDefault="00F860B3" w:rsidP="00F860B3">
    <w:r w:rsidRPr="00F05A3B">
      <w:t>(Monday, April 23, 2007)]</w:t>
    </w:r>
  </w:p>
  <w:p w:rsidR="00F860B3" w:rsidRPr="00F05A3B" w:rsidRDefault="00F860B3" w:rsidP="00F860B3">
    <w:r w:rsidRPr="00F05A3B">
      <w:t>[Senate]</w:t>
    </w:r>
  </w:p>
  <w:p w:rsidR="00F860B3" w:rsidRPr="00F05A3B" w:rsidRDefault="00F860B3" w:rsidP="00F860B3"/>
  <w:p w:rsidR="00F860B3" w:rsidRDefault="00F860B3" w:rsidP="00F860B3">
    <w:pPr>
      <w:pStyle w:val="Header"/>
    </w:pPr>
    <w:r w:rsidRPr="00F05A3B">
      <w:t xml:space="preserve">  Mr. THOMAS.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A3B"/>
    <w:rsid w:val="00315E9B"/>
    <w:rsid w:val="00896A15"/>
    <w:rsid w:val="00F05A3B"/>
    <w:rsid w:val="00F8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A3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60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0B3"/>
  </w:style>
  <w:style w:type="paragraph" w:styleId="Footer">
    <w:name w:val="footer"/>
    <w:basedOn w:val="Normal"/>
    <w:link w:val="FooterChar"/>
    <w:uiPriority w:val="99"/>
    <w:unhideWhenUsed/>
    <w:rsid w:val="00F860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0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A3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60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0B3"/>
  </w:style>
  <w:style w:type="paragraph" w:styleId="Footer">
    <w:name w:val="footer"/>
    <w:basedOn w:val="Normal"/>
    <w:link w:val="FooterChar"/>
    <w:uiPriority w:val="99"/>
    <w:unhideWhenUsed/>
    <w:rsid w:val="00F860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3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2015-01-22T17:57:00Z</dcterms:created>
  <dcterms:modified xsi:type="dcterms:W3CDTF">2015-01-22T17:57:00Z</dcterms:modified>
</cp:coreProperties>
</file>