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A8F" w:rsidRPr="00B61A8F" w:rsidRDefault="00B61A8F" w:rsidP="00B61A8F">
      <w:r w:rsidRPr="00B61A8F">
        <w:t xml:space="preserve">Mr. President, I rise to discuss recent events that are </w:t>
      </w:r>
    </w:p>
    <w:p w:rsidR="00B61A8F" w:rsidRPr="00B61A8F" w:rsidRDefault="00B61A8F" w:rsidP="00B61A8F">
      <w:proofErr w:type="gramStart"/>
      <w:r w:rsidRPr="00B61A8F">
        <w:t>positive</w:t>
      </w:r>
      <w:proofErr w:type="gramEnd"/>
      <w:r w:rsidRPr="00B61A8F">
        <w:t xml:space="preserve"> steps in the war on terror for the United States and our </w:t>
      </w:r>
    </w:p>
    <w:p w:rsidR="00B61A8F" w:rsidRPr="00B61A8F" w:rsidRDefault="00B61A8F" w:rsidP="00B61A8F">
      <w:proofErr w:type="gramStart"/>
      <w:r w:rsidRPr="00B61A8F">
        <w:t>allies</w:t>
      </w:r>
      <w:proofErr w:type="gramEnd"/>
      <w:r w:rsidRPr="00B61A8F">
        <w:t xml:space="preserve"> abroad. The first is the announcement that the United States and </w:t>
      </w:r>
    </w:p>
    <w:p w:rsidR="00B61A8F" w:rsidRPr="00B61A8F" w:rsidRDefault="00B61A8F" w:rsidP="00B61A8F">
      <w:proofErr w:type="gramStart"/>
      <w:r w:rsidRPr="00B61A8F">
        <w:t>foreign</w:t>
      </w:r>
      <w:proofErr w:type="gramEnd"/>
      <w:r w:rsidRPr="00B61A8F">
        <w:t xml:space="preserve"> counterterrorism officials have worked together to make a </w:t>
      </w:r>
    </w:p>
    <w:p w:rsidR="00B61A8F" w:rsidRPr="00B61A8F" w:rsidRDefault="00B61A8F" w:rsidP="00B61A8F">
      <w:proofErr w:type="gramStart"/>
      <w:r w:rsidRPr="00B61A8F">
        <w:t>series</w:t>
      </w:r>
      <w:proofErr w:type="gramEnd"/>
      <w:r w:rsidRPr="00B61A8F">
        <w:t xml:space="preserve"> of arrests that appear to be linked to a web of Islamic </w:t>
      </w:r>
    </w:p>
    <w:p w:rsidR="00B61A8F" w:rsidRPr="00B61A8F" w:rsidRDefault="00B61A8F" w:rsidP="00B61A8F">
      <w:proofErr w:type="gramStart"/>
      <w:r w:rsidRPr="00B61A8F">
        <w:t>extremists</w:t>
      </w:r>
      <w:proofErr w:type="gramEnd"/>
      <w:r w:rsidRPr="00B61A8F">
        <w:t xml:space="preserve"> in Canada, the United States, and Europe. The recent death </w:t>
      </w:r>
    </w:p>
    <w:p w:rsidR="00B61A8F" w:rsidRPr="00B61A8F" w:rsidRDefault="00B61A8F" w:rsidP="00B61A8F">
      <w:proofErr w:type="gramStart"/>
      <w:r w:rsidRPr="00B61A8F">
        <w:t>of</w:t>
      </w:r>
      <w:proofErr w:type="gramEnd"/>
      <w:r w:rsidRPr="00B61A8F">
        <w:t xml:space="preserve"> Iraqi insurgent leader and al-Qaida member Abu </w:t>
      </w:r>
      <w:proofErr w:type="spellStart"/>
      <w:r w:rsidRPr="00B61A8F">
        <w:t>Mus'ab</w:t>
      </w:r>
      <w:proofErr w:type="spellEnd"/>
      <w:r w:rsidRPr="00B61A8F">
        <w:t xml:space="preserve"> al-Zarqawi is </w:t>
      </w:r>
    </w:p>
    <w:p w:rsidR="00B61A8F" w:rsidRPr="00B61A8F" w:rsidRDefault="00B61A8F" w:rsidP="00B61A8F">
      <w:proofErr w:type="gramStart"/>
      <w:r w:rsidRPr="00B61A8F">
        <w:t>another</w:t>
      </w:r>
      <w:proofErr w:type="gramEnd"/>
      <w:r w:rsidRPr="00B61A8F">
        <w:t xml:space="preserve">. These are significant victories against those who wish our </w:t>
      </w:r>
    </w:p>
    <w:p w:rsidR="00B61A8F" w:rsidRPr="00B61A8F" w:rsidRDefault="00B61A8F" w:rsidP="00B61A8F">
      <w:proofErr w:type="gramStart"/>
      <w:r w:rsidRPr="00B61A8F">
        <w:t>country</w:t>
      </w:r>
      <w:proofErr w:type="gramEnd"/>
      <w:r w:rsidRPr="00B61A8F">
        <w:t xml:space="preserve"> harm.</w:t>
      </w:r>
    </w:p>
    <w:p w:rsidR="00B61A8F" w:rsidRPr="00B61A8F" w:rsidRDefault="00B61A8F" w:rsidP="00B61A8F">
      <w:r w:rsidRPr="00B61A8F">
        <w:t xml:space="preserve">  Last week, Canadian officials arrested 17 people for allegedly </w:t>
      </w:r>
    </w:p>
    <w:p w:rsidR="00B61A8F" w:rsidRPr="00B61A8F" w:rsidRDefault="00B61A8F" w:rsidP="00B61A8F">
      <w:proofErr w:type="gramStart"/>
      <w:r w:rsidRPr="00B61A8F">
        <w:t>plotting</w:t>
      </w:r>
      <w:proofErr w:type="gramEnd"/>
      <w:r w:rsidRPr="00B61A8F">
        <w:t xml:space="preserve"> to carry out a campaign of bombings, kidnappings and other </w:t>
      </w:r>
    </w:p>
    <w:p w:rsidR="00B61A8F" w:rsidRPr="00B61A8F" w:rsidRDefault="00B61A8F" w:rsidP="00B61A8F">
      <w:proofErr w:type="gramStart"/>
      <w:r w:rsidRPr="00B61A8F">
        <w:t>terrorist</w:t>
      </w:r>
      <w:proofErr w:type="gramEnd"/>
      <w:r w:rsidRPr="00B61A8F">
        <w:t xml:space="preserve"> acts in Ottawa and Toronto. The arrests were made possible by </w:t>
      </w:r>
    </w:p>
    <w:p w:rsidR="00B61A8F" w:rsidRPr="00B61A8F" w:rsidRDefault="00B61A8F" w:rsidP="00B61A8F">
      <w:proofErr w:type="gramStart"/>
      <w:r w:rsidRPr="00B61A8F">
        <w:t>the</w:t>
      </w:r>
      <w:proofErr w:type="gramEnd"/>
      <w:r w:rsidRPr="00B61A8F">
        <w:t xml:space="preserve"> monitoring of Internet chat rooms and e-mail accounts tied to </w:t>
      </w:r>
    </w:p>
    <w:p w:rsidR="00B61A8F" w:rsidRPr="00B61A8F" w:rsidRDefault="00B61A8F" w:rsidP="00B61A8F">
      <w:proofErr w:type="gramStart"/>
      <w:r w:rsidRPr="00B61A8F">
        <w:t>suspected</w:t>
      </w:r>
      <w:proofErr w:type="gramEnd"/>
      <w:r w:rsidRPr="00B61A8F">
        <w:t xml:space="preserve"> Islamic extremists. The arrests came after three tons of </w:t>
      </w:r>
    </w:p>
    <w:p w:rsidR="00B61A8F" w:rsidRPr="00B61A8F" w:rsidRDefault="00B61A8F" w:rsidP="00B61A8F">
      <w:proofErr w:type="gramStart"/>
      <w:r w:rsidRPr="00B61A8F">
        <w:t>ammonium</w:t>
      </w:r>
      <w:proofErr w:type="gramEnd"/>
      <w:r w:rsidRPr="00B61A8F">
        <w:t xml:space="preserve"> nitrate--common garden fertilizer that is easily transformed </w:t>
      </w:r>
    </w:p>
    <w:p w:rsidR="00B61A8F" w:rsidRPr="00B61A8F" w:rsidRDefault="00B61A8F" w:rsidP="00B61A8F">
      <w:proofErr w:type="gramStart"/>
      <w:r w:rsidRPr="00B61A8F">
        <w:t>into</w:t>
      </w:r>
      <w:proofErr w:type="gramEnd"/>
      <w:r w:rsidRPr="00B61A8F">
        <w:t xml:space="preserve"> an explosive--was allegedly purchased from undercover officers. </w:t>
      </w:r>
    </w:p>
    <w:p w:rsidR="00B61A8F" w:rsidRPr="00B61A8F" w:rsidRDefault="00B61A8F" w:rsidP="00B61A8F">
      <w:r w:rsidRPr="00B61A8F">
        <w:t xml:space="preserve">Two of 17 suspected terrorists were caught trying to smuggle guns and </w:t>
      </w:r>
    </w:p>
    <w:p w:rsidR="00B61A8F" w:rsidRPr="00B61A8F" w:rsidRDefault="00B61A8F" w:rsidP="00B61A8F">
      <w:proofErr w:type="gramStart"/>
      <w:r w:rsidRPr="00B61A8F">
        <w:t>ammunition</w:t>
      </w:r>
      <w:proofErr w:type="gramEnd"/>
      <w:r w:rsidRPr="00B61A8F">
        <w:t xml:space="preserve"> from the United States into Canada via the Peace Bridge last </w:t>
      </w:r>
    </w:p>
    <w:p w:rsidR="00B61A8F" w:rsidRPr="00B61A8F" w:rsidRDefault="00B61A8F" w:rsidP="00B61A8F">
      <w:proofErr w:type="gramStart"/>
      <w:r w:rsidRPr="00B61A8F">
        <w:t>summer</w:t>
      </w:r>
      <w:proofErr w:type="gramEnd"/>
      <w:r w:rsidRPr="00B61A8F">
        <w:t>.</w:t>
      </w:r>
    </w:p>
    <w:p w:rsidR="00B61A8F" w:rsidRPr="00B61A8F" w:rsidRDefault="00B61A8F" w:rsidP="00B61A8F">
      <w:r w:rsidRPr="00B61A8F">
        <w:t xml:space="preserve">  These individuals were allegedly using the Internet to communicate </w:t>
      </w:r>
    </w:p>
    <w:p w:rsidR="00B61A8F" w:rsidRPr="00B61A8F" w:rsidRDefault="00B61A8F" w:rsidP="00B61A8F">
      <w:proofErr w:type="gramStart"/>
      <w:r w:rsidRPr="00B61A8F">
        <w:t>with</w:t>
      </w:r>
      <w:proofErr w:type="gramEnd"/>
      <w:r w:rsidRPr="00B61A8F">
        <w:t xml:space="preserve"> terrorist facilitators abroad, such as a 22-year-old Web site </w:t>
      </w:r>
    </w:p>
    <w:p w:rsidR="00B61A8F" w:rsidRPr="00B61A8F" w:rsidRDefault="00B61A8F" w:rsidP="00B61A8F">
      <w:proofErr w:type="gramStart"/>
      <w:r w:rsidRPr="00B61A8F">
        <w:t>operator</w:t>
      </w:r>
      <w:proofErr w:type="gramEnd"/>
      <w:r w:rsidRPr="00B61A8F">
        <w:t xml:space="preserve"> with direct links to al-Qaida who was arrested by British </w:t>
      </w:r>
    </w:p>
    <w:p w:rsidR="00B61A8F" w:rsidRPr="00B61A8F" w:rsidRDefault="00B61A8F" w:rsidP="00B61A8F">
      <w:proofErr w:type="gramStart"/>
      <w:r w:rsidRPr="00B61A8F">
        <w:t>police</w:t>
      </w:r>
      <w:proofErr w:type="gramEnd"/>
      <w:r w:rsidRPr="00B61A8F">
        <w:t xml:space="preserve"> last October on charges of financing and supporting terrorist </w:t>
      </w:r>
    </w:p>
    <w:p w:rsidR="00B61A8F" w:rsidRPr="00B61A8F" w:rsidRDefault="00B61A8F" w:rsidP="00B61A8F">
      <w:proofErr w:type="gramStart"/>
      <w:r w:rsidRPr="00B61A8F">
        <w:t>activities</w:t>
      </w:r>
      <w:proofErr w:type="gramEnd"/>
      <w:r w:rsidRPr="00B61A8F">
        <w:t xml:space="preserve">. Authorities believe the Web site operator was in contact </w:t>
      </w:r>
    </w:p>
    <w:p w:rsidR="00B61A8F" w:rsidRPr="00B61A8F" w:rsidRDefault="00B61A8F" w:rsidP="00B61A8F">
      <w:proofErr w:type="gramStart"/>
      <w:r w:rsidRPr="00B61A8F">
        <w:t>with</w:t>
      </w:r>
      <w:proofErr w:type="gramEnd"/>
      <w:r w:rsidRPr="00B61A8F">
        <w:t xml:space="preserve"> the individuals in the Canadian arrests, as well as two men in the </w:t>
      </w:r>
    </w:p>
    <w:p w:rsidR="00B61A8F" w:rsidRPr="00B61A8F" w:rsidRDefault="00B61A8F" w:rsidP="00B61A8F">
      <w:r w:rsidRPr="00B61A8F">
        <w:t xml:space="preserve">U.S., sharing surveillance videos and other information for potential </w:t>
      </w:r>
    </w:p>
    <w:p w:rsidR="00B61A8F" w:rsidRPr="00B61A8F" w:rsidRDefault="00B61A8F" w:rsidP="00B61A8F">
      <w:proofErr w:type="gramStart"/>
      <w:r w:rsidRPr="00B61A8F">
        <w:t>terrorist</w:t>
      </w:r>
      <w:proofErr w:type="gramEnd"/>
      <w:r w:rsidRPr="00B61A8F">
        <w:t xml:space="preserve"> attacks. Included in the surveillance videos were many </w:t>
      </w:r>
    </w:p>
    <w:p w:rsidR="00B61A8F" w:rsidRPr="00B61A8F" w:rsidRDefault="00B61A8F" w:rsidP="00B61A8F">
      <w:proofErr w:type="gramStart"/>
      <w:r w:rsidRPr="00B61A8F">
        <w:t>Washington, DC, landmarks.</w:t>
      </w:r>
      <w:proofErr w:type="gramEnd"/>
    </w:p>
    <w:p w:rsidR="00B61A8F" w:rsidRPr="00B61A8F" w:rsidRDefault="00B61A8F" w:rsidP="00B61A8F">
      <w:r w:rsidRPr="00B61A8F">
        <w:t xml:space="preserve">  Also, just last Tuesday British police arrested an American student </w:t>
      </w:r>
    </w:p>
    <w:p w:rsidR="00B61A8F" w:rsidRPr="00B61A8F" w:rsidRDefault="00B61A8F" w:rsidP="00B61A8F">
      <w:proofErr w:type="gramStart"/>
      <w:r w:rsidRPr="00B61A8F">
        <w:t>in</w:t>
      </w:r>
      <w:proofErr w:type="gramEnd"/>
      <w:r w:rsidRPr="00B61A8F">
        <w:t xml:space="preserve"> London as he prepared to board a flight to Pakistan. He was wanted </w:t>
      </w:r>
    </w:p>
    <w:p w:rsidR="00B61A8F" w:rsidRPr="00B61A8F" w:rsidRDefault="00B61A8F" w:rsidP="00B61A8F">
      <w:proofErr w:type="gramStart"/>
      <w:r w:rsidRPr="00B61A8F">
        <w:t>in</w:t>
      </w:r>
      <w:proofErr w:type="gramEnd"/>
      <w:r w:rsidRPr="00B61A8F">
        <w:t xml:space="preserve"> New York for allegedly providing military equipment to people who </w:t>
      </w:r>
    </w:p>
    <w:p w:rsidR="00B61A8F" w:rsidRPr="00B61A8F" w:rsidRDefault="00B61A8F" w:rsidP="00B61A8F">
      <w:proofErr w:type="gramStart"/>
      <w:r w:rsidRPr="00B61A8F">
        <w:t>took</w:t>
      </w:r>
      <w:proofErr w:type="gramEnd"/>
      <w:r w:rsidRPr="00B61A8F">
        <w:t xml:space="preserve"> it to members of Osama bin Laden's terrorist organization in </w:t>
      </w:r>
    </w:p>
    <w:p w:rsidR="00B61A8F" w:rsidRPr="00B61A8F" w:rsidRDefault="00B61A8F" w:rsidP="00B61A8F">
      <w:r w:rsidRPr="00B61A8F">
        <w:t xml:space="preserve">Pakistan. Authorities have not ruled out a connection to the Canadian </w:t>
      </w:r>
    </w:p>
    <w:p w:rsidR="00B61A8F" w:rsidRPr="00B61A8F" w:rsidRDefault="00B61A8F" w:rsidP="00B61A8F">
      <w:proofErr w:type="gramStart"/>
      <w:r w:rsidRPr="00B61A8F">
        <w:t>arrests</w:t>
      </w:r>
      <w:proofErr w:type="gramEnd"/>
      <w:r w:rsidRPr="00B61A8F">
        <w:t>.</w:t>
      </w:r>
    </w:p>
    <w:p w:rsidR="00B61A8F" w:rsidRPr="00B61A8F" w:rsidRDefault="00B61A8F" w:rsidP="00B61A8F">
      <w:r w:rsidRPr="00B61A8F">
        <w:t xml:space="preserve">  Here in the U.S., the New York and Atlanta joint terrorism task </w:t>
      </w:r>
    </w:p>
    <w:p w:rsidR="00B61A8F" w:rsidRPr="00B61A8F" w:rsidRDefault="00B61A8F" w:rsidP="00B61A8F">
      <w:proofErr w:type="gramStart"/>
      <w:r w:rsidRPr="00B61A8F">
        <w:t>forces</w:t>
      </w:r>
      <w:proofErr w:type="gramEnd"/>
      <w:r w:rsidRPr="00B61A8F">
        <w:t xml:space="preserve"> recently arrested two men in connection with an alleged </w:t>
      </w:r>
    </w:p>
    <w:p w:rsidR="00B61A8F" w:rsidRPr="00B61A8F" w:rsidRDefault="00B61A8F" w:rsidP="00B61A8F">
      <w:proofErr w:type="gramStart"/>
      <w:r w:rsidRPr="00B61A8F">
        <w:t>terrorist</w:t>
      </w:r>
      <w:proofErr w:type="gramEnd"/>
      <w:r w:rsidRPr="00B61A8F">
        <w:t xml:space="preserve"> plot. The plot included discussions about blowing up oil </w:t>
      </w:r>
    </w:p>
    <w:p w:rsidR="00B61A8F" w:rsidRPr="00B61A8F" w:rsidRDefault="00B61A8F" w:rsidP="00B61A8F">
      <w:proofErr w:type="gramStart"/>
      <w:r w:rsidRPr="00B61A8F">
        <w:t>refineries</w:t>
      </w:r>
      <w:proofErr w:type="gramEnd"/>
      <w:r w:rsidRPr="00B61A8F">
        <w:t xml:space="preserve"> and disabling navigational aids on airplanes. The </w:t>
      </w:r>
    </w:p>
    <w:p w:rsidR="00B61A8F" w:rsidRPr="00B61A8F" w:rsidRDefault="00B61A8F" w:rsidP="00B61A8F">
      <w:proofErr w:type="gramStart"/>
      <w:r w:rsidRPr="00B61A8F">
        <w:t>investigation</w:t>
      </w:r>
      <w:proofErr w:type="gramEnd"/>
      <w:r w:rsidRPr="00B61A8F">
        <w:t xml:space="preserve"> began when California police arrested two men for a gas </w:t>
      </w:r>
    </w:p>
    <w:p w:rsidR="00B61A8F" w:rsidRPr="00B61A8F" w:rsidRDefault="00B61A8F" w:rsidP="00B61A8F">
      <w:proofErr w:type="gramStart"/>
      <w:r w:rsidRPr="00B61A8F">
        <w:t>station</w:t>
      </w:r>
      <w:proofErr w:type="gramEnd"/>
      <w:r w:rsidRPr="00B61A8F">
        <w:t xml:space="preserve"> robbery. A subsequent search of their home turned up documents </w:t>
      </w:r>
    </w:p>
    <w:p w:rsidR="00B61A8F" w:rsidRPr="00B61A8F" w:rsidRDefault="00B61A8F" w:rsidP="00B61A8F">
      <w:proofErr w:type="gramStart"/>
      <w:r w:rsidRPr="00B61A8F">
        <w:t>listing</w:t>
      </w:r>
      <w:proofErr w:type="gramEnd"/>
      <w:r w:rsidRPr="00B61A8F">
        <w:t xml:space="preserve"> the addresses of U.S. military recruiting stations, the Israeli </w:t>
      </w:r>
    </w:p>
    <w:p w:rsidR="00B61A8F" w:rsidRPr="00B61A8F" w:rsidRDefault="00B61A8F" w:rsidP="00B61A8F">
      <w:proofErr w:type="gramStart"/>
      <w:r w:rsidRPr="00B61A8F">
        <w:t>Consulate,</w:t>
      </w:r>
      <w:proofErr w:type="gramEnd"/>
      <w:r w:rsidRPr="00B61A8F">
        <w:t xml:space="preserve"> and synagogues in the Los Angeles area. The investigation </w:t>
      </w:r>
    </w:p>
    <w:p w:rsidR="00B61A8F" w:rsidRPr="00B61A8F" w:rsidRDefault="00B61A8F" w:rsidP="00B61A8F">
      <w:proofErr w:type="gramStart"/>
      <w:r w:rsidRPr="00B61A8F">
        <w:t>eventually</w:t>
      </w:r>
      <w:proofErr w:type="gramEnd"/>
      <w:r w:rsidRPr="00B61A8F">
        <w:t xml:space="preserve"> revealed the existence of a terrorist cell that had been </w:t>
      </w:r>
    </w:p>
    <w:p w:rsidR="00B61A8F" w:rsidRPr="00B61A8F" w:rsidRDefault="00B61A8F" w:rsidP="00B61A8F">
      <w:proofErr w:type="gramStart"/>
      <w:r w:rsidRPr="00B61A8F">
        <w:t>spawned</w:t>
      </w:r>
      <w:proofErr w:type="gramEnd"/>
      <w:r w:rsidRPr="00B61A8F">
        <w:t xml:space="preserve"> by a small radical group operating in Folsom Prison who </w:t>
      </w:r>
    </w:p>
    <w:p w:rsidR="00B61A8F" w:rsidRPr="00B61A8F" w:rsidRDefault="00B61A8F" w:rsidP="00B61A8F">
      <w:proofErr w:type="gramStart"/>
      <w:r w:rsidRPr="00B61A8F">
        <w:t>considered</w:t>
      </w:r>
      <w:proofErr w:type="gramEnd"/>
      <w:r w:rsidRPr="00B61A8F">
        <w:t xml:space="preserve"> themselves the ``al-Qaida of California.''</w:t>
      </w:r>
    </w:p>
    <w:p w:rsidR="00B61A8F" w:rsidRPr="00B61A8F" w:rsidRDefault="00B61A8F" w:rsidP="00B61A8F">
      <w:r w:rsidRPr="00B61A8F">
        <w:t xml:space="preserve">  American counterterrorism officials are joining forces with their </w:t>
      </w:r>
    </w:p>
    <w:p w:rsidR="00B61A8F" w:rsidRPr="00B61A8F" w:rsidRDefault="00B61A8F" w:rsidP="00B61A8F">
      <w:proofErr w:type="gramStart"/>
      <w:r w:rsidRPr="00B61A8F">
        <w:lastRenderedPageBreak/>
        <w:t>colleagues</w:t>
      </w:r>
      <w:proofErr w:type="gramEnd"/>
      <w:r w:rsidRPr="00B61A8F">
        <w:t xml:space="preserve"> around the world to unravel intricate webs of terrorist </w:t>
      </w:r>
    </w:p>
    <w:p w:rsidR="00B61A8F" w:rsidRPr="00B61A8F" w:rsidRDefault="00B61A8F" w:rsidP="00B61A8F">
      <w:proofErr w:type="gramStart"/>
      <w:r w:rsidRPr="00B61A8F">
        <w:t>organizations</w:t>
      </w:r>
      <w:proofErr w:type="gramEnd"/>
      <w:r w:rsidRPr="00B61A8F">
        <w:t xml:space="preserve"> that would do us great harm if not for the efforts of </w:t>
      </w:r>
    </w:p>
    <w:p w:rsidR="00B61A8F" w:rsidRPr="00B61A8F" w:rsidRDefault="00B61A8F" w:rsidP="00B61A8F">
      <w:proofErr w:type="gramStart"/>
      <w:r w:rsidRPr="00B61A8F">
        <w:t>these</w:t>
      </w:r>
      <w:proofErr w:type="gramEnd"/>
      <w:r w:rsidRPr="00B61A8F">
        <w:t xml:space="preserve"> </w:t>
      </w:r>
      <w:proofErr w:type="spellStart"/>
      <w:r w:rsidRPr="00B61A8F">
        <w:t>countterror</w:t>
      </w:r>
      <w:proofErr w:type="spellEnd"/>
      <w:r w:rsidRPr="00B61A8F">
        <w:t xml:space="preserve"> experts. I commend them for their efforts to discover </w:t>
      </w:r>
    </w:p>
    <w:p w:rsidR="00B61A8F" w:rsidRPr="00B61A8F" w:rsidRDefault="00B61A8F" w:rsidP="00B61A8F">
      <w:proofErr w:type="gramStart"/>
      <w:r w:rsidRPr="00B61A8F">
        <w:t>terrorist</w:t>
      </w:r>
      <w:proofErr w:type="gramEnd"/>
      <w:r w:rsidRPr="00B61A8F">
        <w:t xml:space="preserve"> plots and bring them to a stop before they are carried out.</w:t>
      </w:r>
    </w:p>
    <w:p w:rsidR="00B61A8F" w:rsidRPr="00B61A8F" w:rsidRDefault="00B61A8F" w:rsidP="00B61A8F">
      <w:r w:rsidRPr="00B61A8F">
        <w:t xml:space="preserve">  Much further from home, but still close to our hearts </w:t>
      </w:r>
      <w:proofErr w:type="gramStart"/>
      <w:r w:rsidRPr="00B61A8F">
        <w:t>are</w:t>
      </w:r>
      <w:proofErr w:type="gramEnd"/>
      <w:r w:rsidRPr="00B61A8F">
        <w:t xml:space="preserve"> the brave </w:t>
      </w:r>
    </w:p>
    <w:p w:rsidR="00B61A8F" w:rsidRPr="00B61A8F" w:rsidRDefault="00B61A8F" w:rsidP="00B61A8F">
      <w:proofErr w:type="gramStart"/>
      <w:r w:rsidRPr="00B61A8F">
        <w:t>men</w:t>
      </w:r>
      <w:proofErr w:type="gramEnd"/>
      <w:r w:rsidRPr="00B61A8F">
        <w:t xml:space="preserve"> and women of our Armed Forces deployed in the Middle East and </w:t>
      </w:r>
    </w:p>
    <w:p w:rsidR="00B61A8F" w:rsidRPr="00B61A8F" w:rsidRDefault="00B61A8F" w:rsidP="00B61A8F">
      <w:r w:rsidRPr="00B61A8F">
        <w:t>Afghanistan.</w:t>
      </w:r>
    </w:p>
    <w:p w:rsidR="00B61A8F" w:rsidRPr="00B61A8F" w:rsidRDefault="00B61A8F" w:rsidP="00B61A8F">
      <w:r w:rsidRPr="00B61A8F">
        <w:t xml:space="preserve">  I thank our servicemen and servicewomen in the U.S. Armed Forces for </w:t>
      </w:r>
    </w:p>
    <w:p w:rsidR="00B61A8F" w:rsidRPr="00B61A8F" w:rsidRDefault="00B61A8F" w:rsidP="00B61A8F">
      <w:proofErr w:type="gramStart"/>
      <w:r w:rsidRPr="00B61A8F">
        <w:t>their</w:t>
      </w:r>
      <w:proofErr w:type="gramEnd"/>
      <w:r w:rsidRPr="00B61A8F">
        <w:t xml:space="preserve"> on-going service to their country, their commitment to American </w:t>
      </w:r>
    </w:p>
    <w:p w:rsidR="00B61A8F" w:rsidRPr="00B61A8F" w:rsidRDefault="00B61A8F" w:rsidP="00B61A8F">
      <w:proofErr w:type="gramStart"/>
      <w:r w:rsidRPr="00B61A8F">
        <w:t>ideals</w:t>
      </w:r>
      <w:proofErr w:type="gramEnd"/>
      <w:r w:rsidRPr="00B61A8F">
        <w:t xml:space="preserve">, and their determination to win the global war on terror. We </w:t>
      </w:r>
    </w:p>
    <w:p w:rsidR="00B61A8F" w:rsidRPr="00B61A8F" w:rsidRDefault="00B61A8F" w:rsidP="00B61A8F">
      <w:proofErr w:type="gramStart"/>
      <w:r w:rsidRPr="00B61A8F">
        <w:t>need</w:t>
      </w:r>
      <w:proofErr w:type="gramEnd"/>
      <w:r w:rsidRPr="00B61A8F">
        <w:t xml:space="preserve"> to continually express our gratitude to the families of the U.S. </w:t>
      </w:r>
    </w:p>
    <w:p w:rsidR="00B61A8F" w:rsidRPr="00B61A8F" w:rsidRDefault="00B61A8F" w:rsidP="00B61A8F">
      <w:proofErr w:type="gramStart"/>
      <w:r w:rsidRPr="00B61A8F">
        <w:t>military</w:t>
      </w:r>
      <w:proofErr w:type="gramEnd"/>
      <w:r w:rsidRPr="00B61A8F">
        <w:t xml:space="preserve"> personnel, especially those families who have lost loved ones </w:t>
      </w:r>
    </w:p>
    <w:p w:rsidR="00B61A8F" w:rsidRPr="00B61A8F" w:rsidRDefault="00B61A8F" w:rsidP="00B61A8F">
      <w:proofErr w:type="gramStart"/>
      <w:r w:rsidRPr="00B61A8F">
        <w:t>during</w:t>
      </w:r>
      <w:proofErr w:type="gramEnd"/>
      <w:r w:rsidRPr="00B61A8F">
        <w:t xml:space="preserve"> our most recent deployments to Iraq and Afghanistan.</w:t>
      </w:r>
    </w:p>
    <w:p w:rsidR="00B61A8F" w:rsidRPr="00B61A8F" w:rsidRDefault="00B61A8F" w:rsidP="00B61A8F">
      <w:r w:rsidRPr="00B61A8F">
        <w:t xml:space="preserve">  Most important, our Armed Forces continue to seek out terrorists to </w:t>
      </w:r>
    </w:p>
    <w:p w:rsidR="00B61A8F" w:rsidRPr="00B61A8F" w:rsidRDefault="00B61A8F" w:rsidP="00B61A8F">
      <w:proofErr w:type="gramStart"/>
      <w:r w:rsidRPr="00B61A8F">
        <w:t>disrupt</w:t>
      </w:r>
      <w:proofErr w:type="gramEnd"/>
      <w:r w:rsidRPr="00B61A8F">
        <w:t xml:space="preserve"> their plans both in the Middle East and abroad. They also </w:t>
      </w:r>
    </w:p>
    <w:p w:rsidR="00B61A8F" w:rsidRPr="00B61A8F" w:rsidRDefault="00B61A8F" w:rsidP="00B61A8F">
      <w:proofErr w:type="gramStart"/>
      <w:r w:rsidRPr="00B61A8F">
        <w:t>continue</w:t>
      </w:r>
      <w:proofErr w:type="gramEnd"/>
      <w:r w:rsidRPr="00B61A8F">
        <w:t xml:space="preserve"> to provide support and guidance to the Iraqi and Afghani </w:t>
      </w:r>
    </w:p>
    <w:p w:rsidR="00B61A8F" w:rsidRPr="00B61A8F" w:rsidRDefault="00B61A8F" w:rsidP="00B61A8F">
      <w:proofErr w:type="gramStart"/>
      <w:r w:rsidRPr="00B61A8F">
        <w:t>people</w:t>
      </w:r>
      <w:proofErr w:type="gramEnd"/>
      <w:r w:rsidRPr="00B61A8F">
        <w:t xml:space="preserve"> in their newborn democracies. With their steadfast courage, our </w:t>
      </w:r>
    </w:p>
    <w:p w:rsidR="00B61A8F" w:rsidRPr="00B61A8F" w:rsidRDefault="00B61A8F" w:rsidP="00B61A8F">
      <w:proofErr w:type="gramStart"/>
      <w:r w:rsidRPr="00B61A8F">
        <w:t>citizens</w:t>
      </w:r>
      <w:proofErr w:type="gramEnd"/>
      <w:r w:rsidRPr="00B61A8F">
        <w:t xml:space="preserve"> in uniform have taken the battle to the enemy and achieved </w:t>
      </w:r>
    </w:p>
    <w:p w:rsidR="00B61A8F" w:rsidRPr="00B61A8F" w:rsidRDefault="00B61A8F" w:rsidP="00B61A8F">
      <w:proofErr w:type="gramStart"/>
      <w:r w:rsidRPr="00B61A8F">
        <w:t>success</w:t>
      </w:r>
      <w:proofErr w:type="gramEnd"/>
      <w:r w:rsidRPr="00B61A8F">
        <w:t>.</w:t>
      </w:r>
    </w:p>
    <w:p w:rsidR="00B61A8F" w:rsidRPr="00B61A8F" w:rsidRDefault="00B61A8F" w:rsidP="00B61A8F">
      <w:r w:rsidRPr="00B61A8F">
        <w:t xml:space="preserve">  Their most recent victory was the elimination of insurgent leader and </w:t>
      </w:r>
    </w:p>
    <w:p w:rsidR="00B61A8F" w:rsidRPr="00B61A8F" w:rsidRDefault="00B61A8F" w:rsidP="00B61A8F">
      <w:proofErr w:type="gramStart"/>
      <w:r w:rsidRPr="00B61A8F">
        <w:t>al-Qaida</w:t>
      </w:r>
      <w:proofErr w:type="gramEnd"/>
      <w:r w:rsidRPr="00B61A8F">
        <w:t xml:space="preserve"> member Abu </w:t>
      </w:r>
      <w:proofErr w:type="spellStart"/>
      <w:r w:rsidRPr="00B61A8F">
        <w:t>Musab</w:t>
      </w:r>
      <w:proofErr w:type="spellEnd"/>
      <w:r w:rsidRPr="00B61A8F">
        <w:t xml:space="preserve"> al-Zarqawi. His death is an enormous blow to </w:t>
      </w:r>
    </w:p>
    <w:p w:rsidR="00B61A8F" w:rsidRPr="00B61A8F" w:rsidRDefault="00B61A8F" w:rsidP="00B61A8F">
      <w:proofErr w:type="gramStart"/>
      <w:r w:rsidRPr="00B61A8F">
        <w:t>those</w:t>
      </w:r>
      <w:proofErr w:type="gramEnd"/>
      <w:r w:rsidRPr="00B61A8F">
        <w:t xml:space="preserve"> who continue to terrorize the Iraqi people. Zarqawi, whom Osama </w:t>
      </w:r>
    </w:p>
    <w:p w:rsidR="00B61A8F" w:rsidRPr="00B61A8F" w:rsidRDefault="00B61A8F" w:rsidP="00B61A8F">
      <w:r w:rsidRPr="00B61A8F">
        <w:t xml:space="preserve">Bin Laden has heaped praise upon, has lead a horrific campaign against </w:t>
      </w:r>
    </w:p>
    <w:p w:rsidR="00B61A8F" w:rsidRPr="00B61A8F" w:rsidRDefault="00B61A8F" w:rsidP="00B61A8F">
      <w:proofErr w:type="gramStart"/>
      <w:r w:rsidRPr="00B61A8F">
        <w:t>our</w:t>
      </w:r>
      <w:proofErr w:type="gramEnd"/>
      <w:r w:rsidRPr="00B61A8F">
        <w:t xml:space="preserve"> troops in Iraq and against the Iraqi people. I am thankful to say </w:t>
      </w:r>
    </w:p>
    <w:p w:rsidR="00B61A8F" w:rsidRPr="00B61A8F" w:rsidRDefault="00B61A8F" w:rsidP="00B61A8F">
      <w:proofErr w:type="gramStart"/>
      <w:r w:rsidRPr="00B61A8F">
        <w:t>that</w:t>
      </w:r>
      <w:proofErr w:type="gramEnd"/>
      <w:r w:rsidRPr="00B61A8F">
        <w:t xml:space="preserve"> this mass murderer will no longer be able to carry on attempts at </w:t>
      </w:r>
    </w:p>
    <w:p w:rsidR="00B61A8F" w:rsidRPr="00B61A8F" w:rsidRDefault="00B61A8F" w:rsidP="00B61A8F">
      <w:proofErr w:type="gramStart"/>
      <w:r w:rsidRPr="00B61A8F">
        <w:t>undermining</w:t>
      </w:r>
      <w:proofErr w:type="gramEnd"/>
      <w:r w:rsidRPr="00B61A8F">
        <w:t xml:space="preserve"> the Iraqi national government and the coalition.</w:t>
      </w:r>
    </w:p>
    <w:p w:rsidR="00B61A8F" w:rsidRPr="00B61A8F" w:rsidRDefault="00B61A8F" w:rsidP="00B61A8F">
      <w:r w:rsidRPr="00B61A8F">
        <w:t xml:space="preserve">  Of note in his demise is the international cooperation that </w:t>
      </w:r>
    </w:p>
    <w:p w:rsidR="00B61A8F" w:rsidRPr="00B61A8F" w:rsidRDefault="00B61A8F" w:rsidP="00B61A8F">
      <w:proofErr w:type="gramStart"/>
      <w:r w:rsidRPr="00B61A8F">
        <w:t>spearheaded</w:t>
      </w:r>
      <w:proofErr w:type="gramEnd"/>
      <w:r w:rsidRPr="00B61A8F">
        <w:t xml:space="preserve"> the operation. After receiving tips and intelligence of his </w:t>
      </w:r>
    </w:p>
    <w:p w:rsidR="00B61A8F" w:rsidRPr="00B61A8F" w:rsidRDefault="00B61A8F" w:rsidP="00B61A8F">
      <w:proofErr w:type="gramStart"/>
      <w:r w:rsidRPr="00B61A8F">
        <w:t>location</w:t>
      </w:r>
      <w:proofErr w:type="gramEnd"/>
      <w:r w:rsidRPr="00B61A8F">
        <w:t xml:space="preserve"> from Jordanian sources, Coalition forces killed Zarqawi and </w:t>
      </w:r>
    </w:p>
    <w:p w:rsidR="00B61A8F" w:rsidRPr="00B61A8F" w:rsidRDefault="00B61A8F" w:rsidP="00B61A8F">
      <w:proofErr w:type="gramStart"/>
      <w:r w:rsidRPr="00B61A8F">
        <w:t>many</w:t>
      </w:r>
      <w:proofErr w:type="gramEnd"/>
      <w:r w:rsidRPr="00B61A8F">
        <w:t xml:space="preserve"> of his lieutenants yesterday in an airstrike. It was this exchange </w:t>
      </w:r>
    </w:p>
    <w:p w:rsidR="00B61A8F" w:rsidRPr="00B61A8F" w:rsidRDefault="00B61A8F" w:rsidP="00B61A8F">
      <w:proofErr w:type="gramStart"/>
      <w:r w:rsidRPr="00B61A8F">
        <w:t>of</w:t>
      </w:r>
      <w:proofErr w:type="gramEnd"/>
      <w:r w:rsidRPr="00B61A8F">
        <w:t xml:space="preserve"> intelligence information between the United States and Jordan that </w:t>
      </w:r>
    </w:p>
    <w:p w:rsidR="00B61A8F" w:rsidRPr="00B61A8F" w:rsidRDefault="00B61A8F" w:rsidP="00B61A8F">
      <w:proofErr w:type="gramStart"/>
      <w:r w:rsidRPr="00B61A8F">
        <w:t>helped</w:t>
      </w:r>
      <w:proofErr w:type="gramEnd"/>
      <w:r w:rsidRPr="00B61A8F">
        <w:t xml:space="preserve"> to permanently end Zarqawi's operations. I should also note that </w:t>
      </w:r>
    </w:p>
    <w:p w:rsidR="00B61A8F" w:rsidRPr="00B61A8F" w:rsidRDefault="00B61A8F" w:rsidP="00B61A8F">
      <w:proofErr w:type="gramStart"/>
      <w:r w:rsidRPr="00B61A8F">
        <w:t>the</w:t>
      </w:r>
      <w:proofErr w:type="gramEnd"/>
      <w:r w:rsidRPr="00B61A8F">
        <w:t xml:space="preserve"> Iraqi police were first on the scene after the air strike to help </w:t>
      </w:r>
    </w:p>
    <w:p w:rsidR="00B61A8F" w:rsidRPr="00B61A8F" w:rsidRDefault="00B61A8F" w:rsidP="00B61A8F">
      <w:proofErr w:type="gramStart"/>
      <w:r w:rsidRPr="00B61A8F">
        <w:t>identify</w:t>
      </w:r>
      <w:proofErr w:type="gramEnd"/>
      <w:r w:rsidRPr="00B61A8F">
        <w:t xml:space="preserve"> our success.</w:t>
      </w:r>
    </w:p>
    <w:p w:rsidR="00B61A8F" w:rsidRPr="00B61A8F" w:rsidRDefault="00B61A8F" w:rsidP="00B61A8F">
      <w:r w:rsidRPr="00B61A8F">
        <w:t xml:space="preserve">  Also, perhaps lost among this news yesterday was another announcement </w:t>
      </w:r>
    </w:p>
    <w:p w:rsidR="00B61A8F" w:rsidRPr="00B61A8F" w:rsidRDefault="00B61A8F" w:rsidP="00B61A8F">
      <w:proofErr w:type="gramStart"/>
      <w:r w:rsidRPr="00B61A8F">
        <w:t>made</w:t>
      </w:r>
      <w:proofErr w:type="gramEnd"/>
      <w:r w:rsidRPr="00B61A8F">
        <w:t xml:space="preserve"> by Prime Minister Al-Maliki of Iraq that candidates have been </w:t>
      </w:r>
    </w:p>
    <w:p w:rsidR="00B61A8F" w:rsidRPr="00B61A8F" w:rsidRDefault="00B61A8F" w:rsidP="00B61A8F">
      <w:proofErr w:type="gramStart"/>
      <w:r w:rsidRPr="00B61A8F">
        <w:t>named</w:t>
      </w:r>
      <w:proofErr w:type="gramEnd"/>
      <w:r w:rsidRPr="00B61A8F">
        <w:t xml:space="preserve"> for important cabinet posts in the Iraqi government. After much </w:t>
      </w:r>
    </w:p>
    <w:p w:rsidR="00B61A8F" w:rsidRPr="00B61A8F" w:rsidRDefault="00B61A8F" w:rsidP="00B61A8F">
      <w:proofErr w:type="gramStart"/>
      <w:r w:rsidRPr="00B61A8F">
        <w:t>negotiation</w:t>
      </w:r>
      <w:proofErr w:type="gramEnd"/>
      <w:r w:rsidRPr="00B61A8F">
        <w:t xml:space="preserve">, consensus picks were made to fill the defense and interior </w:t>
      </w:r>
    </w:p>
    <w:p w:rsidR="00B61A8F" w:rsidRPr="00B61A8F" w:rsidRDefault="00B61A8F" w:rsidP="00B61A8F">
      <w:proofErr w:type="gramStart"/>
      <w:r w:rsidRPr="00B61A8F">
        <w:t>ministries</w:t>
      </w:r>
      <w:proofErr w:type="gramEnd"/>
      <w:r w:rsidRPr="00B61A8F">
        <w:t xml:space="preserve">--both key to a more secure and stable Iraq. Much of our </w:t>
      </w:r>
    </w:p>
    <w:p w:rsidR="00B61A8F" w:rsidRPr="00B61A8F" w:rsidRDefault="00B61A8F" w:rsidP="00B61A8F">
      <w:proofErr w:type="gramStart"/>
      <w:r w:rsidRPr="00B61A8F">
        <w:t>success</w:t>
      </w:r>
      <w:proofErr w:type="gramEnd"/>
      <w:r w:rsidRPr="00B61A8F">
        <w:t xml:space="preserve"> depends on the men and women forming the Iraqi government, and </w:t>
      </w:r>
    </w:p>
    <w:p w:rsidR="00B61A8F" w:rsidRPr="00B61A8F" w:rsidRDefault="00B61A8F" w:rsidP="00B61A8F">
      <w:proofErr w:type="gramStart"/>
      <w:r w:rsidRPr="00B61A8F">
        <w:t>these</w:t>
      </w:r>
      <w:proofErr w:type="gramEnd"/>
      <w:r w:rsidRPr="00B61A8F">
        <w:t xml:space="preserve"> are important steps to meeting the security challenges.</w:t>
      </w:r>
    </w:p>
    <w:p w:rsidR="00B61A8F" w:rsidRPr="00B61A8F" w:rsidRDefault="00B61A8F" w:rsidP="00B61A8F">
      <w:r w:rsidRPr="00B61A8F">
        <w:t xml:space="preserve">  The recent announcements in Iraq and our international </w:t>
      </w:r>
    </w:p>
    <w:p w:rsidR="00B61A8F" w:rsidRPr="00B61A8F" w:rsidRDefault="00B61A8F" w:rsidP="00B61A8F">
      <w:proofErr w:type="gramStart"/>
      <w:r w:rsidRPr="00B61A8F">
        <w:t>counterterrorism</w:t>
      </w:r>
      <w:proofErr w:type="gramEnd"/>
      <w:r w:rsidRPr="00B61A8F">
        <w:t xml:space="preserve"> efforts, while significant, are only small victories </w:t>
      </w:r>
    </w:p>
    <w:p w:rsidR="00B61A8F" w:rsidRPr="00B61A8F" w:rsidRDefault="00B61A8F" w:rsidP="00B61A8F">
      <w:proofErr w:type="gramStart"/>
      <w:r w:rsidRPr="00B61A8F">
        <w:t>in</w:t>
      </w:r>
      <w:proofErr w:type="gramEnd"/>
      <w:r w:rsidRPr="00B61A8F">
        <w:t xml:space="preserve"> the overall global war on terror. There are more extremists who will </w:t>
      </w:r>
    </w:p>
    <w:p w:rsidR="00B61A8F" w:rsidRPr="00B61A8F" w:rsidRDefault="00B61A8F" w:rsidP="00B61A8F">
      <w:proofErr w:type="gramStart"/>
      <w:r w:rsidRPr="00B61A8F">
        <w:t>line</w:t>
      </w:r>
      <w:proofErr w:type="gramEnd"/>
      <w:r w:rsidRPr="00B61A8F">
        <w:t xml:space="preserve"> up to preach against democracy and freedom. There are still those </w:t>
      </w:r>
    </w:p>
    <w:p w:rsidR="00B61A8F" w:rsidRPr="00B61A8F" w:rsidRDefault="00B61A8F" w:rsidP="00B61A8F">
      <w:proofErr w:type="gramStart"/>
      <w:r w:rsidRPr="00B61A8F">
        <w:t>that</w:t>
      </w:r>
      <w:proofErr w:type="gramEnd"/>
      <w:r w:rsidRPr="00B61A8F">
        <w:t xml:space="preserve"> will attack the free people of this world and want to do us much </w:t>
      </w:r>
    </w:p>
    <w:p w:rsidR="00B61A8F" w:rsidRPr="00B61A8F" w:rsidRDefault="00B61A8F" w:rsidP="00B61A8F">
      <w:proofErr w:type="gramStart"/>
      <w:r w:rsidRPr="00B61A8F">
        <w:lastRenderedPageBreak/>
        <w:t>harm</w:t>
      </w:r>
      <w:proofErr w:type="gramEnd"/>
      <w:r w:rsidRPr="00B61A8F">
        <w:t>.</w:t>
      </w:r>
    </w:p>
    <w:p w:rsidR="00B61A8F" w:rsidRPr="00B61A8F" w:rsidRDefault="00B61A8F" w:rsidP="00B61A8F">
      <w:r w:rsidRPr="00B61A8F">
        <w:t xml:space="preserve">  After news of Zarqawi's death, the forces of al-Qaida in Iraq vowed </w:t>
      </w:r>
    </w:p>
    <w:p w:rsidR="00B61A8F" w:rsidRPr="00B61A8F" w:rsidRDefault="00B61A8F" w:rsidP="00B61A8F">
      <w:proofErr w:type="gramStart"/>
      <w:r w:rsidRPr="00B61A8F">
        <w:t>publicly</w:t>
      </w:r>
      <w:proofErr w:type="gramEnd"/>
      <w:r w:rsidRPr="00B61A8F">
        <w:t xml:space="preserve"> to continue their so-called ``holy war'' on innocent </w:t>
      </w:r>
    </w:p>
    <w:p w:rsidR="00B61A8F" w:rsidRPr="00B61A8F" w:rsidRDefault="00B61A8F" w:rsidP="00B61A8F">
      <w:proofErr w:type="gramStart"/>
      <w:r w:rsidRPr="00B61A8F">
        <w:t>civilians</w:t>
      </w:r>
      <w:proofErr w:type="gramEnd"/>
      <w:r w:rsidRPr="00B61A8F">
        <w:t>. They have stated:</w:t>
      </w:r>
    </w:p>
    <w:p w:rsidR="00B61A8F" w:rsidRPr="00B61A8F" w:rsidRDefault="00B61A8F" w:rsidP="00B61A8F"/>
    <w:p w:rsidR="00B61A8F" w:rsidRPr="00B61A8F" w:rsidRDefault="00B61A8F" w:rsidP="00B61A8F">
      <w:r w:rsidRPr="00B61A8F">
        <w:t>.</w:t>
      </w:r>
    </w:p>
    <w:p w:rsidR="00B61A8F" w:rsidRPr="00B61A8F" w:rsidRDefault="00B61A8F" w:rsidP="00B61A8F"/>
    <w:p w:rsidR="00B61A8F" w:rsidRPr="00B61A8F" w:rsidRDefault="00B61A8F" w:rsidP="00B61A8F">
      <w:r w:rsidRPr="00B61A8F">
        <w:t xml:space="preserve">  In fact, only two hours after the Zarqawi announcement a bomb blew up </w:t>
      </w:r>
    </w:p>
    <w:p w:rsidR="00B61A8F" w:rsidRPr="00B61A8F" w:rsidRDefault="00B61A8F" w:rsidP="00B61A8F">
      <w:proofErr w:type="gramStart"/>
      <w:r w:rsidRPr="00B61A8F">
        <w:t>in</w:t>
      </w:r>
      <w:proofErr w:type="gramEnd"/>
      <w:r w:rsidRPr="00B61A8F">
        <w:t xml:space="preserve"> Baghdad killing at least nineteen people. It is clear that our </w:t>
      </w:r>
    </w:p>
    <w:p w:rsidR="00B61A8F" w:rsidRPr="00B61A8F" w:rsidRDefault="00B61A8F" w:rsidP="00B61A8F">
      <w:proofErr w:type="gramStart"/>
      <w:r w:rsidRPr="00B61A8F">
        <w:t>success</w:t>
      </w:r>
      <w:proofErr w:type="gramEnd"/>
      <w:r w:rsidRPr="00B61A8F">
        <w:t xml:space="preserve"> in Iraq against this enemy depends greatly on our continual </w:t>
      </w:r>
    </w:p>
    <w:p w:rsidR="00B61A8F" w:rsidRPr="00B61A8F" w:rsidRDefault="00B61A8F" w:rsidP="00B61A8F">
      <w:proofErr w:type="gramStart"/>
      <w:r w:rsidRPr="00B61A8F">
        <w:t>cooperation</w:t>
      </w:r>
      <w:proofErr w:type="gramEnd"/>
      <w:r w:rsidRPr="00B61A8F">
        <w:t xml:space="preserve"> with the Iraqi government and the new ministers in charge </w:t>
      </w:r>
    </w:p>
    <w:p w:rsidR="00B61A8F" w:rsidRPr="00B61A8F" w:rsidRDefault="00B61A8F" w:rsidP="00B61A8F">
      <w:proofErr w:type="gramStart"/>
      <w:r w:rsidRPr="00B61A8F">
        <w:t>of</w:t>
      </w:r>
      <w:proofErr w:type="gramEnd"/>
      <w:r w:rsidRPr="00B61A8F">
        <w:t xml:space="preserve"> security there.</w:t>
      </w:r>
    </w:p>
    <w:p w:rsidR="00B61A8F" w:rsidRPr="00B61A8F" w:rsidRDefault="00B61A8F" w:rsidP="00B61A8F">
      <w:r w:rsidRPr="00B61A8F">
        <w:t xml:space="preserve">  The global war on terror has been a great challenge for our Nation. </w:t>
      </w:r>
    </w:p>
    <w:p w:rsidR="00B61A8F" w:rsidRPr="00B61A8F" w:rsidRDefault="00B61A8F" w:rsidP="00B61A8F">
      <w:r w:rsidRPr="00B61A8F">
        <w:t xml:space="preserve">Yet while the cost has been high, the cost of doing nothing would be </w:t>
      </w:r>
    </w:p>
    <w:p w:rsidR="00B61A8F" w:rsidRPr="00B61A8F" w:rsidRDefault="00B61A8F" w:rsidP="00B61A8F">
      <w:proofErr w:type="gramStart"/>
      <w:r w:rsidRPr="00B61A8F">
        <w:t>even</w:t>
      </w:r>
      <w:proofErr w:type="gramEnd"/>
      <w:r w:rsidRPr="00B61A8F">
        <w:t xml:space="preserve"> greater. And we cannot do this alone. Only with help of our </w:t>
      </w:r>
    </w:p>
    <w:p w:rsidR="00B61A8F" w:rsidRPr="00B61A8F" w:rsidRDefault="00B61A8F" w:rsidP="00B61A8F">
      <w:proofErr w:type="gramStart"/>
      <w:r w:rsidRPr="00B61A8F">
        <w:t>neighbors</w:t>
      </w:r>
      <w:proofErr w:type="gramEnd"/>
      <w:r w:rsidRPr="00B61A8F">
        <w:t xml:space="preserve">, countrymen, and allies throughout the world can we assure </w:t>
      </w:r>
    </w:p>
    <w:p w:rsidR="00B61A8F" w:rsidRPr="00B61A8F" w:rsidRDefault="00B61A8F" w:rsidP="00B61A8F">
      <w:proofErr w:type="gramStart"/>
      <w:r w:rsidRPr="00B61A8F">
        <w:t>that</w:t>
      </w:r>
      <w:proofErr w:type="gramEnd"/>
      <w:r w:rsidRPr="00B61A8F">
        <w:t xml:space="preserve"> our democratic ideals defeat those of the terrorist extremists. I </w:t>
      </w:r>
    </w:p>
    <w:p w:rsidR="00B61A8F" w:rsidRPr="00B61A8F" w:rsidRDefault="00B61A8F" w:rsidP="00B61A8F">
      <w:proofErr w:type="gramStart"/>
      <w:r w:rsidRPr="00B61A8F">
        <w:t>thank</w:t>
      </w:r>
      <w:proofErr w:type="gramEnd"/>
      <w:r w:rsidRPr="00B61A8F">
        <w:t xml:space="preserve"> all of them for a job well done.</w:t>
      </w:r>
    </w:p>
    <w:p w:rsidR="00B61A8F" w:rsidRPr="00B61A8F" w:rsidRDefault="00B61A8F" w:rsidP="00677EC1">
      <w:r w:rsidRPr="00B61A8F">
        <w:t xml:space="preserve">  </w:t>
      </w:r>
      <w:bookmarkStart w:id="0" w:name="_GoBack"/>
      <w:bookmarkEnd w:id="0"/>
    </w:p>
    <w:p w:rsidR="00B61A8F" w:rsidRPr="00B61A8F" w:rsidRDefault="00B61A8F" w:rsidP="00B61A8F"/>
    <w:p w:rsidR="00B61A8F" w:rsidRPr="00B61A8F" w:rsidRDefault="00B61A8F" w:rsidP="00B61A8F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1F1" w:rsidRDefault="002821F1" w:rsidP="00677EC1">
      <w:r>
        <w:separator/>
      </w:r>
    </w:p>
  </w:endnote>
  <w:endnote w:type="continuationSeparator" w:id="0">
    <w:p w:rsidR="002821F1" w:rsidRDefault="002821F1" w:rsidP="00677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1F1" w:rsidRDefault="002821F1" w:rsidP="00677EC1">
      <w:r>
        <w:separator/>
      </w:r>
    </w:p>
  </w:footnote>
  <w:footnote w:type="continuationSeparator" w:id="0">
    <w:p w:rsidR="002821F1" w:rsidRDefault="002821F1" w:rsidP="00677E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EC1" w:rsidRPr="00B61A8F" w:rsidRDefault="00677EC1" w:rsidP="00677EC1">
    <w:r w:rsidRPr="00B61A8F">
      <w:t>(Friday, June 9, 2006)]</w:t>
    </w:r>
  </w:p>
  <w:p w:rsidR="00677EC1" w:rsidRPr="00B61A8F" w:rsidRDefault="00677EC1" w:rsidP="00677EC1">
    <w:r w:rsidRPr="00B61A8F">
      <w:t>[Senate]</w:t>
    </w:r>
  </w:p>
  <w:p w:rsidR="00677EC1" w:rsidRPr="00B61A8F" w:rsidRDefault="00677EC1" w:rsidP="00677EC1"/>
  <w:p w:rsidR="00677EC1" w:rsidRDefault="00677EC1" w:rsidP="00677EC1">
    <w:pPr>
      <w:pStyle w:val="Header"/>
    </w:pPr>
    <w:r w:rsidRPr="00B61A8F">
      <w:t xml:space="preserve">  Mr. ALLARD.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A8F"/>
    <w:rsid w:val="002821F1"/>
    <w:rsid w:val="00315E9B"/>
    <w:rsid w:val="00677EC1"/>
    <w:rsid w:val="00B6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A8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7E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7EC1"/>
  </w:style>
  <w:style w:type="paragraph" w:styleId="Footer">
    <w:name w:val="footer"/>
    <w:basedOn w:val="Normal"/>
    <w:link w:val="FooterChar"/>
    <w:uiPriority w:val="99"/>
    <w:unhideWhenUsed/>
    <w:rsid w:val="00677E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E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A8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7E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7EC1"/>
  </w:style>
  <w:style w:type="paragraph" w:styleId="Footer">
    <w:name w:val="footer"/>
    <w:basedOn w:val="Normal"/>
    <w:link w:val="FooterChar"/>
    <w:uiPriority w:val="99"/>
    <w:unhideWhenUsed/>
    <w:rsid w:val="00677E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7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2015-01-22T18:08:00Z</dcterms:created>
  <dcterms:modified xsi:type="dcterms:W3CDTF">2015-01-22T18:08:00Z</dcterms:modified>
</cp:coreProperties>
</file>