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E4" w:rsidRPr="00FB6C97" w:rsidRDefault="00FB6C97" w:rsidP="00DD3DE4">
      <w:r w:rsidRPr="00FB6C97">
        <w:t xml:space="preserve"> </w:t>
      </w:r>
    </w:p>
    <w:p w:rsidR="00FB6C97" w:rsidRPr="00FB6C97" w:rsidRDefault="00FB6C97" w:rsidP="00FB6C97">
      <w:r w:rsidRPr="00FB6C97">
        <w:t xml:space="preserve"> Mr. President, our country desperately needs a new </w:t>
      </w:r>
    </w:p>
    <w:p w:rsidR="00FB6C97" w:rsidRPr="00FB6C97" w:rsidRDefault="00FB6C97" w:rsidP="00FB6C97">
      <w:proofErr w:type="gramStart"/>
      <w:r w:rsidRPr="00FB6C97">
        <w:t>vision</w:t>
      </w:r>
      <w:proofErr w:type="gramEnd"/>
      <w:r w:rsidRPr="00FB6C97">
        <w:t xml:space="preserve"> for strengthening our national security, and I believe it starts </w:t>
      </w:r>
    </w:p>
    <w:p w:rsidR="00FB6C97" w:rsidRPr="00FB6C97" w:rsidRDefault="00FB6C97" w:rsidP="00FB6C97">
      <w:proofErr w:type="gramStart"/>
      <w:r w:rsidRPr="00FB6C97">
        <w:t>by</w:t>
      </w:r>
      <w:proofErr w:type="gramEnd"/>
      <w:r w:rsidRPr="00FB6C97">
        <w:t xml:space="preserve"> redeploying our U.S. forces from Iraq and refocusing our attention </w:t>
      </w:r>
    </w:p>
    <w:p w:rsidR="00FB6C97" w:rsidRPr="00FB6C97" w:rsidRDefault="00FB6C97" w:rsidP="00FB6C97">
      <w:proofErr w:type="gramStart"/>
      <w:r w:rsidRPr="00FB6C97">
        <w:t>on</w:t>
      </w:r>
      <w:proofErr w:type="gramEnd"/>
      <w:r w:rsidRPr="00FB6C97">
        <w:t xml:space="preserve"> the global terrorist threats that face us. I filed an amendment that </w:t>
      </w:r>
    </w:p>
    <w:p w:rsidR="00FB6C97" w:rsidRPr="00FB6C97" w:rsidRDefault="00FB6C97" w:rsidP="00FB6C97">
      <w:proofErr w:type="gramStart"/>
      <w:r w:rsidRPr="00FB6C97">
        <w:t>requires</w:t>
      </w:r>
      <w:proofErr w:type="gramEnd"/>
      <w:r w:rsidRPr="00FB6C97">
        <w:t xml:space="preserve"> the redeployment of U.S. forces from Iraq by December 31, </w:t>
      </w:r>
    </w:p>
    <w:p w:rsidR="00FB6C97" w:rsidRPr="00FB6C97" w:rsidRDefault="00FB6C97" w:rsidP="00FB6C97">
      <w:r w:rsidRPr="00FB6C97">
        <w:t xml:space="preserve">2006. Unfortunately, the Senate will not be given the opportunity to </w:t>
      </w:r>
    </w:p>
    <w:p w:rsidR="00FB6C97" w:rsidRPr="00FB6C97" w:rsidRDefault="00FB6C97" w:rsidP="00FB6C97">
      <w:proofErr w:type="gramStart"/>
      <w:r w:rsidRPr="00FB6C97">
        <w:t>vote</w:t>
      </w:r>
      <w:proofErr w:type="gramEnd"/>
      <w:r w:rsidRPr="00FB6C97">
        <w:t xml:space="preserve"> on this amendment if we invoke cloture on the emergency </w:t>
      </w:r>
    </w:p>
    <w:p w:rsidR="00FB6C97" w:rsidRPr="00FB6C97" w:rsidRDefault="00FB6C97" w:rsidP="00FB6C97">
      <w:proofErr w:type="gramStart"/>
      <w:r w:rsidRPr="00FB6C97">
        <w:t>supplemental</w:t>
      </w:r>
      <w:proofErr w:type="gramEnd"/>
      <w:r w:rsidRPr="00FB6C97">
        <w:t xml:space="preserve"> bill we will be considering shortly.</w:t>
      </w:r>
    </w:p>
    <w:p w:rsidR="00FB6C97" w:rsidRPr="00FB6C97" w:rsidRDefault="00FB6C97" w:rsidP="00FB6C97">
      <w:r w:rsidRPr="00FB6C97">
        <w:t xml:space="preserve">  I am afraid this body has failed time and time again to debate the </w:t>
      </w:r>
    </w:p>
    <w:p w:rsidR="00FB6C97" w:rsidRPr="00FB6C97" w:rsidRDefault="00FB6C97" w:rsidP="00FB6C97">
      <w:proofErr w:type="gramStart"/>
      <w:r w:rsidRPr="00FB6C97">
        <w:t>direction</w:t>
      </w:r>
      <w:proofErr w:type="gramEnd"/>
      <w:r w:rsidRPr="00FB6C97">
        <w:t xml:space="preserve"> of our country's policy in Iraq. Three years ago, the </w:t>
      </w:r>
    </w:p>
    <w:p w:rsidR="00FB6C97" w:rsidRPr="00FB6C97" w:rsidRDefault="00FB6C97" w:rsidP="00FB6C97">
      <w:r w:rsidRPr="00FB6C97">
        <w:t xml:space="preserve">President landed on an aircraft carrier and, as we all remember, </w:t>
      </w:r>
    </w:p>
    <w:p w:rsidR="00FB6C97" w:rsidRPr="00FB6C97" w:rsidRDefault="00FB6C97" w:rsidP="00FB6C97">
      <w:proofErr w:type="gramStart"/>
      <w:r w:rsidRPr="00FB6C97">
        <w:t>declared</w:t>
      </w:r>
      <w:proofErr w:type="gramEnd"/>
      <w:r w:rsidRPr="00FB6C97">
        <w:t xml:space="preserve"> ``Mission Accomplished'' in Iraq. Today, with thousands of </w:t>
      </w:r>
    </w:p>
    <w:p w:rsidR="00FB6C97" w:rsidRPr="00FB6C97" w:rsidRDefault="00FB6C97" w:rsidP="00FB6C97">
      <w:proofErr w:type="gramStart"/>
      <w:r w:rsidRPr="00FB6C97">
        <w:t>lives</w:t>
      </w:r>
      <w:proofErr w:type="gramEnd"/>
      <w:r w:rsidRPr="00FB6C97">
        <w:t xml:space="preserve"> lost and billions of dollars spent, we are still no closer to a </w:t>
      </w:r>
    </w:p>
    <w:p w:rsidR="00FB6C97" w:rsidRPr="00FB6C97" w:rsidRDefault="00FB6C97" w:rsidP="00FB6C97">
      <w:proofErr w:type="gramStart"/>
      <w:r w:rsidRPr="00FB6C97">
        <w:t>policy</w:t>
      </w:r>
      <w:proofErr w:type="gramEnd"/>
      <w:r w:rsidRPr="00FB6C97">
        <w:t xml:space="preserve"> that lifts the burden from our troops and taxpayers and actually </w:t>
      </w:r>
    </w:p>
    <w:p w:rsidR="00FB6C97" w:rsidRPr="00FB6C97" w:rsidRDefault="00FB6C97" w:rsidP="00FB6C97">
      <w:proofErr w:type="gramStart"/>
      <w:r w:rsidRPr="00FB6C97">
        <w:t>makes</w:t>
      </w:r>
      <w:proofErr w:type="gramEnd"/>
      <w:r w:rsidRPr="00FB6C97">
        <w:t xml:space="preserve"> our country safer from the terrorist networks that seek to hurt </w:t>
      </w:r>
    </w:p>
    <w:p w:rsidR="00FB6C97" w:rsidRPr="00FB6C97" w:rsidRDefault="00FB6C97" w:rsidP="00FB6C97">
      <w:proofErr w:type="gramStart"/>
      <w:r w:rsidRPr="00FB6C97">
        <w:t>us</w:t>
      </w:r>
      <w:proofErr w:type="gramEnd"/>
      <w:r w:rsidRPr="00FB6C97">
        <w:t>.</w:t>
      </w:r>
    </w:p>
    <w:p w:rsidR="00FB6C97" w:rsidRPr="00FB6C97" w:rsidRDefault="00FB6C97" w:rsidP="00FB6C97">
      <w:r w:rsidRPr="00FB6C97">
        <w:t xml:space="preserve">  By failing to discuss alternatives to the </w:t>
      </w:r>
      <w:proofErr w:type="gramStart"/>
      <w:r w:rsidRPr="00FB6C97">
        <w:t>administration's</w:t>
      </w:r>
      <w:proofErr w:type="gramEnd"/>
      <w:r w:rsidRPr="00FB6C97">
        <w:t xml:space="preserve"> failed </w:t>
      </w:r>
    </w:p>
    <w:p w:rsidR="00FB6C97" w:rsidRPr="00FB6C97" w:rsidRDefault="00FB6C97" w:rsidP="00FB6C97">
      <w:r w:rsidRPr="00FB6C97">
        <w:t xml:space="preserve">Iraq policy, we have let down this institution and our constituents. We </w:t>
      </w:r>
    </w:p>
    <w:p w:rsidR="00FB6C97" w:rsidRPr="00FB6C97" w:rsidRDefault="00FB6C97" w:rsidP="00FB6C97">
      <w:proofErr w:type="gramStart"/>
      <w:r w:rsidRPr="00FB6C97">
        <w:t>simply</w:t>
      </w:r>
      <w:proofErr w:type="gramEnd"/>
      <w:r w:rsidRPr="00FB6C97">
        <w:t xml:space="preserve"> cannot continue to avoid asking the tough questions about Iraq. </w:t>
      </w:r>
    </w:p>
    <w:p w:rsidR="00FB6C97" w:rsidRPr="00FB6C97" w:rsidRDefault="00FB6C97" w:rsidP="00FB6C97">
      <w:r w:rsidRPr="00FB6C97">
        <w:t xml:space="preserve">We should not be appropriating billions of dollars for Iraq without </w:t>
      </w:r>
    </w:p>
    <w:p w:rsidR="00FB6C97" w:rsidRPr="00FB6C97" w:rsidRDefault="00FB6C97" w:rsidP="00FB6C97">
      <w:proofErr w:type="gramStart"/>
      <w:r w:rsidRPr="00FB6C97">
        <w:t>debating</w:t>
      </w:r>
      <w:proofErr w:type="gramEnd"/>
      <w:r w:rsidRPr="00FB6C97">
        <w:t xml:space="preserve"> and demanding a strategy to complete our military mission </w:t>
      </w:r>
    </w:p>
    <w:p w:rsidR="00FB6C97" w:rsidRPr="00FB6C97" w:rsidRDefault="00FB6C97" w:rsidP="00FB6C97">
      <w:proofErr w:type="gramStart"/>
      <w:r w:rsidRPr="00FB6C97">
        <w:t>there</w:t>
      </w:r>
      <w:proofErr w:type="gramEnd"/>
      <w:r w:rsidRPr="00FB6C97">
        <w:t xml:space="preserve">, not when the lives of our soldiers and the safety of our country </w:t>
      </w:r>
    </w:p>
    <w:p w:rsidR="00FB6C97" w:rsidRPr="00FB6C97" w:rsidRDefault="00FB6C97" w:rsidP="00FB6C97">
      <w:proofErr w:type="gramStart"/>
      <w:r w:rsidRPr="00FB6C97">
        <w:t>are</w:t>
      </w:r>
      <w:proofErr w:type="gramEnd"/>
      <w:r w:rsidRPr="00FB6C97">
        <w:t xml:space="preserve"> at risk.</w:t>
      </w:r>
    </w:p>
    <w:p w:rsidR="00FB6C97" w:rsidRPr="00FB6C97" w:rsidRDefault="00FB6C97" w:rsidP="00FB6C97">
      <w:r w:rsidRPr="00FB6C97">
        <w:t xml:space="preserve">  Our military has performed heroically in Iraq, but the continued and </w:t>
      </w:r>
    </w:p>
    <w:p w:rsidR="00FB6C97" w:rsidRPr="00FB6C97" w:rsidRDefault="00FB6C97" w:rsidP="00FB6C97">
      <w:proofErr w:type="gramStart"/>
      <w:r w:rsidRPr="00FB6C97">
        <w:t>indefinite</w:t>
      </w:r>
      <w:proofErr w:type="gramEnd"/>
      <w:r w:rsidRPr="00FB6C97">
        <w:t xml:space="preserve"> presence of large U.S. forces there significantly weakens </w:t>
      </w:r>
    </w:p>
    <w:p w:rsidR="00FB6C97" w:rsidRPr="00FB6C97" w:rsidRDefault="00FB6C97" w:rsidP="00FB6C97">
      <w:proofErr w:type="gramStart"/>
      <w:r w:rsidRPr="00FB6C97">
        <w:t>our</w:t>
      </w:r>
      <w:proofErr w:type="gramEnd"/>
      <w:r w:rsidRPr="00FB6C97">
        <w:t xml:space="preserve"> ability to fight the global terrorism networks that threaten us </w:t>
      </w:r>
    </w:p>
    <w:p w:rsidR="00FB6C97" w:rsidRPr="00FB6C97" w:rsidRDefault="00FB6C97" w:rsidP="00FB6C97">
      <w:proofErr w:type="gramStart"/>
      <w:r w:rsidRPr="00FB6C97">
        <w:t>today</w:t>
      </w:r>
      <w:proofErr w:type="gramEnd"/>
      <w:r w:rsidRPr="00FB6C97">
        <w:t>.</w:t>
      </w:r>
    </w:p>
    <w:p w:rsidR="00FB6C97" w:rsidRPr="00FB6C97" w:rsidRDefault="00FB6C97" w:rsidP="00FB6C97">
      <w:r w:rsidRPr="00FB6C97">
        <w:t xml:space="preserve">  That is why I filed an amendment requiring the Pentagon to draw up a </w:t>
      </w:r>
    </w:p>
    <w:p w:rsidR="00FB6C97" w:rsidRPr="00FB6C97" w:rsidRDefault="00FB6C97" w:rsidP="00FB6C97">
      <w:proofErr w:type="gramStart"/>
      <w:r w:rsidRPr="00FB6C97">
        <w:t>flexible</w:t>
      </w:r>
      <w:proofErr w:type="gramEnd"/>
      <w:r w:rsidRPr="00FB6C97">
        <w:t xml:space="preserve"> time line for redeployment of U.S. forces from Iraq by the end </w:t>
      </w:r>
    </w:p>
    <w:p w:rsidR="00FB6C97" w:rsidRPr="00FB6C97" w:rsidRDefault="00FB6C97" w:rsidP="00FB6C97">
      <w:proofErr w:type="gramStart"/>
      <w:r w:rsidRPr="00FB6C97">
        <w:t>of</w:t>
      </w:r>
      <w:proofErr w:type="gramEnd"/>
      <w:r w:rsidRPr="00FB6C97">
        <w:t xml:space="preserve"> this year. The President has repeatedly failed to spell out for the </w:t>
      </w:r>
    </w:p>
    <w:p w:rsidR="00FB6C97" w:rsidRPr="00FB6C97" w:rsidRDefault="00FB6C97" w:rsidP="00FB6C97">
      <w:r w:rsidRPr="00FB6C97">
        <w:t xml:space="preserve">American people when we can expect our troops to redeploy from Iraq. He </w:t>
      </w:r>
    </w:p>
    <w:p w:rsidR="00FB6C97" w:rsidRPr="00FB6C97" w:rsidRDefault="00FB6C97" w:rsidP="00FB6C97">
      <w:proofErr w:type="gramStart"/>
      <w:r w:rsidRPr="00FB6C97">
        <w:t>has</w:t>
      </w:r>
      <w:proofErr w:type="gramEnd"/>
      <w:r w:rsidRPr="00FB6C97">
        <w:t xml:space="preserve"> refused to provide a vision for ending our military mission in </w:t>
      </w:r>
    </w:p>
    <w:p w:rsidR="00FB6C97" w:rsidRPr="00FB6C97" w:rsidRDefault="00FB6C97" w:rsidP="00FB6C97">
      <w:r w:rsidRPr="00FB6C97">
        <w:t xml:space="preserve">Iraq, and as a result a growing majority of Americans have lost </w:t>
      </w:r>
    </w:p>
    <w:p w:rsidR="00FB6C97" w:rsidRPr="00FB6C97" w:rsidRDefault="00FB6C97" w:rsidP="00FB6C97">
      <w:proofErr w:type="gramStart"/>
      <w:r w:rsidRPr="00FB6C97">
        <w:t>confidence</w:t>
      </w:r>
      <w:proofErr w:type="gramEnd"/>
      <w:r w:rsidRPr="00FB6C97">
        <w:t xml:space="preserve"> in our purpose, our direction, and our presence in Iraq.</w:t>
      </w:r>
    </w:p>
    <w:p w:rsidR="00FB6C97" w:rsidRPr="00FB6C97" w:rsidRDefault="00FB6C97" w:rsidP="00FB6C97">
      <w:r w:rsidRPr="00FB6C97">
        <w:t xml:space="preserve">  Last August, I proposed a target date for withdrawal when I suggested </w:t>
      </w:r>
    </w:p>
    <w:p w:rsidR="00FB6C97" w:rsidRPr="00FB6C97" w:rsidRDefault="00FB6C97" w:rsidP="00FB6C97">
      <w:r w:rsidRPr="00FB6C97">
        <w:t xml:space="preserve">U.S. troops leave Iraq by the end of 2006. This amendment in part </w:t>
      </w:r>
    </w:p>
    <w:p w:rsidR="00FB6C97" w:rsidRPr="00FB6C97" w:rsidRDefault="00FB6C97" w:rsidP="00FB6C97">
      <w:proofErr w:type="gramStart"/>
      <w:r w:rsidRPr="00FB6C97">
        <w:t>reflects</w:t>
      </w:r>
      <w:proofErr w:type="gramEnd"/>
      <w:r w:rsidRPr="00FB6C97">
        <w:t xml:space="preserve"> the fact that the administration has made no progress--no </w:t>
      </w:r>
    </w:p>
    <w:p w:rsidR="00FB6C97" w:rsidRPr="00FB6C97" w:rsidRDefault="00FB6C97" w:rsidP="00FB6C97">
      <w:proofErr w:type="gramStart"/>
      <w:r w:rsidRPr="00FB6C97">
        <w:t>progress</w:t>
      </w:r>
      <w:proofErr w:type="gramEnd"/>
      <w:r w:rsidRPr="00FB6C97">
        <w:t xml:space="preserve"> whatsoever--in developing a clear vision for ending our </w:t>
      </w:r>
    </w:p>
    <w:p w:rsidR="00FB6C97" w:rsidRPr="00FB6C97" w:rsidRDefault="00FB6C97" w:rsidP="00FB6C97">
      <w:proofErr w:type="gramStart"/>
      <w:r w:rsidRPr="00FB6C97">
        <w:t>military</w:t>
      </w:r>
      <w:proofErr w:type="gramEnd"/>
      <w:r w:rsidRPr="00FB6C97">
        <w:t xml:space="preserve"> mission, redeploying U.S. troops from Iraq, and refocusing on </w:t>
      </w:r>
    </w:p>
    <w:p w:rsidR="00FB6C97" w:rsidRPr="00FB6C97" w:rsidRDefault="00FB6C97" w:rsidP="00FB6C97">
      <w:proofErr w:type="gramStart"/>
      <w:r w:rsidRPr="00FB6C97">
        <w:t>the</w:t>
      </w:r>
      <w:proofErr w:type="gramEnd"/>
      <w:r w:rsidRPr="00FB6C97">
        <w:t xml:space="preserve"> real national security threats that face our country.</w:t>
      </w:r>
    </w:p>
    <w:p w:rsidR="00FB6C97" w:rsidRPr="00FB6C97" w:rsidRDefault="00FB6C97" w:rsidP="00FB6C97">
      <w:r w:rsidRPr="00FB6C97">
        <w:t xml:space="preserve">  My amendment spells out what an increasing number of military </w:t>
      </w:r>
    </w:p>
    <w:p w:rsidR="00FB6C97" w:rsidRPr="00FB6C97" w:rsidRDefault="00FB6C97" w:rsidP="00FB6C97">
      <w:proofErr w:type="gramStart"/>
      <w:r w:rsidRPr="00FB6C97">
        <w:t>intelligence</w:t>
      </w:r>
      <w:proofErr w:type="gramEnd"/>
      <w:r w:rsidRPr="00FB6C97">
        <w:t xml:space="preserve"> and diplomatic officials have been saying for a very long </w:t>
      </w:r>
    </w:p>
    <w:p w:rsidR="00FB6C97" w:rsidRPr="00FB6C97" w:rsidRDefault="00FB6C97" w:rsidP="00FB6C97">
      <w:proofErr w:type="gramStart"/>
      <w:r w:rsidRPr="00FB6C97">
        <w:t>time</w:t>
      </w:r>
      <w:proofErr w:type="gramEnd"/>
      <w:r w:rsidRPr="00FB6C97">
        <w:t xml:space="preserve">: that a massive and seemingly indefinite U.S. presence in Iraq is </w:t>
      </w:r>
    </w:p>
    <w:p w:rsidR="00FB6C97" w:rsidRPr="00FB6C97" w:rsidRDefault="00FB6C97" w:rsidP="00FB6C97">
      <w:proofErr w:type="gramStart"/>
      <w:r w:rsidRPr="00FB6C97">
        <w:t>destabilizing</w:t>
      </w:r>
      <w:proofErr w:type="gramEnd"/>
      <w:r w:rsidRPr="00FB6C97">
        <w:t xml:space="preserve"> and potentially damaging to Iraqi efforts to rebuild </w:t>
      </w:r>
    </w:p>
    <w:p w:rsidR="00FB6C97" w:rsidRPr="00FB6C97" w:rsidRDefault="00FB6C97" w:rsidP="00FB6C97">
      <w:proofErr w:type="gramStart"/>
      <w:r w:rsidRPr="00FB6C97">
        <w:t>their</w:t>
      </w:r>
      <w:proofErr w:type="gramEnd"/>
      <w:r w:rsidRPr="00FB6C97">
        <w:t xml:space="preserve"> government and their country. Our presence in some ways is </w:t>
      </w:r>
    </w:p>
    <w:p w:rsidR="00FB6C97" w:rsidRPr="00FB6C97" w:rsidRDefault="00FB6C97" w:rsidP="00FB6C97">
      <w:proofErr w:type="gramStart"/>
      <w:r w:rsidRPr="00FB6C97">
        <w:lastRenderedPageBreak/>
        <w:t>generating</w:t>
      </w:r>
      <w:proofErr w:type="gramEnd"/>
      <w:r w:rsidRPr="00FB6C97">
        <w:t xml:space="preserve"> instability in Iraq, and the less we make it clear that our </w:t>
      </w:r>
    </w:p>
    <w:p w:rsidR="00FB6C97" w:rsidRPr="00FB6C97" w:rsidRDefault="00FB6C97" w:rsidP="00FB6C97">
      <w:proofErr w:type="gramStart"/>
      <w:r w:rsidRPr="00FB6C97">
        <w:t>intent</w:t>
      </w:r>
      <w:proofErr w:type="gramEnd"/>
      <w:r w:rsidRPr="00FB6C97">
        <w:t xml:space="preserve"> is to leave and to leave now, our presence can become more </w:t>
      </w:r>
    </w:p>
    <w:p w:rsidR="00FB6C97" w:rsidRPr="00FB6C97" w:rsidRDefault="00FB6C97" w:rsidP="00FB6C97">
      <w:proofErr w:type="gramStart"/>
      <w:r w:rsidRPr="00FB6C97">
        <w:t>harmful</w:t>
      </w:r>
      <w:proofErr w:type="gramEnd"/>
      <w:r w:rsidRPr="00FB6C97">
        <w:t xml:space="preserve"> than it is helpful.</w:t>
      </w:r>
    </w:p>
    <w:p w:rsidR="00FB6C97" w:rsidRPr="00FB6C97" w:rsidRDefault="00FB6C97" w:rsidP="00FB6C97">
      <w:r w:rsidRPr="00FB6C97">
        <w:t xml:space="preserve">  More important, though, is the fact that our current Iraq policy is </w:t>
      </w:r>
    </w:p>
    <w:p w:rsidR="00FB6C97" w:rsidRPr="00FB6C97" w:rsidRDefault="00FB6C97" w:rsidP="00FB6C97">
      <w:proofErr w:type="gramStart"/>
      <w:r w:rsidRPr="00FB6C97">
        <w:t>making</w:t>
      </w:r>
      <w:proofErr w:type="gramEnd"/>
      <w:r w:rsidRPr="00FB6C97">
        <w:t xml:space="preserve"> the United States weaker, not stronger. We need to redeploy U.S. </w:t>
      </w:r>
    </w:p>
    <w:p w:rsidR="00FB6C97" w:rsidRPr="00FB6C97" w:rsidRDefault="00FB6C97" w:rsidP="00FB6C97">
      <w:proofErr w:type="gramStart"/>
      <w:r w:rsidRPr="00FB6C97">
        <w:t>forces</w:t>
      </w:r>
      <w:proofErr w:type="gramEnd"/>
      <w:r w:rsidRPr="00FB6C97">
        <w:t xml:space="preserve"> from Iraq because, as a result of our current costly and </w:t>
      </w:r>
    </w:p>
    <w:p w:rsidR="00FB6C97" w:rsidRPr="00FB6C97" w:rsidRDefault="00FB6C97" w:rsidP="00FB6C97">
      <w:proofErr w:type="gramStart"/>
      <w:r w:rsidRPr="00FB6C97">
        <w:t>burdensome</w:t>
      </w:r>
      <w:proofErr w:type="gramEnd"/>
      <w:r w:rsidRPr="00FB6C97">
        <w:t xml:space="preserve"> presence in Iraq, we are unable to direct our resources </w:t>
      </w:r>
    </w:p>
    <w:p w:rsidR="00FB6C97" w:rsidRPr="00FB6C97" w:rsidRDefault="00FB6C97" w:rsidP="00FB6C97">
      <w:proofErr w:type="gramStart"/>
      <w:r w:rsidRPr="00FB6C97">
        <w:t>worldwide</w:t>
      </w:r>
      <w:proofErr w:type="gramEnd"/>
      <w:r w:rsidRPr="00FB6C97">
        <w:t xml:space="preserve"> to defeat the wide and growing network of terrorist </w:t>
      </w:r>
    </w:p>
    <w:p w:rsidR="00FB6C97" w:rsidRPr="00FB6C97" w:rsidRDefault="00FB6C97" w:rsidP="00FB6C97">
      <w:proofErr w:type="gramStart"/>
      <w:r w:rsidRPr="00FB6C97">
        <w:t>organizations</w:t>
      </w:r>
      <w:proofErr w:type="gramEnd"/>
      <w:r w:rsidRPr="00FB6C97">
        <w:t xml:space="preserve"> that seek to harm Americans and America. This </w:t>
      </w:r>
    </w:p>
    <w:p w:rsidR="00FB6C97" w:rsidRPr="00FB6C97" w:rsidRDefault="00FB6C97" w:rsidP="00FB6C97">
      <w:proofErr w:type="gramStart"/>
      <w:r w:rsidRPr="00FB6C97">
        <w:t>administration</w:t>
      </w:r>
      <w:proofErr w:type="gramEnd"/>
      <w:r w:rsidRPr="00FB6C97">
        <w:t xml:space="preserve"> has compounded its misguided decision to wage war in </w:t>
      </w:r>
    </w:p>
    <w:p w:rsidR="00FB6C97" w:rsidRPr="00FB6C97" w:rsidRDefault="00FB6C97" w:rsidP="00FB6C97">
      <w:r w:rsidRPr="00FB6C97">
        <w:t xml:space="preserve">Iraq by refusing to recognize the consequences of its actions, the </w:t>
      </w:r>
    </w:p>
    <w:p w:rsidR="00FB6C97" w:rsidRPr="00FB6C97" w:rsidRDefault="00FB6C97" w:rsidP="00FB6C97">
      <w:proofErr w:type="gramStart"/>
      <w:r w:rsidRPr="00FB6C97">
        <w:t>tremendous</w:t>
      </w:r>
      <w:proofErr w:type="gramEnd"/>
      <w:r w:rsidRPr="00FB6C97">
        <w:t xml:space="preserve"> cost to our brave troops and their loved ones, the drain on </w:t>
      </w:r>
    </w:p>
    <w:p w:rsidR="00FB6C97" w:rsidRPr="00FB6C97" w:rsidRDefault="00FB6C97" w:rsidP="00FB6C97">
      <w:proofErr w:type="gramStart"/>
      <w:r w:rsidRPr="00FB6C97">
        <w:t>our</w:t>
      </w:r>
      <w:proofErr w:type="gramEnd"/>
      <w:r w:rsidRPr="00FB6C97">
        <w:t xml:space="preserve"> financial resources, and the burden on our Nation's national </w:t>
      </w:r>
    </w:p>
    <w:p w:rsidR="00FB6C97" w:rsidRPr="00FB6C97" w:rsidRDefault="00FB6C97" w:rsidP="00FB6C97">
      <w:proofErr w:type="gramStart"/>
      <w:r w:rsidRPr="00FB6C97">
        <w:t>security</w:t>
      </w:r>
      <w:proofErr w:type="gramEnd"/>
      <w:r w:rsidRPr="00FB6C97">
        <w:t xml:space="preserve"> sources and infrastructure, which are unable to focus on new </w:t>
      </w:r>
    </w:p>
    <w:p w:rsidR="00FB6C97" w:rsidRPr="00FB6C97" w:rsidRDefault="00FB6C97" w:rsidP="00FB6C97">
      <w:proofErr w:type="gramStart"/>
      <w:r w:rsidRPr="00FB6C97">
        <w:t>and</w:t>
      </w:r>
      <w:proofErr w:type="gramEnd"/>
      <w:r w:rsidRPr="00FB6C97">
        <w:t xml:space="preserve"> emerging threats to our country.</w:t>
      </w:r>
    </w:p>
    <w:p w:rsidR="00FB6C97" w:rsidRPr="00FB6C97" w:rsidRDefault="00FB6C97" w:rsidP="00FB6C97"/>
    <w:p w:rsidR="00FB6C97" w:rsidRPr="00FB6C97" w:rsidRDefault="00FB6C97" w:rsidP="00FB6C97">
      <w:r w:rsidRPr="00FB6C97">
        <w:t xml:space="preserve">  I don't have to point very far to show how imbalanced and burdensome </w:t>
      </w:r>
    </w:p>
    <w:p w:rsidR="00FB6C97" w:rsidRPr="00FB6C97" w:rsidRDefault="00FB6C97" w:rsidP="00FB6C97">
      <w:proofErr w:type="gramStart"/>
      <w:r w:rsidRPr="00FB6C97">
        <w:t>are</w:t>
      </w:r>
      <w:proofErr w:type="gramEnd"/>
      <w:r w:rsidRPr="00FB6C97">
        <w:t xml:space="preserve"> our policies in Iraq. While we have spent, according to the </w:t>
      </w:r>
    </w:p>
    <w:p w:rsidR="00FB6C97" w:rsidRPr="00FB6C97" w:rsidRDefault="00FB6C97" w:rsidP="00FB6C97">
      <w:r w:rsidRPr="00FB6C97">
        <w:t xml:space="preserve">Congressional Research Service, upwards of $6 billion per week during </w:t>
      </w:r>
    </w:p>
    <w:p w:rsidR="00FB6C97" w:rsidRPr="00FB6C97" w:rsidRDefault="00FB6C97" w:rsidP="00FB6C97">
      <w:r w:rsidRPr="00FB6C97">
        <w:t xml:space="preserve">Operation Iraqi Freedom and $1.3 billion per week during Operation </w:t>
      </w:r>
    </w:p>
    <w:p w:rsidR="00FB6C97" w:rsidRPr="00FB6C97" w:rsidRDefault="00FB6C97" w:rsidP="00FB6C97">
      <w:r w:rsidRPr="00FB6C97">
        <w:t xml:space="preserve">Enduring Freedom, we are spending a little more than $2 million--$2 </w:t>
      </w:r>
    </w:p>
    <w:p w:rsidR="00FB6C97" w:rsidRPr="00FB6C97" w:rsidRDefault="00FB6C97" w:rsidP="00FB6C97">
      <w:proofErr w:type="gramStart"/>
      <w:r w:rsidRPr="00FB6C97">
        <w:t>million</w:t>
      </w:r>
      <w:proofErr w:type="gramEnd"/>
      <w:r w:rsidRPr="00FB6C97">
        <w:t xml:space="preserve">--annually--not weekly, annually--in Somalia, a known haven for </w:t>
      </w:r>
    </w:p>
    <w:p w:rsidR="00FB6C97" w:rsidRPr="00FB6C97" w:rsidRDefault="00FB6C97" w:rsidP="00FB6C97">
      <w:proofErr w:type="gramStart"/>
      <w:r w:rsidRPr="00FB6C97">
        <w:t>terrorists</w:t>
      </w:r>
      <w:proofErr w:type="gramEnd"/>
      <w:r w:rsidRPr="00FB6C97">
        <w:t xml:space="preserve"> and criminals and a true threat to our national security. </w:t>
      </w:r>
    </w:p>
    <w:p w:rsidR="00FB6C97" w:rsidRPr="00FB6C97" w:rsidRDefault="00FB6C97" w:rsidP="00FB6C97">
      <w:r w:rsidRPr="00FB6C97">
        <w:t xml:space="preserve">This supplemental appropriation, if passed, will increase the cost of </w:t>
      </w:r>
    </w:p>
    <w:p w:rsidR="00FB6C97" w:rsidRPr="00FB6C97" w:rsidRDefault="00FB6C97" w:rsidP="00FB6C97">
      <w:proofErr w:type="gramStart"/>
      <w:r w:rsidRPr="00FB6C97">
        <w:t>this</w:t>
      </w:r>
      <w:proofErr w:type="gramEnd"/>
      <w:r w:rsidRPr="00FB6C97">
        <w:t xml:space="preserve"> war to $320 billion, and rising.</w:t>
      </w:r>
    </w:p>
    <w:p w:rsidR="00FB6C97" w:rsidRPr="00FB6C97" w:rsidRDefault="00FB6C97" w:rsidP="00FB6C97">
      <w:r w:rsidRPr="00FB6C97">
        <w:t xml:space="preserve">  This is simply unsustainable, and because the President has failed to </w:t>
      </w:r>
    </w:p>
    <w:p w:rsidR="00FB6C97" w:rsidRPr="00FB6C97" w:rsidRDefault="00FB6C97" w:rsidP="00FB6C97">
      <w:proofErr w:type="gramStart"/>
      <w:r w:rsidRPr="00FB6C97">
        <w:t>provide</w:t>
      </w:r>
      <w:proofErr w:type="gramEnd"/>
      <w:r w:rsidRPr="00FB6C97">
        <w:t xml:space="preserve"> us with any semblance of a vision for when our troops will be </w:t>
      </w:r>
    </w:p>
    <w:p w:rsidR="00FB6C97" w:rsidRPr="00FB6C97" w:rsidRDefault="00FB6C97" w:rsidP="00FB6C97">
      <w:proofErr w:type="gramStart"/>
      <w:r w:rsidRPr="00FB6C97">
        <w:t>redeployed</w:t>
      </w:r>
      <w:proofErr w:type="gramEnd"/>
      <w:r w:rsidRPr="00FB6C97">
        <w:t xml:space="preserve">, we can expect more of the same in years to come; that is, </w:t>
      </w:r>
    </w:p>
    <w:p w:rsidR="00FB6C97" w:rsidRPr="00FB6C97" w:rsidRDefault="00FB6C97" w:rsidP="00FB6C97">
      <w:proofErr w:type="gramStart"/>
      <w:r w:rsidRPr="00FB6C97">
        <w:t>unless</w:t>
      </w:r>
      <w:proofErr w:type="gramEnd"/>
      <w:r w:rsidRPr="00FB6C97">
        <w:t xml:space="preserve"> the Congress finally requires the administration to develop an </w:t>
      </w:r>
    </w:p>
    <w:p w:rsidR="00FB6C97" w:rsidRPr="00FB6C97" w:rsidRDefault="00FB6C97" w:rsidP="00FB6C97">
      <w:r w:rsidRPr="00FB6C97">
        <w:t xml:space="preserve">Iraq strategy that includes a flexible time line for redeploying our </w:t>
      </w:r>
    </w:p>
    <w:p w:rsidR="00FB6C97" w:rsidRPr="00FB6C97" w:rsidRDefault="00FB6C97" w:rsidP="00FB6C97">
      <w:proofErr w:type="gramStart"/>
      <w:r w:rsidRPr="00FB6C97">
        <w:t>troops</w:t>
      </w:r>
      <w:proofErr w:type="gramEnd"/>
      <w:r w:rsidRPr="00FB6C97">
        <w:t xml:space="preserve"> by the end of 2006. My amendment recognizes the need to maintain </w:t>
      </w:r>
    </w:p>
    <w:p w:rsidR="00FB6C97" w:rsidRPr="00FB6C97" w:rsidRDefault="00FB6C97" w:rsidP="00FB6C97">
      <w:proofErr w:type="gramStart"/>
      <w:r w:rsidRPr="00FB6C97">
        <w:t>a</w:t>
      </w:r>
      <w:proofErr w:type="gramEnd"/>
      <w:r w:rsidRPr="00FB6C97">
        <w:t xml:space="preserve"> minimal level of U.S. forces in Iraq beyond 2006. Those forces will </w:t>
      </w:r>
    </w:p>
    <w:p w:rsidR="00FB6C97" w:rsidRPr="00FB6C97" w:rsidRDefault="00FB6C97" w:rsidP="00FB6C97">
      <w:proofErr w:type="gramStart"/>
      <w:r w:rsidRPr="00FB6C97">
        <w:t>be</w:t>
      </w:r>
      <w:proofErr w:type="gramEnd"/>
      <w:r w:rsidRPr="00FB6C97">
        <w:t xml:space="preserve"> needed for engaging directly and targeting counterterrorism </w:t>
      </w:r>
    </w:p>
    <w:p w:rsidR="00FB6C97" w:rsidRPr="00FB6C97" w:rsidRDefault="00FB6C97" w:rsidP="00FB6C97">
      <w:proofErr w:type="gramStart"/>
      <w:r w:rsidRPr="00FB6C97">
        <w:t>activities</w:t>
      </w:r>
      <w:proofErr w:type="gramEnd"/>
      <w:r w:rsidRPr="00FB6C97">
        <w:t xml:space="preserve">, training Iraq in security forces, and protecting essential </w:t>
      </w:r>
    </w:p>
    <w:p w:rsidR="00FB6C97" w:rsidRPr="00FB6C97" w:rsidRDefault="00FB6C97" w:rsidP="00FB6C97">
      <w:proofErr w:type="gramStart"/>
      <w:r w:rsidRPr="00FB6C97">
        <w:t>U.S. infrastructure and personnel.</w:t>
      </w:r>
      <w:proofErr w:type="gramEnd"/>
    </w:p>
    <w:p w:rsidR="00FB6C97" w:rsidRPr="00FB6C97" w:rsidRDefault="00FB6C97" w:rsidP="00FB6C97">
      <w:r w:rsidRPr="00FB6C97">
        <w:t xml:space="preserve">  It is time for Members of Congress to stand up to an administration </w:t>
      </w:r>
    </w:p>
    <w:p w:rsidR="00FB6C97" w:rsidRPr="00FB6C97" w:rsidRDefault="00FB6C97" w:rsidP="00FB6C97">
      <w:proofErr w:type="gramStart"/>
      <w:r w:rsidRPr="00FB6C97">
        <w:t>that</w:t>
      </w:r>
      <w:proofErr w:type="gramEnd"/>
      <w:r w:rsidRPr="00FB6C97">
        <w:t xml:space="preserve"> continues to lead us astray on what has become an extremely costly </w:t>
      </w:r>
    </w:p>
    <w:p w:rsidR="00FB6C97" w:rsidRPr="00FB6C97" w:rsidRDefault="00FB6C97" w:rsidP="00FB6C97">
      <w:proofErr w:type="gramStart"/>
      <w:r w:rsidRPr="00FB6C97">
        <w:t>and</w:t>
      </w:r>
      <w:proofErr w:type="gramEnd"/>
      <w:r w:rsidRPr="00FB6C97">
        <w:t xml:space="preserve"> mistaken war. We need to hold this administration accountable for </w:t>
      </w:r>
    </w:p>
    <w:p w:rsidR="00FB6C97" w:rsidRPr="00FB6C97" w:rsidRDefault="00FB6C97" w:rsidP="00FB6C97">
      <w:proofErr w:type="gramStart"/>
      <w:r w:rsidRPr="00FB6C97">
        <w:t>its</w:t>
      </w:r>
      <w:proofErr w:type="gramEnd"/>
      <w:r w:rsidRPr="00FB6C97">
        <w:t xml:space="preserve"> neglect of urgent national security priorities in favor of staying </w:t>
      </w:r>
    </w:p>
    <w:p w:rsidR="00FB6C97" w:rsidRPr="00FB6C97" w:rsidRDefault="00FB6C97" w:rsidP="00FB6C97">
      <w:proofErr w:type="gramStart"/>
      <w:r w:rsidRPr="00FB6C97">
        <w:t>a</w:t>
      </w:r>
      <w:proofErr w:type="gramEnd"/>
      <w:r w:rsidRPr="00FB6C97">
        <w:t xml:space="preserve"> flawed policy course in Iraq. We need to tell the administration that </w:t>
      </w:r>
    </w:p>
    <w:p w:rsidR="00FB6C97" w:rsidRPr="00FB6C97" w:rsidRDefault="00FB6C97" w:rsidP="00FB6C97">
      <w:proofErr w:type="gramStart"/>
      <w:r w:rsidRPr="00FB6C97">
        <w:t>it</w:t>
      </w:r>
      <w:proofErr w:type="gramEnd"/>
      <w:r w:rsidRPr="00FB6C97">
        <w:t xml:space="preserve"> can't continue to send our men and women in uniform into harm's way </w:t>
      </w:r>
    </w:p>
    <w:p w:rsidR="00FB6C97" w:rsidRPr="00FB6C97" w:rsidRDefault="00FB6C97" w:rsidP="00FB6C97">
      <w:proofErr w:type="gramStart"/>
      <w:r w:rsidRPr="00FB6C97">
        <w:t>without</w:t>
      </w:r>
      <w:proofErr w:type="gramEnd"/>
      <w:r w:rsidRPr="00FB6C97">
        <w:t xml:space="preserve"> a clear and convincing strategy for success.</w:t>
      </w:r>
    </w:p>
    <w:p w:rsidR="00FB6C97" w:rsidRPr="00FB6C97" w:rsidRDefault="00FB6C97" w:rsidP="00FB6C97">
      <w:r w:rsidRPr="00FB6C97">
        <w:t xml:space="preserve">  Some have suggested that we should tie our military presence in Iraq </w:t>
      </w:r>
    </w:p>
    <w:p w:rsidR="00FB6C97" w:rsidRPr="00FB6C97" w:rsidRDefault="00FB6C97" w:rsidP="00FB6C97">
      <w:proofErr w:type="gramStart"/>
      <w:r w:rsidRPr="00FB6C97">
        <w:t>to</w:t>
      </w:r>
      <w:proofErr w:type="gramEnd"/>
      <w:r w:rsidRPr="00FB6C97">
        <w:t xml:space="preserve"> whether Iraqis are able to form a unity government. While I share </w:t>
      </w:r>
    </w:p>
    <w:p w:rsidR="00FB6C97" w:rsidRPr="00FB6C97" w:rsidRDefault="00FB6C97" w:rsidP="00FB6C97">
      <w:proofErr w:type="gramStart"/>
      <w:r w:rsidRPr="00FB6C97">
        <w:t>their</w:t>
      </w:r>
      <w:proofErr w:type="gramEnd"/>
      <w:r w:rsidRPr="00FB6C97">
        <w:t xml:space="preserve"> frustration with the status quo, I think the decisions about </w:t>
      </w:r>
    </w:p>
    <w:p w:rsidR="00FB6C97" w:rsidRPr="00FB6C97" w:rsidRDefault="00FB6C97" w:rsidP="00FB6C97">
      <w:proofErr w:type="gramStart"/>
      <w:r w:rsidRPr="00FB6C97">
        <w:t>troop</w:t>
      </w:r>
      <w:proofErr w:type="gramEnd"/>
      <w:r w:rsidRPr="00FB6C97">
        <w:t xml:space="preserve"> presence should be based on what is best for our country's </w:t>
      </w:r>
    </w:p>
    <w:p w:rsidR="00FB6C97" w:rsidRPr="00FB6C97" w:rsidRDefault="00FB6C97" w:rsidP="00FB6C97">
      <w:proofErr w:type="gramStart"/>
      <w:r w:rsidRPr="00FB6C97">
        <w:lastRenderedPageBreak/>
        <w:t>national</w:t>
      </w:r>
      <w:proofErr w:type="gramEnd"/>
      <w:r w:rsidRPr="00FB6C97">
        <w:t xml:space="preserve"> security. Making decisions about our troop levels contingent </w:t>
      </w:r>
    </w:p>
    <w:p w:rsidR="00FB6C97" w:rsidRPr="00FB6C97" w:rsidRDefault="00FB6C97" w:rsidP="00FB6C97">
      <w:proofErr w:type="gramStart"/>
      <w:r w:rsidRPr="00FB6C97">
        <w:t>on</w:t>
      </w:r>
      <w:proofErr w:type="gramEnd"/>
      <w:r w:rsidRPr="00FB6C97">
        <w:t xml:space="preserve"> a political solution in Iraq doesn't make sense. Our troops should </w:t>
      </w:r>
    </w:p>
    <w:p w:rsidR="00FB6C97" w:rsidRPr="00FB6C97" w:rsidRDefault="00FB6C97" w:rsidP="00FB6C97">
      <w:proofErr w:type="gramStart"/>
      <w:r w:rsidRPr="00FB6C97">
        <w:t>not</w:t>
      </w:r>
      <w:proofErr w:type="gramEnd"/>
      <w:r w:rsidRPr="00FB6C97">
        <w:t xml:space="preserve"> be held hostage to the failure to bring about a political solution </w:t>
      </w:r>
    </w:p>
    <w:p w:rsidR="00FB6C97" w:rsidRPr="00FB6C97" w:rsidRDefault="00FB6C97" w:rsidP="00FB6C97">
      <w:proofErr w:type="gramStart"/>
      <w:r w:rsidRPr="00FB6C97">
        <w:t>in</w:t>
      </w:r>
      <w:proofErr w:type="gramEnd"/>
      <w:r w:rsidRPr="00FB6C97">
        <w:t xml:space="preserve"> Iraq.</w:t>
      </w:r>
    </w:p>
    <w:p w:rsidR="00FB6C97" w:rsidRPr="00FB6C97" w:rsidRDefault="00FB6C97" w:rsidP="00FB6C97">
      <w:r w:rsidRPr="00FB6C97">
        <w:t xml:space="preserve">  So here is the bottom line: We need to refocus on fighting and </w:t>
      </w:r>
    </w:p>
    <w:p w:rsidR="00FB6C97" w:rsidRPr="00FB6C97" w:rsidRDefault="00FB6C97" w:rsidP="00FB6C97">
      <w:proofErr w:type="gramStart"/>
      <w:r w:rsidRPr="00FB6C97">
        <w:t>defeating</w:t>
      </w:r>
      <w:proofErr w:type="gramEnd"/>
      <w:r w:rsidRPr="00FB6C97">
        <w:t xml:space="preserve"> the terrorist network that attacked this country on September </w:t>
      </w:r>
    </w:p>
    <w:p w:rsidR="00FB6C97" w:rsidRPr="00FB6C97" w:rsidRDefault="00FB6C97" w:rsidP="00FB6C97">
      <w:r w:rsidRPr="00FB6C97">
        <w:t xml:space="preserve">11, 2001, and that means placing our Iraq policy in the context of a </w:t>
      </w:r>
    </w:p>
    <w:p w:rsidR="00FB6C97" w:rsidRPr="00FB6C97" w:rsidRDefault="00FB6C97" w:rsidP="00FB6C97">
      <w:proofErr w:type="gramStart"/>
      <w:r w:rsidRPr="00FB6C97">
        <w:t>global</w:t>
      </w:r>
      <w:proofErr w:type="gramEnd"/>
      <w:r w:rsidRPr="00FB6C97">
        <w:t xml:space="preserve"> effort rather than letting it dominate our security strategy and </w:t>
      </w:r>
    </w:p>
    <w:p w:rsidR="00FB6C97" w:rsidRPr="00FB6C97" w:rsidRDefault="00FB6C97" w:rsidP="00FB6C97">
      <w:proofErr w:type="gramStart"/>
      <w:r w:rsidRPr="00FB6C97">
        <w:t>drain</w:t>
      </w:r>
      <w:proofErr w:type="gramEnd"/>
      <w:r w:rsidRPr="00FB6C97">
        <w:t xml:space="preserve"> vital security resources for an unlimited amount of time. The </w:t>
      </w:r>
    </w:p>
    <w:p w:rsidR="00FB6C97" w:rsidRPr="00FB6C97" w:rsidRDefault="00FB6C97" w:rsidP="00FB6C97">
      <w:r w:rsidRPr="00FB6C97">
        <w:t xml:space="preserve">President's Iraq-centric policies are preventing us from effectively </w:t>
      </w:r>
    </w:p>
    <w:p w:rsidR="00FB6C97" w:rsidRPr="00FB6C97" w:rsidRDefault="00FB6C97" w:rsidP="00FB6C97">
      <w:proofErr w:type="gramStart"/>
      <w:r w:rsidRPr="00FB6C97">
        <w:t>engaging</w:t>
      </w:r>
      <w:proofErr w:type="gramEnd"/>
      <w:r w:rsidRPr="00FB6C97">
        <w:t xml:space="preserve"> serious threats around the world, including Iran, global </w:t>
      </w:r>
    </w:p>
    <w:p w:rsidR="00FB6C97" w:rsidRPr="00FB6C97" w:rsidRDefault="00FB6C97" w:rsidP="00FB6C97">
      <w:proofErr w:type="gramStart"/>
      <w:r w:rsidRPr="00FB6C97">
        <w:t>terrorist</w:t>
      </w:r>
      <w:proofErr w:type="gramEnd"/>
      <w:r w:rsidRPr="00FB6C97">
        <w:t xml:space="preserve"> networks, and other emerging threats. We must change course </w:t>
      </w:r>
    </w:p>
    <w:p w:rsidR="00FB6C97" w:rsidRPr="00FB6C97" w:rsidRDefault="00FB6C97" w:rsidP="00FB6C97">
      <w:proofErr w:type="gramStart"/>
      <w:r w:rsidRPr="00FB6C97">
        <w:t>in</w:t>
      </w:r>
      <w:proofErr w:type="gramEnd"/>
      <w:r w:rsidRPr="00FB6C97">
        <w:t xml:space="preserve"> Iraq, and we must change course now.</w:t>
      </w:r>
    </w:p>
    <w:p w:rsidR="00FB6C97" w:rsidRPr="00FB6C97" w:rsidRDefault="00FB6C97" w:rsidP="00FB6C97">
      <w:r w:rsidRPr="00FB6C97">
        <w:t xml:space="preserve">  It is in this spirit that I filed this amendment to this supplemental </w:t>
      </w:r>
    </w:p>
    <w:p w:rsidR="00FB6C97" w:rsidRPr="00FB6C97" w:rsidRDefault="00FB6C97" w:rsidP="00FB6C97">
      <w:proofErr w:type="gramStart"/>
      <w:r w:rsidRPr="00FB6C97">
        <w:t>spending</w:t>
      </w:r>
      <w:proofErr w:type="gramEnd"/>
      <w:r w:rsidRPr="00FB6C97">
        <w:t xml:space="preserve"> bill. If I am not allowed a vote on my amendment to the </w:t>
      </w:r>
    </w:p>
    <w:p w:rsidR="00FB6C97" w:rsidRPr="00FB6C97" w:rsidRDefault="00FB6C97" w:rsidP="00FB6C97">
      <w:proofErr w:type="gramStart"/>
      <w:r w:rsidRPr="00FB6C97">
        <w:t>supplemental</w:t>
      </w:r>
      <w:proofErr w:type="gramEnd"/>
      <w:r w:rsidRPr="00FB6C97">
        <w:t xml:space="preserve">, I can assure my colleagues that I will be looking for the </w:t>
      </w:r>
    </w:p>
    <w:p w:rsidR="00FB6C97" w:rsidRPr="00FB6C97" w:rsidRDefault="00FB6C97" w:rsidP="00FB6C97">
      <w:proofErr w:type="gramStart"/>
      <w:r w:rsidRPr="00FB6C97">
        <w:t>next</w:t>
      </w:r>
      <w:proofErr w:type="gramEnd"/>
      <w:r w:rsidRPr="00FB6C97">
        <w:t xml:space="preserve"> opportunity to bring this amendment to the floor for debate and a </w:t>
      </w:r>
    </w:p>
    <w:p w:rsidR="00FB6C97" w:rsidRPr="00FB6C97" w:rsidRDefault="00FB6C97" w:rsidP="00FB6C97">
      <w:proofErr w:type="gramStart"/>
      <w:r w:rsidRPr="00FB6C97">
        <w:t>vote</w:t>
      </w:r>
      <w:proofErr w:type="gramEnd"/>
      <w:r w:rsidRPr="00FB6C97">
        <w:t>.</w:t>
      </w:r>
    </w:p>
    <w:p w:rsidR="00FB6C97" w:rsidRPr="00FB6C97" w:rsidRDefault="00FB6C97" w:rsidP="00FB6C97"/>
    <w:p w:rsidR="00FB6C97" w:rsidRPr="00FB6C97" w:rsidRDefault="00FB6C97" w:rsidP="00FB6C97"/>
    <w:p w:rsidR="00FB6C97" w:rsidRPr="00FB6C97" w:rsidRDefault="00FB6C97" w:rsidP="00FB6C97">
      <w:r w:rsidRPr="00FB6C97">
        <w:t xml:space="preserve">  My colleagues are, of course, entitled to disagree with my approach. </w:t>
      </w:r>
    </w:p>
    <w:p w:rsidR="00FB6C97" w:rsidRPr="00FB6C97" w:rsidRDefault="00FB6C97" w:rsidP="00FB6C97">
      <w:r w:rsidRPr="00FB6C97">
        <w:t xml:space="preserve">I welcome their suggestions and their advice. But what I really want is </w:t>
      </w:r>
    </w:p>
    <w:p w:rsidR="00FB6C97" w:rsidRPr="00FB6C97" w:rsidRDefault="00FB6C97" w:rsidP="00FB6C97">
      <w:proofErr w:type="gramStart"/>
      <w:r w:rsidRPr="00FB6C97">
        <w:t>for</w:t>
      </w:r>
      <w:proofErr w:type="gramEnd"/>
      <w:r w:rsidRPr="00FB6C97">
        <w:t xml:space="preserve"> the Senate to live up to its responsibility and engage in a serious </w:t>
      </w:r>
    </w:p>
    <w:p w:rsidR="00FB6C97" w:rsidRPr="00FB6C97" w:rsidRDefault="00FB6C97" w:rsidP="00FB6C97">
      <w:proofErr w:type="gramStart"/>
      <w:r w:rsidRPr="00FB6C97">
        <w:t>debate</w:t>
      </w:r>
      <w:proofErr w:type="gramEnd"/>
      <w:r w:rsidRPr="00FB6C97">
        <w:t xml:space="preserve"> about the topic that is on the mind of every American: how to </w:t>
      </w:r>
    </w:p>
    <w:p w:rsidR="00FB6C97" w:rsidRPr="00FB6C97" w:rsidRDefault="00FB6C97" w:rsidP="00FB6C97">
      <w:proofErr w:type="gramStart"/>
      <w:r w:rsidRPr="00FB6C97">
        <w:t>put</w:t>
      </w:r>
      <w:proofErr w:type="gramEnd"/>
      <w:r w:rsidRPr="00FB6C97">
        <w:t xml:space="preserve"> our Iraq policy right and our national security policy right.</w:t>
      </w:r>
    </w:p>
    <w:p w:rsidR="00FB6C97" w:rsidRPr="00FB6C97" w:rsidRDefault="00FB6C97" w:rsidP="00FB6C97">
      <w:bookmarkStart w:id="0" w:name="_GoBack"/>
      <w:bookmarkEnd w:id="0"/>
    </w:p>
    <w:p w:rsidR="00FB6C97" w:rsidRPr="00FB6C97" w:rsidRDefault="00FB6C97" w:rsidP="00FB6C9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531" w:rsidRDefault="00376531" w:rsidP="00DD3DE4">
      <w:r>
        <w:separator/>
      </w:r>
    </w:p>
  </w:endnote>
  <w:endnote w:type="continuationSeparator" w:id="0">
    <w:p w:rsidR="00376531" w:rsidRDefault="00376531" w:rsidP="00DD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531" w:rsidRDefault="00376531" w:rsidP="00DD3DE4">
      <w:r>
        <w:separator/>
      </w:r>
    </w:p>
  </w:footnote>
  <w:footnote w:type="continuationSeparator" w:id="0">
    <w:p w:rsidR="00376531" w:rsidRDefault="00376531" w:rsidP="00DD3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DE4" w:rsidRPr="00FB6C97" w:rsidRDefault="00DD3DE4" w:rsidP="00DD3DE4">
    <w:r w:rsidRPr="00FB6C97">
      <w:t>(Tuesday, May 2, 2006)]</w:t>
    </w:r>
  </w:p>
  <w:p w:rsidR="00DD3DE4" w:rsidRPr="00FB6C97" w:rsidRDefault="00DD3DE4" w:rsidP="00DD3DE4">
    <w:r w:rsidRPr="00FB6C97">
      <w:t>[Senate]</w:t>
    </w:r>
  </w:p>
  <w:p w:rsidR="00DD3DE4" w:rsidRPr="00FB6C97" w:rsidRDefault="00DD3DE4" w:rsidP="00DD3DE4"/>
  <w:p w:rsidR="00DD3DE4" w:rsidRDefault="00DD3DE4" w:rsidP="00DD3DE4">
    <w:pPr>
      <w:pStyle w:val="Header"/>
    </w:pPr>
    <w:r w:rsidRPr="00FB6C97">
      <w:t xml:space="preserve">  Mr. FEINGOLD.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97"/>
    <w:rsid w:val="00315E9B"/>
    <w:rsid w:val="00376531"/>
    <w:rsid w:val="00DD3DE4"/>
    <w:rsid w:val="00FB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C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3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DE4"/>
  </w:style>
  <w:style w:type="paragraph" w:styleId="Footer">
    <w:name w:val="footer"/>
    <w:basedOn w:val="Normal"/>
    <w:link w:val="FooterChar"/>
    <w:uiPriority w:val="99"/>
    <w:unhideWhenUsed/>
    <w:rsid w:val="00DD3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C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3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DE4"/>
  </w:style>
  <w:style w:type="paragraph" w:styleId="Footer">
    <w:name w:val="footer"/>
    <w:basedOn w:val="Normal"/>
    <w:link w:val="FooterChar"/>
    <w:uiPriority w:val="99"/>
    <w:unhideWhenUsed/>
    <w:rsid w:val="00DD3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2015-01-22T18:11:00Z</dcterms:created>
  <dcterms:modified xsi:type="dcterms:W3CDTF">2015-01-22T18:11:00Z</dcterms:modified>
</cp:coreProperties>
</file>