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E" w:rsidRPr="00C81BFF" w:rsidRDefault="00A96CCE" w:rsidP="00A96CCE">
      <w:r w:rsidRPr="00C81BFF">
        <w:t xml:space="preserve">  Madam President, let me first of all say thank you to </w:t>
      </w:r>
    </w:p>
    <w:p w:rsidR="00A96CCE" w:rsidRPr="00C81BFF" w:rsidRDefault="00A96CCE" w:rsidP="00A96CCE">
      <w:r w:rsidRPr="00C81BFF">
        <w:t xml:space="preserve">Senator Collins for her work and for her seeking a solution to Iraq and </w:t>
      </w:r>
    </w:p>
    <w:p w:rsidR="00A96CCE" w:rsidRPr="00C81BFF" w:rsidRDefault="00A96CCE" w:rsidP="00A96CCE">
      <w:proofErr w:type="gramStart"/>
      <w:r w:rsidRPr="00C81BFF">
        <w:t>joining</w:t>
      </w:r>
      <w:proofErr w:type="gramEnd"/>
      <w:r w:rsidRPr="00C81BFF">
        <w:t xml:space="preserve"> with the other cosponsors of this legislation. As is so often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case, Susan Collins is part of a group of people in the Senate who </w:t>
      </w:r>
    </w:p>
    <w:p w:rsidR="00A96CCE" w:rsidRPr="00C81BFF" w:rsidRDefault="00A96CCE" w:rsidP="00A96CCE">
      <w:proofErr w:type="gramStart"/>
      <w:r w:rsidRPr="00C81BFF">
        <w:t>try</w:t>
      </w:r>
      <w:proofErr w:type="gramEnd"/>
      <w:r w:rsidRPr="00C81BFF">
        <w:t xml:space="preserve"> to find a solution to the problems our Nation faces. So I </w:t>
      </w:r>
    </w:p>
    <w:p w:rsidR="00A96CCE" w:rsidRPr="00C81BFF" w:rsidRDefault="00A96CCE" w:rsidP="00A96CCE">
      <w:proofErr w:type="gramStart"/>
      <w:r w:rsidRPr="00C81BFF">
        <w:t>appreciate</w:t>
      </w:r>
      <w:proofErr w:type="gramEnd"/>
      <w:r w:rsidRPr="00C81BFF">
        <w:t xml:space="preserve"> her comments, and I appreciate her being a cosponsor of this </w:t>
      </w:r>
    </w:p>
    <w:p w:rsidR="00A96CCE" w:rsidRPr="00C81BFF" w:rsidRDefault="00A96CCE" w:rsidP="00A96CCE">
      <w:proofErr w:type="gramStart"/>
      <w:r w:rsidRPr="00C81BFF">
        <w:t>legislation</w:t>
      </w:r>
      <w:proofErr w:type="gramEnd"/>
      <w:r w:rsidRPr="00C81BFF">
        <w:t xml:space="preserve"> as well.</w:t>
      </w:r>
    </w:p>
    <w:p w:rsidR="00A96CCE" w:rsidRPr="00C81BFF" w:rsidRDefault="00A96CCE" w:rsidP="00A96CCE">
      <w:r w:rsidRPr="00C81BFF">
        <w:t xml:space="preserve">  I rise tonight in this period of </w:t>
      </w:r>
      <w:proofErr w:type="spellStart"/>
      <w:r w:rsidRPr="00C81BFF">
        <w:t>morning</w:t>
      </w:r>
      <w:proofErr w:type="spellEnd"/>
      <w:r w:rsidRPr="00C81BFF">
        <w:t xml:space="preserve"> business to speak in support </w:t>
      </w:r>
    </w:p>
    <w:p w:rsidR="00A96CCE" w:rsidRPr="00C81BFF" w:rsidRDefault="00A96CCE" w:rsidP="00A96CCE">
      <w:proofErr w:type="gramStart"/>
      <w:r w:rsidRPr="00C81BFF">
        <w:t>of</w:t>
      </w:r>
      <w:proofErr w:type="gramEnd"/>
      <w:r w:rsidRPr="00C81BFF">
        <w:t xml:space="preserve"> amendment No. 2063, which is the amendment to implement the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 of the Iraq Study Group. I wish to say first of all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this is probably the most bipartisan amendment we have seen to </w:t>
      </w:r>
    </w:p>
    <w:p w:rsidR="00A96CCE" w:rsidRPr="00C81BFF" w:rsidRDefault="00A96CCE" w:rsidP="00A96CCE">
      <w:proofErr w:type="gramStart"/>
      <w:r w:rsidRPr="00C81BFF">
        <w:t>deal</w:t>
      </w:r>
      <w:proofErr w:type="gramEnd"/>
      <w:r w:rsidRPr="00C81BFF">
        <w:t xml:space="preserve"> with Iraq. I thank Senator Alexander for his help and his </w:t>
      </w:r>
    </w:p>
    <w:p w:rsidR="00A96CCE" w:rsidRPr="00C81BFF" w:rsidRDefault="00A96CCE" w:rsidP="00A96CCE">
      <w:proofErr w:type="gramStart"/>
      <w:r w:rsidRPr="00C81BFF">
        <w:t>leadership</w:t>
      </w:r>
      <w:proofErr w:type="gramEnd"/>
      <w:r w:rsidRPr="00C81BFF">
        <w:t xml:space="preserve"> in terms of getting this legislation drafted. It is </w:t>
      </w:r>
    </w:p>
    <w:p w:rsidR="00A96CCE" w:rsidRPr="00C81BFF" w:rsidRDefault="00A96CCE" w:rsidP="00A96CCE">
      <w:proofErr w:type="gramStart"/>
      <w:r w:rsidRPr="00C81BFF">
        <w:t>legislation</w:t>
      </w:r>
      <w:proofErr w:type="gramEnd"/>
      <w:r w:rsidRPr="00C81BFF">
        <w:t xml:space="preserve"> we have been working on for a long period of time with </w:t>
      </w:r>
    </w:p>
    <w:p w:rsidR="00A96CCE" w:rsidRPr="00C81BFF" w:rsidRDefault="00A96CCE" w:rsidP="00A96CCE">
      <w:proofErr w:type="gramStart"/>
      <w:r w:rsidRPr="00C81BFF">
        <w:t>members</w:t>
      </w:r>
      <w:proofErr w:type="gramEnd"/>
      <w:r w:rsidRPr="00C81BFF">
        <w:t xml:space="preserve"> of the Baker-Hamilton Commission, with Secretary Baker and Lee </w:t>
      </w:r>
    </w:p>
    <w:p w:rsidR="00A96CCE" w:rsidRPr="00C81BFF" w:rsidRDefault="00A96CCE" w:rsidP="00A96CCE">
      <w:proofErr w:type="gramStart"/>
      <w:r w:rsidRPr="00C81BFF">
        <w:t>Hamilton,</w:t>
      </w:r>
      <w:proofErr w:type="gramEnd"/>
      <w:r w:rsidRPr="00C81BFF">
        <w:t xml:space="preserve"> and we will refer to them later on.</w:t>
      </w:r>
    </w:p>
    <w:p w:rsidR="00A96CCE" w:rsidRPr="00C81BFF" w:rsidRDefault="00A96CCE" w:rsidP="00A96CCE">
      <w:r w:rsidRPr="00C81BFF">
        <w:t xml:space="preserve">  I wish to say a particular thanks to my colleagues who have joined </w:t>
      </w:r>
    </w:p>
    <w:p w:rsidR="00A96CCE" w:rsidRPr="00C81BFF" w:rsidRDefault="00A96CCE" w:rsidP="00A96CCE">
      <w:proofErr w:type="gramStart"/>
      <w:r w:rsidRPr="00C81BFF">
        <w:t>with</w:t>
      </w:r>
      <w:proofErr w:type="gramEnd"/>
      <w:r w:rsidRPr="00C81BFF">
        <w:t xml:space="preserve"> us in this effort, including Senator Pryor of Arkansas, Senator </w:t>
      </w:r>
    </w:p>
    <w:p w:rsidR="00A96CCE" w:rsidRPr="00C81BFF" w:rsidRDefault="00A96CCE" w:rsidP="00A96CCE">
      <w:r w:rsidRPr="00C81BFF">
        <w:t xml:space="preserve">Casey, Senator Lincoln, Senator Nelson of Florida, Senator Landrieu, </w:t>
      </w:r>
    </w:p>
    <w:p w:rsidR="00A96CCE" w:rsidRPr="00C81BFF" w:rsidRDefault="00A96CCE" w:rsidP="00A96CCE">
      <w:proofErr w:type="gramStart"/>
      <w:r w:rsidRPr="00C81BFF">
        <w:t>and</w:t>
      </w:r>
      <w:proofErr w:type="gramEnd"/>
      <w:r w:rsidRPr="00C81BFF">
        <w:t xml:space="preserve"> Senator </w:t>
      </w:r>
      <w:proofErr w:type="spellStart"/>
      <w:r w:rsidRPr="00C81BFF">
        <w:t>McCaskill</w:t>
      </w:r>
      <w:proofErr w:type="spellEnd"/>
      <w:r w:rsidRPr="00C81BFF">
        <w:t xml:space="preserve">, all of whom on this side of the aisle have shown </w:t>
      </w:r>
    </w:p>
    <w:p w:rsidR="00A96CCE" w:rsidRPr="00C81BFF" w:rsidRDefault="00A96CCE" w:rsidP="00A96CCE">
      <w:proofErr w:type="gramStart"/>
      <w:r w:rsidRPr="00C81BFF">
        <w:t>great</w:t>
      </w:r>
      <w:proofErr w:type="gramEnd"/>
      <w:r w:rsidRPr="00C81BFF">
        <w:t xml:space="preserve"> leadership in trying to find a new way forward in Iraq.</w:t>
      </w:r>
    </w:p>
    <w:p w:rsidR="00A96CCE" w:rsidRPr="00C81BFF" w:rsidRDefault="00A96CCE" w:rsidP="00A96CCE">
      <w:r w:rsidRPr="00C81BFF">
        <w:t xml:space="preserve">  I also thank my Republican colleagues, including Senator Lamar </w:t>
      </w:r>
    </w:p>
    <w:p w:rsidR="00A96CCE" w:rsidRPr="00C81BFF" w:rsidRDefault="00A96CCE" w:rsidP="00A96CCE">
      <w:r w:rsidRPr="00C81BFF">
        <w:t xml:space="preserve">Alexander, who has worked tirelessly on this effort for the last </w:t>
      </w:r>
    </w:p>
    <w:p w:rsidR="00A96CCE" w:rsidRPr="00C81BFF" w:rsidRDefault="00A96CCE" w:rsidP="00A96CCE">
      <w:proofErr w:type="gramStart"/>
      <w:r w:rsidRPr="00C81BFF">
        <w:t>several</w:t>
      </w:r>
      <w:proofErr w:type="gramEnd"/>
      <w:r w:rsidRPr="00C81BFF">
        <w:t xml:space="preserve"> months, as well as Senator Bennett, Senator Gregg, Senator </w:t>
      </w:r>
    </w:p>
    <w:p w:rsidR="00A96CCE" w:rsidRPr="00C81BFF" w:rsidRDefault="00A96CCE" w:rsidP="00A96CCE">
      <w:r w:rsidRPr="00C81BFF">
        <w:t xml:space="preserve">Collins, Senator Sununu, and Senator Domenici for being a part of this </w:t>
      </w:r>
    </w:p>
    <w:p w:rsidR="00A96CCE" w:rsidRPr="00C81BFF" w:rsidRDefault="00A96CCE" w:rsidP="00A96CCE">
      <w:proofErr w:type="gramStart"/>
      <w:r w:rsidRPr="00C81BFF">
        <w:t>effort</w:t>
      </w:r>
      <w:proofErr w:type="gramEnd"/>
      <w:r w:rsidRPr="00C81BFF">
        <w:t xml:space="preserve">, wherein 13 Members of the Senate have come together and have </w:t>
      </w:r>
    </w:p>
    <w:p w:rsidR="00A96CCE" w:rsidRPr="00C81BFF" w:rsidRDefault="00A96CCE" w:rsidP="00A96CCE">
      <w:proofErr w:type="gramStart"/>
      <w:r w:rsidRPr="00C81BFF">
        <w:t>said</w:t>
      </w:r>
      <w:proofErr w:type="gramEnd"/>
      <w:r w:rsidRPr="00C81BFF">
        <w:t xml:space="preserve"> that if we deal with what is the most difficult national issue we </w:t>
      </w:r>
    </w:p>
    <w:p w:rsidR="00A96CCE" w:rsidRPr="00C81BFF" w:rsidRDefault="00A96CCE" w:rsidP="00A96CCE">
      <w:proofErr w:type="gramStart"/>
      <w:r w:rsidRPr="00C81BFF">
        <w:t>face</w:t>
      </w:r>
      <w:proofErr w:type="gramEnd"/>
      <w:r w:rsidRPr="00C81BFF">
        <w:t xml:space="preserve"> today--and that is the war in Iraq and foreign policy in the </w:t>
      </w:r>
    </w:p>
    <w:p w:rsidR="00A96CCE" w:rsidRPr="00C81BFF" w:rsidRDefault="00A96CCE" w:rsidP="00A96CCE">
      <w:r w:rsidRPr="00C81BFF">
        <w:t xml:space="preserve">Middle East--and how it is that we move forward to try to put together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Humpty Dumpty that has been created in that part of the world, we </w:t>
      </w:r>
    </w:p>
    <w:p w:rsidR="00A96CCE" w:rsidRPr="00C81BFF" w:rsidRDefault="00A96CCE" w:rsidP="00A96CCE">
      <w:proofErr w:type="gramStart"/>
      <w:r w:rsidRPr="00C81BFF">
        <w:t>are</w:t>
      </w:r>
      <w:proofErr w:type="gramEnd"/>
      <w:r w:rsidRPr="00C81BFF">
        <w:t xml:space="preserve"> going to have to do it in a bipartisan way. It is going to require </w:t>
      </w:r>
    </w:p>
    <w:p w:rsidR="00A96CCE" w:rsidRPr="00C81BFF" w:rsidRDefault="00A96CCE" w:rsidP="00A96CCE">
      <w:r w:rsidRPr="00C81BFF">
        <w:t xml:space="preserve">Democrats and Republicans understanding that we need a new way forward </w:t>
      </w:r>
    </w:p>
    <w:p w:rsidR="00A96CCE" w:rsidRPr="00C81BFF" w:rsidRDefault="00A96CCE" w:rsidP="00A96CCE">
      <w:proofErr w:type="gramStart"/>
      <w:r w:rsidRPr="00C81BFF">
        <w:t>in</w:t>
      </w:r>
      <w:proofErr w:type="gramEnd"/>
      <w:r w:rsidRPr="00C81BFF">
        <w:t xml:space="preserve"> Iraq.</w:t>
      </w:r>
    </w:p>
    <w:p w:rsidR="00A96CCE" w:rsidRPr="00C81BFF" w:rsidRDefault="00A96CCE" w:rsidP="00A96CCE">
      <w:r w:rsidRPr="00C81BFF">
        <w:t xml:space="preserve">  Despite all of the debate and rhetoric we have heard on the floor of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Senate and around the country on the issue of Iraq, the truth is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there was only one group that has taken a substantive, in-depth, </w:t>
      </w:r>
    </w:p>
    <w:p w:rsidR="00A96CCE" w:rsidRPr="00C81BFF" w:rsidRDefault="00A96CCE" w:rsidP="00A96CCE">
      <w:proofErr w:type="gramStart"/>
      <w:r w:rsidRPr="00C81BFF">
        <w:t>coherent</w:t>
      </w:r>
      <w:proofErr w:type="gramEnd"/>
      <w:r w:rsidRPr="00C81BFF">
        <w:t xml:space="preserve"> look at the problem in Iraq and throughout the Middle East and </w:t>
      </w:r>
    </w:p>
    <w:p w:rsidR="00A96CCE" w:rsidRPr="00C81BFF" w:rsidRDefault="00A96CCE" w:rsidP="00A96CCE">
      <w:proofErr w:type="gramStart"/>
      <w:r w:rsidRPr="00C81BFF">
        <w:t>has</w:t>
      </w:r>
      <w:proofErr w:type="gramEnd"/>
      <w:r w:rsidRPr="00C81BFF">
        <w:t xml:space="preserve"> created a roadmap on how to salvage stability in Iraq and try to do </w:t>
      </w:r>
    </w:p>
    <w:p w:rsidR="00A96CCE" w:rsidRPr="00C81BFF" w:rsidRDefault="00A96CCE" w:rsidP="00A96CCE">
      <w:proofErr w:type="gramStart"/>
      <w:r w:rsidRPr="00C81BFF">
        <w:t>our</w:t>
      </w:r>
      <w:proofErr w:type="gramEnd"/>
      <w:r w:rsidRPr="00C81BFF">
        <w:t xml:space="preserve"> best to create peace in the Middle East. That is the Iraq Study </w:t>
      </w:r>
    </w:p>
    <w:p w:rsidR="00A96CCE" w:rsidRPr="00C81BFF" w:rsidRDefault="00A96CCE" w:rsidP="00A96CCE">
      <w:r w:rsidRPr="00C81BFF">
        <w:t xml:space="preserve">Group, chaired by Lee Hamilton and Jim Baker, along with distinguished </w:t>
      </w:r>
    </w:p>
    <w:p w:rsidR="00A96CCE" w:rsidRPr="00C81BFF" w:rsidRDefault="00A96CCE" w:rsidP="00A96CCE">
      <w:proofErr w:type="gramStart"/>
      <w:r w:rsidRPr="00C81BFF">
        <w:t>Americans who served on that Commission for the last year.</w:t>
      </w:r>
      <w:proofErr w:type="gramEnd"/>
      <w:r w:rsidRPr="00C81BFF">
        <w:t xml:space="preserve"> Their report </w:t>
      </w:r>
    </w:p>
    <w:p w:rsidR="00A96CCE" w:rsidRPr="00C81BFF" w:rsidRDefault="00A96CCE" w:rsidP="00A96CCE">
      <w:proofErr w:type="gramStart"/>
      <w:r w:rsidRPr="00C81BFF">
        <w:t>came</w:t>
      </w:r>
      <w:proofErr w:type="gramEnd"/>
      <w:r w:rsidRPr="00C81BFF">
        <w:t xml:space="preserve"> out in December, not long ago. It was the only comprehensive way </w:t>
      </w:r>
    </w:p>
    <w:p w:rsidR="00A96CCE" w:rsidRPr="00C81BFF" w:rsidRDefault="00A96CCE" w:rsidP="00A96CCE">
      <w:proofErr w:type="gramStart"/>
      <w:r w:rsidRPr="00C81BFF">
        <w:t>forward</w:t>
      </w:r>
      <w:proofErr w:type="gramEnd"/>
      <w:r w:rsidRPr="00C81BFF">
        <w:t xml:space="preserve"> that has been laid out in a bipartisan way since we began this </w:t>
      </w:r>
    </w:p>
    <w:p w:rsidR="00A96CCE" w:rsidRPr="00C81BFF" w:rsidRDefault="00A96CCE" w:rsidP="00A96CCE">
      <w:proofErr w:type="gramStart"/>
      <w:r w:rsidRPr="00C81BFF">
        <w:t>effort</w:t>
      </w:r>
      <w:proofErr w:type="gramEnd"/>
      <w:r w:rsidRPr="00C81BFF">
        <w:t xml:space="preserve"> in Iraq now many years ago.</w:t>
      </w:r>
    </w:p>
    <w:p w:rsidR="00A96CCE" w:rsidRPr="00C81BFF" w:rsidRDefault="00A96CCE" w:rsidP="00A96CCE">
      <w:r w:rsidRPr="00C81BFF">
        <w:t xml:space="preserve">  Madam President, before I speak more about my amendment, I want to </w:t>
      </w:r>
    </w:p>
    <w:p w:rsidR="00A96CCE" w:rsidRPr="00C81BFF" w:rsidRDefault="00A96CCE" w:rsidP="00A96CCE">
      <w:proofErr w:type="gramStart"/>
      <w:r w:rsidRPr="00C81BFF">
        <w:t>say</w:t>
      </w:r>
      <w:proofErr w:type="gramEnd"/>
      <w:r w:rsidRPr="00C81BFF">
        <w:t xml:space="preserve"> thank you to Senator Levin and Senator Warner, and others on the </w:t>
      </w:r>
    </w:p>
    <w:p w:rsidR="00A96CCE" w:rsidRPr="00C81BFF" w:rsidRDefault="00A96CCE" w:rsidP="00A96CCE">
      <w:r w:rsidRPr="00C81BFF">
        <w:t xml:space="preserve">Armed Services Committee, who worked so hard in bringing the </w:t>
      </w:r>
      <w:proofErr w:type="gramStart"/>
      <w:r w:rsidRPr="00C81BFF">
        <w:t>Defense</w:t>
      </w:r>
      <w:proofErr w:type="gramEnd"/>
      <w:r w:rsidRPr="00C81BFF">
        <w:t xml:space="preserve"> </w:t>
      </w:r>
    </w:p>
    <w:p w:rsidR="00A96CCE" w:rsidRPr="00C81BFF" w:rsidRDefault="00A96CCE" w:rsidP="00A96CCE">
      <w:proofErr w:type="gramStart"/>
      <w:r w:rsidRPr="00C81BFF">
        <w:lastRenderedPageBreak/>
        <w:t>authorization</w:t>
      </w:r>
      <w:proofErr w:type="gramEnd"/>
      <w:r w:rsidRPr="00C81BFF">
        <w:t xml:space="preserve"> bill to the floor. I admire Senator Levin and the members </w:t>
      </w:r>
    </w:p>
    <w:p w:rsidR="00A96CCE" w:rsidRPr="00C81BFF" w:rsidRDefault="00A96CCE" w:rsidP="00A96CCE">
      <w:proofErr w:type="gramStart"/>
      <w:r w:rsidRPr="00C81BFF">
        <w:t>of</w:t>
      </w:r>
      <w:proofErr w:type="gramEnd"/>
      <w:r w:rsidRPr="00C81BFF">
        <w:t xml:space="preserve"> the committee and the thoughtful leadership they bring to us on </w:t>
      </w:r>
    </w:p>
    <w:p w:rsidR="00A96CCE" w:rsidRPr="00C81BFF" w:rsidRDefault="00A96CCE" w:rsidP="00A96CCE">
      <w:proofErr w:type="gramStart"/>
      <w:r w:rsidRPr="00C81BFF">
        <w:t>national</w:t>
      </w:r>
      <w:proofErr w:type="gramEnd"/>
      <w:r w:rsidRPr="00C81BFF">
        <w:t xml:space="preserve"> security issues. I have been proud to support Senator Levin in </w:t>
      </w:r>
    </w:p>
    <w:p w:rsidR="00A96CCE" w:rsidRPr="00C81BFF" w:rsidRDefault="00A96CCE" w:rsidP="00A96CCE">
      <w:proofErr w:type="gramStart"/>
      <w:r w:rsidRPr="00C81BFF">
        <w:t>his</w:t>
      </w:r>
      <w:proofErr w:type="gramEnd"/>
      <w:r w:rsidRPr="00C81BFF">
        <w:t xml:space="preserve"> call for a change in the policy in Iraq. He recognized long ago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we need to chart a new course in our Iraq war policy. Now is the </w:t>
      </w:r>
    </w:p>
    <w:p w:rsidR="00A96CCE" w:rsidRPr="00C81BFF" w:rsidRDefault="00A96CCE" w:rsidP="00A96CCE">
      <w:proofErr w:type="gramStart"/>
      <w:r w:rsidRPr="00C81BFF">
        <w:t>time</w:t>
      </w:r>
      <w:proofErr w:type="gramEnd"/>
      <w:r w:rsidRPr="00C81BFF">
        <w:t xml:space="preserve">. This is the place. This is the week, and next week, when we will </w:t>
      </w:r>
    </w:p>
    <w:p w:rsidR="00A96CCE" w:rsidRPr="00C81BFF" w:rsidRDefault="00A96CCE" w:rsidP="00A96CCE">
      <w:proofErr w:type="gramStart"/>
      <w:r w:rsidRPr="00C81BFF">
        <w:t>hopefully</w:t>
      </w:r>
      <w:proofErr w:type="gramEnd"/>
      <w:r w:rsidRPr="00C81BFF">
        <w:t xml:space="preserve"> craft that policy. I share Senator Levin's goal, which is </w:t>
      </w:r>
    </w:p>
    <w:p w:rsidR="00A96CCE" w:rsidRPr="00C81BFF" w:rsidRDefault="00A96CCE" w:rsidP="00A96CCE">
      <w:proofErr w:type="gramStart"/>
      <w:r w:rsidRPr="00C81BFF">
        <w:t>peace</w:t>
      </w:r>
      <w:proofErr w:type="gramEnd"/>
      <w:r w:rsidRPr="00C81BFF">
        <w:t xml:space="preserve"> and stability in the Middle East and the safe return home of our </w:t>
      </w:r>
    </w:p>
    <w:p w:rsidR="00A96CCE" w:rsidRPr="00C81BFF" w:rsidRDefault="00A96CCE" w:rsidP="00A96CCE">
      <w:proofErr w:type="gramStart"/>
      <w:r w:rsidRPr="00C81BFF">
        <w:t>troops</w:t>
      </w:r>
      <w:proofErr w:type="gramEnd"/>
      <w:r w:rsidRPr="00C81BFF">
        <w:t xml:space="preserve"> who are now in harm's way.</w:t>
      </w:r>
    </w:p>
    <w:p w:rsidR="00A96CCE" w:rsidRPr="00C81BFF" w:rsidRDefault="00A96CCE" w:rsidP="00A96CCE">
      <w:r w:rsidRPr="00C81BFF">
        <w:t xml:space="preserve">  As we debate this issue, I hope we will keep in mind the sacrifices </w:t>
      </w:r>
    </w:p>
    <w:p w:rsidR="00A96CCE" w:rsidRPr="00C81BFF" w:rsidRDefault="00A96CCE" w:rsidP="00A96CCE">
      <w:proofErr w:type="gramStart"/>
      <w:r w:rsidRPr="00C81BFF">
        <w:t>our</w:t>
      </w:r>
      <w:proofErr w:type="gramEnd"/>
      <w:r w:rsidRPr="00C81BFF">
        <w:t xml:space="preserve"> soldiers and airmen and sailors and marines are making on the </w:t>
      </w:r>
    </w:p>
    <w:p w:rsidR="00A96CCE" w:rsidRPr="00C81BFF" w:rsidRDefault="00A96CCE" w:rsidP="00A96CCE">
      <w:proofErr w:type="gramStart"/>
      <w:r w:rsidRPr="00C81BFF">
        <w:t>ground</w:t>
      </w:r>
      <w:proofErr w:type="gramEnd"/>
      <w:r w:rsidRPr="00C81BFF">
        <w:t xml:space="preserve"> today in Iraq. We must be ever mindful that on these fundamental </w:t>
      </w:r>
    </w:p>
    <w:p w:rsidR="00A96CCE" w:rsidRPr="00C81BFF" w:rsidRDefault="00A96CCE" w:rsidP="00A96CCE">
      <w:proofErr w:type="gramStart"/>
      <w:r w:rsidRPr="00C81BFF">
        <w:t>issues</w:t>
      </w:r>
      <w:proofErr w:type="gramEnd"/>
      <w:r w:rsidRPr="00C81BFF">
        <w:t xml:space="preserve"> of war and peace there ought to be an American way forward. That </w:t>
      </w:r>
    </w:p>
    <w:p w:rsidR="00A96CCE" w:rsidRPr="00C81BFF" w:rsidRDefault="00A96CCE" w:rsidP="00A96CCE">
      <w:r w:rsidRPr="00C81BFF">
        <w:t xml:space="preserve">American way forward should not be a Democratic, a Republican, or an </w:t>
      </w:r>
    </w:p>
    <w:p w:rsidR="00A96CCE" w:rsidRPr="00C81BFF" w:rsidRDefault="00A96CCE" w:rsidP="00A96CCE">
      <w:r w:rsidRPr="00C81BFF">
        <w:t xml:space="preserve">Independent way forward; it ought to be an American way forward because </w:t>
      </w:r>
    </w:p>
    <w:p w:rsidR="00A96CCE" w:rsidRPr="00C81BFF" w:rsidRDefault="00A96CCE" w:rsidP="00A96CCE">
      <w:proofErr w:type="gramStart"/>
      <w:r w:rsidRPr="00C81BFF">
        <w:t>we</w:t>
      </w:r>
      <w:proofErr w:type="gramEnd"/>
      <w:r w:rsidRPr="00C81BFF">
        <w:t xml:space="preserve"> have over 150,000 of our men and women in uniform in harm's way </w:t>
      </w:r>
    </w:p>
    <w:p w:rsidR="00A96CCE" w:rsidRPr="00C81BFF" w:rsidRDefault="00A96CCE" w:rsidP="00A96CCE">
      <w:proofErr w:type="gramStart"/>
      <w:r w:rsidRPr="00C81BFF">
        <w:t>tonight</w:t>
      </w:r>
      <w:proofErr w:type="gramEnd"/>
      <w:r w:rsidRPr="00C81BFF">
        <w:t xml:space="preserve"> as we debate this issue on the Senate floor.</w:t>
      </w:r>
    </w:p>
    <w:p w:rsidR="00A96CCE" w:rsidRPr="00C81BFF" w:rsidRDefault="00A96CCE" w:rsidP="00A96CCE">
      <w:r w:rsidRPr="00C81BFF">
        <w:t xml:space="preserve">  It is a personal issue. When we think about what has happened to the </w:t>
      </w:r>
    </w:p>
    <w:p w:rsidR="00A96CCE" w:rsidRPr="00C81BFF" w:rsidRDefault="00A96CCE" w:rsidP="00A96CCE">
      <w:proofErr w:type="gramStart"/>
      <w:r w:rsidRPr="00C81BFF">
        <w:t>men</w:t>
      </w:r>
      <w:proofErr w:type="gramEnd"/>
      <w:r w:rsidRPr="00C81BFF">
        <w:t xml:space="preserve"> and women who have died in this war in Iraq, we should all think </w:t>
      </w:r>
    </w:p>
    <w:p w:rsidR="00A96CCE" w:rsidRPr="00C81BFF" w:rsidRDefault="00A96CCE" w:rsidP="00A96CCE">
      <w:proofErr w:type="gramStart"/>
      <w:r w:rsidRPr="00C81BFF">
        <w:t>about</w:t>
      </w:r>
      <w:proofErr w:type="gramEnd"/>
      <w:r w:rsidRPr="00C81BFF">
        <w:t xml:space="preserve"> the weight we have on our shoulders because it is a significant </w:t>
      </w:r>
    </w:p>
    <w:p w:rsidR="00A96CCE" w:rsidRPr="00C81BFF" w:rsidRDefault="00A96CCE" w:rsidP="00A96CCE">
      <w:proofErr w:type="gramStart"/>
      <w:r w:rsidRPr="00C81BFF">
        <w:t>weight</w:t>
      </w:r>
      <w:proofErr w:type="gramEnd"/>
      <w:r w:rsidRPr="00C81BFF">
        <w:t xml:space="preserve">, but it pales in comparison to the weight and the sacrifice we </w:t>
      </w:r>
    </w:p>
    <w:p w:rsidR="00A96CCE" w:rsidRPr="00C81BFF" w:rsidRDefault="00A96CCE" w:rsidP="00A96CCE">
      <w:proofErr w:type="gramStart"/>
      <w:r w:rsidRPr="00C81BFF">
        <w:t>ask</w:t>
      </w:r>
      <w:proofErr w:type="gramEnd"/>
      <w:r w:rsidRPr="00C81BFF">
        <w:t xml:space="preserve"> our men and women in uniform to bear every day in the fields of </w:t>
      </w:r>
    </w:p>
    <w:p w:rsidR="00A96CCE" w:rsidRPr="00C81BFF" w:rsidRDefault="00A96CCE" w:rsidP="00A96CCE">
      <w:proofErr w:type="gramStart"/>
      <w:r w:rsidRPr="00C81BFF">
        <w:t>Iraq and Afghanistan.</w:t>
      </w:r>
      <w:proofErr w:type="gramEnd"/>
      <w:r w:rsidRPr="00C81BFF">
        <w:t xml:space="preserve"> So it is to them, who are serving, that we owe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best policy we can develop in the Senate.</w:t>
      </w:r>
    </w:p>
    <w:p w:rsidR="00A96CCE" w:rsidRPr="00C81BFF" w:rsidRDefault="00A96CCE" w:rsidP="00A96CCE">
      <w:r w:rsidRPr="00C81BFF">
        <w:t xml:space="preserve">  In Iraq, 3,601 Americans have been killed since the beginning of the </w:t>
      </w:r>
    </w:p>
    <w:p w:rsidR="00A96CCE" w:rsidRPr="00C81BFF" w:rsidRDefault="00A96CCE" w:rsidP="00A96CCE">
      <w:proofErr w:type="gramStart"/>
      <w:r w:rsidRPr="00C81BFF">
        <w:t>war</w:t>
      </w:r>
      <w:proofErr w:type="gramEnd"/>
      <w:r w:rsidRPr="00C81BFF">
        <w:t xml:space="preserve">. All of us who have gone to Walter Reed and other hospitals and </w:t>
      </w:r>
    </w:p>
    <w:p w:rsidR="00A96CCE" w:rsidRPr="00C81BFF" w:rsidRDefault="00A96CCE" w:rsidP="00A96CCE">
      <w:proofErr w:type="gramStart"/>
      <w:r w:rsidRPr="00C81BFF">
        <w:t>visited</w:t>
      </w:r>
      <w:proofErr w:type="gramEnd"/>
      <w:r w:rsidRPr="00C81BFF">
        <w:t xml:space="preserve"> with the brave men and women who have come home without arms </w:t>
      </w:r>
    </w:p>
    <w:p w:rsidR="00A96CCE" w:rsidRPr="00C81BFF" w:rsidRDefault="00A96CCE" w:rsidP="00A96CCE">
      <w:proofErr w:type="gramStart"/>
      <w:r w:rsidRPr="00C81BFF">
        <w:t>and</w:t>
      </w:r>
      <w:proofErr w:type="gramEnd"/>
      <w:r w:rsidRPr="00C81BFF">
        <w:t xml:space="preserve"> legs, those who have suffered from brain injuries and other kinds </w:t>
      </w:r>
    </w:p>
    <w:p w:rsidR="00A96CCE" w:rsidRPr="00C81BFF" w:rsidRDefault="00A96CCE" w:rsidP="00A96CCE">
      <w:proofErr w:type="gramStart"/>
      <w:r w:rsidRPr="00C81BFF">
        <w:t>of</w:t>
      </w:r>
      <w:proofErr w:type="gramEnd"/>
      <w:r w:rsidRPr="00C81BFF">
        <w:t xml:space="preserve"> injuries that will stay with them for the rest of their lives--there </w:t>
      </w:r>
    </w:p>
    <w:p w:rsidR="00A96CCE" w:rsidRPr="00C81BFF" w:rsidRDefault="00A96CCE" w:rsidP="00A96CCE">
      <w:proofErr w:type="gramStart"/>
      <w:r w:rsidRPr="00C81BFF">
        <w:t>are</w:t>
      </w:r>
      <w:proofErr w:type="gramEnd"/>
      <w:r w:rsidRPr="00C81BFF">
        <w:t xml:space="preserve"> almost 27,000 of them who have suffered those kinds of wounds in </w:t>
      </w:r>
    </w:p>
    <w:p w:rsidR="00A96CCE" w:rsidRPr="00C81BFF" w:rsidRDefault="00A96CCE" w:rsidP="00A96CCE">
      <w:r w:rsidRPr="00C81BFF">
        <w:t xml:space="preserve">Iraq. From my State of Colorado, we have 51 people who have been killed </w:t>
      </w:r>
    </w:p>
    <w:p w:rsidR="00A96CCE" w:rsidRPr="00C81BFF" w:rsidRDefault="00A96CCE" w:rsidP="00A96CCE">
      <w:proofErr w:type="gramStart"/>
      <w:r w:rsidRPr="00C81BFF">
        <w:t>in</w:t>
      </w:r>
      <w:proofErr w:type="gramEnd"/>
      <w:r w:rsidRPr="00C81BFF">
        <w:t xml:space="preserve"> Iraq since the beginning of the war. We have another 443 who have </w:t>
      </w:r>
    </w:p>
    <w:p w:rsidR="00A96CCE" w:rsidRPr="00C81BFF" w:rsidRDefault="00A96CCE" w:rsidP="00A96CCE">
      <w:proofErr w:type="gramStart"/>
      <w:r w:rsidRPr="00C81BFF">
        <w:t>been</w:t>
      </w:r>
      <w:proofErr w:type="gramEnd"/>
      <w:r w:rsidRPr="00C81BFF">
        <w:t xml:space="preserve"> wounded. Just from Fort Carson alone, which is the home of many of </w:t>
      </w:r>
    </w:p>
    <w:p w:rsidR="00A96CCE" w:rsidRPr="00C81BFF" w:rsidRDefault="00A96CCE" w:rsidP="00A96CCE">
      <w:proofErr w:type="gramStart"/>
      <w:r w:rsidRPr="00C81BFF">
        <w:t>our</w:t>
      </w:r>
      <w:proofErr w:type="gramEnd"/>
      <w:r w:rsidRPr="00C81BFF">
        <w:t xml:space="preserve"> soldiers who served in Iraq, we have had 215 casualties from Fort </w:t>
      </w:r>
    </w:p>
    <w:p w:rsidR="00A96CCE" w:rsidRPr="00C81BFF" w:rsidRDefault="00A96CCE" w:rsidP="00A96CCE">
      <w:proofErr w:type="gramStart"/>
      <w:r w:rsidRPr="00C81BFF">
        <w:t>Carson in El Paso County.</w:t>
      </w:r>
      <w:proofErr w:type="gramEnd"/>
    </w:p>
    <w:p w:rsidR="00A96CCE" w:rsidRPr="00C81BFF" w:rsidRDefault="00A96CCE" w:rsidP="00A96CCE">
      <w:r w:rsidRPr="00C81BFF">
        <w:t xml:space="preserve">  It is to these men and women that we have a solemn obligation to make </w:t>
      </w:r>
    </w:p>
    <w:p w:rsidR="00A96CCE" w:rsidRPr="00C81BFF" w:rsidRDefault="00A96CCE" w:rsidP="00A96CCE">
      <w:proofErr w:type="gramStart"/>
      <w:r w:rsidRPr="00C81BFF">
        <w:t>sure</w:t>
      </w:r>
      <w:proofErr w:type="gramEnd"/>
      <w:r w:rsidRPr="00C81BFF">
        <w:t xml:space="preserve"> we develop the kind of policy they deserve to have as they fight </w:t>
      </w:r>
    </w:p>
    <w:p w:rsidR="00A96CCE" w:rsidRPr="00C81BFF" w:rsidRDefault="00A96CCE" w:rsidP="00A96CCE">
      <w:proofErr w:type="gramStart"/>
      <w:r w:rsidRPr="00C81BFF">
        <w:t>on</w:t>
      </w:r>
      <w:proofErr w:type="gramEnd"/>
      <w:r w:rsidRPr="00C81BFF">
        <w:t xml:space="preserve"> behalf of a mission for the United States of America. They deserve a </w:t>
      </w:r>
    </w:p>
    <w:p w:rsidR="00A96CCE" w:rsidRPr="00C81BFF" w:rsidRDefault="00A96CCE" w:rsidP="00A96CCE">
      <w:proofErr w:type="gramStart"/>
      <w:r w:rsidRPr="00C81BFF">
        <w:t>policy</w:t>
      </w:r>
      <w:proofErr w:type="gramEnd"/>
      <w:r w:rsidRPr="00C81BFF">
        <w:t xml:space="preserve"> that changes their role in Iraq from combat to a much more </w:t>
      </w:r>
    </w:p>
    <w:p w:rsidR="00A96CCE" w:rsidRPr="00C81BFF" w:rsidRDefault="00A96CCE" w:rsidP="00A96CCE">
      <w:proofErr w:type="gramStart"/>
      <w:r w:rsidRPr="00C81BFF">
        <w:t>limited</w:t>
      </w:r>
      <w:proofErr w:type="gramEnd"/>
      <w:r w:rsidRPr="00C81BFF">
        <w:t xml:space="preserve"> role, focused on training and on equipping the Iraqi forces. </w:t>
      </w:r>
    </w:p>
    <w:p w:rsidR="00A96CCE" w:rsidRPr="00C81BFF" w:rsidRDefault="00A96CCE" w:rsidP="00A96CCE">
      <w:r w:rsidRPr="00C81BFF">
        <w:t xml:space="preserve">They deserve a policy that includes a major and new diplomatic </w:t>
      </w:r>
    </w:p>
    <w:p w:rsidR="00A96CCE" w:rsidRPr="00C81BFF" w:rsidRDefault="00A96CCE" w:rsidP="00A96CCE">
      <w:proofErr w:type="gramStart"/>
      <w:r w:rsidRPr="00C81BFF">
        <w:t>offensive</w:t>
      </w:r>
      <w:proofErr w:type="gramEnd"/>
      <w:r w:rsidRPr="00C81BFF">
        <w:t xml:space="preserve"> led by the United States but aimed at gathering all of Iraq's </w:t>
      </w:r>
    </w:p>
    <w:p w:rsidR="00A96CCE" w:rsidRPr="00C81BFF" w:rsidRDefault="00A96CCE" w:rsidP="00A96CCE">
      <w:proofErr w:type="gramStart"/>
      <w:r w:rsidRPr="00C81BFF">
        <w:t>neighbors</w:t>
      </w:r>
      <w:proofErr w:type="gramEnd"/>
      <w:r w:rsidRPr="00C81BFF">
        <w:t xml:space="preserve"> around the table. They deserve a policy that underscores the </w:t>
      </w:r>
    </w:p>
    <w:p w:rsidR="00A96CCE" w:rsidRPr="00C81BFF" w:rsidRDefault="00A96CCE" w:rsidP="00A96CCE">
      <w:proofErr w:type="gramStart"/>
      <w:r w:rsidRPr="00C81BFF">
        <w:t>need</w:t>
      </w:r>
      <w:proofErr w:type="gramEnd"/>
      <w:r w:rsidRPr="00C81BFF">
        <w:t xml:space="preserve"> for a comprehensive diplomatic approach, which is critical to </w:t>
      </w:r>
    </w:p>
    <w:p w:rsidR="00A96CCE" w:rsidRPr="00C81BFF" w:rsidRDefault="00A96CCE" w:rsidP="00A96CCE">
      <w:proofErr w:type="gramStart"/>
      <w:r w:rsidRPr="00C81BFF">
        <w:t>creating</w:t>
      </w:r>
      <w:proofErr w:type="gramEnd"/>
      <w:r w:rsidRPr="00C81BFF">
        <w:t xml:space="preserve"> the conditions necessary for a troop withdrawal so that we can </w:t>
      </w:r>
    </w:p>
    <w:p w:rsidR="00A96CCE" w:rsidRPr="00C81BFF" w:rsidRDefault="00A96CCE" w:rsidP="00A96CCE">
      <w:proofErr w:type="gramStart"/>
      <w:r w:rsidRPr="00C81BFF">
        <w:t>bring</w:t>
      </w:r>
      <w:proofErr w:type="gramEnd"/>
      <w:r w:rsidRPr="00C81BFF">
        <w:t xml:space="preserve"> our troops home safely and back to their families. They deserve a </w:t>
      </w:r>
    </w:p>
    <w:p w:rsidR="00A96CCE" w:rsidRPr="00C81BFF" w:rsidRDefault="00A96CCE" w:rsidP="00A96CCE">
      <w:proofErr w:type="gramStart"/>
      <w:r w:rsidRPr="00C81BFF">
        <w:t>policy</w:t>
      </w:r>
      <w:proofErr w:type="gramEnd"/>
      <w:r w:rsidRPr="00C81BFF">
        <w:t xml:space="preserve"> that conditions U.S. political, economic, and military support </w:t>
      </w:r>
    </w:p>
    <w:p w:rsidR="00A96CCE" w:rsidRPr="00C81BFF" w:rsidRDefault="00A96CCE" w:rsidP="00A96CCE">
      <w:proofErr w:type="gramStart"/>
      <w:r w:rsidRPr="00C81BFF">
        <w:lastRenderedPageBreak/>
        <w:t>on</w:t>
      </w:r>
      <w:proofErr w:type="gramEnd"/>
      <w:r w:rsidRPr="00C81BFF">
        <w:t xml:space="preserve"> Iraq's progress in meeting specific benchmarks. The Government of </w:t>
      </w:r>
    </w:p>
    <w:p w:rsidR="00A96CCE" w:rsidRPr="00C81BFF" w:rsidRDefault="00A96CCE" w:rsidP="00A96CCE">
      <w:r w:rsidRPr="00C81BFF">
        <w:t xml:space="preserve">Iraq simply must take on a greater responsibility for the fate of their </w:t>
      </w:r>
    </w:p>
    <w:p w:rsidR="00A96CCE" w:rsidRPr="00C81BFF" w:rsidRDefault="00A96CCE" w:rsidP="00A96CCE">
      <w:proofErr w:type="gramStart"/>
      <w:r w:rsidRPr="00C81BFF">
        <w:t>country</w:t>
      </w:r>
      <w:proofErr w:type="gramEnd"/>
      <w:r w:rsidRPr="00C81BFF">
        <w:t>. It is foremost their responsibility.</w:t>
      </w:r>
    </w:p>
    <w:p w:rsidR="00A96CCE" w:rsidRPr="00C81BFF" w:rsidRDefault="00A96CCE" w:rsidP="00A96CCE">
      <w:r w:rsidRPr="00C81BFF">
        <w:t xml:space="preserve">  These are the broad principles which I believe should guide us as we </w:t>
      </w:r>
    </w:p>
    <w:p w:rsidR="00A96CCE" w:rsidRPr="00C81BFF" w:rsidRDefault="00A96CCE" w:rsidP="00A96CCE">
      <w:proofErr w:type="gramStart"/>
      <w:r w:rsidRPr="00C81BFF">
        <w:t>consider</w:t>
      </w:r>
      <w:proofErr w:type="gramEnd"/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various amendments to the bill. I hope we can come together across </w:t>
      </w:r>
    </w:p>
    <w:p w:rsidR="00A96CCE" w:rsidRPr="00C81BFF" w:rsidRDefault="00A96CCE" w:rsidP="00A96CCE">
      <w:proofErr w:type="gramStart"/>
      <w:r w:rsidRPr="00C81BFF">
        <w:t>party</w:t>
      </w:r>
      <w:proofErr w:type="gramEnd"/>
      <w:r w:rsidRPr="00C81BFF">
        <w:t xml:space="preserve"> lines--Democrats and Republicans--to support a change in strategy </w:t>
      </w:r>
    </w:p>
    <w:p w:rsidR="00A96CCE" w:rsidRPr="00C81BFF" w:rsidRDefault="00A96CCE" w:rsidP="00A96CCE">
      <w:proofErr w:type="gramStart"/>
      <w:r w:rsidRPr="00C81BFF">
        <w:t>in</w:t>
      </w:r>
      <w:proofErr w:type="gramEnd"/>
      <w:r w:rsidRPr="00C81BFF">
        <w:t xml:space="preserve"> Iraq.</w:t>
      </w:r>
    </w:p>
    <w:p w:rsidR="00A96CCE" w:rsidRPr="00C81BFF" w:rsidRDefault="00A96CCE" w:rsidP="00A96CCE">
      <w:r w:rsidRPr="00C81BFF">
        <w:t xml:space="preserve">  I have been pleased to join with colleagues from both sides of the </w:t>
      </w:r>
    </w:p>
    <w:p w:rsidR="00A96CCE" w:rsidRPr="00C81BFF" w:rsidRDefault="00A96CCE" w:rsidP="00A96CCE">
      <w:proofErr w:type="gramStart"/>
      <w:r w:rsidRPr="00C81BFF">
        <w:t>aisle</w:t>
      </w:r>
      <w:proofErr w:type="gramEnd"/>
      <w:r w:rsidRPr="00C81BFF">
        <w:t xml:space="preserve"> in crafting an amendment that I believe will result in that </w:t>
      </w:r>
    </w:p>
    <w:p w:rsidR="00A96CCE" w:rsidRPr="00C81BFF" w:rsidRDefault="00A96CCE" w:rsidP="00A96CCE">
      <w:proofErr w:type="gramStart"/>
      <w:r w:rsidRPr="00C81BFF">
        <w:t>constructive</w:t>
      </w:r>
      <w:proofErr w:type="gramEnd"/>
      <w:r w:rsidRPr="00C81BFF">
        <w:t xml:space="preserve"> change. Our amendment is simple. It implements the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 of the Iraq Study Group. I believe the work of that </w:t>
      </w:r>
    </w:p>
    <w:p w:rsidR="00A96CCE" w:rsidRPr="00C81BFF" w:rsidRDefault="00A96CCE" w:rsidP="00A96CCE">
      <w:proofErr w:type="gramStart"/>
      <w:r w:rsidRPr="00C81BFF">
        <w:t>group</w:t>
      </w:r>
      <w:proofErr w:type="gramEnd"/>
      <w:r w:rsidRPr="00C81BFF">
        <w:t xml:space="preserve"> is a model for how we can come together in good faith. The Iraq </w:t>
      </w:r>
    </w:p>
    <w:p w:rsidR="00A96CCE" w:rsidRPr="00C81BFF" w:rsidRDefault="00A96CCE" w:rsidP="00A96CCE">
      <w:r w:rsidRPr="00C81BFF">
        <w:t xml:space="preserve">Study Group was comprised of our finest and most experienced public </w:t>
      </w:r>
    </w:p>
    <w:p w:rsidR="00A96CCE" w:rsidRPr="00C81BFF" w:rsidRDefault="00A96CCE" w:rsidP="00A96CCE">
      <w:proofErr w:type="gramStart"/>
      <w:r w:rsidRPr="00C81BFF">
        <w:t>servants</w:t>
      </w:r>
      <w:proofErr w:type="gramEnd"/>
      <w:r w:rsidRPr="00C81BFF">
        <w:t xml:space="preserve"> in America, equally drawn from both political parties. They </w:t>
      </w:r>
    </w:p>
    <w:p w:rsidR="00A96CCE" w:rsidRPr="00C81BFF" w:rsidRDefault="00A96CCE" w:rsidP="00A96CCE">
      <w:proofErr w:type="gramStart"/>
      <w:r w:rsidRPr="00C81BFF">
        <w:t>worked</w:t>
      </w:r>
      <w:proofErr w:type="gramEnd"/>
      <w:r w:rsidRPr="00C81BFF">
        <w:t xml:space="preserve"> together for months to reach consensus on a comprehensive set of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 as required by the U.S. Congress in legislation that </w:t>
      </w:r>
    </w:p>
    <w:p w:rsidR="00A96CCE" w:rsidRPr="00C81BFF" w:rsidRDefault="00A96CCE" w:rsidP="00A96CCE">
      <w:proofErr w:type="gramStart"/>
      <w:r w:rsidRPr="00C81BFF">
        <w:t>funded</w:t>
      </w:r>
      <w:proofErr w:type="gramEnd"/>
      <w:r w:rsidRPr="00C81BFF">
        <w:t xml:space="preserve"> and created the Iraq Study Group. I appeal to my colleagues on </w:t>
      </w:r>
    </w:p>
    <w:p w:rsidR="00A96CCE" w:rsidRPr="00C81BFF" w:rsidRDefault="00A96CCE" w:rsidP="00A96CCE">
      <w:proofErr w:type="gramStart"/>
      <w:r w:rsidRPr="00C81BFF">
        <w:t>both</w:t>
      </w:r>
      <w:proofErr w:type="gramEnd"/>
      <w:r w:rsidRPr="00C81BFF">
        <w:t xml:space="preserve"> sides of the aisle to take a fresh look at the group's report and </w:t>
      </w:r>
    </w:p>
    <w:p w:rsidR="00A96CCE" w:rsidRPr="00C81BFF" w:rsidRDefault="00A96CCE" w:rsidP="00A96CCE">
      <w:proofErr w:type="gramStart"/>
      <w:r w:rsidRPr="00C81BFF">
        <w:t>consider</w:t>
      </w:r>
      <w:proofErr w:type="gramEnd"/>
      <w:r w:rsidRPr="00C81BFF">
        <w:t xml:space="preserve"> how we can use it as part of the solution in creating a </w:t>
      </w:r>
    </w:p>
    <w:p w:rsidR="00A96CCE" w:rsidRPr="00C81BFF" w:rsidRDefault="00A96CCE" w:rsidP="00A96CCE">
      <w:proofErr w:type="gramStart"/>
      <w:r w:rsidRPr="00C81BFF">
        <w:t>successful</w:t>
      </w:r>
      <w:proofErr w:type="gramEnd"/>
      <w:r w:rsidRPr="00C81BFF">
        <w:t xml:space="preserve"> policy in Iraq.</w:t>
      </w:r>
    </w:p>
    <w:p w:rsidR="00A96CCE" w:rsidRPr="00C81BFF" w:rsidRDefault="00A96CCE" w:rsidP="00A96CCE">
      <w:r w:rsidRPr="00C81BFF">
        <w:t xml:space="preserve">  We will have much more to say about our amendment at a later point in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debate. But as we consider Iraq's policy, I hope we can agree that </w:t>
      </w:r>
    </w:p>
    <w:p w:rsidR="00A96CCE" w:rsidRPr="00C81BFF" w:rsidRDefault="00A96CCE" w:rsidP="00A96CCE">
      <w:proofErr w:type="gramStart"/>
      <w:r w:rsidRPr="00C81BFF">
        <w:t>we</w:t>
      </w:r>
      <w:proofErr w:type="gramEnd"/>
      <w:r w:rsidRPr="00C81BFF">
        <w:t xml:space="preserve"> must change course. I hope we can agree that the brave men and women </w:t>
      </w:r>
    </w:p>
    <w:p w:rsidR="00A96CCE" w:rsidRPr="00C81BFF" w:rsidRDefault="00A96CCE" w:rsidP="00A96CCE">
      <w:proofErr w:type="gramStart"/>
      <w:r w:rsidRPr="00C81BFF">
        <w:t>serving</w:t>
      </w:r>
      <w:proofErr w:type="gramEnd"/>
      <w:r w:rsidRPr="00C81BFF">
        <w:t xml:space="preserve"> in Iraq deserve our best effort to reach common ground. I hope </w:t>
      </w:r>
    </w:p>
    <w:p w:rsidR="00A96CCE" w:rsidRPr="00C81BFF" w:rsidRDefault="00A96CCE" w:rsidP="00A96CCE">
      <w:proofErr w:type="gramStart"/>
      <w:r w:rsidRPr="00C81BFF">
        <w:t>we</w:t>
      </w:r>
      <w:proofErr w:type="gramEnd"/>
      <w:r w:rsidRPr="00C81BFF">
        <w:t xml:space="preserve"> can agree on a path forward that will create a better future for </w:t>
      </w:r>
    </w:p>
    <w:p w:rsidR="00A96CCE" w:rsidRPr="00C81BFF" w:rsidRDefault="00A96CCE" w:rsidP="00A96CCE">
      <w:r w:rsidRPr="00C81BFF">
        <w:t xml:space="preserve">Iraq, for the Middle East, and a better and more peaceful future for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United States of America.</w:t>
      </w:r>
    </w:p>
    <w:p w:rsidR="00A96CCE" w:rsidRPr="00C81BFF" w:rsidRDefault="00A96CCE" w:rsidP="00A96CCE">
      <w:r w:rsidRPr="00C81BFF">
        <w:t xml:space="preserve">  Madam President, to recap, our bipartisan amendment, which now has 13 </w:t>
      </w:r>
    </w:p>
    <w:p w:rsidR="00A96CCE" w:rsidRPr="00C81BFF" w:rsidRDefault="00A96CCE" w:rsidP="00A96CCE">
      <w:proofErr w:type="gramStart"/>
      <w:r w:rsidRPr="00C81BFF">
        <w:t>cosponsors</w:t>
      </w:r>
      <w:proofErr w:type="gramEnd"/>
      <w:r w:rsidRPr="00C81BFF">
        <w:t>, would essentially do three things.</w:t>
      </w:r>
    </w:p>
    <w:p w:rsidR="00A96CCE" w:rsidRPr="00C81BFF" w:rsidRDefault="00A96CCE" w:rsidP="00A96CCE">
      <w:r w:rsidRPr="00C81BFF">
        <w:t xml:space="preserve">  First, it would require a mission change for our country in Iraq. </w:t>
      </w:r>
    </w:p>
    <w:p w:rsidR="00A96CCE" w:rsidRPr="00C81BFF" w:rsidRDefault="00A96CCE" w:rsidP="00A96CCE">
      <w:r w:rsidRPr="00C81BFF">
        <w:t xml:space="preserve">This would be our national policy and our national law if our proposed </w:t>
      </w:r>
    </w:p>
    <w:p w:rsidR="00A96CCE" w:rsidRPr="00C81BFF" w:rsidRDefault="00A96CCE" w:rsidP="00A96CCE">
      <w:proofErr w:type="gramStart"/>
      <w:r w:rsidRPr="00C81BFF">
        <w:t>legislation</w:t>
      </w:r>
      <w:proofErr w:type="gramEnd"/>
      <w:r w:rsidRPr="00C81BFF">
        <w:t xml:space="preserve"> becomes law and is signed by the President. That change, as </w:t>
      </w:r>
    </w:p>
    <w:p w:rsidR="00A96CCE" w:rsidRPr="00C81BFF" w:rsidRDefault="00A96CCE" w:rsidP="00A96CCE">
      <w:proofErr w:type="gramStart"/>
      <w:r w:rsidRPr="00C81BFF">
        <w:t>set</w:t>
      </w:r>
      <w:proofErr w:type="gramEnd"/>
      <w:r w:rsidRPr="00C81BFF">
        <w:t xml:space="preserve"> forth in the Iraq Study Group Report and in our legislation, would </w:t>
      </w:r>
    </w:p>
    <w:p w:rsidR="00A96CCE" w:rsidRPr="00C81BFF" w:rsidRDefault="00A96CCE" w:rsidP="00A96CCE">
      <w:proofErr w:type="gramStart"/>
      <w:r w:rsidRPr="00C81BFF">
        <w:t>remove</w:t>
      </w:r>
      <w:proofErr w:type="gramEnd"/>
      <w:r w:rsidRPr="00C81BFF">
        <w:t xml:space="preserve"> our troops from a combat mission over to a training mission and </w:t>
      </w:r>
    </w:p>
    <w:p w:rsidR="00A96CCE" w:rsidRPr="00C81BFF" w:rsidRDefault="00A96CCE" w:rsidP="00A96CCE">
      <w:proofErr w:type="gramStart"/>
      <w:r w:rsidRPr="00C81BFF">
        <w:t>a</w:t>
      </w:r>
      <w:proofErr w:type="gramEnd"/>
      <w:r w:rsidRPr="00C81BFF">
        <w:t xml:space="preserve"> mission that is specifically defined to chase al-Qaida. That more </w:t>
      </w:r>
    </w:p>
    <w:p w:rsidR="00A96CCE" w:rsidRPr="00C81BFF" w:rsidRDefault="00A96CCE" w:rsidP="00A96CCE">
      <w:proofErr w:type="gramStart"/>
      <w:r w:rsidRPr="00C81BFF">
        <w:t>limited</w:t>
      </w:r>
      <w:proofErr w:type="gramEnd"/>
      <w:r w:rsidRPr="00C81BFF">
        <w:t xml:space="preserve"> mission is an appropriate one for us here, and that limited </w:t>
      </w:r>
    </w:p>
    <w:p w:rsidR="00A96CCE" w:rsidRPr="00C81BFF" w:rsidRDefault="00A96CCE" w:rsidP="00A96CCE">
      <w:proofErr w:type="gramStart"/>
      <w:r w:rsidRPr="00C81BFF">
        <w:t>mission</w:t>
      </w:r>
      <w:proofErr w:type="gramEnd"/>
      <w:r w:rsidRPr="00C81BFF">
        <w:t xml:space="preserve"> is one that I believe has the bipartisan support of most </w:t>
      </w:r>
    </w:p>
    <w:p w:rsidR="00A96CCE" w:rsidRPr="00C81BFF" w:rsidRDefault="00A96CCE" w:rsidP="00A96CCE">
      <w:proofErr w:type="gramStart"/>
      <w:r w:rsidRPr="00C81BFF">
        <w:t>Members of the Senate.</w:t>
      </w:r>
      <w:proofErr w:type="gramEnd"/>
    </w:p>
    <w:p w:rsidR="00A96CCE" w:rsidRPr="00C81BFF" w:rsidRDefault="00A96CCE" w:rsidP="00A96CCE">
      <w:r w:rsidRPr="00C81BFF">
        <w:t xml:space="preserve">  Secondly, this legislation also conditions, for the first time, the </w:t>
      </w:r>
    </w:p>
    <w:p w:rsidR="00A96CCE" w:rsidRPr="00C81BFF" w:rsidRDefault="00A96CCE" w:rsidP="00A96CCE">
      <w:proofErr w:type="gramStart"/>
      <w:r w:rsidRPr="00C81BFF">
        <w:t>efforts</w:t>
      </w:r>
      <w:proofErr w:type="gramEnd"/>
      <w:r w:rsidRPr="00C81BFF">
        <w:t xml:space="preserve"> of the United States of America and Iraq on the progress that </w:t>
      </w:r>
    </w:p>
    <w:p w:rsidR="00A96CCE" w:rsidRPr="00C81BFF" w:rsidRDefault="00A96CCE" w:rsidP="00A96CCE">
      <w:proofErr w:type="gramStart"/>
      <w:r w:rsidRPr="00C81BFF">
        <w:t>is</w:t>
      </w:r>
      <w:proofErr w:type="gramEnd"/>
      <w:r w:rsidRPr="00C81BFF">
        <w:t xml:space="preserve"> made by the Iraqi Government in terms of meeting the benchmarks </w:t>
      </w:r>
    </w:p>
    <w:p w:rsidR="00A96CCE" w:rsidRPr="00C81BFF" w:rsidRDefault="00A96CCE" w:rsidP="00A96CCE">
      <w:proofErr w:type="gramStart"/>
      <w:r w:rsidRPr="00C81BFF">
        <w:t>identified</w:t>
      </w:r>
      <w:proofErr w:type="gramEnd"/>
      <w:r w:rsidRPr="00C81BFF">
        <w:t xml:space="preserve"> in our legislation. It conditions, for the first time, the </w:t>
      </w:r>
    </w:p>
    <w:p w:rsidR="00A96CCE" w:rsidRPr="00C81BFF" w:rsidRDefault="00A96CCE" w:rsidP="00A96CCE">
      <w:r w:rsidRPr="00C81BFF">
        <w:t xml:space="preserve">Iraqi Government stepping up to the plate and doing what they should be </w:t>
      </w:r>
    </w:p>
    <w:p w:rsidR="00A96CCE" w:rsidRPr="00C81BFF" w:rsidRDefault="00A96CCE" w:rsidP="00A96CCE">
      <w:proofErr w:type="gramStart"/>
      <w:r w:rsidRPr="00C81BFF">
        <w:t>doing</w:t>
      </w:r>
      <w:proofErr w:type="gramEnd"/>
      <w:r w:rsidRPr="00C81BFF">
        <w:t xml:space="preserve">, which is providing the functional government that brings about </w:t>
      </w:r>
    </w:p>
    <w:p w:rsidR="00A96CCE" w:rsidRPr="00C81BFF" w:rsidRDefault="00A96CCE" w:rsidP="00A96CCE">
      <w:proofErr w:type="gramStart"/>
      <w:r w:rsidRPr="00C81BFF">
        <w:t>security</w:t>
      </w:r>
      <w:proofErr w:type="gramEnd"/>
      <w:r w:rsidRPr="00C81BFF">
        <w:t xml:space="preserve"> for their own people. It ought not to be the responsibility of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U.S. Government to be in the middle of policing a civil war in </w:t>
      </w:r>
    </w:p>
    <w:p w:rsidR="00A96CCE" w:rsidRPr="00C81BFF" w:rsidRDefault="00A96CCE" w:rsidP="00A96CCE">
      <w:r w:rsidRPr="00C81BFF">
        <w:lastRenderedPageBreak/>
        <w:t>Iraq.</w:t>
      </w:r>
    </w:p>
    <w:p w:rsidR="00A96CCE" w:rsidRPr="00C81BFF" w:rsidRDefault="00A96CCE" w:rsidP="00A96CCE">
      <w:r w:rsidRPr="00C81BFF">
        <w:t xml:space="preserve">  Third, the legislation sets forth a comprehensive, diplomatic </w:t>
      </w:r>
    </w:p>
    <w:p w:rsidR="00A96CCE" w:rsidRPr="00C81BFF" w:rsidRDefault="00A96CCE" w:rsidP="00A96CCE">
      <w:proofErr w:type="gramStart"/>
      <w:r w:rsidRPr="00C81BFF">
        <w:t>approach</w:t>
      </w:r>
      <w:proofErr w:type="gramEnd"/>
      <w:r w:rsidRPr="00C81BFF">
        <w:t xml:space="preserve"> to deal with the issues not only in Iraq but also in the </w:t>
      </w:r>
    </w:p>
    <w:p w:rsidR="00A96CCE" w:rsidRPr="00C81BFF" w:rsidRDefault="00A96CCE" w:rsidP="00A96CCE">
      <w:proofErr w:type="gramStart"/>
      <w:r w:rsidRPr="00C81BFF">
        <w:t>region</w:t>
      </w:r>
      <w:proofErr w:type="gramEnd"/>
      <w:r w:rsidRPr="00C81BFF">
        <w:t xml:space="preserve">. The fact is, as those of us who have been in that region over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last several years know, there are places in that region--countries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have been sitting on their hands and have not been helping bring </w:t>
      </w:r>
    </w:p>
    <w:p w:rsidR="00A96CCE" w:rsidRPr="00C81BFF" w:rsidRDefault="00A96CCE" w:rsidP="00A96CCE">
      <w:proofErr w:type="gramStart"/>
      <w:r w:rsidRPr="00C81BFF">
        <w:t>about</w:t>
      </w:r>
      <w:proofErr w:type="gramEnd"/>
      <w:r w:rsidRPr="00C81BFF">
        <w:t xml:space="preserve"> stability in Iraq. We also know Iran and Syria and other </w:t>
      </w:r>
    </w:p>
    <w:p w:rsidR="00A96CCE" w:rsidRPr="00C81BFF" w:rsidRDefault="00A96CCE" w:rsidP="00A96CCE">
      <w:proofErr w:type="gramStart"/>
      <w:r w:rsidRPr="00C81BFF">
        <w:t>countries</w:t>
      </w:r>
      <w:proofErr w:type="gramEnd"/>
      <w:r w:rsidRPr="00C81BFF">
        <w:t xml:space="preserve"> have been playing a negative role in terms of achieving the </w:t>
      </w:r>
    </w:p>
    <w:p w:rsidR="00A96CCE" w:rsidRPr="00C81BFF" w:rsidRDefault="00A96CCE" w:rsidP="00A96CCE">
      <w:proofErr w:type="gramStart"/>
      <w:r w:rsidRPr="00C81BFF">
        <w:t>goal</w:t>
      </w:r>
      <w:proofErr w:type="gramEnd"/>
      <w:r w:rsidRPr="00C81BFF">
        <w:t xml:space="preserve"> of stability in Iraq. At the end of the day, it will take an </w:t>
      </w:r>
    </w:p>
    <w:p w:rsidR="00A96CCE" w:rsidRPr="00C81BFF" w:rsidRDefault="00A96CCE" w:rsidP="00A96CCE">
      <w:proofErr w:type="gramStart"/>
      <w:r w:rsidRPr="00C81BFF">
        <w:t>international</w:t>
      </w:r>
      <w:proofErr w:type="gramEnd"/>
      <w:r w:rsidRPr="00C81BFF">
        <w:t xml:space="preserve"> effort and a regional peace plan to bring about the </w:t>
      </w:r>
    </w:p>
    <w:p w:rsidR="00A96CCE" w:rsidRPr="00C81BFF" w:rsidRDefault="00A96CCE" w:rsidP="00A96CCE">
      <w:proofErr w:type="gramStart"/>
      <w:r w:rsidRPr="00C81BFF">
        <w:t>stability</w:t>
      </w:r>
      <w:proofErr w:type="gramEnd"/>
      <w:r w:rsidRPr="00C81BFF">
        <w:t xml:space="preserve"> we all want not only for Iraq but for the Middle East.</w:t>
      </w:r>
    </w:p>
    <w:p w:rsidR="00A96CCE" w:rsidRPr="00C81BFF" w:rsidRDefault="00A96CCE" w:rsidP="00A96CCE">
      <w:r w:rsidRPr="00C81BFF">
        <w:t xml:space="preserve">  In conclusion, I will say this about the Iraq Study Group and their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. Some Members of the Senate have characterized this </w:t>
      </w:r>
    </w:p>
    <w:p w:rsidR="00A96CCE" w:rsidRPr="00C81BFF" w:rsidRDefault="00A96CCE" w:rsidP="00A96CCE">
      <w:proofErr w:type="gramStart"/>
      <w:r w:rsidRPr="00C81BFF">
        <w:t>amendment</w:t>
      </w:r>
      <w:proofErr w:type="gramEnd"/>
      <w:r w:rsidRPr="00C81BFF">
        <w:t xml:space="preserve"> as not doing much. Some Members of the Senate will probably </w:t>
      </w:r>
    </w:p>
    <w:p w:rsidR="00A96CCE" w:rsidRPr="00C81BFF" w:rsidRDefault="00A96CCE" w:rsidP="00A96CCE">
      <w:proofErr w:type="gramStart"/>
      <w:r w:rsidRPr="00C81BFF">
        <w:t>come</w:t>
      </w:r>
      <w:proofErr w:type="gramEnd"/>
      <w:r w:rsidRPr="00C81BFF">
        <w:t xml:space="preserve"> to the floor at some point in the debate and say this legislation </w:t>
      </w:r>
    </w:p>
    <w:p w:rsidR="00A96CCE" w:rsidRPr="00C81BFF" w:rsidRDefault="00A96CCE" w:rsidP="00A96CCE">
      <w:proofErr w:type="gramStart"/>
      <w:r w:rsidRPr="00C81BFF">
        <w:t>is</w:t>
      </w:r>
      <w:proofErr w:type="gramEnd"/>
      <w:r w:rsidRPr="00C81BFF">
        <w:t xml:space="preserve"> too prescriptive; it tells the President too much what to do. Well, </w:t>
      </w:r>
    </w:p>
    <w:p w:rsidR="00A96CCE" w:rsidRPr="00C81BFF" w:rsidRDefault="00A96CCE" w:rsidP="00A96CCE">
      <w:proofErr w:type="gramStart"/>
      <w:r w:rsidRPr="00C81BFF">
        <w:t>we</w:t>
      </w:r>
      <w:proofErr w:type="gramEnd"/>
      <w:r w:rsidRPr="00C81BFF">
        <w:t xml:space="preserve"> will handle those particular criticisms.</w:t>
      </w:r>
    </w:p>
    <w:p w:rsidR="00A96CCE" w:rsidRPr="00C81BFF" w:rsidRDefault="00A96CCE" w:rsidP="00A96CCE">
      <w:r w:rsidRPr="00C81BFF">
        <w:t xml:space="preserve">  The one I wish to deal with briefly is this sense that we have gotten </w:t>
      </w:r>
    </w:p>
    <w:p w:rsidR="00A96CCE" w:rsidRPr="00C81BFF" w:rsidRDefault="00A96CCE" w:rsidP="00A96CCE">
      <w:proofErr w:type="gramStart"/>
      <w:r w:rsidRPr="00C81BFF">
        <w:t>from</w:t>
      </w:r>
      <w:proofErr w:type="gramEnd"/>
      <w:r w:rsidRPr="00C81BFF">
        <w:t xml:space="preserve"> some Members of the Senate that the Iraq Study Group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 happened a long time ago and they are no longer </w:t>
      </w:r>
    </w:p>
    <w:p w:rsidR="00A96CCE" w:rsidRPr="00C81BFF" w:rsidRDefault="00A96CCE" w:rsidP="00A96CCE">
      <w:proofErr w:type="gramStart"/>
      <w:r w:rsidRPr="00C81BFF">
        <w:t>relevant</w:t>
      </w:r>
      <w:proofErr w:type="gramEnd"/>
      <w:r w:rsidRPr="00C81BFF">
        <w:t xml:space="preserve"> today. I know of no one who spent as much time studying these </w:t>
      </w:r>
    </w:p>
    <w:p w:rsidR="00A96CCE" w:rsidRPr="00C81BFF" w:rsidRDefault="00A96CCE" w:rsidP="00A96CCE">
      <w:proofErr w:type="gramStart"/>
      <w:r w:rsidRPr="00C81BFF">
        <w:t>issues</w:t>
      </w:r>
      <w:proofErr w:type="gramEnd"/>
      <w:r w:rsidRPr="00C81BFF">
        <w:t xml:space="preserve"> of Iraq and the challenges we face there than former Congressman </w:t>
      </w:r>
    </w:p>
    <w:p w:rsidR="00A96CCE" w:rsidRPr="00C81BFF" w:rsidRDefault="00A96CCE" w:rsidP="00A96CCE">
      <w:r w:rsidRPr="00C81BFF">
        <w:t xml:space="preserve">Lee Hamilton, the Chairman of the Commission. This is what Lee Hamilton </w:t>
      </w:r>
    </w:p>
    <w:p w:rsidR="00A96CCE" w:rsidRPr="00C81BFF" w:rsidRDefault="00A96CCE" w:rsidP="00A96CCE">
      <w:proofErr w:type="gramStart"/>
      <w:r w:rsidRPr="00C81BFF">
        <w:t>had</w:t>
      </w:r>
      <w:proofErr w:type="gramEnd"/>
      <w:r w:rsidRPr="00C81BFF">
        <w:t xml:space="preserve"> to say with respect to this legislation:</w:t>
      </w:r>
    </w:p>
    <w:p w:rsidR="00A96CCE" w:rsidRPr="00C81BFF" w:rsidRDefault="00A96CCE" w:rsidP="00A96CCE">
      <w:r w:rsidRPr="00C81BFF">
        <w:t xml:space="preserve">  Madam President, I hope that my colleagues open their hearts and </w:t>
      </w:r>
    </w:p>
    <w:p w:rsidR="00A96CCE" w:rsidRPr="00C81BFF" w:rsidRDefault="00A96CCE" w:rsidP="00A96CCE">
      <w:proofErr w:type="gramStart"/>
      <w:r w:rsidRPr="00C81BFF">
        <w:t>their</w:t>
      </w:r>
      <w:proofErr w:type="gramEnd"/>
      <w:r w:rsidRPr="00C81BFF">
        <w:t xml:space="preserve"> minds to the direction set forth in the Iraq Study Group Report </w:t>
      </w:r>
    </w:p>
    <w:p w:rsidR="00A96CCE" w:rsidRPr="00C81BFF" w:rsidRDefault="00A96CCE" w:rsidP="00A96CCE">
      <w:proofErr w:type="gramStart"/>
      <w:r w:rsidRPr="00C81BFF">
        <w:t>and</w:t>
      </w:r>
      <w:proofErr w:type="gramEnd"/>
      <w:r w:rsidRPr="00C81BFF">
        <w:t xml:space="preserve"> that they join the bipartisan effort with the Presiding Officer and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Senator from Tennessee and other colleagues who are cosponsors of </w:t>
      </w:r>
    </w:p>
    <w:p w:rsidR="00A96CCE" w:rsidRPr="00C81BFF" w:rsidRDefault="00A96CCE" w:rsidP="00A96CCE">
      <w:proofErr w:type="gramStart"/>
      <w:r w:rsidRPr="00C81BFF">
        <w:t>this</w:t>
      </w:r>
      <w:proofErr w:type="gramEnd"/>
      <w:r w:rsidRPr="00C81BFF">
        <w:t xml:space="preserve"> amendment to this legislation.</w:t>
      </w:r>
    </w:p>
    <w:p w:rsidR="00A96CCE" w:rsidRPr="00C81BFF" w:rsidRDefault="00A96CCE" w:rsidP="00A96CCE">
      <w:r w:rsidRPr="00C81BFF">
        <w:t xml:space="preserve">  I know my colleague from Tennessee, Senator Alexander, is on the </w:t>
      </w:r>
    </w:p>
    <w:p w:rsidR="00A96CCE" w:rsidRPr="00C81BFF" w:rsidRDefault="00A96CCE" w:rsidP="00A96CCE">
      <w:proofErr w:type="gramStart"/>
      <w:r w:rsidRPr="00C81BFF">
        <w:t>floor</w:t>
      </w:r>
      <w:proofErr w:type="gramEnd"/>
      <w:r w:rsidRPr="00C81BFF">
        <w:t>. I yield to him.</w:t>
      </w:r>
    </w:p>
    <w:p w:rsidR="00A96CCE" w:rsidRDefault="00A96CCE" w:rsidP="00A96CCE"/>
    <w:p w:rsidR="00A96CCE" w:rsidRDefault="00A96CCE" w:rsidP="00A96CCE"/>
    <w:p w:rsidR="00A96CCE" w:rsidRDefault="00A96CCE" w:rsidP="00A96CCE"/>
    <w:p w:rsidR="00A96CCE" w:rsidRDefault="00A96CCE" w:rsidP="00A96CCE"/>
    <w:p w:rsidR="00A96CCE" w:rsidRDefault="00A96CCE" w:rsidP="00A96CCE"/>
    <w:p w:rsidR="00A96CCE" w:rsidRDefault="00A96CCE" w:rsidP="00A96CCE"/>
    <w:p w:rsidR="00A96CCE" w:rsidRPr="00C81BFF" w:rsidRDefault="00A96CCE" w:rsidP="00A96CCE">
      <w:r w:rsidRPr="00C81BFF">
        <w:t xml:space="preserve">  Mr. President, I want to respond to some of the concerns </w:t>
      </w:r>
    </w:p>
    <w:p w:rsidR="00A96CCE" w:rsidRPr="00C81BFF" w:rsidRDefault="00A96CCE" w:rsidP="00A96CCE">
      <w:proofErr w:type="gramStart"/>
      <w:r w:rsidRPr="00C81BFF">
        <w:t>and</w:t>
      </w:r>
      <w:proofErr w:type="gramEnd"/>
      <w:r w:rsidRPr="00C81BFF">
        <w:t xml:space="preserve"> comments from my distinguished friend, the great Senator from </w:t>
      </w:r>
    </w:p>
    <w:p w:rsidR="00A96CCE" w:rsidRPr="00C81BFF" w:rsidRDefault="00A96CCE" w:rsidP="00A96CCE">
      <w:r w:rsidRPr="00C81BFF">
        <w:t xml:space="preserve">Virginia. He and I had the opportunity to travel to Iraq and to </w:t>
      </w:r>
    </w:p>
    <w:p w:rsidR="00A96CCE" w:rsidRPr="00C81BFF" w:rsidRDefault="00A96CCE" w:rsidP="00A96CCE">
      <w:proofErr w:type="gramStart"/>
      <w:r w:rsidRPr="00C81BFF">
        <w:t>Afghanistan about a year or so ago.</w:t>
      </w:r>
      <w:proofErr w:type="gramEnd"/>
      <w:r w:rsidRPr="00C81BFF">
        <w:t xml:space="preserve"> There is no one on this Senate </w:t>
      </w:r>
    </w:p>
    <w:p w:rsidR="00A96CCE" w:rsidRPr="00C81BFF" w:rsidRDefault="00A96CCE" w:rsidP="00A96CCE">
      <w:proofErr w:type="gramStart"/>
      <w:r w:rsidRPr="00C81BFF">
        <w:t>floor</w:t>
      </w:r>
      <w:proofErr w:type="gramEnd"/>
      <w:r w:rsidRPr="00C81BFF">
        <w:t xml:space="preserve"> that I respect any more than the Senator from Virginia. I </w:t>
      </w:r>
    </w:p>
    <w:p w:rsidR="00A96CCE" w:rsidRPr="00C81BFF" w:rsidRDefault="00A96CCE" w:rsidP="00A96CCE">
      <w:proofErr w:type="gramStart"/>
      <w:r w:rsidRPr="00C81BFF">
        <w:t>consider</w:t>
      </w:r>
      <w:proofErr w:type="gramEnd"/>
      <w:r w:rsidRPr="00C81BFF">
        <w:t xml:space="preserve"> him to be a colleague and a role model in the working </w:t>
      </w:r>
    </w:p>
    <w:p w:rsidR="00A96CCE" w:rsidRPr="00C81BFF" w:rsidRDefault="00A96CCE" w:rsidP="00A96CCE">
      <w:proofErr w:type="gramStart"/>
      <w:r w:rsidRPr="00C81BFF">
        <w:t>relationship</w:t>
      </w:r>
      <w:proofErr w:type="gramEnd"/>
      <w:r w:rsidRPr="00C81BFF">
        <w:t xml:space="preserve"> that he and the chairman of the Armed Services today, </w:t>
      </w:r>
    </w:p>
    <w:p w:rsidR="00A96CCE" w:rsidRPr="00C81BFF" w:rsidRDefault="00A96CCE" w:rsidP="00A96CCE">
      <w:r w:rsidRPr="00C81BFF">
        <w:t>Senator Levin, have. It is, I think, an example of how we ought</w:t>
      </w:r>
    </w:p>
    <w:p w:rsidR="00A96CCE" w:rsidRPr="00C81BFF" w:rsidRDefault="00A96CCE" w:rsidP="00A96CCE">
      <w:proofErr w:type="gramStart"/>
      <w:r w:rsidRPr="00C81BFF">
        <w:t>to</w:t>
      </w:r>
      <w:proofErr w:type="gramEnd"/>
      <w:r w:rsidRPr="00C81BFF">
        <w:t xml:space="preserve"> do things on the Senate floor more often. The fact that we have a </w:t>
      </w:r>
    </w:p>
    <w:p w:rsidR="00A96CCE" w:rsidRPr="00C81BFF" w:rsidRDefault="00A96CCE" w:rsidP="00A96CCE">
      <w:r w:rsidRPr="00C81BFF">
        <w:t xml:space="preserve">Department of Defense authorization bill, which is a very good bill, in </w:t>
      </w:r>
    </w:p>
    <w:p w:rsidR="00A96CCE" w:rsidRPr="00C81BFF" w:rsidRDefault="00A96CCE" w:rsidP="00A96CCE">
      <w:proofErr w:type="gramStart"/>
      <w:r w:rsidRPr="00C81BFF">
        <w:lastRenderedPageBreak/>
        <w:t>front</w:t>
      </w:r>
      <w:proofErr w:type="gramEnd"/>
      <w:r w:rsidRPr="00C81BFF">
        <w:t xml:space="preserve"> of the Senate today is a manifestation and a testament to the </w:t>
      </w:r>
    </w:p>
    <w:p w:rsidR="00A96CCE" w:rsidRPr="00C81BFF" w:rsidRDefault="00A96CCE" w:rsidP="00A96CCE">
      <w:proofErr w:type="gramStart"/>
      <w:r w:rsidRPr="00C81BFF">
        <w:t>great</w:t>
      </w:r>
      <w:proofErr w:type="gramEnd"/>
      <w:r w:rsidRPr="00C81BFF">
        <w:t xml:space="preserve"> work and the bipartisan spirit of Senator Warner and Senator </w:t>
      </w:r>
    </w:p>
    <w:p w:rsidR="00A96CCE" w:rsidRPr="00C81BFF" w:rsidRDefault="00A96CCE" w:rsidP="00A96CCE">
      <w:proofErr w:type="gramStart"/>
      <w:r w:rsidRPr="00C81BFF">
        <w:t>Levin.</w:t>
      </w:r>
      <w:proofErr w:type="gramEnd"/>
      <w:r w:rsidRPr="00C81BFF">
        <w:t xml:space="preserve"> It is with great respect I offer these comments on some of the </w:t>
      </w:r>
    </w:p>
    <w:p w:rsidR="00A96CCE" w:rsidRPr="00C81BFF" w:rsidRDefault="00A96CCE" w:rsidP="00A96CCE">
      <w:proofErr w:type="gramStart"/>
      <w:r w:rsidRPr="00C81BFF">
        <w:t>concerns</w:t>
      </w:r>
      <w:proofErr w:type="gramEnd"/>
      <w:r w:rsidRPr="00C81BFF">
        <w:t xml:space="preserve"> that he raised.</w:t>
      </w:r>
    </w:p>
    <w:p w:rsidR="00A96CCE" w:rsidRPr="00C81BFF" w:rsidRDefault="00A96CCE" w:rsidP="00A96CCE">
      <w:r w:rsidRPr="00C81BFF">
        <w:t xml:space="preserve">  First, with respect to the Iraq Study Group report being simply a </w:t>
      </w:r>
    </w:p>
    <w:p w:rsidR="00A96CCE" w:rsidRPr="00C81BFF" w:rsidRDefault="00A96CCE" w:rsidP="00A96CCE">
      <w:proofErr w:type="gramStart"/>
      <w:r w:rsidRPr="00C81BFF">
        <w:t>snapshot</w:t>
      </w:r>
      <w:proofErr w:type="gramEnd"/>
      <w:r w:rsidRPr="00C81BFF">
        <w:t xml:space="preserve"> of what was happening in December, I respectfully disagree </w:t>
      </w:r>
    </w:p>
    <w:p w:rsidR="00A96CCE" w:rsidRPr="00C81BFF" w:rsidRDefault="00A96CCE" w:rsidP="00A96CCE">
      <w:proofErr w:type="gramStart"/>
      <w:r w:rsidRPr="00C81BFF">
        <w:t>with</w:t>
      </w:r>
      <w:proofErr w:type="gramEnd"/>
      <w:r w:rsidRPr="00C81BFF">
        <w:t xml:space="preserve"> that assessment of what they did. It was not as if on December 15 </w:t>
      </w:r>
    </w:p>
    <w:p w:rsidR="00A96CCE" w:rsidRPr="00C81BFF" w:rsidRDefault="00A96CCE" w:rsidP="00A96CCE">
      <w:proofErr w:type="gramStart"/>
      <w:r w:rsidRPr="00C81BFF">
        <w:t>or</w:t>
      </w:r>
      <w:proofErr w:type="gramEnd"/>
      <w:r w:rsidRPr="00C81BFF">
        <w:t xml:space="preserve"> the day that the Iraq Study Group delivered their recommendations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they said this is a picture of what is happening in Iraq today. </w:t>
      </w:r>
    </w:p>
    <w:p w:rsidR="00A96CCE" w:rsidRPr="00C81BFF" w:rsidRDefault="00A96CCE" w:rsidP="00A96CCE">
      <w:r w:rsidRPr="00C81BFF">
        <w:t xml:space="preserve">What the Iraq Study Group did is they took a look at the history of </w:t>
      </w:r>
    </w:p>
    <w:p w:rsidR="00A96CCE" w:rsidRPr="00C81BFF" w:rsidRDefault="00A96CCE" w:rsidP="00A96CCE">
      <w:proofErr w:type="gramStart"/>
      <w:r w:rsidRPr="00C81BFF">
        <w:t>what</w:t>
      </w:r>
      <w:proofErr w:type="gramEnd"/>
      <w:r w:rsidRPr="00C81BFF">
        <w:t xml:space="preserve"> had happened in Iraq. They took a look at the regional conflicts </w:t>
      </w:r>
    </w:p>
    <w:p w:rsidR="00A96CCE" w:rsidRPr="00C81BFF" w:rsidRDefault="00A96CCE" w:rsidP="00A96CCE">
      <w:proofErr w:type="gramStart"/>
      <w:r w:rsidRPr="00C81BFF">
        <w:t>and</w:t>
      </w:r>
      <w:proofErr w:type="gramEnd"/>
      <w:r w:rsidRPr="00C81BFF">
        <w:t xml:space="preserve"> at the dynamics that were driving the conflicts in that region and </w:t>
      </w:r>
    </w:p>
    <w:p w:rsidR="00A96CCE" w:rsidRPr="00C81BFF" w:rsidRDefault="00A96CCE" w:rsidP="00A96CCE">
      <w:proofErr w:type="gramStart"/>
      <w:r w:rsidRPr="00C81BFF">
        <w:t>they</w:t>
      </w:r>
      <w:proofErr w:type="gramEnd"/>
      <w:r w:rsidRPr="00C81BFF">
        <w:t xml:space="preserve"> reached a number of different conclusions which were as true in </w:t>
      </w:r>
    </w:p>
    <w:p w:rsidR="00A96CCE" w:rsidRPr="00C81BFF" w:rsidRDefault="00A96CCE" w:rsidP="00A96CCE">
      <w:r w:rsidRPr="00C81BFF">
        <w:t xml:space="preserve">December as they are today, and which were as true, frankly, a year </w:t>
      </w:r>
    </w:p>
    <w:p w:rsidR="00A96CCE" w:rsidRPr="00C81BFF" w:rsidRDefault="00A96CCE" w:rsidP="00A96CCE">
      <w:proofErr w:type="gramStart"/>
      <w:r w:rsidRPr="00C81BFF">
        <w:t>before</w:t>
      </w:r>
      <w:proofErr w:type="gramEnd"/>
      <w:r w:rsidRPr="00C81BFF">
        <w:t xml:space="preserve"> December as they are today.</w:t>
      </w:r>
    </w:p>
    <w:p w:rsidR="00A96CCE" w:rsidRPr="00C81BFF" w:rsidRDefault="00A96CCE" w:rsidP="00A96CCE">
      <w:r w:rsidRPr="00C81BFF">
        <w:t xml:space="preserve">  So it was not a snapshot, it was taking an assessment of the historic </w:t>
      </w:r>
    </w:p>
    <w:p w:rsidR="00A96CCE" w:rsidRPr="00C81BFF" w:rsidRDefault="00A96CCE" w:rsidP="00A96CCE">
      <w:proofErr w:type="gramStart"/>
      <w:r w:rsidRPr="00C81BFF">
        <w:t>conflict</w:t>
      </w:r>
      <w:proofErr w:type="gramEnd"/>
      <w:r w:rsidRPr="00C81BFF">
        <w:t xml:space="preserve"> in the region, some of which has gone on not for 4 or 5 years </w:t>
      </w:r>
    </w:p>
    <w:p w:rsidR="00A96CCE" w:rsidRPr="00C81BFF" w:rsidRDefault="00A96CCE" w:rsidP="00A96CCE">
      <w:r w:rsidRPr="00C81BFF">
        <w:t xml:space="preserve">but 10 years, 100 years, 1,000 years, in some cases, in terms of the </w:t>
      </w:r>
    </w:p>
    <w:p w:rsidR="00A96CCE" w:rsidRPr="00C81BFF" w:rsidRDefault="00A96CCE" w:rsidP="00A96CCE">
      <w:proofErr w:type="gramStart"/>
      <w:r w:rsidRPr="00C81BFF">
        <w:t>sectarian</w:t>
      </w:r>
      <w:proofErr w:type="gramEnd"/>
      <w:r w:rsidRPr="00C81BFF">
        <w:t xml:space="preserve"> conflict we see today in Iraq.</w:t>
      </w:r>
    </w:p>
    <w:p w:rsidR="00A96CCE" w:rsidRPr="00C81BFF" w:rsidRDefault="00A96CCE" w:rsidP="00A96CCE">
      <w:r w:rsidRPr="00C81BFF">
        <w:t xml:space="preserve">  It was out of that history that they came up with what they perceived </w:t>
      </w:r>
    </w:p>
    <w:p w:rsidR="00A96CCE" w:rsidRPr="00C81BFF" w:rsidRDefault="00A96CCE" w:rsidP="00A96CCE">
      <w:proofErr w:type="gramStart"/>
      <w:r w:rsidRPr="00C81BFF">
        <w:t>to</w:t>
      </w:r>
      <w:proofErr w:type="gramEnd"/>
      <w:r w:rsidRPr="00C81BFF">
        <w:t xml:space="preserve"> be the best way forward for the country in terms of how we dealt not </w:t>
      </w:r>
    </w:p>
    <w:p w:rsidR="00A96CCE" w:rsidRPr="00C81BFF" w:rsidRDefault="00A96CCE" w:rsidP="00A96CCE">
      <w:proofErr w:type="gramStart"/>
      <w:r w:rsidRPr="00C81BFF">
        <w:t>only</w:t>
      </w:r>
      <w:proofErr w:type="gramEnd"/>
      <w:r w:rsidRPr="00C81BFF">
        <w:t xml:space="preserve"> with the issue of Iraq but the very integrated issue of the Middle </w:t>
      </w:r>
    </w:p>
    <w:p w:rsidR="00A96CCE" w:rsidRPr="00C81BFF" w:rsidRDefault="00A96CCE" w:rsidP="00A96CCE">
      <w:r w:rsidRPr="00C81BFF">
        <w:t xml:space="preserve">East conflict with respect to the whole future of not only Iraq but </w:t>
      </w:r>
    </w:p>
    <w:p w:rsidR="00A96CCE" w:rsidRPr="00C81BFF" w:rsidRDefault="00A96CCE" w:rsidP="00A96CCE">
      <w:proofErr w:type="gramStart"/>
      <w:r w:rsidRPr="00C81BFF">
        <w:t>also</w:t>
      </w:r>
      <w:proofErr w:type="gramEnd"/>
      <w:r w:rsidRPr="00C81BFF">
        <w:t xml:space="preserve"> the neighbors in that region.</w:t>
      </w:r>
    </w:p>
    <w:p w:rsidR="00A96CCE" w:rsidRPr="00C81BFF" w:rsidRDefault="00A96CCE" w:rsidP="00A96CCE">
      <w:r w:rsidRPr="00C81BFF">
        <w:t xml:space="preserve">  So it was not a snapshot, from my point of view. In our dealings with </w:t>
      </w:r>
    </w:p>
    <w:p w:rsidR="00A96CCE" w:rsidRPr="00C81BFF" w:rsidRDefault="00A96CCE" w:rsidP="00A96CCE">
      <w:proofErr w:type="gramStart"/>
      <w:r w:rsidRPr="00C81BFF">
        <w:t>both</w:t>
      </w:r>
      <w:proofErr w:type="gramEnd"/>
      <w:r w:rsidRPr="00C81BFF">
        <w:t xml:space="preserve"> Congressman Hamilton and Secretary Baker, as we came forward and </w:t>
      </w:r>
    </w:p>
    <w:p w:rsidR="00A96CCE" w:rsidRPr="00C81BFF" w:rsidRDefault="00A96CCE" w:rsidP="00A96CCE">
      <w:proofErr w:type="gramStart"/>
      <w:r w:rsidRPr="00C81BFF">
        <w:t>fashioned</w:t>
      </w:r>
      <w:proofErr w:type="gramEnd"/>
      <w:r w:rsidRPr="00C81BFF">
        <w:t xml:space="preserve"> this legislation, it was their view that this legislation </w:t>
      </w:r>
    </w:p>
    <w:p w:rsidR="00A96CCE" w:rsidRPr="00C81BFF" w:rsidRDefault="00A96CCE" w:rsidP="00A96CCE">
      <w:proofErr w:type="gramStart"/>
      <w:r w:rsidRPr="00C81BFF">
        <w:t>was</w:t>
      </w:r>
      <w:proofErr w:type="gramEnd"/>
      <w:r w:rsidRPr="00C81BFF">
        <w:t xml:space="preserve">, in fact, the best way forward. It was written in consultation with </w:t>
      </w:r>
    </w:p>
    <w:p w:rsidR="00A96CCE" w:rsidRPr="00C81BFF" w:rsidRDefault="00A96CCE" w:rsidP="00A96CCE">
      <w:proofErr w:type="gramStart"/>
      <w:r w:rsidRPr="00C81BFF">
        <w:t>input</w:t>
      </w:r>
      <w:proofErr w:type="gramEnd"/>
      <w:r w:rsidRPr="00C81BFF">
        <w:t xml:space="preserve"> from Senator Alexander. I reached out to both </w:t>
      </w:r>
      <w:proofErr w:type="gramStart"/>
      <w:r w:rsidRPr="00C81BFF">
        <w:t>Congressman</w:t>
      </w:r>
      <w:proofErr w:type="gramEnd"/>
      <w:r w:rsidRPr="00C81BFF">
        <w:t xml:space="preserve"> </w:t>
      </w:r>
    </w:p>
    <w:p w:rsidR="00A96CCE" w:rsidRPr="00C81BFF" w:rsidRDefault="00A96CCE" w:rsidP="00A96CCE">
      <w:proofErr w:type="gramStart"/>
      <w:r w:rsidRPr="00C81BFF">
        <w:t>Hamilton as well as Secretary Baker.</w:t>
      </w:r>
      <w:proofErr w:type="gramEnd"/>
      <w:r w:rsidRPr="00C81BFF">
        <w:t xml:space="preserve"> This amendment was written with </w:t>
      </w:r>
    </w:p>
    <w:p w:rsidR="00A96CCE" w:rsidRPr="00C81BFF" w:rsidRDefault="00A96CCE" w:rsidP="00A96CCE">
      <w:proofErr w:type="gramStart"/>
      <w:r w:rsidRPr="00C81BFF">
        <w:t>their</w:t>
      </w:r>
      <w:proofErr w:type="gramEnd"/>
      <w:r w:rsidRPr="00C81BFF">
        <w:t xml:space="preserve"> best thoughts in mind on how we could faithfully implement the </w:t>
      </w:r>
    </w:p>
    <w:p w:rsidR="00A96CCE" w:rsidRPr="00C81BFF" w:rsidRDefault="00A96CCE" w:rsidP="00A96CCE">
      <w:proofErr w:type="gramStart"/>
      <w:r w:rsidRPr="00C81BFF">
        <w:t>recommendations</w:t>
      </w:r>
      <w:proofErr w:type="gramEnd"/>
      <w:r w:rsidRPr="00C81BFF">
        <w:t xml:space="preserve"> of the Iraq Study Group.</w:t>
      </w:r>
    </w:p>
    <w:p w:rsidR="00A96CCE" w:rsidRPr="00C81BFF" w:rsidRDefault="00A96CCE" w:rsidP="00A96CCE">
      <w:r w:rsidRPr="00C81BFF">
        <w:t xml:space="preserve">  So I daresay that the characterizations that cochairman of the </w:t>
      </w:r>
    </w:p>
    <w:p w:rsidR="00A96CCE" w:rsidRPr="00C81BFF" w:rsidRDefault="00A96CCE" w:rsidP="00A96CCE">
      <w:proofErr w:type="gramStart"/>
      <w:r w:rsidRPr="00C81BFF">
        <w:t>commission</w:t>
      </w:r>
      <w:proofErr w:type="gramEnd"/>
      <w:r w:rsidRPr="00C81BFF">
        <w:t xml:space="preserve">, Hamilton, had to say yesterday about the importance and </w:t>
      </w:r>
    </w:p>
    <w:p w:rsidR="00A96CCE" w:rsidRPr="00C81BFF" w:rsidRDefault="00A96CCE" w:rsidP="00A96CCE">
      <w:proofErr w:type="gramStart"/>
      <w:r w:rsidRPr="00C81BFF">
        <w:t>current</w:t>
      </w:r>
      <w:proofErr w:type="gramEnd"/>
      <w:r w:rsidRPr="00C81BFF">
        <w:t xml:space="preserve"> relevancy of this recommendation of the Iraq Study Group are </w:t>
      </w:r>
    </w:p>
    <w:p w:rsidR="00A96CCE" w:rsidRPr="00C81BFF" w:rsidRDefault="00A96CCE" w:rsidP="00A96CCE">
      <w:proofErr w:type="gramStart"/>
      <w:r w:rsidRPr="00C81BFF">
        <w:t>still</w:t>
      </w:r>
      <w:proofErr w:type="gramEnd"/>
      <w:r w:rsidRPr="00C81BFF">
        <w:t xml:space="preserve"> as relevant today as they were in December. In fact, Congressman </w:t>
      </w:r>
    </w:p>
    <w:p w:rsidR="00A96CCE" w:rsidRPr="00C81BFF" w:rsidRDefault="00A96CCE" w:rsidP="00A96CCE">
      <w:r w:rsidRPr="00C81BFF">
        <w:t xml:space="preserve">Hamilton said the Baker-Hamilton Commission recommendations today were, </w:t>
      </w:r>
    </w:p>
    <w:p w:rsidR="00A96CCE" w:rsidRPr="00C81BFF" w:rsidRDefault="00A96CCE" w:rsidP="00A96CCE">
      <w:proofErr w:type="gramStart"/>
      <w:r w:rsidRPr="00C81BFF">
        <w:t>in</w:t>
      </w:r>
      <w:proofErr w:type="gramEnd"/>
      <w:r w:rsidRPr="00C81BFF">
        <w:t xml:space="preserve"> fact, as relevant as they were in December and that the urgency of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implementation of those recommendations, if I may paraphrase him, </w:t>
      </w:r>
    </w:p>
    <w:p w:rsidR="00A96CCE" w:rsidRPr="00C81BFF" w:rsidRDefault="00A96CCE" w:rsidP="00A96CCE">
      <w:proofErr w:type="gramStart"/>
      <w:r w:rsidRPr="00C81BFF">
        <w:t>was</w:t>
      </w:r>
      <w:proofErr w:type="gramEnd"/>
      <w:r w:rsidRPr="00C81BFF">
        <w:t xml:space="preserve"> even more urgent today than it was back in December as we continue </w:t>
      </w:r>
    </w:p>
    <w:p w:rsidR="00A96CCE" w:rsidRPr="00C81BFF" w:rsidRDefault="00A96CCE" w:rsidP="00A96CCE">
      <w:proofErr w:type="gramStart"/>
      <w:r w:rsidRPr="00C81BFF">
        <w:t>to</w:t>
      </w:r>
      <w:proofErr w:type="gramEnd"/>
      <w:r w:rsidRPr="00C81BFF">
        <w:t xml:space="preserve"> drift sideways, spiral downward frankly, in the conditions in Iraq.</w:t>
      </w:r>
    </w:p>
    <w:p w:rsidR="00A96CCE" w:rsidRPr="00C81BFF" w:rsidRDefault="00A96CCE" w:rsidP="00A96CCE">
      <w:r w:rsidRPr="00C81BFF">
        <w:t xml:space="preserve">  I do not argue it was a snapshot. It was a recommendation that came </w:t>
      </w:r>
    </w:p>
    <w:p w:rsidR="00A96CCE" w:rsidRPr="00C81BFF" w:rsidRDefault="00A96CCE" w:rsidP="00A96CCE">
      <w:proofErr w:type="gramStart"/>
      <w:r w:rsidRPr="00C81BFF">
        <w:t>out</w:t>
      </w:r>
      <w:proofErr w:type="gramEnd"/>
      <w:r w:rsidRPr="00C81BFF">
        <w:t xml:space="preserve"> after an in</w:t>
      </w:r>
      <w:r>
        <w:t>-</w:t>
      </w:r>
      <w:r w:rsidRPr="00C81BFF">
        <w:t xml:space="preserve">depth study by some of the best experts in the world, </w:t>
      </w:r>
    </w:p>
    <w:p w:rsidR="00A96CCE" w:rsidRPr="00C81BFF" w:rsidRDefault="00A96CCE" w:rsidP="00A96CCE">
      <w:proofErr w:type="gramStart"/>
      <w:r w:rsidRPr="00C81BFF">
        <w:t>including</w:t>
      </w:r>
      <w:proofErr w:type="gramEnd"/>
      <w:r w:rsidRPr="00C81BFF">
        <w:t xml:space="preserve"> our military advisers. Secondly, my friend from Virginia also </w:t>
      </w:r>
    </w:p>
    <w:p w:rsidR="00A96CCE" w:rsidRPr="00C81BFF" w:rsidRDefault="00A96CCE" w:rsidP="00A96CCE">
      <w:proofErr w:type="gramStart"/>
      <w:r w:rsidRPr="00C81BFF">
        <w:t>says</w:t>
      </w:r>
      <w:proofErr w:type="gramEnd"/>
      <w:r w:rsidRPr="00C81BFF">
        <w:t xml:space="preserve"> that circumstances have changed in Iraq, that the Iraqi Government </w:t>
      </w:r>
    </w:p>
    <w:p w:rsidR="00A96CCE" w:rsidRPr="00C81BFF" w:rsidRDefault="00A96CCE" w:rsidP="00A96CCE">
      <w:proofErr w:type="gramStart"/>
      <w:r w:rsidRPr="00C81BFF">
        <w:t>may</w:t>
      </w:r>
      <w:proofErr w:type="gramEnd"/>
      <w:r w:rsidRPr="00C81BFF">
        <w:t xml:space="preserve"> not be as functional as any of us would want the Iraq Government to </w:t>
      </w:r>
    </w:p>
    <w:p w:rsidR="00A96CCE" w:rsidRPr="00C81BFF" w:rsidRDefault="00A96CCE" w:rsidP="00A96CCE">
      <w:proofErr w:type="gramStart"/>
      <w:r w:rsidRPr="00C81BFF">
        <w:t>be</w:t>
      </w:r>
      <w:proofErr w:type="gramEnd"/>
      <w:r w:rsidRPr="00C81BFF">
        <w:t>.</w:t>
      </w:r>
    </w:p>
    <w:p w:rsidR="00A96CCE" w:rsidRPr="00C81BFF" w:rsidRDefault="00A96CCE" w:rsidP="00A96CCE">
      <w:r w:rsidRPr="00C81BFF">
        <w:lastRenderedPageBreak/>
        <w:t xml:space="preserve">  Well, the fact of the matter is that no one has sent the clear </w:t>
      </w:r>
    </w:p>
    <w:p w:rsidR="00A96CCE" w:rsidRPr="00C81BFF" w:rsidRDefault="00A96CCE" w:rsidP="00A96CCE">
      <w:proofErr w:type="gramStart"/>
      <w:r w:rsidRPr="00C81BFF">
        <w:t>direction</w:t>
      </w:r>
      <w:proofErr w:type="gramEnd"/>
      <w:r w:rsidRPr="00C81BFF">
        <w:t xml:space="preserve"> by law to the Iraqi Government that support from America to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Iraqi Government and to the Iraqi people is dependent on them </w:t>
      </w:r>
    </w:p>
    <w:p w:rsidR="00A96CCE" w:rsidRPr="00C81BFF" w:rsidRDefault="00A96CCE" w:rsidP="00A96CCE">
      <w:proofErr w:type="gramStart"/>
      <w:r w:rsidRPr="00C81BFF">
        <w:t>making</w:t>
      </w:r>
      <w:proofErr w:type="gramEnd"/>
      <w:r w:rsidRPr="00C81BFF">
        <w:t xml:space="preserve"> progress on the ground. This legislation does that specifically, </w:t>
      </w:r>
    </w:p>
    <w:p w:rsidR="00A96CCE" w:rsidRPr="00C81BFF" w:rsidRDefault="00A96CCE" w:rsidP="00A96CCE">
      <w:proofErr w:type="gramStart"/>
      <w:r w:rsidRPr="00C81BFF">
        <w:t>as</w:t>
      </w:r>
      <w:proofErr w:type="gramEnd"/>
      <w:r w:rsidRPr="00C81BFF">
        <w:t xml:space="preserve"> the Iraq Study Group recommends.</w:t>
      </w:r>
    </w:p>
    <w:p w:rsidR="00A96CCE" w:rsidRPr="00C81BFF" w:rsidRDefault="00A96CCE" w:rsidP="00A96CCE">
      <w:r w:rsidRPr="00C81BFF">
        <w:t xml:space="preserve">  Thirdly, there were lots of military advisers that were involved in </w:t>
      </w:r>
    </w:p>
    <w:p w:rsidR="00A96CCE" w:rsidRPr="00C81BFF" w:rsidRDefault="00A96CCE" w:rsidP="00A96CCE">
      <w:proofErr w:type="gramStart"/>
      <w:r w:rsidRPr="00C81BFF">
        <w:t>providing</w:t>
      </w:r>
      <w:proofErr w:type="gramEnd"/>
      <w:r w:rsidRPr="00C81BFF">
        <w:t xml:space="preserve"> advice, counsel, and guidance to the Iraq Study Group. It </w:t>
      </w:r>
    </w:p>
    <w:p w:rsidR="00A96CCE" w:rsidRPr="00C81BFF" w:rsidRDefault="00A96CCE" w:rsidP="00A96CCE">
      <w:proofErr w:type="gramStart"/>
      <w:r w:rsidRPr="00C81BFF">
        <w:t>included</w:t>
      </w:r>
      <w:proofErr w:type="gramEnd"/>
      <w:r w:rsidRPr="00C81BFF">
        <w:t xml:space="preserve"> ADM James Ellis, GEN John Keane, GEN Edward Meyer, GEN Joseph </w:t>
      </w:r>
    </w:p>
    <w:p w:rsidR="00A96CCE" w:rsidRPr="00C81BFF" w:rsidRDefault="00A96CCE" w:rsidP="00A96CCE">
      <w:r w:rsidRPr="00C81BFF">
        <w:t xml:space="preserve">Ralston, LTG Roger Schultz and hundreds of other people who were </w:t>
      </w:r>
    </w:p>
    <w:p w:rsidR="00A96CCE" w:rsidRPr="00C81BFF" w:rsidRDefault="00A96CCE" w:rsidP="00A96CCE">
      <w:proofErr w:type="gramStart"/>
      <w:r w:rsidRPr="00C81BFF">
        <w:t>consulted</w:t>
      </w:r>
      <w:proofErr w:type="gramEnd"/>
      <w:r w:rsidRPr="00C81BFF">
        <w:t xml:space="preserve"> for their expertise in the formulation of the recommendations </w:t>
      </w:r>
    </w:p>
    <w:p w:rsidR="00A96CCE" w:rsidRPr="00C81BFF" w:rsidRDefault="00A96CCE" w:rsidP="00A96CCE">
      <w:proofErr w:type="gramStart"/>
      <w:r w:rsidRPr="00C81BFF">
        <w:t>that</w:t>
      </w:r>
      <w:proofErr w:type="gramEnd"/>
      <w:r w:rsidRPr="00C81BFF">
        <w:t xml:space="preserve"> went into the Iraq Study Group.</w:t>
      </w:r>
    </w:p>
    <w:p w:rsidR="00A96CCE" w:rsidRPr="00C81BFF" w:rsidRDefault="00A96CCE" w:rsidP="00A96CCE">
      <w:r w:rsidRPr="00C81BFF">
        <w:t xml:space="preserve">  Finally, I would say that of all the debate we have had on Iraq, the </w:t>
      </w:r>
    </w:p>
    <w:p w:rsidR="00A96CCE" w:rsidRPr="00C81BFF" w:rsidRDefault="00A96CCE" w:rsidP="00A96CCE">
      <w:proofErr w:type="gramStart"/>
      <w:r w:rsidRPr="00C81BFF">
        <w:t>fundamental</w:t>
      </w:r>
      <w:proofErr w:type="gramEnd"/>
      <w:r w:rsidRPr="00C81BFF">
        <w:t xml:space="preserve"> reality still remains the same. There is only the one group </w:t>
      </w:r>
    </w:p>
    <w:p w:rsidR="00A96CCE" w:rsidRPr="00C81BFF" w:rsidRDefault="00A96CCE" w:rsidP="00A96CCE">
      <w:proofErr w:type="gramStart"/>
      <w:r w:rsidRPr="00C81BFF">
        <w:t>chartered</w:t>
      </w:r>
      <w:proofErr w:type="gramEnd"/>
      <w:r w:rsidRPr="00C81BFF">
        <w:t xml:space="preserve">, in part because of the leadership of the Senator from </w:t>
      </w:r>
    </w:p>
    <w:p w:rsidR="00A96CCE" w:rsidRPr="00C81BFF" w:rsidRDefault="00A96CCE" w:rsidP="00A96CCE">
      <w:r w:rsidRPr="00C81BFF">
        <w:t xml:space="preserve">Virginia, that took a comprehensive look at the situation in Iraq and </w:t>
      </w:r>
    </w:p>
    <w:p w:rsidR="00A96CCE" w:rsidRPr="00C81BFF" w:rsidRDefault="00A96CCE" w:rsidP="00A96CCE">
      <w:proofErr w:type="gramStart"/>
      <w:r w:rsidRPr="00C81BFF">
        <w:t>the</w:t>
      </w:r>
      <w:proofErr w:type="gramEnd"/>
      <w:r w:rsidRPr="00C81BFF">
        <w:t xml:space="preserve"> Middle East and came up with a set of recommendations that were </w:t>
      </w:r>
    </w:p>
    <w:p w:rsidR="00A96CCE" w:rsidRPr="00C81BFF" w:rsidRDefault="00A96CCE" w:rsidP="00A96CCE">
      <w:proofErr w:type="gramStart"/>
      <w:r w:rsidRPr="00C81BFF">
        <w:t>comprehensive</w:t>
      </w:r>
      <w:proofErr w:type="gramEnd"/>
      <w:r w:rsidRPr="00C81BFF">
        <w:t xml:space="preserve"> in nature.</w:t>
      </w:r>
    </w:p>
    <w:p w:rsidR="00A96CCE" w:rsidRPr="00C81BFF" w:rsidRDefault="00A96CCE" w:rsidP="00A96CCE">
      <w:r w:rsidRPr="00C81BFF">
        <w:t xml:space="preserve">  When you look at the bipartisan composition of that commission, they </w:t>
      </w:r>
    </w:p>
    <w:p w:rsidR="00A96CCE" w:rsidRPr="00C81BFF" w:rsidRDefault="00A96CCE" w:rsidP="00A96CCE">
      <w:proofErr w:type="gramStart"/>
      <w:r w:rsidRPr="00C81BFF">
        <w:t>spoke</w:t>
      </w:r>
      <w:proofErr w:type="gramEnd"/>
      <w:r w:rsidRPr="00C81BFF">
        <w:t xml:space="preserve"> on what is in the best interests of America based on the best </w:t>
      </w:r>
    </w:p>
    <w:p w:rsidR="00A96CCE" w:rsidRPr="00C81BFF" w:rsidRDefault="00A96CCE" w:rsidP="00A96CCE">
      <w:proofErr w:type="gramStart"/>
      <w:r w:rsidRPr="00C81BFF">
        <w:t>information</w:t>
      </w:r>
      <w:proofErr w:type="gramEnd"/>
      <w:r w:rsidRPr="00C81BFF">
        <w:t xml:space="preserve"> they were able to acquire from around the world and the </w:t>
      </w:r>
    </w:p>
    <w:p w:rsidR="00A96CCE" w:rsidRPr="00C81BFF" w:rsidRDefault="00A96CCE" w:rsidP="00A96CCE">
      <w:proofErr w:type="gramStart"/>
      <w:r w:rsidRPr="00C81BFF">
        <w:t>best</w:t>
      </w:r>
      <w:proofErr w:type="gramEnd"/>
      <w:r w:rsidRPr="00C81BFF">
        <w:t xml:space="preserve"> military and foreign policy experts we have. So, in my view, the </w:t>
      </w:r>
    </w:p>
    <w:p w:rsidR="00A96CCE" w:rsidRPr="00C81BFF" w:rsidRDefault="00A96CCE" w:rsidP="00A96CCE">
      <w:r w:rsidRPr="00C81BFF">
        <w:t xml:space="preserve">Iraq Study Group recommendations are still as relevant today as they </w:t>
      </w:r>
    </w:p>
    <w:p w:rsidR="00A96CCE" w:rsidRPr="00C81BFF" w:rsidRDefault="00A96CCE" w:rsidP="00A96CCE">
      <w:proofErr w:type="gramStart"/>
      <w:r w:rsidRPr="00C81BFF">
        <w:t>were</w:t>
      </w:r>
      <w:proofErr w:type="gramEnd"/>
      <w:r w:rsidRPr="00C81BFF">
        <w:t xml:space="preserve"> in December.</w:t>
      </w:r>
    </w:p>
    <w:p w:rsidR="00A96CCE" w:rsidRPr="00C81BFF" w:rsidRDefault="00A96CCE" w:rsidP="00A96CCE">
      <w:r w:rsidRPr="00C81BFF">
        <w:t xml:space="preserve">  I would urge my colleagues to join us in this bipartisan effort.</w:t>
      </w:r>
    </w:p>
    <w:p w:rsidR="00A96CCE" w:rsidRPr="00C81BFF" w:rsidRDefault="00A96CCE" w:rsidP="00A96CCE">
      <w:r w:rsidRPr="00C81BFF">
        <w:t xml:space="preserve">  I yield the floor.</w:t>
      </w:r>
    </w:p>
    <w:p w:rsidR="00A96CCE" w:rsidRDefault="00A96CCE" w:rsidP="00A96CCE"/>
    <w:p w:rsidR="00A96CCE" w:rsidRDefault="00A96CCE" w:rsidP="00A96CCE"/>
    <w:p w:rsidR="00A96CCE" w:rsidRDefault="00A96CCE" w:rsidP="00A96CCE"/>
    <w:p w:rsidR="00A96CCE" w:rsidRDefault="00A96CCE" w:rsidP="00A96C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BE8" w:rsidRDefault="00994BE8" w:rsidP="00A96CCE">
      <w:r>
        <w:separator/>
      </w:r>
    </w:p>
  </w:endnote>
  <w:endnote w:type="continuationSeparator" w:id="0">
    <w:p w:rsidR="00994BE8" w:rsidRDefault="00994BE8" w:rsidP="00A96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Default="00A96C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Default="00A96C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Default="00A96C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BE8" w:rsidRDefault="00994BE8" w:rsidP="00A96CCE">
      <w:r>
        <w:separator/>
      </w:r>
    </w:p>
  </w:footnote>
  <w:footnote w:type="continuationSeparator" w:id="0">
    <w:p w:rsidR="00994BE8" w:rsidRDefault="00994BE8" w:rsidP="00A96C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Default="00A96C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Pr="00C81BFF" w:rsidRDefault="00A96CCE" w:rsidP="00A96CCE">
    <w:r w:rsidRPr="00C81BFF">
      <w:t>(Wednesday, July 11, 2007)]</w:t>
    </w:r>
  </w:p>
  <w:p w:rsidR="00A96CCE" w:rsidRPr="00C81BFF" w:rsidRDefault="00A96CCE" w:rsidP="00A96CCE">
    <w:r w:rsidRPr="00C81BFF">
      <w:t>[Senate]</w:t>
    </w:r>
  </w:p>
  <w:p w:rsidR="00A96CCE" w:rsidRDefault="00A96CCE">
    <w:pPr>
      <w:pStyle w:val="Header"/>
    </w:pPr>
    <w:r w:rsidRPr="00C81BFF">
      <w:t xml:space="preserve">Mr. </w:t>
    </w:r>
    <w:r w:rsidRPr="00C81BFF">
      <w:t>SALAZAR.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CE" w:rsidRDefault="00A96C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C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F0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4BE8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96CCE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C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CCE"/>
  </w:style>
  <w:style w:type="paragraph" w:styleId="Footer">
    <w:name w:val="footer"/>
    <w:basedOn w:val="Normal"/>
    <w:link w:val="FooterChar"/>
    <w:uiPriority w:val="99"/>
    <w:semiHidden/>
    <w:unhideWhenUsed/>
    <w:rsid w:val="00A96C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2472</Words>
  <Characters>14093</Characters>
  <Application>Microsoft Office Word</Application>
  <DocSecurity>0</DocSecurity>
  <Lines>117</Lines>
  <Paragraphs>33</Paragraphs>
  <ScaleCrop>false</ScaleCrop>
  <Company>Microsoft</Company>
  <LinksUpToDate>false</LinksUpToDate>
  <CharactersWithSpaces>16532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2015-01-23T02:50:00Z</dcterms:created>
  <dcterms:modified xsi:type="dcterms:W3CDTF">2015-01-23T02:52:00Z</dcterms:modified>
</cp:coreProperties>
</file>