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D8" w:rsidRPr="00C81BFF" w:rsidRDefault="00622DD8" w:rsidP="00622DD8">
      <w:r w:rsidRPr="00C81BFF">
        <w:t xml:space="preserve">  Mr. President, I thank the Presiding Officer, Mr. </w:t>
      </w:r>
    </w:p>
    <w:p w:rsidR="00622DD8" w:rsidRPr="00C81BFF" w:rsidRDefault="00622DD8" w:rsidP="00622DD8">
      <w:r w:rsidRPr="00C81BFF">
        <w:t xml:space="preserve">Salazar, the Senator from Colorado, for his impressive leadership in </w:t>
      </w:r>
    </w:p>
    <w:p w:rsidR="00622DD8" w:rsidRPr="00C81BFF" w:rsidRDefault="00622DD8" w:rsidP="00622DD8">
      <w:proofErr w:type="gramStart"/>
      <w:r w:rsidRPr="00C81BFF">
        <w:t>helping</w:t>
      </w:r>
      <w:proofErr w:type="gramEnd"/>
      <w:r w:rsidRPr="00C81BFF">
        <w:t xml:space="preserve"> our Senate and our Congress and our President and our country </w:t>
      </w:r>
    </w:p>
    <w:p w:rsidR="00622DD8" w:rsidRPr="00C81BFF" w:rsidRDefault="00622DD8" w:rsidP="00622DD8">
      <w:proofErr w:type="gramStart"/>
      <w:r w:rsidRPr="00C81BFF">
        <w:t>find</w:t>
      </w:r>
      <w:proofErr w:type="gramEnd"/>
      <w:r w:rsidRPr="00C81BFF">
        <w:t xml:space="preserve"> a consensus about where we go from here in Iraq. That is, as he </w:t>
      </w:r>
    </w:p>
    <w:p w:rsidR="00622DD8" w:rsidRPr="00C81BFF" w:rsidRDefault="00622DD8" w:rsidP="00622DD8">
      <w:proofErr w:type="gramStart"/>
      <w:r w:rsidRPr="00C81BFF">
        <w:t>said</w:t>
      </w:r>
      <w:proofErr w:type="gramEnd"/>
      <w:r w:rsidRPr="00C81BFF">
        <w:t xml:space="preserve">, truly our most urgent and difficult issue. It is on the minds of </w:t>
      </w:r>
    </w:p>
    <w:p w:rsidR="00622DD8" w:rsidRPr="00C81BFF" w:rsidRDefault="00622DD8" w:rsidP="00622DD8">
      <w:proofErr w:type="gramStart"/>
      <w:r w:rsidRPr="00C81BFF">
        <w:t>every</w:t>
      </w:r>
      <w:proofErr w:type="gramEnd"/>
      <w:r w:rsidRPr="00C81BFF">
        <w:t xml:space="preserve"> single Senator every day. It is the first thing on my mind. It </w:t>
      </w:r>
    </w:p>
    <w:p w:rsidR="00622DD8" w:rsidRPr="00C81BFF" w:rsidRDefault="00622DD8" w:rsidP="00622DD8">
      <w:proofErr w:type="gramStart"/>
      <w:r w:rsidRPr="00C81BFF">
        <w:t>deserves</w:t>
      </w:r>
      <w:proofErr w:type="gramEnd"/>
      <w:r w:rsidRPr="00C81BFF">
        <w:t xml:space="preserve"> to be. Adding up the lives, the dollars--$10 billion a month, </w:t>
      </w:r>
    </w:p>
    <w:p w:rsidR="00622DD8" w:rsidRPr="00C81BFF" w:rsidRDefault="00622DD8" w:rsidP="00622DD8">
      <w:r w:rsidRPr="00C81BFF">
        <w:t>3,600 lives, and many wounded--it is a difficult situation.</w:t>
      </w:r>
    </w:p>
    <w:p w:rsidR="00622DD8" w:rsidRPr="00C81BFF" w:rsidRDefault="00622DD8" w:rsidP="00622DD8">
      <w:r w:rsidRPr="00C81BFF">
        <w:t xml:space="preserve">  Mr. President, the occupant of the chair has said this himself. It </w:t>
      </w:r>
    </w:p>
    <w:p w:rsidR="00622DD8" w:rsidRPr="00C81BFF" w:rsidRDefault="00622DD8" w:rsidP="00622DD8">
      <w:proofErr w:type="gramStart"/>
      <w:r w:rsidRPr="00C81BFF">
        <w:t>struck</w:t>
      </w:r>
      <w:proofErr w:type="gramEnd"/>
      <w:r w:rsidRPr="00C81BFF">
        <w:t xml:space="preserve"> me that we should spend less time in what we think of as the </w:t>
      </w:r>
    </w:p>
    <w:p w:rsidR="00622DD8" w:rsidRPr="00C81BFF" w:rsidRDefault="00622DD8" w:rsidP="00622DD8">
      <w:proofErr w:type="gramStart"/>
      <w:r w:rsidRPr="00C81BFF">
        <w:t>world's</w:t>
      </w:r>
      <w:proofErr w:type="gramEnd"/>
      <w:r w:rsidRPr="00C81BFF">
        <w:t xml:space="preserve"> greatest deliberative body lecturing Baghdad about coming up </w:t>
      </w:r>
    </w:p>
    <w:p w:rsidR="00622DD8" w:rsidRPr="00C81BFF" w:rsidRDefault="00622DD8" w:rsidP="00622DD8">
      <w:proofErr w:type="gramStart"/>
      <w:r w:rsidRPr="00C81BFF">
        <w:t>with</w:t>
      </w:r>
      <w:proofErr w:type="gramEnd"/>
      <w:r w:rsidRPr="00C81BFF">
        <w:t xml:space="preserve"> a political consensus and more time working together ourselves to </w:t>
      </w:r>
    </w:p>
    <w:p w:rsidR="00622DD8" w:rsidRPr="00C81BFF" w:rsidRDefault="00622DD8" w:rsidP="00622DD8">
      <w:proofErr w:type="gramStart"/>
      <w:r w:rsidRPr="00C81BFF">
        <w:t>come</w:t>
      </w:r>
      <w:proofErr w:type="gramEnd"/>
      <w:r w:rsidRPr="00C81BFF">
        <w:t xml:space="preserve"> up with a political consensus about what to do in Iraq. After all, </w:t>
      </w:r>
    </w:p>
    <w:p w:rsidR="00622DD8" w:rsidRPr="00C81BFF" w:rsidRDefault="00622DD8" w:rsidP="00622DD8">
      <w:proofErr w:type="gramStart"/>
      <w:r w:rsidRPr="00C81BFF">
        <w:t>they</w:t>
      </w:r>
      <w:proofErr w:type="gramEnd"/>
      <w:r w:rsidRPr="00C81BFF">
        <w:t xml:space="preserve"> are an infant democracy and we are the oldest democracy; we ought </w:t>
      </w:r>
    </w:p>
    <w:p w:rsidR="00622DD8" w:rsidRPr="00C81BFF" w:rsidRDefault="00622DD8" w:rsidP="00622DD8">
      <w:proofErr w:type="gramStart"/>
      <w:r w:rsidRPr="00C81BFF">
        <w:t>to</w:t>
      </w:r>
      <w:proofErr w:type="gramEnd"/>
      <w:r w:rsidRPr="00C81BFF">
        <w:t xml:space="preserve"> be able to do more than make speeches and have partisan votes. Of </w:t>
      </w:r>
    </w:p>
    <w:p w:rsidR="00622DD8" w:rsidRPr="00C81BFF" w:rsidRDefault="00622DD8" w:rsidP="00622DD8">
      <w:proofErr w:type="gramStart"/>
      <w:r w:rsidRPr="00C81BFF">
        <w:t>course</w:t>
      </w:r>
      <w:proofErr w:type="gramEnd"/>
      <w:r w:rsidRPr="00C81BFF">
        <w:t xml:space="preserve">, we respect each other's positions, but at some point, there is </w:t>
      </w:r>
    </w:p>
    <w:p w:rsidR="00622DD8" w:rsidRPr="00C81BFF" w:rsidRDefault="00622DD8" w:rsidP="00622DD8">
      <w:proofErr w:type="gramStart"/>
      <w:r w:rsidRPr="00C81BFF">
        <w:t>consensus</w:t>
      </w:r>
      <w:proofErr w:type="gramEnd"/>
      <w:r w:rsidRPr="00C81BFF">
        <w:t xml:space="preserve"> about where we go from here.</w:t>
      </w:r>
    </w:p>
    <w:p w:rsidR="00622DD8" w:rsidRPr="00C81BFF" w:rsidRDefault="00622DD8" w:rsidP="00622DD8">
      <w:r w:rsidRPr="00C81BFF">
        <w:t xml:space="preserve">  We owe it to our troops fighting there, when they look at Washington, </w:t>
      </w:r>
    </w:p>
    <w:p w:rsidR="00622DD8" w:rsidRPr="00C81BFF" w:rsidRDefault="00622DD8" w:rsidP="00622DD8">
      <w:proofErr w:type="gramStart"/>
      <w:r w:rsidRPr="00C81BFF">
        <w:t>not</w:t>
      </w:r>
      <w:proofErr w:type="gramEnd"/>
      <w:r w:rsidRPr="00C81BFF">
        <w:t xml:space="preserve"> to see us shouting at one another but saying, yes, we can agree on </w:t>
      </w:r>
    </w:p>
    <w:p w:rsidR="00622DD8" w:rsidRPr="00C81BFF" w:rsidRDefault="00622DD8" w:rsidP="00622DD8">
      <w:proofErr w:type="gramStart"/>
      <w:r w:rsidRPr="00C81BFF">
        <w:t>why</w:t>
      </w:r>
      <w:proofErr w:type="gramEnd"/>
      <w:r w:rsidRPr="00C81BFF">
        <w:t xml:space="preserve"> you are there, where we are going to be in a while, what our goals </w:t>
      </w:r>
    </w:p>
    <w:p w:rsidR="00622DD8" w:rsidRPr="00C81BFF" w:rsidRDefault="00622DD8" w:rsidP="00622DD8">
      <w:proofErr w:type="gramStart"/>
      <w:r w:rsidRPr="00C81BFF">
        <w:t>are</w:t>
      </w:r>
      <w:proofErr w:type="gramEnd"/>
      <w:r w:rsidRPr="00C81BFF">
        <w:t xml:space="preserve">, and say to the rest of the Middle East that we know what we are </w:t>
      </w:r>
    </w:p>
    <w:p w:rsidR="00622DD8" w:rsidRPr="00C81BFF" w:rsidRDefault="00622DD8" w:rsidP="00622DD8">
      <w:proofErr w:type="gramStart"/>
      <w:r w:rsidRPr="00C81BFF">
        <w:t>doing</w:t>
      </w:r>
      <w:proofErr w:type="gramEnd"/>
      <w:r w:rsidRPr="00C81BFF">
        <w:t xml:space="preserve"> in Iraq, give them a chance to flourish and say we in the U.S. </w:t>
      </w:r>
    </w:p>
    <w:p w:rsidR="00622DD8" w:rsidRPr="00C81BFF" w:rsidRDefault="00622DD8" w:rsidP="00622DD8">
      <w:proofErr w:type="gramStart"/>
      <w:r w:rsidRPr="00C81BFF">
        <w:t>have</w:t>
      </w:r>
      <w:proofErr w:type="gramEnd"/>
      <w:r w:rsidRPr="00C81BFF">
        <w:t xml:space="preserve"> free debate, but we are capable of coming to a conclusion, </w:t>
      </w:r>
    </w:p>
    <w:p w:rsidR="00622DD8" w:rsidRPr="00C81BFF" w:rsidRDefault="00622DD8" w:rsidP="00622DD8">
      <w:proofErr w:type="gramStart"/>
      <w:r w:rsidRPr="00C81BFF">
        <w:t>especially</w:t>
      </w:r>
      <w:proofErr w:type="gramEnd"/>
      <w:r w:rsidRPr="00C81BFF">
        <w:t xml:space="preserve"> on our most urgent issue. That is why this report is so </w:t>
      </w:r>
    </w:p>
    <w:p w:rsidR="00622DD8" w:rsidRPr="00C81BFF" w:rsidRDefault="00622DD8" w:rsidP="00622DD8">
      <w:proofErr w:type="gramStart"/>
      <w:r w:rsidRPr="00C81BFF">
        <w:t>important</w:t>
      </w:r>
      <w:proofErr w:type="gramEnd"/>
      <w:r w:rsidRPr="00C81BFF">
        <w:t>.</w:t>
      </w:r>
    </w:p>
    <w:p w:rsidR="00622DD8" w:rsidRPr="00C81BFF" w:rsidRDefault="00622DD8" w:rsidP="00622DD8">
      <w:r w:rsidRPr="00C81BFF">
        <w:t xml:space="preserve">  When I saw this report in December, what attracted me about it was, </w:t>
      </w:r>
    </w:p>
    <w:p w:rsidR="00622DD8" w:rsidRPr="00C81BFF" w:rsidRDefault="00622DD8" w:rsidP="00622DD8">
      <w:proofErr w:type="gramStart"/>
      <w:r w:rsidRPr="00C81BFF">
        <w:t>first</w:t>
      </w:r>
      <w:proofErr w:type="gramEnd"/>
      <w:r w:rsidRPr="00C81BFF">
        <w:t xml:space="preserve">, the members of this group--Larry Eagleburger, Secretary of State </w:t>
      </w:r>
    </w:p>
    <w:p w:rsidR="00622DD8" w:rsidRPr="00C81BFF" w:rsidRDefault="00622DD8" w:rsidP="00622DD8">
      <w:proofErr w:type="gramStart"/>
      <w:r w:rsidRPr="00C81BFF">
        <w:t>for</w:t>
      </w:r>
      <w:proofErr w:type="gramEnd"/>
      <w:r w:rsidRPr="00C81BFF">
        <w:t xml:space="preserve"> Bush 1; Vernon Jordan, National Urban League, a close friend of </w:t>
      </w:r>
    </w:p>
    <w:p w:rsidR="00622DD8" w:rsidRPr="00C81BFF" w:rsidRDefault="00622DD8" w:rsidP="00622DD8">
      <w:r w:rsidRPr="00C81BFF">
        <w:t xml:space="preserve">President Clinton's; Ed Meese, President Reagan's Attorney General; </w:t>
      </w:r>
    </w:p>
    <w:p w:rsidR="00622DD8" w:rsidRPr="00C81BFF" w:rsidRDefault="00622DD8" w:rsidP="00622DD8">
      <w:r w:rsidRPr="00C81BFF">
        <w:t xml:space="preserve">Justice Sandra Day O'Connor; Leon Panetta, President Clinton's Chief of </w:t>
      </w:r>
    </w:p>
    <w:p w:rsidR="00622DD8" w:rsidRPr="00C81BFF" w:rsidRDefault="00622DD8" w:rsidP="00622DD8">
      <w:r w:rsidRPr="00C81BFF">
        <w:t xml:space="preserve">Staff; William Perry, Secretary of Defense for Clinton; Chuck Robb, </w:t>
      </w:r>
    </w:p>
    <w:p w:rsidR="00622DD8" w:rsidRPr="00C81BFF" w:rsidRDefault="00622DD8" w:rsidP="00622DD8">
      <w:proofErr w:type="gramStart"/>
      <w:r w:rsidRPr="00C81BFF">
        <w:t>former</w:t>
      </w:r>
      <w:proofErr w:type="gramEnd"/>
      <w:r w:rsidRPr="00C81BFF">
        <w:t xml:space="preserve"> U.S. Senator; Alan Simpson, the former Republican whip; and, at </w:t>
      </w:r>
    </w:p>
    <w:p w:rsidR="00622DD8" w:rsidRPr="00C81BFF" w:rsidRDefault="00622DD8" w:rsidP="00622DD8">
      <w:proofErr w:type="gramStart"/>
      <w:r w:rsidRPr="00C81BFF">
        <w:t>one</w:t>
      </w:r>
      <w:proofErr w:type="gramEnd"/>
      <w:r w:rsidRPr="00C81BFF">
        <w:t xml:space="preserve"> point, Roberts Gates, who is now the Secretary of Defense in this </w:t>
      </w:r>
    </w:p>
    <w:p w:rsidR="00622DD8" w:rsidRPr="00C81BFF" w:rsidRDefault="00622DD8" w:rsidP="00622DD8">
      <w:proofErr w:type="gramStart"/>
      <w:r w:rsidRPr="00C81BFF">
        <w:t>administration</w:t>
      </w:r>
      <w:proofErr w:type="gramEnd"/>
      <w:r w:rsidRPr="00C81BFF">
        <w:t xml:space="preserve">. They unanimously agreed, after 9 months, about what to </w:t>
      </w:r>
    </w:p>
    <w:p w:rsidR="00622DD8" w:rsidRPr="00C81BFF" w:rsidRDefault="00622DD8" w:rsidP="00622DD8">
      <w:proofErr w:type="gramStart"/>
      <w:r w:rsidRPr="00C81BFF">
        <w:t>do</w:t>
      </w:r>
      <w:proofErr w:type="gramEnd"/>
      <w:r w:rsidRPr="00C81BFF">
        <w:t xml:space="preserve"> in Iraq. In 9 months, they unanimously agreed.</w:t>
      </w:r>
    </w:p>
    <w:p w:rsidR="00622DD8" w:rsidRPr="00C81BFF" w:rsidRDefault="00622DD8" w:rsidP="00622DD8">
      <w:r w:rsidRPr="00C81BFF">
        <w:t xml:space="preserve">  I thought that perhaps President Bush, in January, in the State of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Union Address, would invite them to sit in the gallery, as </w:t>
      </w:r>
    </w:p>
    <w:p w:rsidR="00622DD8" w:rsidRPr="00C81BFF" w:rsidRDefault="00622DD8" w:rsidP="00622DD8">
      <w:r w:rsidRPr="00C81BFF">
        <w:t xml:space="preserve">Presidents often do, and point to them and say: There they are, nine of </w:t>
      </w:r>
    </w:p>
    <w:p w:rsidR="00622DD8" w:rsidRPr="00C81BFF" w:rsidRDefault="00622DD8" w:rsidP="00622DD8">
      <w:proofErr w:type="gramStart"/>
      <w:r w:rsidRPr="00C81BFF">
        <w:t>our</w:t>
      </w:r>
      <w:proofErr w:type="gramEnd"/>
      <w:r w:rsidRPr="00C81BFF">
        <w:t xml:space="preserve"> most distinguished Americans who have been working for 9 months </w:t>
      </w:r>
    </w:p>
    <w:p w:rsidR="00622DD8" w:rsidRPr="00C81BFF" w:rsidRDefault="00622DD8" w:rsidP="00622DD8">
      <w:proofErr w:type="gramStart"/>
      <w:r w:rsidRPr="00C81BFF">
        <w:t>trying</w:t>
      </w:r>
      <w:proofErr w:type="gramEnd"/>
      <w:r w:rsidRPr="00C81BFF">
        <w:t xml:space="preserve"> to understand where to go on our most difficult issue.</w:t>
      </w:r>
    </w:p>
    <w:p w:rsidR="00622DD8" w:rsidRPr="00C81BFF" w:rsidRDefault="00622DD8" w:rsidP="00622DD8">
      <w:r w:rsidRPr="00C81BFF">
        <w:t xml:space="preserve">  They say there is no magic formula. They say it is grave and </w:t>
      </w:r>
    </w:p>
    <w:p w:rsidR="00622DD8" w:rsidRPr="00C81BFF" w:rsidRDefault="00622DD8" w:rsidP="00622DD8">
      <w:proofErr w:type="gramStart"/>
      <w:r w:rsidRPr="00C81BFF">
        <w:t>deteriorating</w:t>
      </w:r>
      <w:proofErr w:type="gramEnd"/>
      <w:r w:rsidRPr="00C81BFF">
        <w:t xml:space="preserve">. They say the consequences of the cost, but they have a </w:t>
      </w:r>
    </w:p>
    <w:p w:rsidR="00622DD8" w:rsidRPr="00C81BFF" w:rsidRDefault="00622DD8" w:rsidP="00622DD8">
      <w:proofErr w:type="gramStart"/>
      <w:r w:rsidRPr="00C81BFF">
        <w:t>recommendation</w:t>
      </w:r>
      <w:proofErr w:type="gramEnd"/>
      <w:r w:rsidRPr="00C81BFF">
        <w:t xml:space="preserve"> and it is a sensible recommendation, and the President </w:t>
      </w:r>
    </w:p>
    <w:p w:rsidR="00622DD8" w:rsidRPr="00C81BFF" w:rsidRDefault="00622DD8" w:rsidP="00622DD8">
      <w:proofErr w:type="gramStart"/>
      <w:r w:rsidRPr="00C81BFF">
        <w:t>might</w:t>
      </w:r>
      <w:proofErr w:type="gramEnd"/>
      <w:r w:rsidRPr="00C81BFF">
        <w:t xml:space="preserve"> have said it is not my recommendation, it is theirs, but I accept </w:t>
      </w:r>
    </w:p>
    <w:p w:rsidR="00622DD8" w:rsidRPr="00C81BFF" w:rsidRDefault="00622DD8" w:rsidP="00622DD8">
      <w:proofErr w:type="gramStart"/>
      <w:r w:rsidRPr="00C81BFF">
        <w:t>their</w:t>
      </w:r>
      <w:proofErr w:type="gramEnd"/>
      <w:r w:rsidRPr="00C81BFF">
        <w:t xml:space="preserve"> recommendation and I invite you to do the same.</w:t>
      </w:r>
    </w:p>
    <w:p w:rsidR="00622DD8" w:rsidRPr="00C81BFF" w:rsidRDefault="00622DD8" w:rsidP="00622DD8">
      <w:r w:rsidRPr="00C81BFF">
        <w:t xml:space="preserve">  I think the President would have received a good deal of bipartisan </w:t>
      </w:r>
    </w:p>
    <w:p w:rsidR="00622DD8" w:rsidRPr="00C81BFF" w:rsidRDefault="00622DD8" w:rsidP="00622DD8">
      <w:proofErr w:type="gramStart"/>
      <w:r w:rsidRPr="00C81BFF">
        <w:t>support</w:t>
      </w:r>
      <w:proofErr w:type="gramEnd"/>
      <w:r w:rsidRPr="00C81BFF">
        <w:t xml:space="preserve"> in this body had he done that. The President and our country </w:t>
      </w:r>
    </w:p>
    <w:p w:rsidR="00622DD8" w:rsidRPr="00C81BFF" w:rsidRDefault="00622DD8" w:rsidP="00622DD8">
      <w:proofErr w:type="gramStart"/>
      <w:r w:rsidRPr="00C81BFF">
        <w:lastRenderedPageBreak/>
        <w:t>need</w:t>
      </w:r>
      <w:proofErr w:type="gramEnd"/>
      <w:r w:rsidRPr="00C81BFF">
        <w:t xml:space="preserve"> that. A President's job is to see an urgent need, to develop a </w:t>
      </w:r>
    </w:p>
    <w:p w:rsidR="00622DD8" w:rsidRPr="00C81BFF" w:rsidRDefault="00622DD8" w:rsidP="00622DD8">
      <w:proofErr w:type="gramStart"/>
      <w:r w:rsidRPr="00C81BFF">
        <w:t>strategy</w:t>
      </w:r>
      <w:proofErr w:type="gramEnd"/>
      <w:r w:rsidRPr="00C81BFF">
        <w:t xml:space="preserve"> to meet it, and to persuade at least half the people he is </w:t>
      </w:r>
    </w:p>
    <w:p w:rsidR="00622DD8" w:rsidRPr="00C81BFF" w:rsidRDefault="00622DD8" w:rsidP="00622DD8">
      <w:proofErr w:type="gramStart"/>
      <w:r w:rsidRPr="00C81BFF">
        <w:t>right</w:t>
      </w:r>
      <w:proofErr w:type="gramEnd"/>
      <w:r w:rsidRPr="00C81BFF">
        <w:t xml:space="preserve">. Even if President Bush is right about the current strategy, he </w:t>
      </w:r>
    </w:p>
    <w:p w:rsidR="00622DD8" w:rsidRPr="00C81BFF" w:rsidRDefault="00622DD8" w:rsidP="00622DD8">
      <w:proofErr w:type="gramStart"/>
      <w:r w:rsidRPr="00C81BFF">
        <w:t>hasn't</w:t>
      </w:r>
      <w:proofErr w:type="gramEnd"/>
      <w:r w:rsidRPr="00C81BFF">
        <w:t xml:space="preserve"> persuaded a broad enough number of Americans that he is right or </w:t>
      </w:r>
    </w:p>
    <w:p w:rsidR="00622DD8" w:rsidRPr="00C81BFF" w:rsidRDefault="00622DD8" w:rsidP="00622DD8">
      <w:proofErr w:type="gramStart"/>
      <w:r w:rsidRPr="00C81BFF">
        <w:t>a</w:t>
      </w:r>
      <w:proofErr w:type="gramEnd"/>
      <w:r w:rsidRPr="00C81BFF">
        <w:t xml:space="preserve"> broad enough number in this body that he is right in order to sustain </w:t>
      </w:r>
    </w:p>
    <w:p w:rsidR="00622DD8" w:rsidRPr="00C81BFF" w:rsidRDefault="00622DD8" w:rsidP="00622DD8">
      <w:proofErr w:type="gramStart"/>
      <w:r w:rsidRPr="00C81BFF">
        <w:t>his</w:t>
      </w:r>
      <w:proofErr w:type="gramEnd"/>
      <w:r w:rsidRPr="00C81BFF">
        <w:t xml:space="preserve"> policy in Iraq.</w:t>
      </w:r>
    </w:p>
    <w:p w:rsidR="00622DD8" w:rsidRPr="00C81BFF" w:rsidRDefault="00622DD8" w:rsidP="00622DD8">
      <w:r w:rsidRPr="00C81BFF">
        <w:t xml:space="preserve">  A part of Presidential leadership is recognizing that adjustments </w:t>
      </w:r>
    </w:p>
    <w:p w:rsidR="00622DD8" w:rsidRPr="00C81BFF" w:rsidRDefault="00622DD8" w:rsidP="00622DD8">
      <w:proofErr w:type="gramStart"/>
      <w:r w:rsidRPr="00C81BFF">
        <w:t>have</w:t>
      </w:r>
      <w:proofErr w:type="gramEnd"/>
      <w:r w:rsidRPr="00C81BFF">
        <w:t xml:space="preserve"> to be made to take into account the views</w:t>
      </w:r>
    </w:p>
    <w:p w:rsidR="00622DD8" w:rsidRPr="00C81BFF" w:rsidRDefault="00622DD8" w:rsidP="00622DD8">
      <w:proofErr w:type="gramStart"/>
      <w:r w:rsidRPr="00C81BFF">
        <w:t>of</w:t>
      </w:r>
      <w:proofErr w:type="gramEnd"/>
      <w:r w:rsidRPr="00C81BFF">
        <w:t xml:space="preserve"> others and then, having done that, to go forward. That is </w:t>
      </w:r>
    </w:p>
    <w:p w:rsidR="00622DD8" w:rsidRPr="00C81BFF" w:rsidRDefault="00622DD8" w:rsidP="00622DD8">
      <w:proofErr w:type="gramStart"/>
      <w:r w:rsidRPr="00C81BFF">
        <w:t>Presidential leadership.</w:t>
      </w:r>
      <w:proofErr w:type="gramEnd"/>
      <w:r w:rsidRPr="00C81BFF">
        <w:t xml:space="preserve"> It is not Presidential weakness. It is what I </w:t>
      </w:r>
    </w:p>
    <w:p w:rsidR="00622DD8" w:rsidRPr="00C81BFF" w:rsidRDefault="00622DD8" w:rsidP="00622DD8">
      <w:proofErr w:type="gramStart"/>
      <w:r w:rsidRPr="00C81BFF">
        <w:t>wish</w:t>
      </w:r>
      <w:proofErr w:type="gramEnd"/>
      <w:r w:rsidRPr="00C81BFF">
        <w:t xml:space="preserve"> President Bush had done in January, and I said so then, and I said </w:t>
      </w:r>
    </w:p>
    <w:p w:rsidR="00622DD8" w:rsidRPr="00C81BFF" w:rsidRDefault="00622DD8" w:rsidP="00622DD8">
      <w:proofErr w:type="gramStart"/>
      <w:r w:rsidRPr="00C81BFF">
        <w:t>so</w:t>
      </w:r>
      <w:proofErr w:type="gramEnd"/>
      <w:r w:rsidRPr="00C81BFF">
        <w:t xml:space="preserve"> in March on the floor of the Senate. I have learned sometimes you </w:t>
      </w:r>
    </w:p>
    <w:p w:rsidR="00622DD8" w:rsidRPr="00C81BFF" w:rsidRDefault="00622DD8" w:rsidP="00622DD8">
      <w:proofErr w:type="gramStart"/>
      <w:r w:rsidRPr="00C81BFF">
        <w:t>have</w:t>
      </w:r>
      <w:proofErr w:type="gramEnd"/>
      <w:r w:rsidRPr="00C81BFF">
        <w:t xml:space="preserve"> to say things two or three times around here before anybody hears.</w:t>
      </w:r>
    </w:p>
    <w:p w:rsidR="00622DD8" w:rsidRPr="00C81BFF" w:rsidRDefault="00622DD8" w:rsidP="00622DD8">
      <w:r w:rsidRPr="00C81BFF">
        <w:t xml:space="preserve">  Senator Salazar heard it. We talked about it and the outgrowth is </w:t>
      </w:r>
    </w:p>
    <w:p w:rsidR="00622DD8" w:rsidRPr="00C81BFF" w:rsidRDefault="00622DD8" w:rsidP="00622DD8">
      <w:proofErr w:type="gramStart"/>
      <w:r w:rsidRPr="00C81BFF">
        <w:t>this</w:t>
      </w:r>
      <w:proofErr w:type="gramEnd"/>
      <w:r w:rsidRPr="00C81BFF">
        <w:t xml:space="preserve"> legislation that Senator Salazar worked so well on to develop, and </w:t>
      </w:r>
    </w:p>
    <w:p w:rsidR="00622DD8" w:rsidRPr="00C81BFF" w:rsidRDefault="00622DD8" w:rsidP="00622DD8">
      <w:proofErr w:type="gramStart"/>
      <w:r w:rsidRPr="00C81BFF">
        <w:t>so</w:t>
      </w:r>
      <w:proofErr w:type="gramEnd"/>
      <w:r w:rsidRPr="00C81BFF">
        <w:t xml:space="preserve"> expertly, which Secretary Baker and Congressman Hamilton have told </w:t>
      </w:r>
    </w:p>
    <w:p w:rsidR="00622DD8" w:rsidRPr="00C81BFF" w:rsidRDefault="00622DD8" w:rsidP="00622DD8">
      <w:proofErr w:type="gramStart"/>
      <w:r w:rsidRPr="00C81BFF">
        <w:t>me</w:t>
      </w:r>
      <w:proofErr w:type="gramEnd"/>
      <w:r w:rsidRPr="00C81BFF">
        <w:t xml:space="preserve"> accurately represents the recommendations of the Baker-Hamilton </w:t>
      </w:r>
    </w:p>
    <w:p w:rsidR="00622DD8" w:rsidRPr="00C81BFF" w:rsidRDefault="00622DD8" w:rsidP="00622DD8">
      <w:proofErr w:type="gramStart"/>
      <w:r w:rsidRPr="00C81BFF">
        <w:t>group</w:t>
      </w:r>
      <w:proofErr w:type="gramEnd"/>
      <w:r w:rsidRPr="00C81BFF">
        <w:t>.</w:t>
      </w:r>
    </w:p>
    <w:p w:rsidR="00622DD8" w:rsidRPr="00C81BFF" w:rsidRDefault="00622DD8" w:rsidP="00622DD8">
      <w:r w:rsidRPr="00C81BFF">
        <w:t xml:space="preserve">  Exactly what does Baker-Hamilton do? One, it establishes a long-term </w:t>
      </w:r>
    </w:p>
    <w:p w:rsidR="00622DD8" w:rsidRPr="00C81BFF" w:rsidRDefault="00622DD8" w:rsidP="00622DD8">
      <w:proofErr w:type="gramStart"/>
      <w:r w:rsidRPr="00C81BFF">
        <w:t>presence</w:t>
      </w:r>
      <w:proofErr w:type="gramEnd"/>
      <w:r w:rsidRPr="00C81BFF">
        <w:t xml:space="preserve"> for the United States in Iraq but a limited one. Two, it says </w:t>
      </w:r>
    </w:p>
    <w:p w:rsidR="00622DD8" w:rsidRPr="00C81BFF" w:rsidRDefault="00622DD8" w:rsidP="00622DD8">
      <w:proofErr w:type="gramStart"/>
      <w:r w:rsidRPr="00C81BFF">
        <w:t>as</w:t>
      </w:r>
      <w:proofErr w:type="gramEnd"/>
      <w:r w:rsidRPr="00C81BFF">
        <w:t xml:space="preserve"> soon as security conditions on the ground permit--and it estimates </w:t>
      </w:r>
    </w:p>
    <w:p w:rsidR="00622DD8" w:rsidRPr="00C81BFF" w:rsidRDefault="00622DD8" w:rsidP="00622DD8">
      <w:proofErr w:type="gramStart"/>
      <w:r w:rsidRPr="00C81BFF">
        <w:t>that</w:t>
      </w:r>
      <w:proofErr w:type="gramEnd"/>
      <w:r w:rsidRPr="00C81BFF">
        <w:t xml:space="preserve"> would be a year--we would move our combat forces out of the combat </w:t>
      </w:r>
    </w:p>
    <w:p w:rsidR="00622DD8" w:rsidRPr="00C81BFF" w:rsidRDefault="00622DD8" w:rsidP="00622DD8">
      <w:proofErr w:type="gramStart"/>
      <w:r w:rsidRPr="00C81BFF">
        <w:t>business</w:t>
      </w:r>
      <w:proofErr w:type="gramEnd"/>
      <w:r w:rsidRPr="00C81BFF">
        <w:t xml:space="preserve"> and into the support, training, and equipment business in </w:t>
      </w:r>
    </w:p>
    <w:p w:rsidR="00622DD8" w:rsidRPr="00C81BFF" w:rsidRDefault="00622DD8" w:rsidP="00622DD8">
      <w:r w:rsidRPr="00C81BFF">
        <w:t xml:space="preserve">Iraq. And third, it steps up regional and diplomatic efforts to cause </w:t>
      </w:r>
    </w:p>
    <w:p w:rsidR="00622DD8" w:rsidRPr="00C81BFF" w:rsidRDefault="00622DD8" w:rsidP="00622DD8">
      <w:proofErr w:type="gramStart"/>
      <w:r w:rsidRPr="00C81BFF">
        <w:t>others</w:t>
      </w:r>
      <w:proofErr w:type="gramEnd"/>
      <w:r w:rsidRPr="00C81BFF">
        <w:t xml:space="preserve"> in the region to help Iraq succeed.</w:t>
      </w:r>
    </w:p>
    <w:p w:rsidR="00622DD8" w:rsidRPr="00C81BFF" w:rsidRDefault="00622DD8" w:rsidP="00622DD8">
      <w:r w:rsidRPr="00C81BFF">
        <w:t xml:space="preserve">  That is it. </w:t>
      </w:r>
      <w:proofErr w:type="gramStart"/>
      <w:r w:rsidRPr="00C81BFF">
        <w:t>Those three things.</w:t>
      </w:r>
      <w:proofErr w:type="gramEnd"/>
      <w:r w:rsidRPr="00C81BFF">
        <w:t xml:space="preserve"> There are 79 recommendations in this </w:t>
      </w:r>
    </w:p>
    <w:p w:rsidR="00622DD8" w:rsidRPr="00C81BFF" w:rsidRDefault="00622DD8" w:rsidP="00622DD8">
      <w:proofErr w:type="gramStart"/>
      <w:r w:rsidRPr="00C81BFF">
        <w:t>book</w:t>
      </w:r>
      <w:proofErr w:type="gramEnd"/>
      <w:r w:rsidRPr="00C81BFF">
        <w:t xml:space="preserve">. I am not sure all of us would agree with all of them. But that is </w:t>
      </w:r>
    </w:p>
    <w:p w:rsidR="00622DD8" w:rsidRPr="00C81BFF" w:rsidRDefault="00622DD8" w:rsidP="00622DD8">
      <w:proofErr w:type="gramStart"/>
      <w:r w:rsidRPr="00C81BFF">
        <w:t>not</w:t>
      </w:r>
      <w:proofErr w:type="gramEnd"/>
      <w:r w:rsidRPr="00C81BFF">
        <w:t xml:space="preserve"> the point. There is a new direction for the United States in Iraq </w:t>
      </w:r>
    </w:p>
    <w:p w:rsidR="00622DD8" w:rsidRPr="00C81BFF" w:rsidRDefault="00622DD8" w:rsidP="00622DD8">
      <w:proofErr w:type="gramStart"/>
      <w:r w:rsidRPr="00C81BFF">
        <w:t>in</w:t>
      </w:r>
      <w:proofErr w:type="gramEnd"/>
      <w:r w:rsidRPr="00C81BFF">
        <w:t xml:space="preserve"> this book, and if we were to adopt it and the President were to </w:t>
      </w:r>
    </w:p>
    <w:p w:rsidR="00622DD8" w:rsidRPr="00C81BFF" w:rsidRDefault="00622DD8" w:rsidP="00622DD8">
      <w:proofErr w:type="gramStart"/>
      <w:r w:rsidRPr="00C81BFF">
        <w:t>agree</w:t>
      </w:r>
      <w:proofErr w:type="gramEnd"/>
      <w:r w:rsidRPr="00C81BFF">
        <w:t xml:space="preserve"> with it, what our legislation says is the President should </w:t>
      </w:r>
    </w:p>
    <w:p w:rsidR="00622DD8" w:rsidRPr="00C81BFF" w:rsidRDefault="00622DD8" w:rsidP="00622DD8">
      <w:proofErr w:type="gramStart"/>
      <w:r w:rsidRPr="00C81BFF">
        <w:t>formulate</w:t>
      </w:r>
      <w:proofErr w:type="gramEnd"/>
      <w:r w:rsidRPr="00C81BFF">
        <w:t xml:space="preserve"> a comprehensive plan to implement the recommendations of the </w:t>
      </w:r>
    </w:p>
    <w:p w:rsidR="00622DD8" w:rsidRPr="00C81BFF" w:rsidRDefault="00622DD8" w:rsidP="00622DD8">
      <w:r w:rsidRPr="00C81BFF">
        <w:t xml:space="preserve">Iraq Study Group. That in plain English to me means the President would </w:t>
      </w:r>
    </w:p>
    <w:p w:rsidR="00622DD8" w:rsidRPr="00C81BFF" w:rsidRDefault="00622DD8" w:rsidP="00622DD8">
      <w:proofErr w:type="gramStart"/>
      <w:r w:rsidRPr="00C81BFF">
        <w:t>take</w:t>
      </w:r>
      <w:proofErr w:type="gramEnd"/>
      <w:r w:rsidRPr="00C81BFF">
        <w:t xml:space="preserve"> all these recommendations, call together his advisers, come up </w:t>
      </w:r>
    </w:p>
    <w:p w:rsidR="00622DD8" w:rsidRPr="00C81BFF" w:rsidRDefault="00622DD8" w:rsidP="00622DD8">
      <w:proofErr w:type="gramStart"/>
      <w:r w:rsidRPr="00C81BFF">
        <w:t>with</w:t>
      </w:r>
      <w:proofErr w:type="gramEnd"/>
      <w:r w:rsidRPr="00C81BFF">
        <w:t xml:space="preserve"> a plan, and do his best to implement it.</w:t>
      </w:r>
    </w:p>
    <w:p w:rsidR="00622DD8" w:rsidRPr="00C81BFF" w:rsidRDefault="00622DD8" w:rsidP="00622DD8">
      <w:r w:rsidRPr="00C81BFF">
        <w:t xml:space="preserve">  Would he be able to implement every provision? I doubt it. Would he </w:t>
      </w:r>
    </w:p>
    <w:p w:rsidR="00622DD8" w:rsidRPr="00C81BFF" w:rsidRDefault="00622DD8" w:rsidP="00622DD8">
      <w:proofErr w:type="gramStart"/>
      <w:r w:rsidRPr="00C81BFF">
        <w:t>say</w:t>
      </w:r>
      <w:proofErr w:type="gramEnd"/>
      <w:r w:rsidRPr="00C81BFF">
        <w:t xml:space="preserve"> this was recommended in December and I didn't get the law until </w:t>
      </w:r>
    </w:p>
    <w:p w:rsidR="00622DD8" w:rsidRPr="00C81BFF" w:rsidRDefault="00622DD8" w:rsidP="00622DD8">
      <w:r w:rsidRPr="00C81BFF">
        <w:t xml:space="preserve">September, so I am going to adjust some timetables? I would expect so. </w:t>
      </w:r>
    </w:p>
    <w:p w:rsidR="00622DD8" w:rsidRPr="00C81BFF" w:rsidRDefault="00622DD8" w:rsidP="00622DD8">
      <w:r w:rsidRPr="00C81BFF">
        <w:t xml:space="preserve">Would he have some improvements to make and some suggestions to make? I </w:t>
      </w:r>
    </w:p>
    <w:p w:rsidR="00622DD8" w:rsidRPr="00C81BFF" w:rsidRDefault="00622DD8" w:rsidP="00622DD8">
      <w:proofErr w:type="gramStart"/>
      <w:r w:rsidRPr="00C81BFF">
        <w:t>would</w:t>
      </w:r>
      <w:proofErr w:type="gramEnd"/>
      <w:r w:rsidRPr="00C81BFF">
        <w:t xml:space="preserve"> guess he would. But he would come up with a comprehensive plan, </w:t>
      </w:r>
    </w:p>
    <w:p w:rsidR="00622DD8" w:rsidRPr="00C81BFF" w:rsidRDefault="00622DD8" w:rsidP="00622DD8">
      <w:proofErr w:type="gramStart"/>
      <w:r w:rsidRPr="00C81BFF">
        <w:t>and</w:t>
      </w:r>
      <w:proofErr w:type="gramEnd"/>
      <w:r w:rsidRPr="00C81BFF">
        <w:t xml:space="preserve"> then he would proceed with it. Then, of course, we would have our </w:t>
      </w:r>
    </w:p>
    <w:p w:rsidR="00622DD8" w:rsidRPr="00C81BFF" w:rsidRDefault="00622DD8" w:rsidP="00622DD8">
      <w:proofErr w:type="gramStart"/>
      <w:r w:rsidRPr="00C81BFF">
        <w:t>constitutional</w:t>
      </w:r>
      <w:proofErr w:type="gramEnd"/>
      <w:r w:rsidRPr="00C81BFF">
        <w:t xml:space="preserve"> duty to review it. We don't have to approve it under our </w:t>
      </w:r>
    </w:p>
    <w:p w:rsidR="00622DD8" w:rsidRPr="00C81BFF" w:rsidRDefault="00622DD8" w:rsidP="00622DD8">
      <w:proofErr w:type="gramStart"/>
      <w:r w:rsidRPr="00C81BFF">
        <w:t>recommendation</w:t>
      </w:r>
      <w:proofErr w:type="gramEnd"/>
      <w:r w:rsidRPr="00C81BFF">
        <w:t xml:space="preserve">, we just review it and we appropriate money and we have </w:t>
      </w:r>
    </w:p>
    <w:p w:rsidR="00622DD8" w:rsidRPr="00C81BFF" w:rsidRDefault="00622DD8" w:rsidP="00622DD8">
      <w:proofErr w:type="gramStart"/>
      <w:r w:rsidRPr="00C81BFF">
        <w:t>other</w:t>
      </w:r>
      <w:proofErr w:type="gramEnd"/>
      <w:r w:rsidRPr="00C81BFF">
        <w:t xml:space="preserve"> things we could do. But what we could say to our troops, the </w:t>
      </w:r>
    </w:p>
    <w:p w:rsidR="00622DD8" w:rsidRPr="00C81BFF" w:rsidRDefault="00622DD8" w:rsidP="00622DD8">
      <w:proofErr w:type="gramStart"/>
      <w:r w:rsidRPr="00C81BFF">
        <w:t>world</w:t>
      </w:r>
      <w:proofErr w:type="gramEnd"/>
      <w:r w:rsidRPr="00C81BFF">
        <w:t xml:space="preserve">, and the country is that we have found a common way forward in </w:t>
      </w:r>
    </w:p>
    <w:p w:rsidR="00622DD8" w:rsidRPr="00C81BFF" w:rsidRDefault="00622DD8" w:rsidP="00622DD8">
      <w:r w:rsidRPr="00C81BFF">
        <w:t xml:space="preserve">Iraq. We know what we are doing, and we are doing it together. And that </w:t>
      </w:r>
    </w:p>
    <w:p w:rsidR="00622DD8" w:rsidRPr="00C81BFF" w:rsidRDefault="00622DD8" w:rsidP="00622DD8">
      <w:proofErr w:type="gramStart"/>
      <w:r w:rsidRPr="00C81BFF">
        <w:t>is</w:t>
      </w:r>
      <w:proofErr w:type="gramEnd"/>
      <w:r w:rsidRPr="00C81BFF">
        <w:t xml:space="preserve"> the job of our Government.</w:t>
      </w:r>
    </w:p>
    <w:p w:rsidR="00622DD8" w:rsidRPr="00C81BFF" w:rsidRDefault="00622DD8" w:rsidP="00622DD8">
      <w:r w:rsidRPr="00C81BFF">
        <w:t xml:space="preserve">  The Senator from Colorado dealt with a couple of objections that have </w:t>
      </w:r>
    </w:p>
    <w:p w:rsidR="00622DD8" w:rsidRPr="00C81BFF" w:rsidRDefault="00622DD8" w:rsidP="00622DD8">
      <w:proofErr w:type="gramStart"/>
      <w:r w:rsidRPr="00C81BFF">
        <w:lastRenderedPageBreak/>
        <w:t>been</w:t>
      </w:r>
      <w:proofErr w:type="gramEnd"/>
      <w:r w:rsidRPr="00C81BFF">
        <w:t xml:space="preserve"> made. Let me deal with three or four very quickly. We will have </w:t>
      </w:r>
    </w:p>
    <w:p w:rsidR="00622DD8" w:rsidRPr="00C81BFF" w:rsidRDefault="00622DD8" w:rsidP="00622DD8">
      <w:proofErr w:type="gramStart"/>
      <w:r w:rsidRPr="00C81BFF">
        <w:t>other</w:t>
      </w:r>
      <w:proofErr w:type="gramEnd"/>
      <w:r w:rsidRPr="00C81BFF">
        <w:t xml:space="preserve"> time to do that. I see the Senator from Arkansas is here. I am </w:t>
      </w:r>
    </w:p>
    <w:p w:rsidR="00622DD8" w:rsidRPr="00C81BFF" w:rsidRDefault="00622DD8" w:rsidP="00622DD8">
      <w:proofErr w:type="gramStart"/>
      <w:r w:rsidRPr="00C81BFF">
        <w:t>looking</w:t>
      </w:r>
      <w:proofErr w:type="gramEnd"/>
      <w:r w:rsidRPr="00C81BFF">
        <w:t xml:space="preserve"> forward to what he has to say.</w:t>
      </w:r>
    </w:p>
    <w:p w:rsidR="00622DD8" w:rsidRPr="00C81BFF" w:rsidRDefault="00622DD8" w:rsidP="00622DD8">
      <w:r w:rsidRPr="00C81BFF">
        <w:t xml:space="preserve">  One objection that was made was this may be dated. It was December. </w:t>
      </w:r>
    </w:p>
    <w:p w:rsidR="00622DD8" w:rsidRPr="00C81BFF" w:rsidRDefault="00622DD8" w:rsidP="00622DD8">
      <w:r w:rsidRPr="00C81BFF">
        <w:t xml:space="preserve">One Senator said this was a snapshot taken some time ago and times have </w:t>
      </w:r>
    </w:p>
    <w:p w:rsidR="00622DD8" w:rsidRPr="00C81BFF" w:rsidRDefault="00622DD8" w:rsidP="00622DD8">
      <w:proofErr w:type="gramStart"/>
      <w:r w:rsidRPr="00C81BFF">
        <w:t>changed</w:t>
      </w:r>
      <w:proofErr w:type="gramEnd"/>
      <w:r w:rsidRPr="00C81BFF">
        <w:t xml:space="preserve">. I don't see this as a snapshot. I see the war in Iraq as more </w:t>
      </w:r>
    </w:p>
    <w:p w:rsidR="00622DD8" w:rsidRPr="00C81BFF" w:rsidRDefault="00622DD8" w:rsidP="00622DD8">
      <w:proofErr w:type="gramStart"/>
      <w:r w:rsidRPr="00C81BFF">
        <w:t>like</w:t>
      </w:r>
      <w:proofErr w:type="gramEnd"/>
      <w:r w:rsidRPr="00C81BFF">
        <w:t xml:space="preserve"> a movie. You go into it after 15 minutes or you go into it 30 </w:t>
      </w:r>
    </w:p>
    <w:p w:rsidR="00622DD8" w:rsidRPr="00C81BFF" w:rsidRDefault="00622DD8" w:rsidP="00622DD8">
      <w:proofErr w:type="gramStart"/>
      <w:r w:rsidRPr="00C81BFF">
        <w:t>minutes</w:t>
      </w:r>
      <w:proofErr w:type="gramEnd"/>
      <w:r w:rsidRPr="00C81BFF">
        <w:t xml:space="preserve"> after it started and it is the same movie. You see the same </w:t>
      </w:r>
    </w:p>
    <w:p w:rsidR="00622DD8" w:rsidRPr="00C81BFF" w:rsidRDefault="00622DD8" w:rsidP="00622DD8">
      <w:proofErr w:type="gramStart"/>
      <w:r w:rsidRPr="00C81BFF">
        <w:t>characters</w:t>
      </w:r>
      <w:proofErr w:type="gramEnd"/>
      <w:r w:rsidRPr="00C81BFF">
        <w:t xml:space="preserve">. It is the same story. A few adjustments might have to be </w:t>
      </w:r>
    </w:p>
    <w:p w:rsidR="00622DD8" w:rsidRPr="00C81BFF" w:rsidRDefault="00622DD8" w:rsidP="00622DD8">
      <w:proofErr w:type="gramStart"/>
      <w:r w:rsidRPr="00C81BFF">
        <w:t>made</w:t>
      </w:r>
      <w:proofErr w:type="gramEnd"/>
      <w:r w:rsidRPr="00C81BFF">
        <w:t xml:space="preserve">, but it is the same story. And as Lee Hamilton said, the </w:t>
      </w:r>
    </w:p>
    <w:p w:rsidR="00622DD8" w:rsidRPr="00C81BFF" w:rsidRDefault="00622DD8" w:rsidP="00622DD8">
      <w:proofErr w:type="gramStart"/>
      <w:r w:rsidRPr="00C81BFF">
        <w:t>recommendations</w:t>
      </w:r>
      <w:proofErr w:type="gramEnd"/>
      <w:r w:rsidRPr="00C81BFF">
        <w:t xml:space="preserve"> are as relevant today as they were in December. And I </w:t>
      </w:r>
    </w:p>
    <w:p w:rsidR="00622DD8" w:rsidRPr="00C81BFF" w:rsidRDefault="00622DD8" w:rsidP="00622DD8">
      <w:proofErr w:type="gramStart"/>
      <w:r w:rsidRPr="00C81BFF">
        <w:t>would</w:t>
      </w:r>
      <w:proofErr w:type="gramEnd"/>
      <w:r w:rsidRPr="00C81BFF">
        <w:t xml:space="preserve"> say that February would have been a better time than March to </w:t>
      </w:r>
    </w:p>
    <w:p w:rsidR="00622DD8" w:rsidRPr="00C81BFF" w:rsidRDefault="00622DD8" w:rsidP="00622DD8">
      <w:proofErr w:type="gramStart"/>
      <w:r w:rsidRPr="00C81BFF">
        <w:t>adopt</w:t>
      </w:r>
      <w:proofErr w:type="gramEnd"/>
      <w:r w:rsidRPr="00C81BFF">
        <w:t xml:space="preserve"> the recommendations. April would have been better than March. </w:t>
      </w:r>
    </w:p>
    <w:p w:rsidR="00622DD8" w:rsidRPr="00C81BFF" w:rsidRDefault="00622DD8" w:rsidP="00622DD8">
      <w:r w:rsidRPr="00C81BFF">
        <w:t xml:space="preserve">Today is better than last month, and last month would be better than </w:t>
      </w:r>
    </w:p>
    <w:p w:rsidR="00622DD8" w:rsidRPr="00C81BFF" w:rsidRDefault="00622DD8" w:rsidP="00622DD8">
      <w:proofErr w:type="gramStart"/>
      <w:r w:rsidRPr="00C81BFF">
        <w:t>today</w:t>
      </w:r>
      <w:proofErr w:type="gramEnd"/>
      <w:r w:rsidRPr="00C81BFF">
        <w:t>. The sooner they are adopted, the better.</w:t>
      </w:r>
    </w:p>
    <w:p w:rsidR="00622DD8" w:rsidRPr="00C81BFF" w:rsidRDefault="00622DD8" w:rsidP="00622DD8">
      <w:r w:rsidRPr="00C81BFF">
        <w:t xml:space="preserve">  </w:t>
      </w:r>
      <w:proofErr w:type="gramStart"/>
      <w:r w:rsidRPr="00C81BFF">
        <w:t>A second point.</w:t>
      </w:r>
      <w:proofErr w:type="gramEnd"/>
      <w:r w:rsidRPr="00C81BFF">
        <w:t xml:space="preserve"> One Senator said this doesn't have many teeth in it. </w:t>
      </w:r>
    </w:p>
    <w:p w:rsidR="00622DD8" w:rsidRPr="00C81BFF" w:rsidRDefault="00622DD8" w:rsidP="00622DD8">
      <w:r w:rsidRPr="00C81BFF">
        <w:t xml:space="preserve">I used to work in the White House for a wise man named Bryce Harlow 40 </w:t>
      </w:r>
    </w:p>
    <w:p w:rsidR="00622DD8" w:rsidRPr="00C81BFF" w:rsidRDefault="00622DD8" w:rsidP="00622DD8">
      <w:proofErr w:type="gramStart"/>
      <w:r w:rsidRPr="00C81BFF">
        <w:t>years</w:t>
      </w:r>
      <w:proofErr w:type="gramEnd"/>
      <w:r w:rsidRPr="00C81BFF">
        <w:t xml:space="preserve"> ago. I was an impatient young man. I said: Mr. Harlow, we need to </w:t>
      </w:r>
    </w:p>
    <w:p w:rsidR="00622DD8" w:rsidRPr="00C81BFF" w:rsidRDefault="00622DD8" w:rsidP="00622DD8">
      <w:proofErr w:type="gramStart"/>
      <w:r w:rsidRPr="00C81BFF">
        <w:t>do</w:t>
      </w:r>
      <w:proofErr w:type="gramEnd"/>
      <w:r w:rsidRPr="00C81BFF">
        <w:t xml:space="preserve"> more of this or more of that. I forget the issue.</w:t>
      </w:r>
    </w:p>
    <w:p w:rsidR="00622DD8" w:rsidRPr="00C81BFF" w:rsidRDefault="00622DD8" w:rsidP="00622DD8">
      <w:r w:rsidRPr="00C81BFF">
        <w:t xml:space="preserve">  He said: Lamar, in the White House, just a little tilt here makes a </w:t>
      </w:r>
    </w:p>
    <w:p w:rsidR="00622DD8" w:rsidRPr="00C81BFF" w:rsidRDefault="00622DD8" w:rsidP="00622DD8">
      <w:proofErr w:type="gramStart"/>
      <w:r w:rsidRPr="00C81BFF">
        <w:t>great</w:t>
      </w:r>
      <w:proofErr w:type="gramEnd"/>
      <w:r w:rsidRPr="00C81BFF">
        <w:t xml:space="preserve"> big difference out there.</w:t>
      </w:r>
    </w:p>
    <w:p w:rsidR="00622DD8" w:rsidRPr="00C81BFF" w:rsidRDefault="00622DD8" w:rsidP="00622DD8">
      <w:r w:rsidRPr="00C81BFF">
        <w:t xml:space="preserve">  That was a very wise statement. If the President of the United States </w:t>
      </w:r>
    </w:p>
    <w:p w:rsidR="00622DD8" w:rsidRPr="00C81BFF" w:rsidRDefault="00622DD8" w:rsidP="00622DD8">
      <w:proofErr w:type="gramStart"/>
      <w:r w:rsidRPr="00C81BFF">
        <w:t>and</w:t>
      </w:r>
      <w:proofErr w:type="gramEnd"/>
      <w:r w:rsidRPr="00C81BFF">
        <w:t xml:space="preserve"> the Congress of this country were to agree this month on a new </w:t>
      </w:r>
    </w:p>
    <w:p w:rsidR="00622DD8" w:rsidRPr="00C81BFF" w:rsidRDefault="00622DD8" w:rsidP="00622DD8">
      <w:proofErr w:type="gramStart"/>
      <w:r w:rsidRPr="00C81BFF">
        <w:t>course</w:t>
      </w:r>
      <w:proofErr w:type="gramEnd"/>
      <w:r w:rsidRPr="00C81BFF">
        <w:t xml:space="preserve"> in Iraq that defined a limited long-term role, shifted the </w:t>
      </w:r>
    </w:p>
    <w:p w:rsidR="00622DD8" w:rsidRPr="00C81BFF" w:rsidRDefault="00622DD8" w:rsidP="00622DD8">
      <w:proofErr w:type="gramStart"/>
      <w:r w:rsidRPr="00C81BFF">
        <w:t>mission</w:t>
      </w:r>
      <w:proofErr w:type="gramEnd"/>
      <w:r w:rsidRPr="00C81BFF">
        <w:t xml:space="preserve"> from combat to training, support, and equipment over a period </w:t>
      </w:r>
    </w:p>
    <w:p w:rsidR="00622DD8" w:rsidRPr="00C81BFF" w:rsidRDefault="00622DD8" w:rsidP="00622DD8">
      <w:proofErr w:type="gramStart"/>
      <w:r w:rsidRPr="00C81BFF">
        <w:t>of</w:t>
      </w:r>
      <w:proofErr w:type="gramEnd"/>
      <w:r w:rsidRPr="00C81BFF">
        <w:t xml:space="preserve"> months, subject to unexpected developments on the ground, and </w:t>
      </w:r>
    </w:p>
    <w:p w:rsidR="00622DD8" w:rsidRPr="00C81BFF" w:rsidRDefault="00622DD8" w:rsidP="00622DD8">
      <w:proofErr w:type="gramStart"/>
      <w:r w:rsidRPr="00C81BFF">
        <w:t>stepped</w:t>
      </w:r>
      <w:proofErr w:type="gramEnd"/>
      <w:r w:rsidRPr="00C81BFF">
        <w:t xml:space="preserve"> up our diplomatic and political efforts, that is a major shift </w:t>
      </w:r>
    </w:p>
    <w:p w:rsidR="00622DD8" w:rsidRPr="00C81BFF" w:rsidRDefault="00622DD8" w:rsidP="00622DD8">
      <w:proofErr w:type="gramStart"/>
      <w:r w:rsidRPr="00C81BFF">
        <w:t>in</w:t>
      </w:r>
      <w:proofErr w:type="gramEnd"/>
      <w:r w:rsidRPr="00C81BFF">
        <w:t xml:space="preserve"> strategy.</w:t>
      </w:r>
    </w:p>
    <w:p w:rsidR="00622DD8" w:rsidRPr="00C81BFF" w:rsidRDefault="00622DD8" w:rsidP="00622DD8">
      <w:r w:rsidRPr="00C81BFF">
        <w:t xml:space="preserve">  Next, I have heard from the other side that it has too many teeth, </w:t>
      </w:r>
    </w:p>
    <w:p w:rsidR="00622DD8" w:rsidRPr="00C81BFF" w:rsidRDefault="00622DD8" w:rsidP="00622DD8">
      <w:proofErr w:type="gramStart"/>
      <w:r w:rsidRPr="00C81BFF">
        <w:t>too</w:t>
      </w:r>
      <w:proofErr w:type="gramEnd"/>
      <w:r w:rsidRPr="00C81BFF">
        <w:t xml:space="preserve"> prescriptive on the President. That is not the way I read it. </w:t>
      </w:r>
    </w:p>
    <w:p w:rsidR="00622DD8" w:rsidRPr="00C81BFF" w:rsidRDefault="00622DD8" w:rsidP="00622DD8">
      <w:r w:rsidRPr="00C81BFF">
        <w:t xml:space="preserve">Sometimes that comes from this side. The White House has some worries </w:t>
      </w:r>
    </w:p>
    <w:p w:rsidR="00622DD8" w:rsidRPr="00C81BFF" w:rsidRDefault="00622DD8" w:rsidP="00622DD8">
      <w:proofErr w:type="gramStart"/>
      <w:r w:rsidRPr="00C81BFF">
        <w:t>about</w:t>
      </w:r>
      <w:proofErr w:type="gramEnd"/>
      <w:r w:rsidRPr="00C81BFF">
        <w:t xml:space="preserve"> that as well. But that is not the way I read our amendment. It is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sense of the Congress that the President and the Congress should </w:t>
      </w:r>
    </w:p>
    <w:p w:rsidR="00622DD8" w:rsidRPr="00C81BFF" w:rsidRDefault="00622DD8" w:rsidP="00622DD8">
      <w:proofErr w:type="gramStart"/>
      <w:r w:rsidRPr="00C81BFF">
        <w:t>agree</w:t>
      </w:r>
      <w:proofErr w:type="gramEnd"/>
      <w:r w:rsidRPr="00C81BFF">
        <w:t xml:space="preserve"> that the way forward in Iraq is to implement this and the </w:t>
      </w:r>
    </w:p>
    <w:p w:rsidR="00622DD8" w:rsidRPr="00C81BFF" w:rsidRDefault="00622DD8" w:rsidP="00622DD8">
      <w:r w:rsidRPr="00C81BFF">
        <w:t>President should formulate a comprehensive plan to do so.</w:t>
      </w:r>
    </w:p>
    <w:p w:rsidR="00622DD8" w:rsidRPr="00C81BFF" w:rsidRDefault="00622DD8" w:rsidP="00622DD8">
      <w:r w:rsidRPr="00C81BFF">
        <w:t xml:space="preserve">  I assume the way the President does that is he gets the law in </w:t>
      </w:r>
    </w:p>
    <w:p w:rsidR="00622DD8" w:rsidRPr="00C81BFF" w:rsidRDefault="00622DD8" w:rsidP="00622DD8">
      <w:r w:rsidRPr="00C81BFF">
        <w:t xml:space="preserve">September, and he sits down with his advisers. I suppose the first </w:t>
      </w:r>
    </w:p>
    <w:p w:rsidR="00622DD8" w:rsidRPr="00C81BFF" w:rsidRDefault="00622DD8" w:rsidP="00622DD8">
      <w:proofErr w:type="gramStart"/>
      <w:r w:rsidRPr="00C81BFF">
        <w:t>person</w:t>
      </w:r>
      <w:proofErr w:type="gramEnd"/>
      <w:r w:rsidRPr="00C81BFF">
        <w:t xml:space="preserve"> he would sit down with is General </w:t>
      </w:r>
      <w:proofErr w:type="spellStart"/>
      <w:r w:rsidRPr="00C81BFF">
        <w:t>Petraeus</w:t>
      </w:r>
      <w:proofErr w:type="spellEnd"/>
      <w:r w:rsidRPr="00C81BFF">
        <w:t xml:space="preserve"> whose advice we are </w:t>
      </w:r>
    </w:p>
    <w:p w:rsidR="00622DD8" w:rsidRPr="00C81BFF" w:rsidRDefault="00622DD8" w:rsidP="00622DD8">
      <w:proofErr w:type="gramStart"/>
      <w:r w:rsidRPr="00C81BFF">
        <w:t>all</w:t>
      </w:r>
      <w:proofErr w:type="gramEnd"/>
      <w:r w:rsidRPr="00C81BFF">
        <w:t xml:space="preserve"> looking forward to. He would ask his advice about the surge, ask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Joint Chiefs what they think, ask a lot of people, and then within </w:t>
      </w:r>
    </w:p>
    <w:p w:rsidR="00622DD8" w:rsidRPr="00C81BFF" w:rsidRDefault="00622DD8" w:rsidP="00622DD8">
      <w:proofErr w:type="gramStart"/>
      <w:r w:rsidRPr="00C81BFF">
        <w:t>a</w:t>
      </w:r>
      <w:proofErr w:type="gramEnd"/>
      <w:r w:rsidRPr="00C81BFF">
        <w:t xml:space="preserve"> few weeks, send us his plan. That is what we ask him to do.</w:t>
      </w:r>
    </w:p>
    <w:p w:rsidR="00622DD8" w:rsidRPr="00C81BFF" w:rsidRDefault="00622DD8" w:rsidP="00622DD8">
      <w:r w:rsidRPr="00C81BFF">
        <w:t xml:space="preserve">  It is not so prescriptive either about the changes in troops on the </w:t>
      </w:r>
    </w:p>
    <w:p w:rsidR="00622DD8" w:rsidRPr="00C81BFF" w:rsidRDefault="00622DD8" w:rsidP="00622DD8">
      <w:proofErr w:type="gramStart"/>
      <w:r w:rsidRPr="00C81BFF">
        <w:t>ground</w:t>
      </w:r>
      <w:proofErr w:type="gramEnd"/>
      <w:r w:rsidRPr="00C81BFF">
        <w:t xml:space="preserve"> because it says in another section, section 1552, that while we </w:t>
      </w:r>
    </w:p>
    <w:p w:rsidR="00622DD8" w:rsidRPr="00C81BFF" w:rsidRDefault="00622DD8" w:rsidP="00622DD8">
      <w:proofErr w:type="gramStart"/>
      <w:r w:rsidRPr="00C81BFF">
        <w:t>intend</w:t>
      </w:r>
      <w:proofErr w:type="gramEnd"/>
      <w:r w:rsidRPr="00C81BFF">
        <w:t xml:space="preserve"> to move our troops out of the combat business into support, </w:t>
      </w:r>
    </w:p>
    <w:p w:rsidR="00622DD8" w:rsidRPr="00C81BFF" w:rsidRDefault="00622DD8" w:rsidP="00622DD8">
      <w:proofErr w:type="gramStart"/>
      <w:r w:rsidRPr="00C81BFF">
        <w:t>equipping</w:t>
      </w:r>
      <w:proofErr w:type="gramEnd"/>
      <w:r w:rsidRPr="00C81BFF">
        <w:t xml:space="preserve">, and training business--and the goal is within about a year </w:t>
      </w:r>
    </w:p>
    <w:p w:rsidR="00622DD8" w:rsidRPr="00C81BFF" w:rsidRDefault="00622DD8" w:rsidP="00622DD8">
      <w:proofErr w:type="gramStart"/>
      <w:r w:rsidRPr="00C81BFF">
        <w:t>to</w:t>
      </w:r>
      <w:proofErr w:type="gramEnd"/>
      <w:r w:rsidRPr="00C81BFF">
        <w:t xml:space="preserve"> do that--that it is subject to unexpected developments on the </w:t>
      </w:r>
    </w:p>
    <w:p w:rsidR="00622DD8" w:rsidRPr="00C81BFF" w:rsidRDefault="00622DD8" w:rsidP="00622DD8">
      <w:proofErr w:type="gramStart"/>
      <w:r w:rsidRPr="00C81BFF">
        <w:t>ground</w:t>
      </w:r>
      <w:proofErr w:type="gramEnd"/>
      <w:r w:rsidRPr="00C81BFF">
        <w:t>.</w:t>
      </w:r>
    </w:p>
    <w:p w:rsidR="00622DD8" w:rsidRPr="00C81BFF" w:rsidRDefault="00622DD8" w:rsidP="00622DD8">
      <w:r w:rsidRPr="00C81BFF">
        <w:lastRenderedPageBreak/>
        <w:t xml:space="preserve">  Here is what the report itself actually said:</w:t>
      </w:r>
    </w:p>
    <w:p w:rsidR="00622DD8" w:rsidRPr="00C81BFF" w:rsidRDefault="00622DD8" w:rsidP="00622DD8">
      <w:r w:rsidRPr="00C81BFF">
        <w:t xml:space="preserve">  In other words, when we move out of the combat business into these </w:t>
      </w:r>
    </w:p>
    <w:p w:rsidR="00622DD8" w:rsidRPr="00C81BFF" w:rsidRDefault="00622DD8" w:rsidP="00622DD8">
      <w:proofErr w:type="gramStart"/>
      <w:r w:rsidRPr="00C81BFF">
        <w:t>other</w:t>
      </w:r>
      <w:proofErr w:type="gramEnd"/>
      <w:r w:rsidRPr="00C81BFF">
        <w:t xml:space="preserve"> areas, we still have troops there, we still are able to go after </w:t>
      </w:r>
    </w:p>
    <w:p w:rsidR="00622DD8" w:rsidRPr="00C81BFF" w:rsidRDefault="00622DD8" w:rsidP="00622DD8">
      <w:proofErr w:type="gramStart"/>
      <w:r w:rsidRPr="00C81BFF">
        <w:t>al-Qaida</w:t>
      </w:r>
      <w:proofErr w:type="gramEnd"/>
      <w:r w:rsidRPr="00C81BFF">
        <w:t xml:space="preserve">, we still can protect the troops who are there, and we are </w:t>
      </w:r>
    </w:p>
    <w:p w:rsidR="00622DD8" w:rsidRPr="00C81BFF" w:rsidRDefault="00622DD8" w:rsidP="00622DD8">
      <w:proofErr w:type="gramStart"/>
      <w:r w:rsidRPr="00C81BFF">
        <w:t>sending</w:t>
      </w:r>
      <w:proofErr w:type="gramEnd"/>
      <w:r w:rsidRPr="00C81BFF">
        <w:t xml:space="preserve"> a message to the rest of the Middle East: Stay out, give Iraq a </w:t>
      </w:r>
    </w:p>
    <w:p w:rsidR="00622DD8" w:rsidRPr="00C81BFF" w:rsidRDefault="00622DD8" w:rsidP="00622DD8">
      <w:proofErr w:type="gramStart"/>
      <w:r w:rsidRPr="00C81BFF">
        <w:t>chance</w:t>
      </w:r>
      <w:proofErr w:type="gramEnd"/>
      <w:r w:rsidRPr="00C81BFF">
        <w:t xml:space="preserve"> to flourish.</w:t>
      </w:r>
    </w:p>
    <w:p w:rsidR="00622DD8" w:rsidRPr="00C81BFF" w:rsidRDefault="00622DD8" w:rsidP="00622DD8">
      <w:r w:rsidRPr="00C81BFF">
        <w:t xml:space="preserve">  The other thing I have heard, and I say this in conclusion--I thank </w:t>
      </w:r>
    </w:p>
    <w:p w:rsidR="00622DD8" w:rsidRPr="00C81BFF" w:rsidRDefault="00622DD8" w:rsidP="00622DD8">
      <w:proofErr w:type="gramStart"/>
      <w:r w:rsidRPr="00C81BFF">
        <w:t>you</w:t>
      </w:r>
      <w:proofErr w:type="gramEnd"/>
      <w:r w:rsidRPr="00C81BFF">
        <w:t xml:space="preserve">, Mr. President, for your time--is that all people hear in the </w:t>
      </w:r>
    </w:p>
    <w:p w:rsidR="00622DD8" w:rsidRPr="00C81BFF" w:rsidRDefault="00622DD8" w:rsidP="00622DD8">
      <w:proofErr w:type="gramStart"/>
      <w:r w:rsidRPr="00C81BFF">
        <w:t>debate</w:t>
      </w:r>
      <w:proofErr w:type="gramEnd"/>
      <w:r w:rsidRPr="00C81BFF">
        <w:t xml:space="preserve"> in the Senate is discord. I hear another message. It is not as </w:t>
      </w:r>
    </w:p>
    <w:p w:rsidR="00622DD8" w:rsidRPr="00C81BFF" w:rsidRDefault="00622DD8" w:rsidP="00622DD8">
      <w:proofErr w:type="gramStart"/>
      <w:r w:rsidRPr="00C81BFF">
        <w:t>loud</w:t>
      </w:r>
      <w:proofErr w:type="gramEnd"/>
      <w:r w:rsidRPr="00C81BFF">
        <w:t xml:space="preserve"> as the discord, it is not as loud as the partisan votes, but I </w:t>
      </w:r>
    </w:p>
    <w:p w:rsidR="00622DD8" w:rsidRPr="00C81BFF" w:rsidRDefault="00622DD8" w:rsidP="00622DD8">
      <w:proofErr w:type="gramStart"/>
      <w:r w:rsidRPr="00C81BFF">
        <w:t>hear</w:t>
      </w:r>
      <w:proofErr w:type="gramEnd"/>
      <w:r w:rsidRPr="00C81BFF">
        <w:t xml:space="preserve"> a lot of consensus. It may surprise some people to hear me say </w:t>
      </w:r>
    </w:p>
    <w:p w:rsidR="00622DD8" w:rsidRPr="00C81BFF" w:rsidRDefault="00622DD8" w:rsidP="00622DD8">
      <w:proofErr w:type="gramStart"/>
      <w:r w:rsidRPr="00C81BFF">
        <w:t>that</w:t>
      </w:r>
      <w:proofErr w:type="gramEnd"/>
      <w:r w:rsidRPr="00C81BFF">
        <w:t xml:space="preserve">. I hear a lot of consensus and the seeds of that consensus are in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Iraq Study Group report.</w:t>
      </w:r>
    </w:p>
    <w:p w:rsidR="00622DD8" w:rsidRPr="00C81BFF" w:rsidRDefault="00622DD8" w:rsidP="00622DD8">
      <w:r w:rsidRPr="00C81BFF">
        <w:t xml:space="preserve">  For example, the administration has already begun to act on some of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recommendations in the Iraq Study Group report by increasing the </w:t>
      </w:r>
    </w:p>
    <w:p w:rsidR="00622DD8" w:rsidRPr="00C81BFF" w:rsidRDefault="00622DD8" w:rsidP="00622DD8">
      <w:proofErr w:type="gramStart"/>
      <w:r w:rsidRPr="00C81BFF">
        <w:t>number</w:t>
      </w:r>
      <w:proofErr w:type="gramEnd"/>
      <w:r w:rsidRPr="00C81BFF">
        <w:t xml:space="preserve"> of troops embedded in Iraqi forces, using milestones to chart </w:t>
      </w:r>
    </w:p>
    <w:p w:rsidR="00622DD8" w:rsidRPr="00C81BFF" w:rsidRDefault="00622DD8" w:rsidP="00622DD8">
      <w:proofErr w:type="gramStart"/>
      <w:r w:rsidRPr="00C81BFF">
        <w:t>progress</w:t>
      </w:r>
      <w:proofErr w:type="gramEnd"/>
      <w:r w:rsidRPr="00C81BFF">
        <w:t xml:space="preserve">, by meeting with Iraq's neighbors, including Iran and Syria. </w:t>
      </w:r>
    </w:p>
    <w:p w:rsidR="00622DD8" w:rsidRPr="00C81BFF" w:rsidRDefault="00622DD8" w:rsidP="00622DD8">
      <w:r w:rsidRPr="00C81BFF">
        <w:t xml:space="preserve">The President's National Security Adviser has pointed to the Iraq Study </w:t>
      </w:r>
    </w:p>
    <w:p w:rsidR="00622DD8" w:rsidRPr="00C81BFF" w:rsidRDefault="00622DD8" w:rsidP="00622DD8">
      <w:proofErr w:type="gramStart"/>
      <w:r w:rsidRPr="00C81BFF">
        <w:t>Group report as valuable.</w:t>
      </w:r>
      <w:proofErr w:type="gramEnd"/>
      <w:r w:rsidRPr="00C81BFF">
        <w:t xml:space="preserve"> The President himself has spoken well of it.</w:t>
      </w:r>
    </w:p>
    <w:p w:rsidR="00622DD8" w:rsidRPr="00C81BFF" w:rsidRDefault="00622DD8" w:rsidP="00622DD8">
      <w:r w:rsidRPr="00C81BFF">
        <w:t xml:space="preserve">  Across the aisle on the Democratic side, where there is a great </w:t>
      </w:r>
    </w:p>
    <w:p w:rsidR="00622DD8" w:rsidRPr="00C81BFF" w:rsidRDefault="00622DD8" w:rsidP="00622DD8">
      <w:proofErr w:type="gramStart"/>
      <w:r w:rsidRPr="00C81BFF">
        <w:t>desire</w:t>
      </w:r>
      <w:proofErr w:type="gramEnd"/>
      <w:r w:rsidRPr="00C81BFF">
        <w:t xml:space="preserve"> by many Members for a fixed timetable, which is not a part of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Iraq Study Group, the Democratic proposals still have been guided </w:t>
      </w:r>
    </w:p>
    <w:p w:rsidR="00622DD8" w:rsidRPr="00C81BFF" w:rsidRDefault="00622DD8" w:rsidP="00622DD8">
      <w:proofErr w:type="gramStart"/>
      <w:r w:rsidRPr="00C81BFF">
        <w:t>by</w:t>
      </w:r>
      <w:proofErr w:type="gramEnd"/>
      <w:r w:rsidRPr="00C81BFF">
        <w:t xml:space="preserve"> this document. For example, working on milestones for improvement in </w:t>
      </w:r>
    </w:p>
    <w:p w:rsidR="00622DD8" w:rsidRPr="00C81BFF" w:rsidRDefault="00622DD8" w:rsidP="00622DD8">
      <w:r w:rsidRPr="00C81BFF">
        <w:t xml:space="preserve">Iraq, limiting the role of the United States to one of training and </w:t>
      </w:r>
    </w:p>
    <w:p w:rsidR="00622DD8" w:rsidRPr="00C81BFF" w:rsidRDefault="00622DD8" w:rsidP="00622DD8">
      <w:proofErr w:type="gramStart"/>
      <w:r w:rsidRPr="00C81BFF">
        <w:t>equipping</w:t>
      </w:r>
      <w:proofErr w:type="gramEnd"/>
      <w:r w:rsidRPr="00C81BFF">
        <w:t xml:space="preserve"> and counterterrorism operations and stating as a goal the </w:t>
      </w:r>
    </w:p>
    <w:p w:rsidR="00622DD8" w:rsidRPr="00C81BFF" w:rsidRDefault="00622DD8" w:rsidP="00622DD8">
      <w:proofErr w:type="gramStart"/>
      <w:r w:rsidRPr="00C81BFF">
        <w:t>drawdown</w:t>
      </w:r>
      <w:proofErr w:type="gramEnd"/>
      <w:r w:rsidRPr="00C81BFF">
        <w:t xml:space="preserve"> of combat forces by a year from now. That is all part of over </w:t>
      </w:r>
    </w:p>
    <w:p w:rsidR="00622DD8" w:rsidRPr="00C81BFF" w:rsidRDefault="00622DD8" w:rsidP="00622DD8">
      <w:proofErr w:type="gramStart"/>
      <w:r w:rsidRPr="00C81BFF">
        <w:t>there</w:t>
      </w:r>
      <w:proofErr w:type="gramEnd"/>
      <w:r w:rsidRPr="00C81BFF">
        <w:t>. I hear more consensus than I do discord.</w:t>
      </w:r>
    </w:p>
    <w:p w:rsidR="00622DD8" w:rsidRPr="00C81BFF" w:rsidRDefault="00622DD8" w:rsidP="00622DD8">
      <w:r w:rsidRPr="00C81BFF">
        <w:t xml:space="preserve">  I guess my message to my colleagues is much the same as the Senator </w:t>
      </w:r>
    </w:p>
    <w:p w:rsidR="00622DD8" w:rsidRPr="00C81BFF" w:rsidRDefault="00622DD8" w:rsidP="00622DD8">
      <w:proofErr w:type="gramStart"/>
      <w:r w:rsidRPr="00C81BFF">
        <w:t>from</w:t>
      </w:r>
      <w:proofErr w:type="gramEnd"/>
      <w:r w:rsidRPr="00C81BFF">
        <w:t xml:space="preserve"> Colorado said. We have a responsibility to vote and state our </w:t>
      </w:r>
    </w:p>
    <w:p w:rsidR="00622DD8" w:rsidRPr="00C81BFF" w:rsidRDefault="00622DD8" w:rsidP="00622DD8">
      <w:proofErr w:type="gramStart"/>
      <w:r w:rsidRPr="00C81BFF">
        <w:t>convictions</w:t>
      </w:r>
      <w:proofErr w:type="gramEnd"/>
      <w:r w:rsidRPr="00C81BFF">
        <w:t xml:space="preserve">, but we also have a job to do, and our job to do is to look </w:t>
      </w:r>
    </w:p>
    <w:p w:rsidR="00622DD8" w:rsidRPr="00C81BFF" w:rsidRDefault="00622DD8" w:rsidP="00622DD8">
      <w:proofErr w:type="gramStart"/>
      <w:r w:rsidRPr="00C81BFF">
        <w:t>for</w:t>
      </w:r>
      <w:proofErr w:type="gramEnd"/>
      <w:r w:rsidRPr="00C81BFF">
        <w:t xml:space="preserve"> a way to come to some consensus about where we are going from here </w:t>
      </w:r>
    </w:p>
    <w:p w:rsidR="00622DD8" w:rsidRPr="00C81BFF" w:rsidRDefault="00622DD8" w:rsidP="00622DD8">
      <w:proofErr w:type="gramStart"/>
      <w:r w:rsidRPr="00C81BFF">
        <w:t>in</w:t>
      </w:r>
      <w:proofErr w:type="gramEnd"/>
      <w:r w:rsidRPr="00C81BFF">
        <w:t xml:space="preserve"> Iraq and agree on it so when our troops look back, they know we </w:t>
      </w:r>
    </w:p>
    <w:p w:rsidR="00622DD8" w:rsidRPr="00C81BFF" w:rsidRDefault="00622DD8" w:rsidP="00622DD8">
      <w:proofErr w:type="gramStart"/>
      <w:r w:rsidRPr="00C81BFF">
        <w:t>support</w:t>
      </w:r>
      <w:proofErr w:type="gramEnd"/>
      <w:r w:rsidRPr="00C81BFF">
        <w:t xml:space="preserve"> them, we really support them because we know what they are </w:t>
      </w:r>
    </w:p>
    <w:p w:rsidR="00622DD8" w:rsidRPr="00C81BFF" w:rsidRDefault="00622DD8" w:rsidP="00622DD8">
      <w:proofErr w:type="gramStart"/>
      <w:r w:rsidRPr="00C81BFF">
        <w:t>doing</w:t>
      </w:r>
      <w:proofErr w:type="gramEnd"/>
      <w:r w:rsidRPr="00C81BFF">
        <w:t xml:space="preserve">. And when the Middle East looks it up, they know to stay out. And </w:t>
      </w:r>
    </w:p>
    <w:p w:rsidR="00622DD8" w:rsidRPr="00C81BFF" w:rsidRDefault="00622DD8" w:rsidP="00622DD8">
      <w:proofErr w:type="gramStart"/>
      <w:r w:rsidRPr="00C81BFF">
        <w:t>when</w:t>
      </w:r>
      <w:proofErr w:type="gramEnd"/>
      <w:r w:rsidRPr="00C81BFF">
        <w:t xml:space="preserve"> the rest of the world looks at this great deliberative body, they </w:t>
      </w:r>
    </w:p>
    <w:p w:rsidR="00622DD8" w:rsidRPr="00C81BFF" w:rsidRDefault="00622DD8" w:rsidP="00622DD8">
      <w:proofErr w:type="gramStart"/>
      <w:r w:rsidRPr="00C81BFF">
        <w:t>know</w:t>
      </w:r>
      <w:proofErr w:type="gramEnd"/>
      <w:r w:rsidRPr="00C81BFF">
        <w:t xml:space="preserve"> occasionally on the foremost issue facing our</w:t>
      </w:r>
    </w:p>
    <w:p w:rsidR="00622DD8" w:rsidRPr="00C81BFF" w:rsidRDefault="00622DD8" w:rsidP="00622DD8">
      <w:proofErr w:type="gramStart"/>
      <w:r w:rsidRPr="00C81BFF">
        <w:t>time</w:t>
      </w:r>
      <w:proofErr w:type="gramEnd"/>
      <w:r w:rsidRPr="00C81BFF">
        <w:t xml:space="preserve">, we can come to a conclusion, we can join hands with the </w:t>
      </w:r>
    </w:p>
    <w:p w:rsidR="00622DD8" w:rsidRPr="00C81BFF" w:rsidRDefault="00622DD8" w:rsidP="00622DD8">
      <w:proofErr w:type="gramStart"/>
      <w:r w:rsidRPr="00C81BFF">
        <w:t>President, even though we may debate with him and say, OK, Mr.</w:t>
      </w:r>
      <w:proofErr w:type="gramEnd"/>
      <w:r w:rsidRPr="00C81BFF">
        <w:t xml:space="preserve"> </w:t>
      </w:r>
    </w:p>
    <w:p w:rsidR="00622DD8" w:rsidRPr="00C81BFF" w:rsidRDefault="00622DD8" w:rsidP="00622DD8">
      <w:r w:rsidRPr="00C81BFF">
        <w:t xml:space="preserve">President, let's have a new strategy, one on which we agree, we </w:t>
      </w:r>
    </w:p>
    <w:p w:rsidR="00622DD8" w:rsidRPr="00C81BFF" w:rsidRDefault="00622DD8" w:rsidP="00622DD8">
      <w:proofErr w:type="gramStart"/>
      <w:r w:rsidRPr="00C81BFF">
        <w:t>together</w:t>
      </w:r>
      <w:proofErr w:type="gramEnd"/>
      <w:r w:rsidRPr="00C81BFF">
        <w:t>, and that we need to do.</w:t>
      </w:r>
    </w:p>
    <w:p w:rsidR="00622DD8" w:rsidRPr="00C81BFF" w:rsidRDefault="00622DD8" w:rsidP="00622DD8">
      <w:r w:rsidRPr="00C81BFF">
        <w:t xml:space="preserve">  We have an opportunity that is very rare, and it is impressive to </w:t>
      </w:r>
    </w:p>
    <w:p w:rsidR="00622DD8" w:rsidRPr="00C81BFF" w:rsidRDefault="00622DD8" w:rsidP="00622DD8">
      <w:proofErr w:type="gramStart"/>
      <w:r w:rsidRPr="00C81BFF">
        <w:t>have</w:t>
      </w:r>
      <w:proofErr w:type="gramEnd"/>
      <w:r w:rsidRPr="00C81BFF">
        <w:t xml:space="preserve"> seven Democratic Senators and six Republican Senators on this </w:t>
      </w:r>
    </w:p>
    <w:p w:rsidR="00622DD8" w:rsidRPr="00C81BFF" w:rsidRDefault="00622DD8" w:rsidP="00622DD8">
      <w:proofErr w:type="gramStart"/>
      <w:r w:rsidRPr="00C81BFF">
        <w:t>subject</w:t>
      </w:r>
      <w:proofErr w:type="gramEnd"/>
      <w:r w:rsidRPr="00C81BFF">
        <w:t xml:space="preserve"> at this time supporting a comprehensive recommendation. One of </w:t>
      </w:r>
    </w:p>
    <w:p w:rsidR="00622DD8" w:rsidRPr="00C81BFF" w:rsidRDefault="00622DD8" w:rsidP="00622DD8">
      <w:proofErr w:type="gramStart"/>
      <w:r w:rsidRPr="00C81BFF">
        <w:t>our</w:t>
      </w:r>
      <w:proofErr w:type="gramEnd"/>
      <w:r w:rsidRPr="00C81BFF">
        <w:t xml:space="preserve"> former colleagues, Senator Daniel Patrick Moynihan, wrote a book </w:t>
      </w:r>
    </w:p>
    <w:p w:rsidR="00622DD8" w:rsidRPr="00C81BFF" w:rsidRDefault="00622DD8" w:rsidP="00622DD8">
      <w:proofErr w:type="gramStart"/>
      <w:r w:rsidRPr="00C81BFF">
        <w:t>about</w:t>
      </w:r>
      <w:proofErr w:type="gramEnd"/>
      <w:r w:rsidRPr="00C81BFF">
        <w:t xml:space="preserve"> Boss </w:t>
      </w:r>
      <w:proofErr w:type="spellStart"/>
      <w:r w:rsidRPr="00C81BFF">
        <w:t>Plunkitt</w:t>
      </w:r>
      <w:proofErr w:type="spellEnd"/>
      <w:r w:rsidRPr="00C81BFF">
        <w:t xml:space="preserve"> of Tammany Hall. Since I said some respectful </w:t>
      </w:r>
    </w:p>
    <w:p w:rsidR="00622DD8" w:rsidRPr="00C81BFF" w:rsidRDefault="00622DD8" w:rsidP="00622DD8">
      <w:proofErr w:type="gramStart"/>
      <w:r w:rsidRPr="00C81BFF">
        <w:t>advice</w:t>
      </w:r>
      <w:proofErr w:type="gramEnd"/>
      <w:r w:rsidRPr="00C81BFF">
        <w:t xml:space="preserve"> to my colleagues about what I thought our job was, I say to the </w:t>
      </w:r>
    </w:p>
    <w:p w:rsidR="00622DD8" w:rsidRPr="00C81BFF" w:rsidRDefault="00622DD8" w:rsidP="00622DD8">
      <w:r w:rsidRPr="00C81BFF">
        <w:t xml:space="preserve">President respectfully: Mr. President, one of Boss </w:t>
      </w:r>
      <w:proofErr w:type="spellStart"/>
      <w:r w:rsidRPr="00C81BFF">
        <w:t>Plunkitt's</w:t>
      </w:r>
      <w:proofErr w:type="spellEnd"/>
      <w:r w:rsidRPr="00C81BFF">
        <w:t xml:space="preserve"> favorite </w:t>
      </w:r>
    </w:p>
    <w:p w:rsidR="00622DD8" w:rsidRPr="00C81BFF" w:rsidRDefault="00622DD8" w:rsidP="00622DD8">
      <w:proofErr w:type="gramStart"/>
      <w:r w:rsidRPr="00C81BFF">
        <w:lastRenderedPageBreak/>
        <w:t>maxims</w:t>
      </w:r>
      <w:proofErr w:type="gramEnd"/>
      <w:r w:rsidRPr="00C81BFF">
        <w:t xml:space="preserve"> was: When you seize your opportunities, you take them. This is </w:t>
      </w:r>
    </w:p>
    <w:p w:rsidR="00622DD8" w:rsidRPr="00C81BFF" w:rsidRDefault="00622DD8" w:rsidP="00622DD8">
      <w:proofErr w:type="gramStart"/>
      <w:r w:rsidRPr="00C81BFF">
        <w:t>an</w:t>
      </w:r>
      <w:proofErr w:type="gramEnd"/>
      <w:r w:rsidRPr="00C81BFF">
        <w:t xml:space="preserve"> opportunity for the President to develop bipartisan support for a </w:t>
      </w:r>
    </w:p>
    <w:p w:rsidR="00622DD8" w:rsidRPr="00C81BFF" w:rsidRDefault="00622DD8" w:rsidP="00622DD8">
      <w:proofErr w:type="gramStart"/>
      <w:r w:rsidRPr="00C81BFF">
        <w:t>way</w:t>
      </w:r>
      <w:proofErr w:type="gramEnd"/>
      <w:r w:rsidRPr="00C81BFF">
        <w:t xml:space="preserve"> forward in Iraq that has a long-term presence there, but limited, </w:t>
      </w:r>
    </w:p>
    <w:p w:rsidR="00622DD8" w:rsidRPr="00C81BFF" w:rsidRDefault="00622DD8" w:rsidP="00622DD8">
      <w:proofErr w:type="gramStart"/>
      <w:r w:rsidRPr="00C81BFF">
        <w:t>with</w:t>
      </w:r>
      <w:proofErr w:type="gramEnd"/>
      <w:r w:rsidRPr="00C81BFF">
        <w:t xml:space="preserve"> a different mission for our combat troops and enhanced political </w:t>
      </w:r>
    </w:p>
    <w:p w:rsidR="00622DD8" w:rsidRPr="00C81BFF" w:rsidRDefault="00622DD8" w:rsidP="00622DD8">
      <w:proofErr w:type="gramStart"/>
      <w:r w:rsidRPr="00C81BFF">
        <w:t>and</w:t>
      </w:r>
      <w:proofErr w:type="gramEnd"/>
      <w:r w:rsidRPr="00C81BFF">
        <w:t xml:space="preserve"> regional support.</w:t>
      </w:r>
    </w:p>
    <w:p w:rsidR="00622DD8" w:rsidRPr="00C81BFF" w:rsidRDefault="00622DD8" w:rsidP="00622DD8">
      <w:r w:rsidRPr="00C81BFF">
        <w:t xml:space="preserve">  I respectfully suggest that January would have been the best time to </w:t>
      </w:r>
    </w:p>
    <w:p w:rsidR="00622DD8" w:rsidRPr="00C81BFF" w:rsidRDefault="00622DD8" w:rsidP="00622DD8">
      <w:proofErr w:type="gramStart"/>
      <w:r w:rsidRPr="00C81BFF">
        <w:t>seize</w:t>
      </w:r>
      <w:proofErr w:type="gramEnd"/>
      <w:r w:rsidRPr="00C81BFF">
        <w:t xml:space="preserve"> this opportunity, but today is a much better time than September.</w:t>
      </w:r>
    </w:p>
    <w:p w:rsidR="00622DD8" w:rsidRPr="00C81BFF" w:rsidRDefault="00622DD8" w:rsidP="00622DD8">
      <w:r w:rsidRPr="00C81BFF">
        <w:t xml:space="preserve">  I thank the Chair and I congratulate him for his leadership.</w:t>
      </w:r>
    </w:p>
    <w:p w:rsidR="00622DD8" w:rsidRPr="00C81BFF" w:rsidRDefault="00622DD8" w:rsidP="00622DD8">
      <w:r w:rsidRPr="00C81BFF">
        <w:t xml:space="preserve">  I yield the floor.</w:t>
      </w:r>
    </w:p>
    <w:p w:rsidR="00622DD8" w:rsidRDefault="00622DD8" w:rsidP="00622DD8"/>
    <w:p w:rsidR="00622DD8" w:rsidRDefault="00622DD8" w:rsidP="00622DD8"/>
    <w:p w:rsidR="00622DD8" w:rsidRDefault="00622DD8" w:rsidP="00622DD8"/>
    <w:p w:rsidR="00622DD8" w:rsidRDefault="00622DD8" w:rsidP="00622DD8"/>
    <w:p w:rsidR="00622DD8" w:rsidRDefault="00622DD8" w:rsidP="00622DD8"/>
    <w:p w:rsidR="00622DD8" w:rsidRPr="00C81BFF" w:rsidRDefault="00622DD8" w:rsidP="00622DD8">
      <w:r w:rsidRPr="00C81BFF">
        <w:t xml:space="preserve">I thank the Senator from Virginia for coming back to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floor from another engagement and offering his comments on our </w:t>
      </w:r>
    </w:p>
    <w:p w:rsidR="00622DD8" w:rsidRPr="00C81BFF" w:rsidRDefault="00622DD8" w:rsidP="00622DD8">
      <w:proofErr w:type="gramStart"/>
      <w:r w:rsidRPr="00C81BFF">
        <w:t>proposal</w:t>
      </w:r>
      <w:proofErr w:type="gramEnd"/>
      <w:r w:rsidRPr="00C81BFF">
        <w:t xml:space="preserve">. He has made an extraordinary effort to do that at a late hour </w:t>
      </w:r>
    </w:p>
    <w:p w:rsidR="00622DD8" w:rsidRPr="00C81BFF" w:rsidRDefault="00622DD8" w:rsidP="00622DD8">
      <w:proofErr w:type="gramStart"/>
      <w:r w:rsidRPr="00C81BFF">
        <w:t>in</w:t>
      </w:r>
      <w:proofErr w:type="gramEnd"/>
      <w:r w:rsidRPr="00C81BFF">
        <w:t xml:space="preserve"> the evening. I am grateful to him for that.</w:t>
      </w:r>
    </w:p>
    <w:p w:rsidR="00622DD8" w:rsidRPr="00C81BFF" w:rsidRDefault="00622DD8" w:rsidP="00622DD8">
      <w:r w:rsidRPr="00C81BFF">
        <w:t xml:space="preserve">  I hope he will not mind my saying that I have seen him agonize over </w:t>
      </w:r>
    </w:p>
    <w:p w:rsidR="00622DD8" w:rsidRPr="00C81BFF" w:rsidRDefault="00622DD8" w:rsidP="00622DD8">
      <w:proofErr w:type="gramStart"/>
      <w:r w:rsidRPr="00C81BFF">
        <w:t>this</w:t>
      </w:r>
      <w:proofErr w:type="gramEnd"/>
      <w:r w:rsidRPr="00C81BFF">
        <w:t xml:space="preserve"> war. We have talked about it privately, going many months back </w:t>
      </w:r>
    </w:p>
    <w:p w:rsidR="00622DD8" w:rsidRPr="00C81BFF" w:rsidRDefault="00622DD8" w:rsidP="00622DD8">
      <w:proofErr w:type="gramStart"/>
      <w:r w:rsidRPr="00C81BFF">
        <w:t>before</w:t>
      </w:r>
      <w:proofErr w:type="gramEnd"/>
      <w:r w:rsidRPr="00C81BFF">
        <w:t xml:space="preserve"> many Senators did, about how do we reconcile our national </w:t>
      </w:r>
    </w:p>
    <w:p w:rsidR="00622DD8" w:rsidRPr="00C81BFF" w:rsidRDefault="00622DD8" w:rsidP="00622DD8">
      <w:proofErr w:type="gramStart"/>
      <w:r w:rsidRPr="00C81BFF">
        <w:t>interests</w:t>
      </w:r>
      <w:proofErr w:type="gramEnd"/>
      <w:r w:rsidRPr="00C81BFF">
        <w:t xml:space="preserve"> with the lives of young men and women from Virginia and </w:t>
      </w:r>
    </w:p>
    <w:p w:rsidR="00622DD8" w:rsidRPr="00C81BFF" w:rsidRDefault="00622DD8" w:rsidP="00622DD8">
      <w:proofErr w:type="gramStart"/>
      <w:r w:rsidRPr="00C81BFF">
        <w:t>Tennessee, which we have to think about every day.</w:t>
      </w:r>
      <w:proofErr w:type="gramEnd"/>
    </w:p>
    <w:p w:rsidR="00622DD8" w:rsidRPr="00C81BFF" w:rsidRDefault="00622DD8" w:rsidP="00622DD8">
      <w:r w:rsidRPr="00C81BFF">
        <w:t xml:space="preserve">  He was one of the first to raise questions about our strategy. </w:t>
      </w:r>
    </w:p>
    <w:p w:rsidR="00622DD8" w:rsidRPr="00C81BFF" w:rsidRDefault="00622DD8" w:rsidP="00622DD8">
      <w:r w:rsidRPr="00C81BFF">
        <w:t xml:space="preserve">Because he did and because of his background as Navy Secretary and his </w:t>
      </w:r>
    </w:p>
    <w:p w:rsidR="00622DD8" w:rsidRPr="00C81BFF" w:rsidRDefault="00622DD8" w:rsidP="00622DD8">
      <w:proofErr w:type="gramStart"/>
      <w:r w:rsidRPr="00C81BFF">
        <w:t>service</w:t>
      </w:r>
      <w:proofErr w:type="gramEnd"/>
      <w:r w:rsidRPr="00C81BFF">
        <w:t xml:space="preserve"> in World War II and in the Korean War and his senior position </w:t>
      </w:r>
    </w:p>
    <w:p w:rsidR="00622DD8" w:rsidRPr="00C81BFF" w:rsidRDefault="00622DD8" w:rsidP="00622DD8">
      <w:proofErr w:type="gramStart"/>
      <w:r w:rsidRPr="00C81BFF">
        <w:t>on</w:t>
      </w:r>
      <w:proofErr w:type="gramEnd"/>
      <w:r w:rsidRPr="00C81BFF">
        <w:t xml:space="preserve"> Armed Services, everyone paid attention when John Warner spoke.</w:t>
      </w:r>
    </w:p>
    <w:p w:rsidR="00622DD8" w:rsidRPr="00C81BFF" w:rsidRDefault="00622DD8" w:rsidP="00622DD8">
      <w:r w:rsidRPr="00C81BFF">
        <w:t xml:space="preserve">  We have paid attention to his advice every step of the way. What I </w:t>
      </w:r>
    </w:p>
    <w:p w:rsidR="00622DD8" w:rsidRPr="00C81BFF" w:rsidRDefault="00622DD8" w:rsidP="00622DD8">
      <w:proofErr w:type="gramStart"/>
      <w:r w:rsidRPr="00C81BFF">
        <w:t>would</w:t>
      </w:r>
      <w:proofErr w:type="gramEnd"/>
      <w:r w:rsidRPr="00C81BFF">
        <w:t xml:space="preserve"> like to say, very briefly, in response to my friend from </w:t>
      </w:r>
    </w:p>
    <w:p w:rsidR="00622DD8" w:rsidRPr="00C81BFF" w:rsidRDefault="00622DD8" w:rsidP="00622DD8">
      <w:r w:rsidRPr="00C81BFF">
        <w:t xml:space="preserve">Virginia, is this: I would hope that over the next few days as we </w:t>
      </w:r>
    </w:p>
    <w:p w:rsidR="00622DD8" w:rsidRPr="00C81BFF" w:rsidRDefault="00622DD8" w:rsidP="00622DD8">
      <w:proofErr w:type="gramStart"/>
      <w:r w:rsidRPr="00C81BFF">
        <w:t>consider</w:t>
      </w:r>
      <w:proofErr w:type="gramEnd"/>
      <w:r w:rsidRPr="00C81BFF">
        <w:t xml:space="preserve"> this, that he will think a little differently about his own </w:t>
      </w:r>
    </w:p>
    <w:p w:rsidR="00622DD8" w:rsidRPr="00C81BFF" w:rsidRDefault="00622DD8" w:rsidP="00622DD8">
      <w:proofErr w:type="gramStart"/>
      <w:r w:rsidRPr="00C81BFF">
        <w:t>contribution</w:t>
      </w:r>
      <w:proofErr w:type="gramEnd"/>
      <w:r w:rsidRPr="00C81BFF">
        <w:t xml:space="preserve"> to the shift in direction our country needs.</w:t>
      </w:r>
    </w:p>
    <w:p w:rsidR="00622DD8" w:rsidRPr="00C81BFF" w:rsidRDefault="00622DD8" w:rsidP="00622DD8">
      <w:r w:rsidRPr="00C81BFF">
        <w:t xml:space="preserve">  His first contribution, in addition to his statement, is the Iraq </w:t>
      </w:r>
    </w:p>
    <w:p w:rsidR="00622DD8" w:rsidRPr="00C81BFF" w:rsidRDefault="00622DD8" w:rsidP="00622DD8">
      <w:proofErr w:type="gramStart"/>
      <w:r w:rsidRPr="00C81BFF">
        <w:t>Study Group report.</w:t>
      </w:r>
      <w:proofErr w:type="gramEnd"/>
      <w:r w:rsidRPr="00C81BFF">
        <w:t xml:space="preserve"> He was a little too modest about it. He had a major </w:t>
      </w:r>
    </w:p>
    <w:p w:rsidR="00622DD8" w:rsidRPr="00C81BFF" w:rsidRDefault="00622DD8" w:rsidP="00622DD8">
      <w:proofErr w:type="gramStart"/>
      <w:r w:rsidRPr="00C81BFF">
        <w:t>role</w:t>
      </w:r>
      <w:proofErr w:type="gramEnd"/>
      <w:r w:rsidRPr="00C81BFF">
        <w:t xml:space="preserve"> in getting it started. If he had not, we would not have the kind </w:t>
      </w:r>
    </w:p>
    <w:p w:rsidR="00622DD8" w:rsidRPr="00C81BFF" w:rsidRDefault="00622DD8" w:rsidP="00622DD8">
      <w:proofErr w:type="gramStart"/>
      <w:r w:rsidRPr="00C81BFF">
        <w:t>of</w:t>
      </w:r>
      <w:proofErr w:type="gramEnd"/>
      <w:r w:rsidRPr="00C81BFF">
        <w:t xml:space="preserve"> membership on the Iraq Study Group that we had with Secretary Baker </w:t>
      </w:r>
    </w:p>
    <w:p w:rsidR="00622DD8" w:rsidRPr="00C81BFF" w:rsidRDefault="00622DD8" w:rsidP="00622DD8">
      <w:proofErr w:type="gramStart"/>
      <w:r w:rsidRPr="00C81BFF">
        <w:t>and</w:t>
      </w:r>
      <w:proofErr w:type="gramEnd"/>
      <w:r w:rsidRPr="00C81BFF">
        <w:t xml:space="preserve"> the leaders of so many different administrations.</w:t>
      </w:r>
    </w:p>
    <w:p w:rsidR="00622DD8" w:rsidRPr="00C81BFF" w:rsidRDefault="00622DD8" w:rsidP="00622DD8">
      <w:r w:rsidRPr="00C81BFF">
        <w:t xml:space="preserve">  Their recommendations need not be put on the bookshelf as a bookend, </w:t>
      </w:r>
    </w:p>
    <w:p w:rsidR="00622DD8" w:rsidRPr="00C81BFF" w:rsidRDefault="00622DD8" w:rsidP="00622DD8">
      <w:proofErr w:type="gramStart"/>
      <w:r w:rsidRPr="00C81BFF">
        <w:t>they</w:t>
      </w:r>
      <w:proofErr w:type="gramEnd"/>
      <w:r w:rsidRPr="00C81BFF">
        <w:t xml:space="preserve"> need to be used.</w:t>
      </w:r>
    </w:p>
    <w:p w:rsidR="00622DD8" w:rsidRPr="00C81BFF" w:rsidRDefault="00622DD8" w:rsidP="00622DD8">
      <w:r w:rsidRPr="00C81BFF">
        <w:t xml:space="preserve">  Having said that, I can understand how he and the President and </w:t>
      </w:r>
    </w:p>
    <w:p w:rsidR="00622DD8" w:rsidRPr="00C81BFF" w:rsidRDefault="00622DD8" w:rsidP="00622DD8">
      <w:proofErr w:type="gramStart"/>
      <w:r w:rsidRPr="00C81BFF">
        <w:t>others</w:t>
      </w:r>
      <w:proofErr w:type="gramEnd"/>
      <w:r w:rsidRPr="00C81BFF">
        <w:t xml:space="preserve"> might be concerned that if one were to read our proposal too </w:t>
      </w:r>
    </w:p>
    <w:p w:rsidR="00622DD8" w:rsidRPr="00C81BFF" w:rsidRDefault="00622DD8" w:rsidP="00622DD8">
      <w:proofErr w:type="gramStart"/>
      <w:r w:rsidRPr="00C81BFF">
        <w:t>prescriptively</w:t>
      </w:r>
      <w:proofErr w:type="gramEnd"/>
      <w:r w:rsidRPr="00C81BFF">
        <w:t xml:space="preserve">, they would say: Well, how can we pick up 79 </w:t>
      </w:r>
    </w:p>
    <w:p w:rsidR="00622DD8" w:rsidRPr="00C81BFF" w:rsidRDefault="00622DD8" w:rsidP="00622DD8">
      <w:proofErr w:type="gramStart"/>
      <w:r w:rsidRPr="00C81BFF">
        <w:t>recommendations</w:t>
      </w:r>
      <w:proofErr w:type="gramEnd"/>
      <w:r w:rsidRPr="00C81BFF">
        <w:t xml:space="preserve"> and say, Mr. President, do all of those things.</w:t>
      </w:r>
    </w:p>
    <w:p w:rsidR="00622DD8" w:rsidRPr="00C81BFF" w:rsidRDefault="00622DD8" w:rsidP="00622DD8">
      <w:r w:rsidRPr="00C81BFF">
        <w:t xml:space="preserve">  The way I read our amendment, we do not do that. The way I read our </w:t>
      </w:r>
    </w:p>
    <w:p w:rsidR="00622DD8" w:rsidRPr="00C81BFF" w:rsidRDefault="00622DD8" w:rsidP="00622DD8">
      <w:proofErr w:type="gramStart"/>
      <w:r w:rsidRPr="00C81BFF">
        <w:t>amendment</w:t>
      </w:r>
      <w:proofErr w:type="gramEnd"/>
      <w:r w:rsidRPr="00C81BFF">
        <w:t xml:space="preserve"> we say very simply that the President and the Congress agree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way forward in Iraq is to implement this comprehensive set of </w:t>
      </w:r>
    </w:p>
    <w:p w:rsidR="00622DD8" w:rsidRPr="00C81BFF" w:rsidRDefault="00622DD8" w:rsidP="00622DD8">
      <w:proofErr w:type="gramStart"/>
      <w:r w:rsidRPr="00C81BFF">
        <w:t>recommendations</w:t>
      </w:r>
      <w:proofErr w:type="gramEnd"/>
      <w:r w:rsidRPr="00C81BFF">
        <w:t xml:space="preserve">, and the President himself should formulate a </w:t>
      </w:r>
    </w:p>
    <w:p w:rsidR="00622DD8" w:rsidRPr="00C81BFF" w:rsidRDefault="00622DD8" w:rsidP="00622DD8">
      <w:proofErr w:type="gramStart"/>
      <w:r w:rsidRPr="00C81BFF">
        <w:lastRenderedPageBreak/>
        <w:t>comprehensive</w:t>
      </w:r>
      <w:proofErr w:type="gramEnd"/>
      <w:r w:rsidRPr="00C81BFF">
        <w:t xml:space="preserve"> plan to do so.</w:t>
      </w:r>
    </w:p>
    <w:p w:rsidR="00622DD8" w:rsidRPr="00C81BFF" w:rsidRDefault="00622DD8" w:rsidP="00622DD8">
      <w:r w:rsidRPr="00C81BFF">
        <w:t xml:space="preserve">  In another part of the amendment, when we get to the part about when </w:t>
      </w:r>
    </w:p>
    <w:p w:rsidR="00622DD8" w:rsidRPr="00C81BFF" w:rsidRDefault="00622DD8" w:rsidP="00622DD8">
      <w:proofErr w:type="gramStart"/>
      <w:r w:rsidRPr="00C81BFF">
        <w:t>the</w:t>
      </w:r>
      <w:proofErr w:type="gramEnd"/>
      <w:r w:rsidRPr="00C81BFF">
        <w:t xml:space="preserve"> troops come home or when the troops' mission moves from a combat </w:t>
      </w:r>
    </w:p>
    <w:p w:rsidR="00622DD8" w:rsidRPr="00C81BFF" w:rsidRDefault="00622DD8" w:rsidP="00622DD8">
      <w:proofErr w:type="gramStart"/>
      <w:r w:rsidRPr="00C81BFF">
        <w:t>mission</w:t>
      </w:r>
      <w:proofErr w:type="gramEnd"/>
      <w:r w:rsidRPr="00C81BFF">
        <w:t xml:space="preserve"> to a support and equipping mission, that is all subject to </w:t>
      </w:r>
    </w:p>
    <w:p w:rsidR="00622DD8" w:rsidRPr="00C81BFF" w:rsidRDefault="00622DD8" w:rsidP="00622DD8">
      <w:proofErr w:type="gramStart"/>
      <w:r w:rsidRPr="00C81BFF">
        <w:t>unexpected</w:t>
      </w:r>
      <w:proofErr w:type="gramEnd"/>
      <w:r w:rsidRPr="00C81BFF">
        <w:t xml:space="preserve"> developments in the security situation on the ground.</w:t>
      </w:r>
    </w:p>
    <w:p w:rsidR="00622DD8" w:rsidRPr="00C81BFF" w:rsidRDefault="00622DD8" w:rsidP="00622DD8">
      <w:r w:rsidRPr="00C81BFF">
        <w:t xml:space="preserve">  So I would say with respect to my colleague from Virginia, that </w:t>
      </w:r>
    </w:p>
    <w:p w:rsidR="00622DD8" w:rsidRPr="00C81BFF" w:rsidRDefault="00622DD8" w:rsidP="00622DD8">
      <w:proofErr w:type="gramStart"/>
      <w:r w:rsidRPr="00C81BFF">
        <w:t>another</w:t>
      </w:r>
      <w:proofErr w:type="gramEnd"/>
      <w:r w:rsidRPr="00C81BFF">
        <w:t xml:space="preserve"> way--and perhaps I am reading it wrong, but the way I read it, </w:t>
      </w:r>
    </w:p>
    <w:p w:rsidR="00622DD8" w:rsidRPr="00C81BFF" w:rsidRDefault="00622DD8" w:rsidP="00622DD8">
      <w:proofErr w:type="gramStart"/>
      <w:r w:rsidRPr="00C81BFF">
        <w:t>another</w:t>
      </w:r>
      <w:proofErr w:type="gramEnd"/>
      <w:r w:rsidRPr="00C81BFF">
        <w:t xml:space="preserve"> way to read this is to say: Let's take the wisdom of this group </w:t>
      </w:r>
    </w:p>
    <w:p w:rsidR="00622DD8" w:rsidRPr="00C81BFF" w:rsidRDefault="00622DD8" w:rsidP="00622DD8">
      <w:proofErr w:type="gramStart"/>
      <w:r w:rsidRPr="00C81BFF">
        <w:t>of</w:t>
      </w:r>
      <w:proofErr w:type="gramEnd"/>
      <w:r w:rsidRPr="00C81BFF">
        <w:t xml:space="preserve"> 10 people, one of them who has ended up as Secretary of Defense in </w:t>
      </w:r>
    </w:p>
    <w:p w:rsidR="00622DD8" w:rsidRPr="00C81BFF" w:rsidRDefault="00622DD8" w:rsidP="00622DD8">
      <w:proofErr w:type="gramStart"/>
      <w:r w:rsidRPr="00C81BFF">
        <w:t>this</w:t>
      </w:r>
      <w:proofErr w:type="gramEnd"/>
      <w:r w:rsidRPr="00C81BFF">
        <w:t xml:space="preserve"> administration, and say: That gives us a framework. We can adopt </w:t>
      </w:r>
    </w:p>
    <w:p w:rsidR="00622DD8" w:rsidRPr="00C81BFF" w:rsidRDefault="00622DD8" w:rsidP="00622DD8">
      <w:proofErr w:type="gramStart"/>
      <w:r w:rsidRPr="00C81BFF">
        <w:t>that</w:t>
      </w:r>
      <w:proofErr w:type="gramEnd"/>
      <w:r w:rsidRPr="00C81BFF">
        <w:t xml:space="preserve"> together. And then, Mr. President, you take these recommendations </w:t>
      </w:r>
    </w:p>
    <w:p w:rsidR="00622DD8" w:rsidRPr="00C81BFF" w:rsidRDefault="00622DD8" w:rsidP="00622DD8">
      <w:proofErr w:type="gramStart"/>
      <w:r w:rsidRPr="00C81BFF">
        <w:t>and</w:t>
      </w:r>
      <w:proofErr w:type="gramEnd"/>
      <w:r w:rsidRPr="00C81BFF">
        <w:t xml:space="preserve"> you draw up a plan.</w:t>
      </w:r>
    </w:p>
    <w:p w:rsidR="00622DD8" w:rsidRPr="00C81BFF" w:rsidRDefault="00622DD8" w:rsidP="00622DD8">
      <w:r w:rsidRPr="00C81BFF">
        <w:t xml:space="preserve">  This is not going to be a plan that the Senator from Colorado and I </w:t>
      </w:r>
    </w:p>
    <w:p w:rsidR="00622DD8" w:rsidRPr="00C81BFF" w:rsidRDefault="00622DD8" w:rsidP="00622DD8">
      <w:proofErr w:type="gramStart"/>
      <w:r w:rsidRPr="00C81BFF">
        <w:t>drew</w:t>
      </w:r>
      <w:proofErr w:type="gramEnd"/>
      <w:r w:rsidRPr="00C81BFF">
        <w:t xml:space="preserve"> up. The President is the only one authorized to draw it up. As it </w:t>
      </w:r>
    </w:p>
    <w:p w:rsidR="00622DD8" w:rsidRPr="00C81BFF" w:rsidRDefault="00622DD8" w:rsidP="00622DD8">
      <w:proofErr w:type="gramStart"/>
      <w:r w:rsidRPr="00C81BFF">
        <w:t>affects</w:t>
      </w:r>
      <w:proofErr w:type="gramEnd"/>
      <w:r w:rsidRPr="00C81BFF">
        <w:t xml:space="preserve"> troops, it is subject to security developments on the ground; </w:t>
      </w:r>
    </w:p>
    <w:p w:rsidR="00622DD8" w:rsidRPr="00C81BFF" w:rsidRDefault="00622DD8" w:rsidP="00622DD8">
      <w:proofErr w:type="gramStart"/>
      <w:r w:rsidRPr="00C81BFF">
        <w:t>there</w:t>
      </w:r>
      <w:proofErr w:type="gramEnd"/>
      <w:r w:rsidRPr="00C81BFF">
        <w:t xml:space="preserve"> is no fixed deadline of any kind here.</w:t>
      </w:r>
    </w:p>
    <w:p w:rsidR="00622DD8" w:rsidRPr="00C81BFF" w:rsidRDefault="00622DD8" w:rsidP="00622DD8">
      <w:r w:rsidRPr="00C81BFF">
        <w:t xml:space="preserve">  I assume that what the President would do, if he were to receive this </w:t>
      </w:r>
    </w:p>
    <w:p w:rsidR="00622DD8" w:rsidRPr="00C81BFF" w:rsidRDefault="00622DD8" w:rsidP="00622DD8">
      <w:proofErr w:type="gramStart"/>
      <w:r w:rsidRPr="00C81BFF">
        <w:t>as</w:t>
      </w:r>
      <w:proofErr w:type="gramEnd"/>
      <w:r w:rsidRPr="00C81BFF">
        <w:t xml:space="preserve"> a law, which might be September by the time it got all the way </w:t>
      </w:r>
    </w:p>
    <w:p w:rsidR="00622DD8" w:rsidRPr="00C81BFF" w:rsidRDefault="00622DD8" w:rsidP="00622DD8">
      <w:proofErr w:type="gramStart"/>
      <w:r w:rsidRPr="00C81BFF">
        <w:t>through</w:t>
      </w:r>
      <w:proofErr w:type="gramEnd"/>
      <w:r w:rsidRPr="00C81BFF">
        <w:t xml:space="preserve"> the conferences, the first person he would sit down with is </w:t>
      </w:r>
    </w:p>
    <w:p w:rsidR="00622DD8" w:rsidRPr="00C81BFF" w:rsidRDefault="00622DD8" w:rsidP="00622DD8">
      <w:r w:rsidRPr="00C81BFF">
        <w:t xml:space="preserve">General </w:t>
      </w:r>
      <w:proofErr w:type="spellStart"/>
      <w:r w:rsidRPr="00C81BFF">
        <w:t>Petraeus</w:t>
      </w:r>
      <w:proofErr w:type="spellEnd"/>
      <w:r w:rsidRPr="00C81BFF">
        <w:t xml:space="preserve"> and say: Tell me again about the surge. How are things </w:t>
      </w:r>
    </w:p>
    <w:p w:rsidR="00622DD8" w:rsidRPr="00C81BFF" w:rsidRDefault="00622DD8" w:rsidP="00622DD8">
      <w:proofErr w:type="gramStart"/>
      <w:r w:rsidRPr="00C81BFF">
        <w:t>on</w:t>
      </w:r>
      <w:proofErr w:type="gramEnd"/>
      <w:r w:rsidRPr="00C81BFF">
        <w:t xml:space="preserve"> the ground? What is your recommendation?</w:t>
      </w:r>
    </w:p>
    <w:p w:rsidR="00622DD8" w:rsidRPr="00C81BFF" w:rsidRDefault="00622DD8" w:rsidP="00622DD8">
      <w:r w:rsidRPr="00C81BFF">
        <w:t xml:space="preserve">  The second thing he might do is sit down with General Jones and say: </w:t>
      </w:r>
    </w:p>
    <w:p w:rsidR="00622DD8" w:rsidRPr="00C81BFF" w:rsidRDefault="00622DD8" w:rsidP="00622DD8">
      <w:r w:rsidRPr="00C81BFF">
        <w:t xml:space="preserve">Tell me, General, what have you found out about the position of the </w:t>
      </w:r>
    </w:p>
    <w:p w:rsidR="00622DD8" w:rsidRPr="00C81BFF" w:rsidRDefault="00622DD8" w:rsidP="00622DD8">
      <w:proofErr w:type="gramStart"/>
      <w:r w:rsidRPr="00C81BFF">
        <w:t>Iraqi forces?</w:t>
      </w:r>
      <w:proofErr w:type="gramEnd"/>
    </w:p>
    <w:p w:rsidR="00622DD8" w:rsidRPr="00C81BFF" w:rsidRDefault="00622DD8" w:rsidP="00622DD8">
      <w:r w:rsidRPr="00C81BFF">
        <w:t xml:space="preserve">  Then I think he would call in the Joint Chiefs and the intelligence </w:t>
      </w:r>
    </w:p>
    <w:p w:rsidR="00622DD8" w:rsidRPr="00C81BFF" w:rsidRDefault="00622DD8" w:rsidP="00622DD8">
      <w:proofErr w:type="gramStart"/>
      <w:r w:rsidRPr="00C81BFF">
        <w:t>folks</w:t>
      </w:r>
      <w:proofErr w:type="gramEnd"/>
      <w:r w:rsidRPr="00C81BFF">
        <w:t xml:space="preserve"> and say: I have to develop a plan. Give me your advice about what </w:t>
      </w:r>
    </w:p>
    <w:p w:rsidR="00622DD8" w:rsidRPr="00C81BFF" w:rsidRDefault="00622DD8" w:rsidP="00622DD8">
      <w:proofErr w:type="gramStart"/>
      <w:r w:rsidRPr="00C81BFF">
        <w:t>works</w:t>
      </w:r>
      <w:proofErr w:type="gramEnd"/>
      <w:r w:rsidRPr="00C81BFF">
        <w:t xml:space="preserve"> and what does not work. Then he would present us the plan within </w:t>
      </w:r>
    </w:p>
    <w:p w:rsidR="00622DD8" w:rsidRPr="00C81BFF" w:rsidRDefault="00622DD8" w:rsidP="00622DD8">
      <w:r w:rsidRPr="00C81BFF">
        <w:t>90 days. But it is not subject to our approval. It is his plan.</w:t>
      </w:r>
    </w:p>
    <w:p w:rsidR="00622DD8" w:rsidRPr="00C81BFF" w:rsidRDefault="00622DD8" w:rsidP="00622DD8">
      <w:r w:rsidRPr="00C81BFF">
        <w:t xml:space="preserve">  Now, we can then do what we can do with our constitutional duties </w:t>
      </w:r>
    </w:p>
    <w:p w:rsidR="00622DD8" w:rsidRPr="00C81BFF" w:rsidRDefault="00622DD8" w:rsidP="00622DD8">
      <w:proofErr w:type="gramStart"/>
      <w:r w:rsidRPr="00C81BFF">
        <w:t>about</w:t>
      </w:r>
      <w:proofErr w:type="gramEnd"/>
      <w:r w:rsidRPr="00C81BFF">
        <w:t xml:space="preserve"> it. But the one thing I am afraid we will miss if we do not move </w:t>
      </w:r>
    </w:p>
    <w:p w:rsidR="00622DD8" w:rsidRPr="00C81BFF" w:rsidRDefault="00622DD8" w:rsidP="00622DD8">
      <w:proofErr w:type="gramStart"/>
      <w:r w:rsidRPr="00C81BFF">
        <w:t>to</w:t>
      </w:r>
      <w:proofErr w:type="gramEnd"/>
      <w:r w:rsidRPr="00C81BFF">
        <w:t xml:space="preserve"> adopt the recommendations now of the Iraq Study Group is the </w:t>
      </w:r>
    </w:p>
    <w:p w:rsidR="00622DD8" w:rsidRPr="00C81BFF" w:rsidRDefault="00622DD8" w:rsidP="00622DD8">
      <w:proofErr w:type="gramStart"/>
      <w:r w:rsidRPr="00C81BFF">
        <w:t>bipartisan</w:t>
      </w:r>
      <w:proofErr w:type="gramEnd"/>
      <w:r w:rsidRPr="00C81BFF">
        <w:t xml:space="preserve"> support that was in that group that the Senator from </w:t>
      </w:r>
    </w:p>
    <w:p w:rsidR="00622DD8" w:rsidRPr="00C81BFF" w:rsidRDefault="00622DD8" w:rsidP="00622DD8">
      <w:r w:rsidRPr="00C81BFF">
        <w:t xml:space="preserve">Virginia helped to create and the bipartisan support that is on this </w:t>
      </w:r>
    </w:p>
    <w:p w:rsidR="00622DD8" w:rsidRPr="00C81BFF" w:rsidRDefault="00622DD8" w:rsidP="00622DD8">
      <w:proofErr w:type="gramStart"/>
      <w:r w:rsidRPr="00C81BFF">
        <w:t>floor</w:t>
      </w:r>
      <w:proofErr w:type="gramEnd"/>
      <w:r w:rsidRPr="00C81BFF">
        <w:t xml:space="preserve"> for those recommendations. The President doesn't have that now. </w:t>
      </w:r>
    </w:p>
    <w:p w:rsidR="00622DD8" w:rsidRPr="00C81BFF" w:rsidRDefault="00622DD8" w:rsidP="00622DD8">
      <w:r w:rsidRPr="00C81BFF">
        <w:t xml:space="preserve">Without that, he cannot sustain a long-term mission in Iraq of any </w:t>
      </w:r>
    </w:p>
    <w:p w:rsidR="00622DD8" w:rsidRPr="00C81BFF" w:rsidRDefault="00622DD8" w:rsidP="00622DD8">
      <w:proofErr w:type="gramStart"/>
      <w:r w:rsidRPr="00C81BFF">
        <w:t>kind</w:t>
      </w:r>
      <w:proofErr w:type="gramEnd"/>
      <w:r w:rsidRPr="00C81BFF">
        <w:t xml:space="preserve">, I am afraid. I think we have to have one of some kind over a long </w:t>
      </w:r>
    </w:p>
    <w:p w:rsidR="00622DD8" w:rsidRPr="00C81BFF" w:rsidRDefault="00622DD8" w:rsidP="00622DD8">
      <w:proofErr w:type="gramStart"/>
      <w:r w:rsidRPr="00C81BFF">
        <w:t>time</w:t>
      </w:r>
      <w:proofErr w:type="gramEnd"/>
      <w:r w:rsidRPr="00C81BFF">
        <w:t>.</w:t>
      </w:r>
    </w:p>
    <w:p w:rsidR="00622DD8" w:rsidRPr="00C81BFF" w:rsidRDefault="00622DD8" w:rsidP="00622DD8">
      <w:r w:rsidRPr="00C81BFF">
        <w:t xml:space="preserve">  So I think this goes about as far as it can within this group to say </w:t>
      </w:r>
    </w:p>
    <w:p w:rsidR="00622DD8" w:rsidRPr="00C81BFF" w:rsidRDefault="00622DD8" w:rsidP="00622DD8">
      <w:proofErr w:type="gramStart"/>
      <w:r w:rsidRPr="00C81BFF">
        <w:t>to</w:t>
      </w:r>
      <w:proofErr w:type="gramEnd"/>
      <w:r w:rsidRPr="00C81BFF">
        <w:t xml:space="preserve"> the President: Okay. We can agree with you. But now you draw up the </w:t>
      </w:r>
    </w:p>
    <w:p w:rsidR="00622DD8" w:rsidRPr="00C81BFF" w:rsidRDefault="00622DD8" w:rsidP="00622DD8">
      <w:proofErr w:type="gramStart"/>
      <w:r w:rsidRPr="00C81BFF">
        <w:t>plan</w:t>
      </w:r>
      <w:proofErr w:type="gramEnd"/>
      <w:r w:rsidRPr="00C81BFF">
        <w:t xml:space="preserve"> according to these structures.</w:t>
      </w:r>
    </w:p>
    <w:p w:rsidR="00622DD8" w:rsidRPr="00C81BFF" w:rsidRDefault="00622DD8" w:rsidP="00622DD8">
      <w:r w:rsidRPr="00C81BFF">
        <w:t xml:space="preserve">  I greatly respect the Senator from Virginia. I will continue to </w:t>
      </w:r>
    </w:p>
    <w:p w:rsidR="00622DD8" w:rsidRPr="00C81BFF" w:rsidRDefault="00622DD8" w:rsidP="00622DD8">
      <w:proofErr w:type="gramStart"/>
      <w:r w:rsidRPr="00C81BFF">
        <w:t>listen</w:t>
      </w:r>
      <w:proofErr w:type="gramEnd"/>
      <w:r w:rsidRPr="00C81BFF">
        <w:t xml:space="preserve"> to him. I am deeply grateful to him for coming back to the floor </w:t>
      </w:r>
    </w:p>
    <w:p w:rsidR="00622DD8" w:rsidRPr="00C81BFF" w:rsidRDefault="00622DD8" w:rsidP="00622DD8">
      <w:proofErr w:type="gramStart"/>
      <w:r w:rsidRPr="00C81BFF">
        <w:t>tonight</w:t>
      </w:r>
      <w:proofErr w:type="gramEnd"/>
      <w:r w:rsidRPr="00C81BFF">
        <w:t xml:space="preserve">. I thank him for his direction in helping to make possible the </w:t>
      </w:r>
    </w:p>
    <w:p w:rsidR="00622DD8" w:rsidRPr="00C81BFF" w:rsidRDefault="00622DD8" w:rsidP="00622DD8">
      <w:r w:rsidRPr="00C81BFF">
        <w:t xml:space="preserve">Iraq Study Group plan, General Jones' study. I know we will have many </w:t>
      </w:r>
    </w:p>
    <w:p w:rsidR="00622DD8" w:rsidRPr="00C81BFF" w:rsidRDefault="00622DD8" w:rsidP="00622DD8">
      <w:proofErr w:type="gramStart"/>
      <w:r w:rsidRPr="00C81BFF">
        <w:t>more</w:t>
      </w:r>
      <w:proofErr w:type="gramEnd"/>
      <w:r w:rsidRPr="00C81BFF">
        <w:t xml:space="preserve"> discussions. But the one thing I do not want the President to lose </w:t>
      </w:r>
    </w:p>
    <w:p w:rsidR="00622DD8" w:rsidRPr="00C81BFF" w:rsidRDefault="00622DD8" w:rsidP="00622DD8">
      <w:proofErr w:type="gramStart"/>
      <w:r w:rsidRPr="00C81BFF">
        <w:t>is</w:t>
      </w:r>
      <w:proofErr w:type="gramEnd"/>
      <w:r w:rsidRPr="00C81BFF">
        <w:t xml:space="preserve"> the opportunity to borrow for our long-term strategy the bipartisan </w:t>
      </w:r>
    </w:p>
    <w:p w:rsidR="00622DD8" w:rsidRPr="00C81BFF" w:rsidRDefault="00622DD8" w:rsidP="00622DD8">
      <w:proofErr w:type="gramStart"/>
      <w:r w:rsidRPr="00C81BFF">
        <w:t>support</w:t>
      </w:r>
      <w:proofErr w:type="gramEnd"/>
      <w:r w:rsidRPr="00C81BFF">
        <w:t xml:space="preserve"> in this document and the bipartisan support on this floor.</w:t>
      </w:r>
    </w:p>
    <w:p w:rsidR="00622DD8" w:rsidRPr="00C81BFF" w:rsidRDefault="00622DD8" w:rsidP="00622DD8">
      <w:r w:rsidRPr="00C81BFF">
        <w:lastRenderedPageBreak/>
        <w:t xml:space="preserve">  I yield the floor.</w:t>
      </w:r>
    </w:p>
    <w:p w:rsidR="00622DD8" w:rsidRDefault="00622DD8" w:rsidP="00622D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6BC" w:rsidRDefault="00B636BC" w:rsidP="00622DD8">
      <w:r>
        <w:separator/>
      </w:r>
    </w:p>
  </w:endnote>
  <w:endnote w:type="continuationSeparator" w:id="0">
    <w:p w:rsidR="00B636BC" w:rsidRDefault="00B636BC" w:rsidP="00622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D8" w:rsidRDefault="00622D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D8" w:rsidRDefault="00622D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D8" w:rsidRDefault="00622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6BC" w:rsidRDefault="00B636BC" w:rsidP="00622DD8">
      <w:r>
        <w:separator/>
      </w:r>
    </w:p>
  </w:footnote>
  <w:footnote w:type="continuationSeparator" w:id="0">
    <w:p w:rsidR="00B636BC" w:rsidRDefault="00B636BC" w:rsidP="00622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D8" w:rsidRDefault="00622D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D8" w:rsidRPr="00C81BFF" w:rsidRDefault="00622DD8" w:rsidP="00622DD8">
    <w:r w:rsidRPr="00C81BFF">
      <w:t>(Wednesday, July 11, 2007)]</w:t>
    </w:r>
  </w:p>
  <w:p w:rsidR="00622DD8" w:rsidRPr="00C81BFF" w:rsidRDefault="00622DD8" w:rsidP="00622DD8">
    <w:r w:rsidRPr="00C81BFF">
      <w:t>[Senate]</w:t>
    </w:r>
  </w:p>
  <w:p w:rsidR="00622DD8" w:rsidRDefault="00622DD8">
    <w:pPr>
      <w:pStyle w:val="Header"/>
    </w:pPr>
    <w:r w:rsidRPr="00C81BFF">
      <w:t>Mr. ALEXANDER.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DD8" w:rsidRDefault="00622D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D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0F0F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2DD8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6BC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D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2DD8"/>
  </w:style>
  <w:style w:type="paragraph" w:styleId="Footer">
    <w:name w:val="footer"/>
    <w:basedOn w:val="Normal"/>
    <w:link w:val="FooterChar"/>
    <w:uiPriority w:val="99"/>
    <w:semiHidden/>
    <w:unhideWhenUsed/>
    <w:rsid w:val="00622D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2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2698</Words>
  <Characters>15381</Characters>
  <Application>Microsoft Office Word</Application>
  <DocSecurity>0</DocSecurity>
  <Lines>128</Lines>
  <Paragraphs>36</Paragraphs>
  <ScaleCrop>false</ScaleCrop>
  <Company>Microsoft</Company>
  <LinksUpToDate>false</LinksUpToDate>
  <CharactersWithSpaces>18043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2015-01-23T02:52:00Z</dcterms:created>
  <dcterms:modified xsi:type="dcterms:W3CDTF">2015-01-23T02:54:00Z</dcterms:modified>
</cp:coreProperties>
</file>