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F89" w:rsidRPr="00C90F89" w:rsidRDefault="00C90F89" w:rsidP="00C90F89">
      <w:r w:rsidRPr="00C90F89">
        <w:t xml:space="preserve">Madam Speaker, indeed it is an anniversary. It's about </w:t>
      </w:r>
    </w:p>
    <w:p w:rsidR="00C90F89" w:rsidRPr="00C90F89" w:rsidRDefault="00C90F89" w:rsidP="00C90F89">
      <w:proofErr w:type="gramStart"/>
      <w:r w:rsidRPr="00C90F89">
        <w:t>the</w:t>
      </w:r>
      <w:proofErr w:type="gramEnd"/>
      <w:r w:rsidRPr="00C90F89">
        <w:t xml:space="preserve"> 80th-day anniversary since the President asked for funding for our </w:t>
      </w:r>
    </w:p>
    <w:p w:rsidR="00C90F89" w:rsidRPr="00C90F89" w:rsidRDefault="00C90F89" w:rsidP="00C90F89">
      <w:proofErr w:type="gramStart"/>
      <w:r w:rsidRPr="00C90F89">
        <w:t>troops</w:t>
      </w:r>
      <w:proofErr w:type="gramEnd"/>
      <w:r w:rsidRPr="00C90F89">
        <w:t xml:space="preserve">. Madam Speaker, I rise today in strong opposition to the </w:t>
      </w:r>
    </w:p>
    <w:p w:rsidR="00C90F89" w:rsidRPr="00C90F89" w:rsidRDefault="00C90F89" w:rsidP="00C90F89">
      <w:proofErr w:type="gramStart"/>
      <w:r w:rsidRPr="00C90F89">
        <w:t>theatrics</w:t>
      </w:r>
      <w:proofErr w:type="gramEnd"/>
      <w:r w:rsidRPr="00C90F89">
        <w:t xml:space="preserve"> the Democratic majority is trying to pass off as some kind of </w:t>
      </w:r>
    </w:p>
    <w:p w:rsidR="00C90F89" w:rsidRPr="00C90F89" w:rsidRDefault="00C90F89" w:rsidP="00C90F89">
      <w:proofErr w:type="gramStart"/>
      <w:r w:rsidRPr="00C90F89">
        <w:t>policy</w:t>
      </w:r>
      <w:proofErr w:type="gramEnd"/>
      <w:r w:rsidRPr="00C90F89">
        <w:t>.</w:t>
      </w:r>
    </w:p>
    <w:p w:rsidR="00C90F89" w:rsidRPr="00C90F89" w:rsidRDefault="00C90F89" w:rsidP="00C90F89">
      <w:r w:rsidRPr="00C90F89">
        <w:t xml:space="preserve">  Today, Speaker Pelosi will stage an elaborate and politically timed </w:t>
      </w:r>
    </w:p>
    <w:p w:rsidR="00C90F89" w:rsidRPr="00C90F89" w:rsidRDefault="00C90F89" w:rsidP="00C90F89">
      <w:proofErr w:type="gramStart"/>
      <w:r w:rsidRPr="00C90F89">
        <w:t>signing</w:t>
      </w:r>
      <w:proofErr w:type="gramEnd"/>
      <w:r w:rsidRPr="00C90F89">
        <w:t xml:space="preserve"> ceremony for the Iraq troop withdrawal bill Congress passed 5 </w:t>
      </w:r>
    </w:p>
    <w:p w:rsidR="00C90F89" w:rsidRPr="00C90F89" w:rsidRDefault="00C90F89" w:rsidP="00C90F89">
      <w:proofErr w:type="gramStart"/>
      <w:r w:rsidRPr="00C90F89">
        <w:t>days</w:t>
      </w:r>
      <w:proofErr w:type="gramEnd"/>
      <w:r w:rsidRPr="00C90F89">
        <w:t xml:space="preserve"> ago. As President Bush has already vowed to veto this </w:t>
      </w:r>
    </w:p>
    <w:p w:rsidR="00C90F89" w:rsidRPr="00C90F89" w:rsidRDefault="00C90F89" w:rsidP="00C90F89">
      <w:proofErr w:type="gramStart"/>
      <w:r w:rsidRPr="00C90F89">
        <w:t>irresponsible</w:t>
      </w:r>
      <w:proofErr w:type="gramEnd"/>
      <w:r w:rsidRPr="00C90F89">
        <w:t xml:space="preserve"> legislation, Speaker Pelosi's theatrics are simply </w:t>
      </w:r>
    </w:p>
    <w:p w:rsidR="00C90F89" w:rsidRPr="00C90F89" w:rsidRDefault="00C90F89" w:rsidP="00C90F89">
      <w:proofErr w:type="gramStart"/>
      <w:r w:rsidRPr="00C90F89">
        <w:t>slowing</w:t>
      </w:r>
      <w:proofErr w:type="gramEnd"/>
      <w:r w:rsidRPr="00C90F89">
        <w:t xml:space="preserve"> down the process of getting much needed funding and money to </w:t>
      </w:r>
    </w:p>
    <w:p w:rsidR="00C90F89" w:rsidRPr="00C90F89" w:rsidRDefault="00C90F89" w:rsidP="00C90F89">
      <w:proofErr w:type="gramStart"/>
      <w:r w:rsidRPr="00C90F89">
        <w:t>our</w:t>
      </w:r>
      <w:proofErr w:type="gramEnd"/>
      <w:r w:rsidRPr="00C90F89">
        <w:t xml:space="preserve"> troops.</w:t>
      </w:r>
    </w:p>
    <w:p w:rsidR="00C90F89" w:rsidRPr="00C90F89" w:rsidRDefault="00C90F89" w:rsidP="00C90F89">
      <w:r w:rsidRPr="00C90F89">
        <w:t xml:space="preserve">  Let me remind the American people that our warfighters have been </w:t>
      </w:r>
    </w:p>
    <w:p w:rsidR="00C90F89" w:rsidRPr="00C90F89" w:rsidRDefault="00C90F89" w:rsidP="00C90F89">
      <w:proofErr w:type="gramStart"/>
      <w:r w:rsidRPr="00C90F89">
        <w:t>waiting</w:t>
      </w:r>
      <w:proofErr w:type="gramEnd"/>
      <w:r w:rsidRPr="00C90F89">
        <w:t xml:space="preserve"> nearly 3 months for Congress to pass the President's requested </w:t>
      </w:r>
    </w:p>
    <w:p w:rsidR="00C90F89" w:rsidRPr="00C90F89" w:rsidRDefault="00C90F89" w:rsidP="00C90F89">
      <w:proofErr w:type="gramStart"/>
      <w:r w:rsidRPr="00C90F89">
        <w:t>supplemental</w:t>
      </w:r>
      <w:proofErr w:type="gramEnd"/>
      <w:r w:rsidRPr="00C90F89">
        <w:t xml:space="preserve"> funding for the war. The Democratic leader might think a </w:t>
      </w:r>
    </w:p>
    <w:p w:rsidR="00C90F89" w:rsidRPr="00C90F89" w:rsidRDefault="00C90F89" w:rsidP="00C90F89">
      <w:proofErr w:type="gramStart"/>
      <w:r w:rsidRPr="00C90F89">
        <w:t>few</w:t>
      </w:r>
      <w:proofErr w:type="gramEnd"/>
      <w:r w:rsidRPr="00C90F89">
        <w:t xml:space="preserve"> days here don't mean much, don't matter much. Every day they stall </w:t>
      </w:r>
    </w:p>
    <w:p w:rsidR="00C90F89" w:rsidRPr="00C90F89" w:rsidRDefault="00C90F89" w:rsidP="00C90F89">
      <w:proofErr w:type="gramStart"/>
      <w:r w:rsidRPr="00C90F89">
        <w:t>to</w:t>
      </w:r>
      <w:proofErr w:type="gramEnd"/>
      <w:r w:rsidRPr="00C90F89">
        <w:t xml:space="preserve"> appease left-wing activists is another day our military must wait </w:t>
      </w:r>
    </w:p>
    <w:p w:rsidR="00C90F89" w:rsidRPr="00C90F89" w:rsidRDefault="00C90F89" w:rsidP="00C90F89">
      <w:proofErr w:type="gramStart"/>
      <w:r w:rsidRPr="00C90F89">
        <w:t>for</w:t>
      </w:r>
      <w:proofErr w:type="gramEnd"/>
      <w:r w:rsidRPr="00C90F89">
        <w:t xml:space="preserve"> the funding it needs to win this war.</w:t>
      </w:r>
    </w:p>
    <w:p w:rsidR="00C90F89" w:rsidRPr="00C90F89" w:rsidRDefault="00C90F89" w:rsidP="00C90F89">
      <w:r w:rsidRPr="00C90F89">
        <w:t xml:space="preserve">  Madam Speaker, I admonish Speaker Pelosi to quit playing politics </w:t>
      </w:r>
    </w:p>
    <w:p w:rsidR="00C90F89" w:rsidRPr="00C90F89" w:rsidRDefault="00C90F89" w:rsidP="00C90F89">
      <w:proofErr w:type="gramStart"/>
      <w:r w:rsidRPr="00C90F89">
        <w:t>with</w:t>
      </w:r>
      <w:proofErr w:type="gramEnd"/>
      <w:r w:rsidRPr="00C90F89">
        <w:t xml:space="preserve"> our</w:t>
      </w:r>
    </w:p>
    <w:p w:rsidR="00C90F89" w:rsidRPr="00C90F89" w:rsidRDefault="00C90F89" w:rsidP="00C90F89"/>
    <w:p w:rsidR="00C90F89" w:rsidRPr="00C90F89" w:rsidRDefault="00C90F89" w:rsidP="00C90F89">
      <w:proofErr w:type="gramStart"/>
      <w:r w:rsidRPr="00C90F89">
        <w:t>national</w:t>
      </w:r>
      <w:proofErr w:type="gramEnd"/>
      <w:r w:rsidRPr="00C90F89">
        <w:t xml:space="preserve"> security. Let Congress vote on a clean funding bill for our </w:t>
      </w:r>
    </w:p>
    <w:p w:rsidR="00C90F89" w:rsidRPr="00C90F89" w:rsidRDefault="00C90F89" w:rsidP="00C90F89">
      <w:proofErr w:type="gramStart"/>
      <w:r w:rsidRPr="00C90F89">
        <w:t>troops</w:t>
      </w:r>
      <w:proofErr w:type="gramEnd"/>
      <w:r w:rsidRPr="00C90F89">
        <w:t xml:space="preserve">. The Democratic leaders may be content to lose the war, but the </w:t>
      </w:r>
    </w:p>
    <w:p w:rsidR="00C90F89" w:rsidRPr="00C90F89" w:rsidRDefault="00C90F89" w:rsidP="00C90F89">
      <w:proofErr w:type="gramStart"/>
      <w:r w:rsidRPr="00C90F89">
        <w:t>troops</w:t>
      </w:r>
      <w:proofErr w:type="gramEnd"/>
      <w:r w:rsidRPr="00C90F89">
        <w:t xml:space="preserve"> are in harm's way, and they certainly will not lose this war.</w:t>
      </w:r>
    </w:p>
    <w:p w:rsidR="00C90F89" w:rsidRPr="00C90F89" w:rsidRDefault="00C90F89" w:rsidP="00C90F89">
      <w:bookmarkStart w:id="0" w:name="_GoBack"/>
      <w:bookmarkEnd w:id="0"/>
    </w:p>
    <w:p w:rsidR="00C90F89" w:rsidRPr="00C90F89" w:rsidRDefault="00C90F89" w:rsidP="00C90F89"/>
    <w:p w:rsidR="008546A5" w:rsidRDefault="008546A5"/>
    <w:sectPr w:rsidR="008546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01C" w:rsidRDefault="00E5501C" w:rsidP="00E67E8E">
      <w:pPr>
        <w:spacing w:after="0" w:line="240" w:lineRule="auto"/>
      </w:pPr>
      <w:r>
        <w:separator/>
      </w:r>
    </w:p>
  </w:endnote>
  <w:endnote w:type="continuationSeparator" w:id="0">
    <w:p w:rsidR="00E5501C" w:rsidRDefault="00E5501C" w:rsidP="00E6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01C" w:rsidRDefault="00E5501C" w:rsidP="00E67E8E">
      <w:pPr>
        <w:spacing w:after="0" w:line="240" w:lineRule="auto"/>
      </w:pPr>
      <w:r>
        <w:separator/>
      </w:r>
    </w:p>
  </w:footnote>
  <w:footnote w:type="continuationSeparator" w:id="0">
    <w:p w:rsidR="00E5501C" w:rsidRDefault="00E5501C" w:rsidP="00E67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8E" w:rsidRPr="00E67E8E" w:rsidRDefault="00E67E8E" w:rsidP="00E67E8E">
    <w:pPr>
      <w:pStyle w:val="Header"/>
    </w:pPr>
    <w:r w:rsidRPr="00E67E8E">
      <w:t>(Tuesday, May 1, 2007)]</w:t>
    </w:r>
  </w:p>
  <w:p w:rsidR="00E67E8E" w:rsidRPr="00E67E8E" w:rsidRDefault="00E67E8E" w:rsidP="00E67E8E">
    <w:pPr>
      <w:pStyle w:val="Header"/>
    </w:pPr>
    <w:r w:rsidRPr="00E67E8E">
      <w:t>[House]</w:t>
    </w:r>
  </w:p>
  <w:p w:rsidR="00E67E8E" w:rsidRDefault="00E67E8E">
    <w:pPr>
      <w:pStyle w:val="Header"/>
    </w:pPr>
    <w:proofErr w:type="spellStart"/>
    <w:r>
      <w:t>Gingrey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89"/>
    <w:rsid w:val="008546A5"/>
    <w:rsid w:val="00C90F89"/>
    <w:rsid w:val="00E5501C"/>
    <w:rsid w:val="00E6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F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7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E8E"/>
  </w:style>
  <w:style w:type="paragraph" w:styleId="Footer">
    <w:name w:val="footer"/>
    <w:basedOn w:val="Normal"/>
    <w:link w:val="FooterChar"/>
    <w:uiPriority w:val="99"/>
    <w:unhideWhenUsed/>
    <w:rsid w:val="00E67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E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F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7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E8E"/>
  </w:style>
  <w:style w:type="paragraph" w:styleId="Footer">
    <w:name w:val="footer"/>
    <w:basedOn w:val="Normal"/>
    <w:link w:val="FooterChar"/>
    <w:uiPriority w:val="99"/>
    <w:unhideWhenUsed/>
    <w:rsid w:val="00E67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2015-01-24T11:07:00Z</dcterms:created>
  <dcterms:modified xsi:type="dcterms:W3CDTF">2015-01-24T11:07:00Z</dcterms:modified>
</cp:coreProperties>
</file>