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0B5" w:rsidRPr="006E6E4E" w:rsidRDefault="008740B5" w:rsidP="008740B5">
      <w:r w:rsidRPr="006E6E4E">
        <w:t xml:space="preserve">   In conjunction with what my colleague has already </w:t>
      </w:r>
    </w:p>
    <w:p w:rsidR="008740B5" w:rsidRPr="006E6E4E" w:rsidRDefault="008740B5" w:rsidP="008740B5">
      <w:proofErr w:type="gramStart"/>
      <w:r w:rsidRPr="006E6E4E">
        <w:t>said</w:t>
      </w:r>
      <w:proofErr w:type="gramEnd"/>
      <w:r w:rsidRPr="006E6E4E">
        <w:t xml:space="preserve">, can you imagine that of the amount of money we spend in Iraq, we </w:t>
      </w:r>
    </w:p>
    <w:p w:rsidR="008740B5" w:rsidRPr="006E6E4E" w:rsidRDefault="008740B5" w:rsidP="008740B5">
      <w:proofErr w:type="gramStart"/>
      <w:r w:rsidRPr="006E6E4E">
        <w:t>could</w:t>
      </w:r>
      <w:proofErr w:type="gramEnd"/>
      <w:r w:rsidRPr="006E6E4E">
        <w:t xml:space="preserve"> put in place 4,072,709 additional housing units nationwide? In </w:t>
      </w:r>
    </w:p>
    <w:p w:rsidR="008740B5" w:rsidRPr="006E6E4E" w:rsidRDefault="008740B5" w:rsidP="008740B5">
      <w:r w:rsidRPr="006E6E4E">
        <w:t xml:space="preserve">Ohio, we could put 142,849. Imagine this, right in the city of </w:t>
      </w:r>
    </w:p>
    <w:p w:rsidR="008740B5" w:rsidRPr="006E6E4E" w:rsidRDefault="008740B5" w:rsidP="008740B5">
      <w:r w:rsidRPr="006E6E4E">
        <w:t xml:space="preserve">Cleveland where we have 2,185 homeless, we could take care of them and </w:t>
      </w:r>
    </w:p>
    <w:p w:rsidR="008740B5" w:rsidRPr="006E6E4E" w:rsidRDefault="008740B5" w:rsidP="008740B5">
      <w:proofErr w:type="gramStart"/>
      <w:r w:rsidRPr="006E6E4E">
        <w:t>they</w:t>
      </w:r>
      <w:proofErr w:type="gramEnd"/>
      <w:r w:rsidRPr="006E6E4E">
        <w:t xml:space="preserve"> would not have to be homeless.</w:t>
      </w:r>
    </w:p>
    <w:p w:rsidR="008740B5" w:rsidRPr="006E6E4E" w:rsidRDefault="008740B5" w:rsidP="008740B5">
      <w:r w:rsidRPr="006E6E4E">
        <w:t xml:space="preserve">  Mr. Speaker, it gives me great pleasure to yield time to my colleague </w:t>
      </w:r>
    </w:p>
    <w:p w:rsidR="008740B5" w:rsidRPr="006E6E4E" w:rsidRDefault="008740B5" w:rsidP="008740B5">
      <w:proofErr w:type="gramStart"/>
      <w:r w:rsidRPr="006E6E4E">
        <w:t>and</w:t>
      </w:r>
      <w:proofErr w:type="gramEnd"/>
      <w:r w:rsidRPr="006E6E4E">
        <w:t xml:space="preserve"> good friend who has been at the forefront of issues around this </w:t>
      </w:r>
    </w:p>
    <w:p w:rsidR="008740B5" w:rsidRPr="006E6E4E" w:rsidRDefault="008740B5" w:rsidP="008740B5">
      <w:proofErr w:type="gramStart"/>
      <w:r w:rsidRPr="006E6E4E">
        <w:t>war</w:t>
      </w:r>
      <w:proofErr w:type="gramEnd"/>
      <w:r w:rsidRPr="006E6E4E">
        <w:t xml:space="preserve">, the Congresswoman from California, Congresswoman Barbara Lee. And </w:t>
      </w:r>
    </w:p>
    <w:p w:rsidR="008740B5" w:rsidRPr="006E6E4E" w:rsidRDefault="008740B5" w:rsidP="008740B5">
      <w:r w:rsidRPr="006E6E4E">
        <w:t>I yield to her 5 minutes.</w:t>
      </w:r>
    </w:p>
    <w:p w:rsidR="008740B5" w:rsidRDefault="008740B5" w:rsidP="008740B5"/>
    <w:p w:rsidR="008740B5" w:rsidRDefault="008740B5" w:rsidP="008740B5"/>
    <w:p w:rsidR="008740B5" w:rsidRDefault="008740B5" w:rsidP="008740B5"/>
    <w:p w:rsidR="008740B5" w:rsidRDefault="008740B5" w:rsidP="008740B5"/>
    <w:p w:rsidR="008740B5" w:rsidRPr="006E6E4E" w:rsidRDefault="008740B5" w:rsidP="008740B5">
      <w:r w:rsidRPr="006E6E4E">
        <w:t xml:space="preserve">   Thank you, Congresswoman Barbara Lee.</w:t>
      </w:r>
    </w:p>
    <w:p w:rsidR="008740B5" w:rsidRPr="006E6E4E" w:rsidRDefault="008740B5" w:rsidP="008740B5">
      <w:r w:rsidRPr="006E6E4E">
        <w:t xml:space="preserve">  </w:t>
      </w:r>
      <w:proofErr w:type="gramStart"/>
      <w:r w:rsidRPr="006E6E4E">
        <w:t>Quick statistics.</w:t>
      </w:r>
      <w:proofErr w:type="gramEnd"/>
      <w:r w:rsidRPr="006E6E4E">
        <w:t xml:space="preserve"> Of the young men and women who have been killed in </w:t>
      </w:r>
    </w:p>
    <w:p w:rsidR="008740B5" w:rsidRPr="006E6E4E" w:rsidRDefault="008740B5" w:rsidP="008740B5">
      <w:r w:rsidRPr="006E6E4E">
        <w:t xml:space="preserve">Iraq, total 3,734, 885 were less than 22; 1,013 were between 22 and 24; </w:t>
      </w:r>
    </w:p>
    <w:p w:rsidR="008740B5" w:rsidRPr="006E6E4E" w:rsidRDefault="008740B5" w:rsidP="008740B5">
      <w:r w:rsidRPr="006E6E4E">
        <w:t xml:space="preserve">1,007 between the age of 25 and 30; 445 between the age of 31 and 35; </w:t>
      </w:r>
    </w:p>
    <w:p w:rsidR="008740B5" w:rsidRPr="006E6E4E" w:rsidRDefault="008740B5" w:rsidP="008740B5">
      <w:proofErr w:type="gramStart"/>
      <w:r w:rsidRPr="006E6E4E">
        <w:t>and</w:t>
      </w:r>
      <w:proofErr w:type="gramEnd"/>
      <w:r w:rsidRPr="006E6E4E">
        <w:t xml:space="preserve"> older than 35, 445</w:t>
      </w:r>
    </w:p>
    <w:p w:rsidR="008740B5" w:rsidRPr="006E6E4E" w:rsidRDefault="008740B5" w:rsidP="008740B5">
      <w:r w:rsidRPr="006E6E4E">
        <w:t xml:space="preserve">  It gives me great pleasure at this time to yield to my good friend </w:t>
      </w:r>
    </w:p>
    <w:p w:rsidR="008740B5" w:rsidRPr="006E6E4E" w:rsidRDefault="008740B5" w:rsidP="008740B5">
      <w:proofErr w:type="gramStart"/>
      <w:r w:rsidRPr="006E6E4E">
        <w:t>and</w:t>
      </w:r>
      <w:proofErr w:type="gramEnd"/>
      <w:r w:rsidRPr="006E6E4E">
        <w:t xml:space="preserve"> colleague from the great State of California, the Chair of the Out </w:t>
      </w:r>
    </w:p>
    <w:p w:rsidR="008740B5" w:rsidRPr="006E6E4E" w:rsidRDefault="008740B5" w:rsidP="008740B5">
      <w:proofErr w:type="gramStart"/>
      <w:r w:rsidRPr="006E6E4E">
        <w:t>of</w:t>
      </w:r>
      <w:proofErr w:type="gramEnd"/>
      <w:r w:rsidRPr="006E6E4E">
        <w:t xml:space="preserve"> Iraq Caucus, Congresswoman Maxine Waters for such time as she may </w:t>
      </w:r>
    </w:p>
    <w:p w:rsidR="008740B5" w:rsidRPr="006E6E4E" w:rsidRDefault="008740B5" w:rsidP="008740B5">
      <w:proofErr w:type="gramStart"/>
      <w:r w:rsidRPr="006E6E4E">
        <w:t>consume</w:t>
      </w:r>
      <w:proofErr w:type="gramEnd"/>
      <w:r w:rsidRPr="006E6E4E">
        <w:t>.</w:t>
      </w:r>
    </w:p>
    <w:p w:rsidR="008740B5" w:rsidRDefault="008740B5" w:rsidP="008740B5"/>
    <w:p w:rsidR="008740B5" w:rsidRDefault="008740B5" w:rsidP="008740B5"/>
    <w:p w:rsidR="008740B5" w:rsidRDefault="008740B5" w:rsidP="008740B5"/>
    <w:p w:rsidR="008740B5" w:rsidRPr="006E6E4E" w:rsidRDefault="008740B5" w:rsidP="008740B5">
      <w:r w:rsidRPr="006E6E4E">
        <w:t xml:space="preserve">   I'd like to thank Congresswoman Waters for her </w:t>
      </w:r>
    </w:p>
    <w:p w:rsidR="008740B5" w:rsidRPr="006E6E4E" w:rsidRDefault="008740B5" w:rsidP="008740B5">
      <w:proofErr w:type="gramStart"/>
      <w:r w:rsidRPr="006E6E4E">
        <w:t>statement</w:t>
      </w:r>
      <w:proofErr w:type="gramEnd"/>
      <w:r w:rsidRPr="006E6E4E">
        <w:t>.</w:t>
      </w:r>
    </w:p>
    <w:p w:rsidR="008740B5" w:rsidRPr="006E6E4E" w:rsidRDefault="008740B5" w:rsidP="008740B5">
      <w:r w:rsidRPr="006E6E4E">
        <w:t xml:space="preserve">  For the Record, I have a statement from Congresswoman Eddie Bernice </w:t>
      </w:r>
    </w:p>
    <w:p w:rsidR="008740B5" w:rsidRPr="006E6E4E" w:rsidRDefault="008740B5" w:rsidP="008740B5">
      <w:proofErr w:type="gramStart"/>
      <w:r w:rsidRPr="006E6E4E">
        <w:t>Johnson to be submitted for the Record.</w:t>
      </w:r>
      <w:proofErr w:type="gramEnd"/>
    </w:p>
    <w:p w:rsidR="008740B5" w:rsidRPr="006E6E4E" w:rsidRDefault="008740B5" w:rsidP="008740B5">
      <w:r w:rsidRPr="006E6E4E">
        <w:t xml:space="preserve">  Listen to these statistics. Of the percentage of persons serving in </w:t>
      </w:r>
    </w:p>
    <w:p w:rsidR="008740B5" w:rsidRPr="006E6E4E" w:rsidRDefault="008740B5" w:rsidP="008740B5">
      <w:proofErr w:type="gramStart"/>
      <w:r w:rsidRPr="006E6E4E">
        <w:t>the</w:t>
      </w:r>
      <w:proofErr w:type="gramEnd"/>
      <w:r w:rsidRPr="006E6E4E">
        <w:t xml:space="preserve"> military, 60 percent are white, 23 percent are African American, 10 </w:t>
      </w:r>
    </w:p>
    <w:p w:rsidR="008740B5" w:rsidRPr="006E6E4E" w:rsidRDefault="008740B5" w:rsidP="008740B5">
      <w:proofErr w:type="gramStart"/>
      <w:r w:rsidRPr="006E6E4E">
        <w:t>percent</w:t>
      </w:r>
      <w:proofErr w:type="gramEnd"/>
      <w:r w:rsidRPr="006E6E4E">
        <w:t xml:space="preserve"> are Hispanic, 3 Asian American Pacific. Of those serving in the </w:t>
      </w:r>
    </w:p>
    <w:p w:rsidR="008740B5" w:rsidRPr="006E6E4E" w:rsidRDefault="008740B5" w:rsidP="008740B5">
      <w:r w:rsidRPr="006E6E4E">
        <w:t xml:space="preserve">Navy, 62 percent are Caucasian, 19 percent are African American. Those </w:t>
      </w:r>
    </w:p>
    <w:p w:rsidR="008740B5" w:rsidRPr="006E6E4E" w:rsidRDefault="008740B5" w:rsidP="008740B5">
      <w:proofErr w:type="gramStart"/>
      <w:r w:rsidRPr="006E6E4E">
        <w:t>serving</w:t>
      </w:r>
      <w:proofErr w:type="gramEnd"/>
      <w:r w:rsidRPr="006E6E4E">
        <w:t xml:space="preserve"> in the Air Force, 72 percent are Caucasian, 15 percent are </w:t>
      </w:r>
    </w:p>
    <w:p w:rsidR="008740B5" w:rsidRPr="006E6E4E" w:rsidRDefault="008740B5" w:rsidP="008740B5">
      <w:r w:rsidRPr="006E6E4E">
        <w:t xml:space="preserve">African American, in the Marine Corps, 66 percent are Caucasian, 12 are </w:t>
      </w:r>
    </w:p>
    <w:p w:rsidR="008740B5" w:rsidRPr="006E6E4E" w:rsidRDefault="008740B5" w:rsidP="008740B5">
      <w:proofErr w:type="gramStart"/>
      <w:r w:rsidRPr="006E6E4E">
        <w:t>African American.</w:t>
      </w:r>
      <w:proofErr w:type="gramEnd"/>
    </w:p>
    <w:p w:rsidR="008740B5" w:rsidRPr="006E6E4E" w:rsidRDefault="008740B5" w:rsidP="008740B5">
      <w:r w:rsidRPr="006E6E4E">
        <w:t xml:space="preserve">  Let's look at the statistics with regard to deaths as a result of </w:t>
      </w:r>
    </w:p>
    <w:p w:rsidR="008740B5" w:rsidRPr="006E6E4E" w:rsidRDefault="008740B5" w:rsidP="008740B5">
      <w:proofErr w:type="gramStart"/>
      <w:r w:rsidRPr="006E6E4E">
        <w:t>this</w:t>
      </w:r>
      <w:proofErr w:type="gramEnd"/>
      <w:r w:rsidRPr="006E6E4E">
        <w:t xml:space="preserve"> Iraq war. Of the 3,734 who have been killed in this war, 40 are </w:t>
      </w:r>
    </w:p>
    <w:p w:rsidR="008740B5" w:rsidRPr="006E6E4E" w:rsidRDefault="008740B5" w:rsidP="008740B5">
      <w:r w:rsidRPr="006E6E4E">
        <w:t xml:space="preserve">American Indian or Alaska Native, 69 Asian, 350 African Americans, 405 </w:t>
      </w:r>
    </w:p>
    <w:p w:rsidR="008740B5" w:rsidRPr="006E6E4E" w:rsidRDefault="008740B5" w:rsidP="008740B5">
      <w:proofErr w:type="gramStart"/>
      <w:r w:rsidRPr="006E6E4E">
        <w:t>Hispanic, Hawaiian or Pacific Islander 440.</w:t>
      </w:r>
      <w:proofErr w:type="gramEnd"/>
    </w:p>
    <w:p w:rsidR="008740B5" w:rsidRPr="006E6E4E" w:rsidRDefault="008740B5" w:rsidP="008740B5">
      <w:r w:rsidRPr="006E6E4E">
        <w:t xml:space="preserve">  </w:t>
      </w:r>
      <w:proofErr w:type="gramStart"/>
      <w:r w:rsidRPr="006E6E4E">
        <w:t>Totally in 2007, Caucasian, a total of 3,734.</w:t>
      </w:r>
      <w:proofErr w:type="gramEnd"/>
    </w:p>
    <w:p w:rsidR="008740B5" w:rsidRPr="006E6E4E" w:rsidRDefault="008740B5" w:rsidP="008740B5">
      <w:r w:rsidRPr="006E6E4E">
        <w:t xml:space="preserve">  Mr. Speaker, it gives me great pleasure at this point to yield to my </w:t>
      </w:r>
    </w:p>
    <w:p w:rsidR="008740B5" w:rsidRPr="006E6E4E" w:rsidRDefault="008740B5" w:rsidP="008740B5">
      <w:proofErr w:type="gramStart"/>
      <w:r w:rsidRPr="006E6E4E">
        <w:t>colleague</w:t>
      </w:r>
      <w:proofErr w:type="gramEnd"/>
      <w:r w:rsidRPr="006E6E4E">
        <w:t xml:space="preserve"> and good friend from the great State of Texas, Congresswoman </w:t>
      </w:r>
    </w:p>
    <w:p w:rsidR="008740B5" w:rsidRPr="006E6E4E" w:rsidRDefault="008740B5" w:rsidP="008740B5">
      <w:r w:rsidRPr="006E6E4E">
        <w:t>Sheila Jackson-Lee.</w:t>
      </w:r>
    </w:p>
    <w:p w:rsidR="008740B5" w:rsidRDefault="008740B5" w:rsidP="008740B5"/>
    <w:p w:rsidR="008740B5" w:rsidRDefault="008740B5" w:rsidP="008740B5"/>
    <w:p w:rsidR="008740B5" w:rsidRPr="006E6E4E" w:rsidRDefault="008740B5" w:rsidP="008740B5">
      <w:r w:rsidRPr="006E6E4E">
        <w:lastRenderedPageBreak/>
        <w:t xml:space="preserve">   Thank you, Congresswoman Sheila Jackson-Lee of </w:t>
      </w:r>
    </w:p>
    <w:p w:rsidR="008740B5" w:rsidRPr="006E6E4E" w:rsidRDefault="008740B5" w:rsidP="008740B5">
      <w:r w:rsidRPr="006E6E4E">
        <w:t>Texas.</w:t>
      </w:r>
    </w:p>
    <w:p w:rsidR="008740B5" w:rsidRPr="006E6E4E" w:rsidRDefault="008740B5" w:rsidP="008740B5">
      <w:r w:rsidRPr="006E6E4E">
        <w:t xml:space="preserve">  Did you know that there are proportionately more African American and </w:t>
      </w:r>
    </w:p>
    <w:p w:rsidR="008740B5" w:rsidRPr="006E6E4E" w:rsidRDefault="008740B5" w:rsidP="008740B5">
      <w:proofErr w:type="gramStart"/>
      <w:r w:rsidRPr="006E6E4E">
        <w:t>proportionately</w:t>
      </w:r>
      <w:proofErr w:type="gramEnd"/>
      <w:r w:rsidRPr="006E6E4E">
        <w:t xml:space="preserve"> fewer white servicemen in the military than in the </w:t>
      </w:r>
    </w:p>
    <w:p w:rsidR="008740B5" w:rsidRPr="006E6E4E" w:rsidRDefault="008740B5" w:rsidP="008740B5">
      <w:proofErr w:type="gramStart"/>
      <w:r w:rsidRPr="006E6E4E">
        <w:t>comparable</w:t>
      </w:r>
      <w:proofErr w:type="gramEnd"/>
      <w:r w:rsidRPr="006E6E4E">
        <w:t xml:space="preserve"> civilian workforce? In other words, there are greater </w:t>
      </w:r>
    </w:p>
    <w:p w:rsidR="008740B5" w:rsidRPr="006E6E4E" w:rsidRDefault="008740B5" w:rsidP="008740B5">
      <w:proofErr w:type="gramStart"/>
      <w:r w:rsidRPr="006E6E4E">
        <w:t>numbers</w:t>
      </w:r>
      <w:proofErr w:type="gramEnd"/>
      <w:r w:rsidRPr="006E6E4E">
        <w:t xml:space="preserve"> of African Americans serving in the military than in the </w:t>
      </w:r>
    </w:p>
    <w:p w:rsidR="008740B5" w:rsidRPr="006E6E4E" w:rsidRDefault="008740B5" w:rsidP="008740B5">
      <w:proofErr w:type="gramStart"/>
      <w:r w:rsidRPr="006E6E4E">
        <w:t>workforce</w:t>
      </w:r>
      <w:proofErr w:type="gramEnd"/>
      <w:r w:rsidRPr="006E6E4E">
        <w:t xml:space="preserve"> of the United States of America. That presents a problem.</w:t>
      </w:r>
    </w:p>
    <w:p w:rsidR="008740B5" w:rsidRPr="006E6E4E" w:rsidRDefault="008740B5" w:rsidP="008740B5">
      <w:r w:rsidRPr="006E6E4E">
        <w:t xml:space="preserve">  I will go on with other statistics as the hour goes along, but it </w:t>
      </w:r>
    </w:p>
    <w:p w:rsidR="008740B5" w:rsidRPr="006E6E4E" w:rsidRDefault="008740B5" w:rsidP="008740B5">
      <w:proofErr w:type="gramStart"/>
      <w:r w:rsidRPr="006E6E4E">
        <w:t>gives</w:t>
      </w:r>
      <w:proofErr w:type="gramEnd"/>
      <w:r w:rsidRPr="006E6E4E">
        <w:t xml:space="preserve"> me great pleasure to yield to my colleague and friend from the </w:t>
      </w:r>
    </w:p>
    <w:p w:rsidR="008740B5" w:rsidRPr="006E6E4E" w:rsidRDefault="008740B5" w:rsidP="008740B5">
      <w:proofErr w:type="gramStart"/>
      <w:r w:rsidRPr="006E6E4E">
        <w:t>great</w:t>
      </w:r>
      <w:proofErr w:type="gramEnd"/>
      <w:r w:rsidRPr="006E6E4E">
        <w:t xml:space="preserve"> State of Georgia, the gentleman, David Scott.</w:t>
      </w:r>
    </w:p>
    <w:p w:rsidR="008740B5" w:rsidRDefault="008740B5" w:rsidP="008740B5"/>
    <w:p w:rsidR="008740B5" w:rsidRDefault="008740B5" w:rsidP="008740B5"/>
    <w:p w:rsidR="008740B5" w:rsidRDefault="008740B5" w:rsidP="008740B5"/>
    <w:p w:rsidR="008740B5" w:rsidRPr="006E6E4E" w:rsidRDefault="008740B5" w:rsidP="008740B5">
      <w:r w:rsidRPr="006E6E4E">
        <w:t xml:space="preserve">   I want to thank my colleague, the newest Member </w:t>
      </w:r>
    </w:p>
    <w:p w:rsidR="008740B5" w:rsidRPr="006E6E4E" w:rsidRDefault="008740B5" w:rsidP="008740B5">
      <w:proofErr w:type="gramStart"/>
      <w:r w:rsidRPr="006E6E4E">
        <w:t>of</w:t>
      </w:r>
      <w:proofErr w:type="gramEnd"/>
      <w:r w:rsidRPr="006E6E4E">
        <w:t xml:space="preserve"> the Congressional Black Caucus, who has joined us in the House, </w:t>
      </w:r>
    </w:p>
    <w:p w:rsidR="008740B5" w:rsidRPr="006E6E4E" w:rsidRDefault="008740B5" w:rsidP="008740B5">
      <w:r w:rsidRPr="006E6E4E">
        <w:t xml:space="preserve">Congresswoman Laura Richardson, from the great State of California, who </w:t>
      </w:r>
    </w:p>
    <w:p w:rsidR="008740B5" w:rsidRPr="006E6E4E" w:rsidRDefault="008740B5" w:rsidP="008740B5">
      <w:proofErr w:type="gramStart"/>
      <w:r w:rsidRPr="006E6E4E">
        <w:t>has</w:t>
      </w:r>
      <w:proofErr w:type="gramEnd"/>
      <w:r w:rsidRPr="006E6E4E">
        <w:t xml:space="preserve"> joined us on the floor this evening, for her support. I also want </w:t>
      </w:r>
    </w:p>
    <w:p w:rsidR="008740B5" w:rsidRPr="006E6E4E" w:rsidRDefault="008740B5" w:rsidP="008740B5">
      <w:proofErr w:type="gramStart"/>
      <w:r w:rsidRPr="006E6E4E">
        <w:t>to</w:t>
      </w:r>
      <w:proofErr w:type="gramEnd"/>
      <w:r w:rsidRPr="006E6E4E">
        <w:t xml:space="preserve"> thank my staffer, Aaron Wasserman, for his work and research.</w:t>
      </w:r>
    </w:p>
    <w:p w:rsidR="008740B5" w:rsidRPr="006E6E4E" w:rsidRDefault="008740B5" w:rsidP="008740B5">
      <w:r w:rsidRPr="006E6E4E">
        <w:t xml:space="preserve">  Let me close out this Special Order with a few more statistics and a </w:t>
      </w:r>
    </w:p>
    <w:p w:rsidR="008740B5" w:rsidRPr="006E6E4E" w:rsidRDefault="008740B5" w:rsidP="008740B5">
      <w:proofErr w:type="gramStart"/>
      <w:r w:rsidRPr="006E6E4E">
        <w:t>couple</w:t>
      </w:r>
      <w:proofErr w:type="gramEnd"/>
      <w:r w:rsidRPr="006E6E4E">
        <w:t xml:space="preserve"> of statements. Can you imagine this: The amount of money that </w:t>
      </w:r>
    </w:p>
    <w:p w:rsidR="008740B5" w:rsidRPr="006E6E4E" w:rsidRDefault="008740B5" w:rsidP="008740B5">
      <w:proofErr w:type="gramStart"/>
      <w:r w:rsidRPr="006E6E4E">
        <w:t>we've</w:t>
      </w:r>
      <w:proofErr w:type="gramEnd"/>
      <w:r w:rsidRPr="006E6E4E">
        <w:t xml:space="preserve"> spent on the Iraq war so far, 270,850,440 children could benefit </w:t>
      </w:r>
    </w:p>
    <w:p w:rsidR="008740B5" w:rsidRPr="006E6E4E" w:rsidRDefault="008740B5" w:rsidP="008740B5">
      <w:proofErr w:type="gramStart"/>
      <w:r w:rsidRPr="006E6E4E">
        <w:t>from</w:t>
      </w:r>
      <w:proofErr w:type="gramEnd"/>
      <w:r w:rsidRPr="006E6E4E">
        <w:t xml:space="preserve"> receiving health insurance for 1 year. In addition, a Census </w:t>
      </w:r>
    </w:p>
    <w:p w:rsidR="008740B5" w:rsidRPr="006E6E4E" w:rsidRDefault="008740B5" w:rsidP="008740B5">
      <w:r w:rsidRPr="006E6E4E">
        <w:t xml:space="preserve">Bureau news release stated that 8.7 million uninsured children in 2006 </w:t>
      </w:r>
    </w:p>
    <w:p w:rsidR="008740B5" w:rsidRPr="006E6E4E" w:rsidRDefault="008740B5" w:rsidP="008740B5">
      <w:proofErr w:type="gramStart"/>
      <w:r w:rsidRPr="006E6E4E">
        <w:t>could</w:t>
      </w:r>
      <w:proofErr w:type="gramEnd"/>
      <w:r w:rsidRPr="006E6E4E">
        <w:t xml:space="preserve"> be insured for 31 years with the amount of money that has been </w:t>
      </w:r>
    </w:p>
    <w:p w:rsidR="008740B5" w:rsidRPr="006E6E4E" w:rsidRDefault="008740B5" w:rsidP="008740B5">
      <w:proofErr w:type="gramStart"/>
      <w:r w:rsidRPr="006E6E4E">
        <w:t>used</w:t>
      </w:r>
      <w:proofErr w:type="gramEnd"/>
      <w:r w:rsidRPr="006E6E4E">
        <w:t xml:space="preserve"> in the Iraq war. The number of 4-year scholarships that could be </w:t>
      </w:r>
    </w:p>
    <w:p w:rsidR="008740B5" w:rsidRPr="006E6E4E" w:rsidRDefault="008740B5" w:rsidP="008740B5">
      <w:proofErr w:type="gramStart"/>
      <w:r w:rsidRPr="006E6E4E">
        <w:t>provided</w:t>
      </w:r>
      <w:proofErr w:type="gramEnd"/>
      <w:r w:rsidRPr="006E6E4E">
        <w:t xml:space="preserve">, 21,927,497 scholarships could be provided to the children of </w:t>
      </w:r>
    </w:p>
    <w:p w:rsidR="008740B5" w:rsidRPr="006E6E4E" w:rsidRDefault="008740B5" w:rsidP="008740B5">
      <w:proofErr w:type="gramStart"/>
      <w:r w:rsidRPr="006E6E4E">
        <w:t>the</w:t>
      </w:r>
      <w:proofErr w:type="gramEnd"/>
      <w:r w:rsidRPr="006E6E4E">
        <w:t xml:space="preserve"> United States nationwide if we used the money from Iraq.</w:t>
      </w:r>
    </w:p>
    <w:p w:rsidR="008740B5" w:rsidRPr="006E6E4E" w:rsidRDefault="008740B5" w:rsidP="008740B5">
      <w:r w:rsidRPr="006E6E4E">
        <w:t xml:space="preserve">  And let's talk about, for a moment, the cost to the people of Iraq. A </w:t>
      </w:r>
    </w:p>
    <w:p w:rsidR="008740B5" w:rsidRPr="006E6E4E" w:rsidRDefault="008740B5" w:rsidP="008740B5">
      <w:proofErr w:type="gramStart"/>
      <w:r w:rsidRPr="006E6E4E">
        <w:t>recent</w:t>
      </w:r>
      <w:proofErr w:type="gramEnd"/>
      <w:r w:rsidRPr="006E6E4E">
        <w:t xml:space="preserve"> article by the Washington Post has said that Iraq needs 10,000 </w:t>
      </w:r>
    </w:p>
    <w:p w:rsidR="008740B5" w:rsidRPr="006E6E4E" w:rsidRDefault="008740B5" w:rsidP="008740B5">
      <w:proofErr w:type="gramStart"/>
      <w:r w:rsidRPr="006E6E4E">
        <w:t>megawatts</w:t>
      </w:r>
      <w:proofErr w:type="gramEnd"/>
      <w:r w:rsidRPr="006E6E4E">
        <w:t xml:space="preserve"> of electricity per day, but they're only producing 4,110. In </w:t>
      </w:r>
    </w:p>
    <w:p w:rsidR="008740B5" w:rsidRPr="006E6E4E" w:rsidRDefault="008740B5" w:rsidP="008740B5">
      <w:proofErr w:type="gramStart"/>
      <w:r w:rsidRPr="006E6E4E">
        <w:t>civilian</w:t>
      </w:r>
      <w:proofErr w:type="gramEnd"/>
      <w:r w:rsidRPr="006E6E4E">
        <w:t xml:space="preserve"> casualties, since April of 2004, the average number of Iraqis </w:t>
      </w:r>
    </w:p>
    <w:p w:rsidR="008740B5" w:rsidRPr="006E6E4E" w:rsidRDefault="008740B5" w:rsidP="008740B5">
      <w:proofErr w:type="gramStart"/>
      <w:r w:rsidRPr="006E6E4E">
        <w:t>killed</w:t>
      </w:r>
      <w:proofErr w:type="gramEnd"/>
      <w:r w:rsidRPr="006E6E4E">
        <w:t xml:space="preserve"> per day has grown from just over 20 to over 100. The total </w:t>
      </w:r>
    </w:p>
    <w:p w:rsidR="008740B5" w:rsidRPr="006E6E4E" w:rsidRDefault="008740B5" w:rsidP="008740B5">
      <w:proofErr w:type="gramStart"/>
      <w:r w:rsidRPr="006E6E4E">
        <w:t>number</w:t>
      </w:r>
      <w:proofErr w:type="gramEnd"/>
      <w:r w:rsidRPr="006E6E4E">
        <w:t xml:space="preserve"> of Iraqi casualties is estimated to be between 70,264 and </w:t>
      </w:r>
    </w:p>
    <w:p w:rsidR="008740B5" w:rsidRPr="006E6E4E" w:rsidRDefault="008740B5" w:rsidP="008740B5">
      <w:proofErr w:type="gramStart"/>
      <w:r w:rsidRPr="006E6E4E">
        <w:t>150,000 people.</w:t>
      </w:r>
      <w:proofErr w:type="gramEnd"/>
    </w:p>
    <w:p w:rsidR="008740B5" w:rsidRPr="006E6E4E" w:rsidRDefault="008740B5" w:rsidP="008740B5">
      <w:r w:rsidRPr="006E6E4E">
        <w:t xml:space="preserve">  I am so pleased and honored to have an opportunity to be on the floor </w:t>
      </w:r>
    </w:p>
    <w:p w:rsidR="008740B5" w:rsidRPr="006E6E4E" w:rsidRDefault="008740B5" w:rsidP="008740B5">
      <w:proofErr w:type="gramStart"/>
      <w:r w:rsidRPr="006E6E4E">
        <w:t>leading</w:t>
      </w:r>
      <w:proofErr w:type="gramEnd"/>
      <w:r w:rsidRPr="006E6E4E">
        <w:t xml:space="preserve"> this Special Order on behalf of the Congressional Black Caucus. </w:t>
      </w:r>
    </w:p>
    <w:p w:rsidR="008740B5" w:rsidRPr="006E6E4E" w:rsidRDefault="008740B5" w:rsidP="008740B5">
      <w:r w:rsidRPr="006E6E4E">
        <w:t xml:space="preserve">I personally am opposed to any permanent U.S. military bases in Iraq, </w:t>
      </w:r>
    </w:p>
    <w:p w:rsidR="008740B5" w:rsidRPr="006E6E4E" w:rsidRDefault="008740B5" w:rsidP="008740B5">
      <w:proofErr w:type="gramStart"/>
      <w:r w:rsidRPr="006E6E4E">
        <w:t>and</w:t>
      </w:r>
      <w:proofErr w:type="gramEnd"/>
      <w:r w:rsidRPr="006E6E4E">
        <w:t xml:space="preserve"> no control by the U.S. of Iraqi oil. I am opposed to the surge. The </w:t>
      </w:r>
    </w:p>
    <w:p w:rsidR="008740B5" w:rsidRPr="006E6E4E" w:rsidRDefault="008740B5" w:rsidP="008740B5">
      <w:proofErr w:type="gramStart"/>
      <w:r w:rsidRPr="006E6E4E">
        <w:t>benchmarks</w:t>
      </w:r>
      <w:proofErr w:type="gramEnd"/>
      <w:r w:rsidRPr="006E6E4E">
        <w:t xml:space="preserve"> not being met are, the GAO says three of 18 were not met, </w:t>
      </w:r>
    </w:p>
    <w:p w:rsidR="008740B5" w:rsidRPr="006E6E4E" w:rsidRDefault="008740B5" w:rsidP="008740B5">
      <w:proofErr w:type="gramStart"/>
      <w:r w:rsidRPr="006E6E4E">
        <w:t>and</w:t>
      </w:r>
      <w:proofErr w:type="gramEnd"/>
      <w:r w:rsidRPr="006E6E4E">
        <w:t xml:space="preserve"> I am opposed to continued funding for the surge.</w:t>
      </w:r>
    </w:p>
    <w:p w:rsidR="008740B5" w:rsidRPr="006E6E4E" w:rsidRDefault="008740B5" w:rsidP="008740B5">
      <w:r w:rsidRPr="006E6E4E">
        <w:t xml:space="preserve">  There is no military solution to this war, and only political and </w:t>
      </w:r>
    </w:p>
    <w:p w:rsidR="008740B5" w:rsidRPr="006E6E4E" w:rsidRDefault="008740B5" w:rsidP="008740B5">
      <w:proofErr w:type="gramStart"/>
      <w:r w:rsidRPr="006E6E4E">
        <w:t>diplomatic</w:t>
      </w:r>
      <w:proofErr w:type="gramEnd"/>
      <w:r w:rsidRPr="006E6E4E">
        <w:t xml:space="preserve"> solutions will actually work. We should not arm Iraqi </w:t>
      </w:r>
    </w:p>
    <w:p w:rsidR="008740B5" w:rsidRPr="006E6E4E" w:rsidRDefault="008740B5" w:rsidP="008740B5">
      <w:proofErr w:type="gramStart"/>
      <w:r w:rsidRPr="006E6E4E">
        <w:t>security</w:t>
      </w:r>
      <w:proofErr w:type="gramEnd"/>
      <w:r w:rsidRPr="006E6E4E">
        <w:t xml:space="preserve"> forces when the United States leaves, and we should not leave </w:t>
      </w:r>
    </w:p>
    <w:p w:rsidR="008740B5" w:rsidRPr="006E6E4E" w:rsidRDefault="008740B5" w:rsidP="008740B5">
      <w:proofErr w:type="gramStart"/>
      <w:r w:rsidRPr="006E6E4E">
        <w:t>behind</w:t>
      </w:r>
      <w:proofErr w:type="gramEnd"/>
      <w:r w:rsidRPr="006E6E4E">
        <w:t xml:space="preserve"> weapons that can be used to perpetuate violence. We have a moral </w:t>
      </w:r>
    </w:p>
    <w:p w:rsidR="008740B5" w:rsidRPr="006E6E4E" w:rsidRDefault="008740B5" w:rsidP="008740B5">
      <w:proofErr w:type="gramStart"/>
      <w:r w:rsidRPr="006E6E4E">
        <w:t>obligation</w:t>
      </w:r>
      <w:proofErr w:type="gramEnd"/>
      <w:r w:rsidRPr="006E6E4E">
        <w:t xml:space="preserve"> to help with Iraqi national reconciliation and </w:t>
      </w:r>
    </w:p>
    <w:p w:rsidR="008740B5" w:rsidRPr="006E6E4E" w:rsidRDefault="008740B5" w:rsidP="008740B5">
      <w:proofErr w:type="gramStart"/>
      <w:r w:rsidRPr="006E6E4E">
        <w:t>reconstruction</w:t>
      </w:r>
      <w:proofErr w:type="gramEnd"/>
      <w:r w:rsidRPr="006E6E4E">
        <w:t>.</w:t>
      </w:r>
    </w:p>
    <w:p w:rsidR="008740B5" w:rsidRPr="006E6E4E" w:rsidRDefault="008740B5" w:rsidP="008740B5">
      <w:r w:rsidRPr="006E6E4E">
        <w:t xml:space="preserve">  I've been a Member of Congress now for 9 years, and I never thought </w:t>
      </w:r>
    </w:p>
    <w:p w:rsidR="008740B5" w:rsidRPr="006E6E4E" w:rsidRDefault="008740B5" w:rsidP="008740B5">
      <w:proofErr w:type="gramStart"/>
      <w:r w:rsidRPr="006E6E4E">
        <w:lastRenderedPageBreak/>
        <w:t>when</w:t>
      </w:r>
      <w:proofErr w:type="gramEnd"/>
      <w:r w:rsidRPr="006E6E4E">
        <w:t xml:space="preserve"> I ran for Congress that I would have the responsibility or </w:t>
      </w:r>
    </w:p>
    <w:p w:rsidR="008740B5" w:rsidRPr="006E6E4E" w:rsidRDefault="008740B5" w:rsidP="008740B5">
      <w:proofErr w:type="gramStart"/>
      <w:r w:rsidRPr="006E6E4E">
        <w:t>obligation</w:t>
      </w:r>
      <w:proofErr w:type="gramEnd"/>
      <w:r w:rsidRPr="006E6E4E">
        <w:t xml:space="preserve"> of attending deployments or attending funerals of my </w:t>
      </w:r>
    </w:p>
    <w:p w:rsidR="008740B5" w:rsidRPr="006E6E4E" w:rsidRDefault="008740B5" w:rsidP="008740B5">
      <w:proofErr w:type="gramStart"/>
      <w:r w:rsidRPr="006E6E4E">
        <w:t>constituents</w:t>
      </w:r>
      <w:proofErr w:type="gramEnd"/>
      <w:r w:rsidRPr="006E6E4E">
        <w:t xml:space="preserve">, but as a Member of Congress I see it as my obligation. </w:t>
      </w:r>
    </w:p>
    <w:p w:rsidR="008740B5" w:rsidRPr="006E6E4E" w:rsidRDefault="008740B5" w:rsidP="008740B5">
      <w:r w:rsidRPr="006E6E4E">
        <w:t xml:space="preserve">I'm so happy that even though I oppose this war, that I have a chance </w:t>
      </w:r>
    </w:p>
    <w:p w:rsidR="008740B5" w:rsidRPr="006E6E4E" w:rsidRDefault="008740B5" w:rsidP="008740B5">
      <w:proofErr w:type="gramStart"/>
      <w:r w:rsidRPr="006E6E4E">
        <w:t>to</w:t>
      </w:r>
      <w:proofErr w:type="gramEnd"/>
      <w:r w:rsidRPr="006E6E4E">
        <w:t xml:space="preserve"> go and meet with many of the Army Reservists and National Guards who </w:t>
      </w:r>
    </w:p>
    <w:p w:rsidR="008740B5" w:rsidRPr="006E6E4E" w:rsidRDefault="008740B5" w:rsidP="008740B5">
      <w:proofErr w:type="gramStart"/>
      <w:r w:rsidRPr="006E6E4E">
        <w:t>have</w:t>
      </w:r>
      <w:proofErr w:type="gramEnd"/>
      <w:r w:rsidRPr="006E6E4E">
        <w:t xml:space="preserve"> been deployed from my congressional district, and go to them with </w:t>
      </w:r>
    </w:p>
    <w:p w:rsidR="008740B5" w:rsidRPr="006E6E4E" w:rsidRDefault="008740B5" w:rsidP="008740B5">
      <w:proofErr w:type="gramStart"/>
      <w:r w:rsidRPr="006E6E4E">
        <w:t>their</w:t>
      </w:r>
      <w:proofErr w:type="gramEnd"/>
      <w:r w:rsidRPr="006E6E4E">
        <w:t xml:space="preserve"> families and say to them that I pray for their safe return, that </w:t>
      </w:r>
    </w:p>
    <w:p w:rsidR="008740B5" w:rsidRPr="006E6E4E" w:rsidRDefault="008740B5" w:rsidP="008740B5">
      <w:proofErr w:type="gramStart"/>
      <w:r w:rsidRPr="006E6E4E">
        <w:t>when</w:t>
      </w:r>
      <w:proofErr w:type="gramEnd"/>
      <w:r w:rsidRPr="006E6E4E">
        <w:t xml:space="preserve"> they return from their mission over in Iraq and Afghanistan, that </w:t>
      </w:r>
    </w:p>
    <w:p w:rsidR="008740B5" w:rsidRPr="006E6E4E" w:rsidRDefault="008740B5" w:rsidP="008740B5">
      <w:proofErr w:type="gramStart"/>
      <w:r w:rsidRPr="006E6E4E">
        <w:t>they</w:t>
      </w:r>
      <w:proofErr w:type="gramEnd"/>
      <w:r w:rsidRPr="006E6E4E">
        <w:t xml:space="preserve"> all come back.</w:t>
      </w:r>
    </w:p>
    <w:p w:rsidR="008740B5" w:rsidRPr="006E6E4E" w:rsidRDefault="008740B5" w:rsidP="008740B5">
      <w:r w:rsidRPr="006E6E4E">
        <w:t xml:space="preserve">  I remember one of the deployments I took a flag that I had flown over </w:t>
      </w:r>
    </w:p>
    <w:p w:rsidR="008740B5" w:rsidRPr="006E6E4E" w:rsidRDefault="008740B5" w:rsidP="008740B5">
      <w:proofErr w:type="gramStart"/>
      <w:r w:rsidRPr="006E6E4E">
        <w:t>the</w:t>
      </w:r>
      <w:proofErr w:type="gramEnd"/>
      <w:r w:rsidRPr="006E6E4E">
        <w:t xml:space="preserve"> Capitol and gave it to these young men. And I said, I pray that you </w:t>
      </w:r>
    </w:p>
    <w:p w:rsidR="008740B5" w:rsidRPr="006E6E4E" w:rsidRDefault="008740B5" w:rsidP="008740B5">
      <w:proofErr w:type="gramStart"/>
      <w:r w:rsidRPr="006E6E4E">
        <w:t>will</w:t>
      </w:r>
      <w:proofErr w:type="gramEnd"/>
      <w:r w:rsidRPr="006E6E4E">
        <w:t xml:space="preserve"> bring my flag back. I want you to fly it every day, but when you </w:t>
      </w:r>
    </w:p>
    <w:p w:rsidR="008740B5" w:rsidRPr="006E6E4E" w:rsidRDefault="008740B5" w:rsidP="008740B5">
      <w:proofErr w:type="gramStart"/>
      <w:r w:rsidRPr="006E6E4E">
        <w:t>come</w:t>
      </w:r>
      <w:proofErr w:type="gramEnd"/>
      <w:r w:rsidRPr="006E6E4E">
        <w:t xml:space="preserve"> back, bring it back, but bring every member of your group back </w:t>
      </w:r>
    </w:p>
    <w:p w:rsidR="008740B5" w:rsidRPr="006E6E4E" w:rsidRDefault="008740B5" w:rsidP="008740B5">
      <w:proofErr w:type="gramStart"/>
      <w:r w:rsidRPr="006E6E4E">
        <w:t>with</w:t>
      </w:r>
      <w:proofErr w:type="gramEnd"/>
      <w:r w:rsidRPr="006E6E4E">
        <w:t xml:space="preserve"> you. And you know what? They brought me my flag back, and every </w:t>
      </w:r>
    </w:p>
    <w:p w:rsidR="008740B5" w:rsidRPr="006E6E4E" w:rsidRDefault="008740B5" w:rsidP="008740B5">
      <w:proofErr w:type="gramStart"/>
      <w:r w:rsidRPr="006E6E4E">
        <w:t>one</w:t>
      </w:r>
      <w:proofErr w:type="gramEnd"/>
      <w:r w:rsidRPr="006E6E4E">
        <w:t xml:space="preserve"> of the members of that troop came back home. It was a wonderful </w:t>
      </w:r>
    </w:p>
    <w:p w:rsidR="008740B5" w:rsidRPr="006E6E4E" w:rsidRDefault="008740B5" w:rsidP="008740B5">
      <w:proofErr w:type="gramStart"/>
      <w:r w:rsidRPr="006E6E4E">
        <w:t>thing</w:t>
      </w:r>
      <w:proofErr w:type="gramEnd"/>
      <w:r w:rsidRPr="006E6E4E">
        <w:t xml:space="preserve">. But I've witnessed the death of a 19-year-old, Officer Sloan. </w:t>
      </w:r>
    </w:p>
    <w:p w:rsidR="008740B5" w:rsidRPr="006E6E4E" w:rsidRDefault="008740B5" w:rsidP="008740B5">
      <w:r w:rsidRPr="006E6E4E">
        <w:t xml:space="preserve">I've witnessed the death of a 38-year-old. I've witnessed the death of </w:t>
      </w:r>
    </w:p>
    <w:p w:rsidR="008740B5" w:rsidRPr="006E6E4E" w:rsidRDefault="008740B5" w:rsidP="008740B5">
      <w:proofErr w:type="gramStart"/>
      <w:r w:rsidRPr="006E6E4E">
        <w:t>so</w:t>
      </w:r>
      <w:proofErr w:type="gramEnd"/>
      <w:r w:rsidRPr="006E6E4E">
        <w:t xml:space="preserve"> many young men and women as a result of this particular war.</w:t>
      </w:r>
    </w:p>
    <w:p w:rsidR="008740B5" w:rsidRPr="006E6E4E" w:rsidRDefault="008740B5" w:rsidP="008740B5">
      <w:r w:rsidRPr="006E6E4E">
        <w:t xml:space="preserve">  And I say to the American people who are listening to our Special </w:t>
      </w:r>
    </w:p>
    <w:p w:rsidR="008740B5" w:rsidRPr="006E6E4E" w:rsidRDefault="008740B5" w:rsidP="008740B5">
      <w:r w:rsidRPr="006E6E4E">
        <w:t xml:space="preserve">Order this evening, the Congressional Black Caucus believes and argues </w:t>
      </w:r>
    </w:p>
    <w:p w:rsidR="008740B5" w:rsidRPr="006E6E4E" w:rsidRDefault="008740B5" w:rsidP="008740B5">
      <w:proofErr w:type="gramStart"/>
      <w:r w:rsidRPr="006E6E4E">
        <w:t>to</w:t>
      </w:r>
      <w:proofErr w:type="gramEnd"/>
      <w:r w:rsidRPr="006E6E4E">
        <w:t xml:space="preserve"> the American people that you need to step up your protests. If you </w:t>
      </w:r>
    </w:p>
    <w:p w:rsidR="008740B5" w:rsidRPr="006E6E4E" w:rsidRDefault="008740B5" w:rsidP="008740B5">
      <w:proofErr w:type="gramStart"/>
      <w:r w:rsidRPr="006E6E4E">
        <w:t>believe</w:t>
      </w:r>
      <w:proofErr w:type="gramEnd"/>
      <w:r w:rsidRPr="006E6E4E">
        <w:t xml:space="preserve"> that this war is not correct and that our troops need to come </w:t>
      </w:r>
    </w:p>
    <w:p w:rsidR="008740B5" w:rsidRPr="006E6E4E" w:rsidRDefault="008740B5" w:rsidP="008740B5">
      <w:proofErr w:type="gramStart"/>
      <w:r w:rsidRPr="006E6E4E">
        <w:t>home</w:t>
      </w:r>
      <w:proofErr w:type="gramEnd"/>
      <w:r w:rsidRPr="006E6E4E">
        <w:t xml:space="preserve">, you need to tell somebody. You just can't sit in your chair and </w:t>
      </w:r>
    </w:p>
    <w:p w:rsidR="008740B5" w:rsidRPr="006E6E4E" w:rsidRDefault="008740B5" w:rsidP="008740B5">
      <w:proofErr w:type="gramStart"/>
      <w:r w:rsidRPr="006E6E4E">
        <w:t>be</w:t>
      </w:r>
      <w:proofErr w:type="gramEnd"/>
      <w:r w:rsidRPr="006E6E4E">
        <w:t xml:space="preserve"> an armchair quarterback. You can't sit back and not say anything. </w:t>
      </w:r>
    </w:p>
    <w:p w:rsidR="008740B5" w:rsidRPr="006E6E4E" w:rsidRDefault="008740B5" w:rsidP="008740B5">
      <w:r w:rsidRPr="006E6E4E">
        <w:t xml:space="preserve">The people, the Congress, the U.S. House of Representatives and the </w:t>
      </w:r>
    </w:p>
    <w:p w:rsidR="008740B5" w:rsidRPr="006E6E4E" w:rsidRDefault="008740B5" w:rsidP="008740B5">
      <w:r w:rsidRPr="006E6E4E">
        <w:t xml:space="preserve">Senate needs to hear from you. The President needs to hear from you to </w:t>
      </w:r>
    </w:p>
    <w:p w:rsidR="008740B5" w:rsidRPr="006E6E4E" w:rsidRDefault="008740B5" w:rsidP="008740B5">
      <w:proofErr w:type="gramStart"/>
      <w:r w:rsidRPr="006E6E4E">
        <w:t>let</w:t>
      </w:r>
      <w:proofErr w:type="gramEnd"/>
      <w:r w:rsidRPr="006E6E4E">
        <w:t xml:space="preserve"> him know that we do not support his continued effort over in Iraq.</w:t>
      </w:r>
    </w:p>
    <w:p w:rsidR="008740B5" w:rsidRPr="006E6E4E" w:rsidRDefault="008740B5" w:rsidP="008740B5">
      <w:r w:rsidRPr="006E6E4E">
        <w:t xml:space="preserve">  I am pleased, as I said</w:t>
      </w:r>
      <w:proofErr w:type="gramStart"/>
      <w:r w:rsidRPr="006E6E4E">
        <w:t>,</w:t>
      </w:r>
      <w:proofErr w:type="gramEnd"/>
      <w:r w:rsidRPr="006E6E4E">
        <w:t xml:space="preserve"> to be a part of this Special Order. I am </w:t>
      </w:r>
    </w:p>
    <w:p w:rsidR="008740B5" w:rsidRPr="006E6E4E" w:rsidRDefault="008740B5" w:rsidP="008740B5">
      <w:proofErr w:type="gramStart"/>
      <w:r w:rsidRPr="006E6E4E">
        <w:t>pleased</w:t>
      </w:r>
      <w:proofErr w:type="gramEnd"/>
      <w:r w:rsidRPr="006E6E4E">
        <w:t xml:space="preserve"> to represent the finest congressional district in the United </w:t>
      </w:r>
    </w:p>
    <w:p w:rsidR="008740B5" w:rsidRPr="006E6E4E" w:rsidRDefault="008740B5" w:rsidP="008740B5">
      <w:proofErr w:type="gramStart"/>
      <w:r w:rsidRPr="006E6E4E">
        <w:t>States of America, the 11th Congressional District of Ohio.</w:t>
      </w:r>
      <w:proofErr w:type="gramEnd"/>
      <w:r w:rsidRPr="006E6E4E">
        <w:t xml:space="preserve"> And I thank </w:t>
      </w:r>
    </w:p>
    <w:p w:rsidR="008740B5" w:rsidRPr="006E6E4E" w:rsidRDefault="008740B5" w:rsidP="008740B5">
      <w:proofErr w:type="gramStart"/>
      <w:r w:rsidRPr="006E6E4E">
        <w:t>all</w:t>
      </w:r>
      <w:proofErr w:type="gramEnd"/>
      <w:r w:rsidRPr="006E6E4E">
        <w:t xml:space="preserve"> of my constituents for writing, calling, e-mailing, faxing and </w:t>
      </w:r>
    </w:p>
    <w:p w:rsidR="008740B5" w:rsidRPr="006E6E4E" w:rsidRDefault="008740B5" w:rsidP="008740B5">
      <w:proofErr w:type="gramStart"/>
      <w:r w:rsidRPr="006E6E4E">
        <w:t>saying</w:t>
      </w:r>
      <w:proofErr w:type="gramEnd"/>
      <w:r w:rsidRPr="006E6E4E">
        <w:t xml:space="preserve"> to me, Congresswoman, it is your job to stand up and oppose this </w:t>
      </w:r>
    </w:p>
    <w:p w:rsidR="008740B5" w:rsidRPr="006E6E4E" w:rsidRDefault="008740B5" w:rsidP="008740B5">
      <w:proofErr w:type="gramStart"/>
      <w:r w:rsidRPr="006E6E4E">
        <w:t>war</w:t>
      </w:r>
      <w:proofErr w:type="gramEnd"/>
      <w:r w:rsidRPr="006E6E4E">
        <w:t xml:space="preserve">. And ladies and gentlemen of Cleveland and northeast Ohio, that is </w:t>
      </w:r>
    </w:p>
    <w:p w:rsidR="008740B5" w:rsidRPr="006E6E4E" w:rsidRDefault="008740B5" w:rsidP="008740B5">
      <w:proofErr w:type="gramStart"/>
      <w:r w:rsidRPr="006E6E4E">
        <w:t>what</w:t>
      </w:r>
      <w:proofErr w:type="gramEnd"/>
      <w:r w:rsidRPr="006E6E4E">
        <w:t xml:space="preserve"> I'm doing.</w:t>
      </w:r>
    </w:p>
    <w:p w:rsidR="008740B5" w:rsidRDefault="008740B5" w:rsidP="008740B5"/>
    <w:p w:rsidR="008740B5" w:rsidRDefault="008740B5" w:rsidP="008740B5"/>
    <w:p w:rsidR="008740B5" w:rsidRDefault="008740B5" w:rsidP="008740B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A56" w:rsidRDefault="00FD1A56" w:rsidP="008740B5">
      <w:r>
        <w:separator/>
      </w:r>
    </w:p>
  </w:endnote>
  <w:endnote w:type="continuationSeparator" w:id="0">
    <w:p w:rsidR="00FD1A56" w:rsidRDefault="00FD1A56" w:rsidP="00874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0B5" w:rsidRDefault="008740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0B5" w:rsidRDefault="008740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0B5" w:rsidRDefault="008740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A56" w:rsidRDefault="00FD1A56" w:rsidP="008740B5">
      <w:r>
        <w:separator/>
      </w:r>
    </w:p>
  </w:footnote>
  <w:footnote w:type="continuationSeparator" w:id="0">
    <w:p w:rsidR="00FD1A56" w:rsidRDefault="00FD1A56" w:rsidP="008740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0B5" w:rsidRDefault="008740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0B5" w:rsidRPr="006E6E4E" w:rsidRDefault="008740B5" w:rsidP="008740B5">
    <w:r w:rsidRPr="006E6E4E">
      <w:t>(Monday, September 17, 2007)]</w:t>
    </w:r>
  </w:p>
  <w:p w:rsidR="008740B5" w:rsidRPr="006E6E4E" w:rsidRDefault="008740B5" w:rsidP="008740B5">
    <w:r w:rsidRPr="006E6E4E">
      <w:t>[House]</w:t>
    </w:r>
  </w:p>
  <w:p w:rsidR="008740B5" w:rsidRDefault="008740B5">
    <w:pPr>
      <w:pStyle w:val="Header"/>
    </w:pPr>
    <w:r w:rsidRPr="006E6E4E">
      <w:t xml:space="preserve">Mrs. JONES of </w:t>
    </w:r>
    <w:r w:rsidRPr="006E6E4E"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0B5" w:rsidRDefault="008740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40B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54C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40B5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1A56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B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40B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40B5"/>
  </w:style>
  <w:style w:type="paragraph" w:styleId="Footer">
    <w:name w:val="footer"/>
    <w:basedOn w:val="Normal"/>
    <w:link w:val="FooterChar"/>
    <w:uiPriority w:val="99"/>
    <w:semiHidden/>
    <w:unhideWhenUsed/>
    <w:rsid w:val="008740B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40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1092</Words>
  <Characters>6231</Characters>
  <Application>Microsoft Office Word</Application>
  <DocSecurity>0</DocSecurity>
  <Lines>51</Lines>
  <Paragraphs>14</Paragraphs>
  <ScaleCrop>false</ScaleCrop>
  <Company>Microsoft</Company>
  <LinksUpToDate>false</LinksUpToDate>
  <CharactersWithSpaces>7309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2015-01-24T19:00:00Z</dcterms:created>
  <dcterms:modified xsi:type="dcterms:W3CDTF">2015-01-24T19:02:00Z</dcterms:modified>
</cp:coreProperties>
</file>