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2C" w:rsidRPr="006E6E4E" w:rsidRDefault="0039112C" w:rsidP="0039112C">
      <w:r w:rsidRPr="006E6E4E">
        <w:t xml:space="preserve">  Mr. Speaker, first I would like to thank the </w:t>
      </w:r>
      <w:proofErr w:type="spellStart"/>
      <w:r w:rsidRPr="006E6E4E">
        <w:t>gentlelady</w:t>
      </w:r>
      <w:proofErr w:type="spellEnd"/>
      <w:r w:rsidRPr="006E6E4E">
        <w:t xml:space="preserve"> from </w:t>
      </w:r>
    </w:p>
    <w:p w:rsidR="0039112C" w:rsidRPr="006E6E4E" w:rsidRDefault="0039112C" w:rsidP="0039112C">
      <w:r w:rsidRPr="006E6E4E">
        <w:t xml:space="preserve">Ohio, who is the Chair of our House Ethics Committee, for yielding and </w:t>
      </w:r>
    </w:p>
    <w:p w:rsidR="0039112C" w:rsidRPr="006E6E4E" w:rsidRDefault="0039112C" w:rsidP="0039112C">
      <w:proofErr w:type="gramStart"/>
      <w:r w:rsidRPr="006E6E4E">
        <w:t>for</w:t>
      </w:r>
      <w:proofErr w:type="gramEnd"/>
      <w:r w:rsidRPr="006E6E4E">
        <w:t xml:space="preserve"> her tremendous leadership on so many issues, and for her </w:t>
      </w:r>
    </w:p>
    <w:p w:rsidR="0039112C" w:rsidRPr="006E6E4E" w:rsidRDefault="0039112C" w:rsidP="0039112C">
      <w:proofErr w:type="gramStart"/>
      <w:r w:rsidRPr="006E6E4E">
        <w:t>consistent</w:t>
      </w:r>
      <w:proofErr w:type="gramEnd"/>
      <w:r w:rsidRPr="006E6E4E">
        <w:t>, and I mean consistent, opposition to this war from day one.</w:t>
      </w:r>
    </w:p>
    <w:p w:rsidR="0039112C" w:rsidRPr="006E6E4E" w:rsidRDefault="0039112C" w:rsidP="0039112C">
      <w:r w:rsidRPr="006E6E4E">
        <w:t xml:space="preserve">  Also I would like to thank the Chair of our Congressional Black </w:t>
      </w:r>
    </w:p>
    <w:p w:rsidR="0039112C" w:rsidRPr="006E6E4E" w:rsidRDefault="0039112C" w:rsidP="0039112C">
      <w:r w:rsidRPr="006E6E4E">
        <w:t xml:space="preserve">Caucus, Congresswoman Carolyn Kilpatrick, for your outstanding </w:t>
      </w:r>
    </w:p>
    <w:p w:rsidR="0039112C" w:rsidRPr="006E6E4E" w:rsidRDefault="0039112C" w:rsidP="0039112C">
      <w:proofErr w:type="gramStart"/>
      <w:r w:rsidRPr="006E6E4E">
        <w:t>leadership</w:t>
      </w:r>
      <w:proofErr w:type="gramEnd"/>
      <w:r w:rsidRPr="006E6E4E">
        <w:t xml:space="preserve"> and also for your commitment in changing the President's </w:t>
      </w:r>
    </w:p>
    <w:p w:rsidR="0039112C" w:rsidRPr="006E6E4E" w:rsidRDefault="0039112C" w:rsidP="0039112C">
      <w:proofErr w:type="gramStart"/>
      <w:r w:rsidRPr="006E6E4E">
        <w:t>failed</w:t>
      </w:r>
      <w:proofErr w:type="gramEnd"/>
      <w:r w:rsidRPr="006E6E4E">
        <w:t xml:space="preserve"> policy on Iraq and for making sure that the Congressional Black </w:t>
      </w:r>
    </w:p>
    <w:p w:rsidR="0039112C" w:rsidRPr="006E6E4E" w:rsidRDefault="0039112C" w:rsidP="0039112C">
      <w:r w:rsidRPr="006E6E4E">
        <w:t>Caucus speaks in one voice. Thank you, Congresswoman Kilpatrick.</w:t>
      </w:r>
    </w:p>
    <w:p w:rsidR="0039112C" w:rsidRPr="006E6E4E" w:rsidRDefault="0039112C" w:rsidP="0039112C">
      <w:r w:rsidRPr="006E6E4E">
        <w:t xml:space="preserve">  Let me also salute all of our colleagues from the Congressional Black </w:t>
      </w:r>
    </w:p>
    <w:p w:rsidR="0039112C" w:rsidRPr="006E6E4E" w:rsidRDefault="0039112C" w:rsidP="0039112C">
      <w:r w:rsidRPr="006E6E4E">
        <w:t xml:space="preserve">Caucus who have opposed this war from the start, including </w:t>
      </w:r>
    </w:p>
    <w:p w:rsidR="0039112C" w:rsidRPr="006E6E4E" w:rsidRDefault="0039112C" w:rsidP="0039112C">
      <w:r w:rsidRPr="006E6E4E">
        <w:t xml:space="preserve">Congresswoman Maxine Waters who actually boldly started the Out of Iraq </w:t>
      </w:r>
    </w:p>
    <w:p w:rsidR="0039112C" w:rsidRPr="006E6E4E" w:rsidRDefault="0039112C" w:rsidP="0039112C">
      <w:proofErr w:type="gramStart"/>
      <w:r w:rsidRPr="006E6E4E">
        <w:t>Caucus.</w:t>
      </w:r>
      <w:proofErr w:type="gramEnd"/>
      <w:r w:rsidRPr="006E6E4E">
        <w:t xml:space="preserve"> If our voices had been listened to, we would not have embarked </w:t>
      </w:r>
    </w:p>
    <w:p w:rsidR="0039112C" w:rsidRPr="006E6E4E" w:rsidRDefault="0039112C" w:rsidP="0039112C">
      <w:proofErr w:type="gramStart"/>
      <w:r w:rsidRPr="006E6E4E">
        <w:t>upon</w:t>
      </w:r>
      <w:proofErr w:type="gramEnd"/>
      <w:r w:rsidRPr="006E6E4E">
        <w:t xml:space="preserve"> this unnecessary, immoral war. I once again stand here as the </w:t>
      </w:r>
    </w:p>
    <w:p w:rsidR="0039112C" w:rsidRPr="006E6E4E" w:rsidRDefault="0039112C" w:rsidP="0039112C">
      <w:proofErr w:type="gramStart"/>
      <w:r w:rsidRPr="006E6E4E">
        <w:t>daughter</w:t>
      </w:r>
      <w:proofErr w:type="gramEnd"/>
      <w:r w:rsidRPr="006E6E4E">
        <w:t xml:space="preserve"> of a 25-year veteran who fought in two wars. It is past time </w:t>
      </w:r>
    </w:p>
    <w:p w:rsidR="0039112C" w:rsidRPr="006E6E4E" w:rsidRDefault="0039112C" w:rsidP="0039112C">
      <w:proofErr w:type="gramStart"/>
      <w:r w:rsidRPr="006E6E4E">
        <w:t>to</w:t>
      </w:r>
      <w:proofErr w:type="gramEnd"/>
      <w:r w:rsidRPr="006E6E4E">
        <w:t xml:space="preserve"> end this war.</w:t>
      </w:r>
    </w:p>
    <w:p w:rsidR="0039112C" w:rsidRPr="006E6E4E" w:rsidRDefault="0039112C" w:rsidP="0039112C">
      <w:r w:rsidRPr="006E6E4E">
        <w:t xml:space="preserve">  Mr. Speaker, last week the President once again took to the air waves </w:t>
      </w:r>
    </w:p>
    <w:p w:rsidR="0039112C" w:rsidRPr="006E6E4E" w:rsidRDefault="0039112C" w:rsidP="0039112C">
      <w:proofErr w:type="gramStart"/>
      <w:r w:rsidRPr="006E6E4E">
        <w:t>to</w:t>
      </w:r>
      <w:proofErr w:type="gramEnd"/>
      <w:r w:rsidRPr="006E6E4E">
        <w:t xml:space="preserve"> make his case for the same old ``stay the course'' strategy. He said </w:t>
      </w:r>
    </w:p>
    <w:p w:rsidR="0039112C" w:rsidRPr="006E6E4E" w:rsidRDefault="0039112C" w:rsidP="0039112C">
      <w:proofErr w:type="gramStart"/>
      <w:r w:rsidRPr="006E6E4E">
        <w:t>that</w:t>
      </w:r>
      <w:proofErr w:type="gramEnd"/>
      <w:r w:rsidRPr="006E6E4E">
        <w:t xml:space="preserve"> he will return the number of troops in Iraq to pre-surge levels by </w:t>
      </w:r>
    </w:p>
    <w:p w:rsidR="0039112C" w:rsidRPr="006E6E4E" w:rsidRDefault="0039112C" w:rsidP="0039112C">
      <w:r w:rsidRPr="006E6E4E">
        <w:t xml:space="preserve">July of 2008. He wants us to believe that by getting back to where we </w:t>
      </w:r>
    </w:p>
    <w:p w:rsidR="0039112C" w:rsidRPr="006E6E4E" w:rsidRDefault="0039112C" w:rsidP="0039112C">
      <w:proofErr w:type="gramStart"/>
      <w:r w:rsidRPr="006E6E4E">
        <w:t>were</w:t>
      </w:r>
      <w:proofErr w:type="gramEnd"/>
      <w:r w:rsidRPr="006E6E4E">
        <w:t xml:space="preserve"> last January sometime next summer, he wants us to think that that </w:t>
      </w:r>
    </w:p>
    <w:p w:rsidR="0039112C" w:rsidRPr="006E6E4E" w:rsidRDefault="0039112C" w:rsidP="0039112C">
      <w:proofErr w:type="gramStart"/>
      <w:r w:rsidRPr="006E6E4E">
        <w:t>is</w:t>
      </w:r>
      <w:proofErr w:type="gramEnd"/>
      <w:r w:rsidRPr="006E6E4E">
        <w:t xml:space="preserve"> progress. The American people aren't buying that. They know how to </w:t>
      </w:r>
    </w:p>
    <w:p w:rsidR="0039112C" w:rsidRPr="006E6E4E" w:rsidRDefault="0039112C" w:rsidP="0039112C">
      <w:proofErr w:type="gramStart"/>
      <w:r w:rsidRPr="006E6E4E">
        <w:t>count</w:t>
      </w:r>
      <w:proofErr w:type="gramEnd"/>
      <w:r w:rsidRPr="006E6E4E">
        <w:t xml:space="preserve">. It is the same song and dance from the people who told us that </w:t>
      </w:r>
    </w:p>
    <w:p w:rsidR="0039112C" w:rsidRPr="006E6E4E" w:rsidRDefault="0039112C" w:rsidP="0039112C">
      <w:proofErr w:type="gramStart"/>
      <w:r w:rsidRPr="006E6E4E">
        <w:t>there</w:t>
      </w:r>
      <w:proofErr w:type="gramEnd"/>
      <w:r w:rsidRPr="006E6E4E">
        <w:t xml:space="preserve"> were weapons of mass destruction, who assured us that we would be </w:t>
      </w:r>
    </w:p>
    <w:p w:rsidR="0039112C" w:rsidRPr="006E6E4E" w:rsidRDefault="0039112C" w:rsidP="0039112C">
      <w:proofErr w:type="gramStart"/>
      <w:r w:rsidRPr="006E6E4E">
        <w:t>greeted</w:t>
      </w:r>
      <w:proofErr w:type="gramEnd"/>
      <w:r w:rsidRPr="006E6E4E">
        <w:t xml:space="preserve"> as liberators, who declared ``mission accomplished,'' and said </w:t>
      </w:r>
    </w:p>
    <w:p w:rsidR="0039112C" w:rsidRPr="006E6E4E" w:rsidRDefault="0039112C" w:rsidP="0039112C">
      <w:proofErr w:type="gramStart"/>
      <w:r w:rsidRPr="006E6E4E">
        <w:t>really</w:t>
      </w:r>
      <w:proofErr w:type="gramEnd"/>
      <w:r w:rsidRPr="006E6E4E">
        <w:t xml:space="preserve"> it is mission impossible but he declared mission accomplished </w:t>
      </w:r>
    </w:p>
    <w:p w:rsidR="0039112C" w:rsidRPr="006E6E4E" w:rsidRDefault="0039112C" w:rsidP="0039112C">
      <w:proofErr w:type="gramStart"/>
      <w:r w:rsidRPr="006E6E4E">
        <w:t>and</w:t>
      </w:r>
      <w:proofErr w:type="gramEnd"/>
      <w:r w:rsidRPr="006E6E4E">
        <w:t xml:space="preserve"> who said we were turning the corner and that the insurgency was in </w:t>
      </w:r>
    </w:p>
    <w:p w:rsidR="0039112C" w:rsidRPr="006E6E4E" w:rsidRDefault="0039112C" w:rsidP="0039112C">
      <w:proofErr w:type="gramStart"/>
      <w:r w:rsidRPr="006E6E4E">
        <w:t>its</w:t>
      </w:r>
      <w:proofErr w:type="gramEnd"/>
      <w:r w:rsidRPr="006E6E4E">
        <w:t xml:space="preserve"> last throes.</w:t>
      </w:r>
    </w:p>
    <w:p w:rsidR="0039112C" w:rsidRPr="006E6E4E" w:rsidRDefault="0039112C" w:rsidP="0039112C">
      <w:r w:rsidRPr="006E6E4E">
        <w:t xml:space="preserve">  The fact is that the Bush ``stay the course'' strategy put us on the </w:t>
      </w:r>
    </w:p>
    <w:p w:rsidR="0039112C" w:rsidRPr="006E6E4E" w:rsidRDefault="0039112C" w:rsidP="0039112C">
      <w:proofErr w:type="gramStart"/>
      <w:r w:rsidRPr="006E6E4E">
        <w:t>path</w:t>
      </w:r>
      <w:proofErr w:type="gramEnd"/>
      <w:r w:rsidRPr="006E6E4E">
        <w:t xml:space="preserve"> for 10 years of occupation in Iraq at the minimum. It is time to </w:t>
      </w:r>
    </w:p>
    <w:p w:rsidR="0039112C" w:rsidRPr="006E6E4E" w:rsidRDefault="0039112C" w:rsidP="0039112C">
      <w:proofErr w:type="gramStart"/>
      <w:r w:rsidRPr="006E6E4E">
        <w:t>call</w:t>
      </w:r>
      <w:proofErr w:type="gramEnd"/>
      <w:r w:rsidRPr="006E6E4E">
        <w:t xml:space="preserve"> this what it is. It is really the President's plan to run out the </w:t>
      </w:r>
    </w:p>
    <w:p w:rsidR="0039112C" w:rsidRPr="006E6E4E" w:rsidRDefault="0039112C" w:rsidP="0039112C">
      <w:proofErr w:type="gramStart"/>
      <w:r w:rsidRPr="006E6E4E">
        <w:t>clock</w:t>
      </w:r>
      <w:proofErr w:type="gramEnd"/>
      <w:r w:rsidRPr="006E6E4E">
        <w:t xml:space="preserve"> on his failed policy, to move the goal post once again so that he </w:t>
      </w:r>
    </w:p>
    <w:p w:rsidR="0039112C" w:rsidRPr="006E6E4E" w:rsidRDefault="0039112C" w:rsidP="0039112C">
      <w:proofErr w:type="gramStart"/>
      <w:r w:rsidRPr="006E6E4E">
        <w:t>could</w:t>
      </w:r>
      <w:proofErr w:type="gramEnd"/>
      <w:r w:rsidRPr="006E6E4E">
        <w:t xml:space="preserve"> sneak out the back door and leave the American people holding the </w:t>
      </w:r>
    </w:p>
    <w:p w:rsidR="0039112C" w:rsidRPr="006E6E4E" w:rsidRDefault="0039112C" w:rsidP="0039112C">
      <w:proofErr w:type="gramStart"/>
      <w:r w:rsidRPr="006E6E4E">
        <w:t>bag</w:t>
      </w:r>
      <w:proofErr w:type="gramEnd"/>
      <w:r w:rsidRPr="006E6E4E">
        <w:t xml:space="preserve"> after he leaves the White House.</w:t>
      </w:r>
    </w:p>
    <w:p w:rsidR="0039112C" w:rsidRPr="006E6E4E" w:rsidRDefault="0039112C" w:rsidP="0039112C">
      <w:r w:rsidRPr="006E6E4E">
        <w:t xml:space="preserve">  Well, let me ask you, how many of our troops should die so the </w:t>
      </w:r>
    </w:p>
    <w:p w:rsidR="0039112C" w:rsidRPr="006E6E4E" w:rsidRDefault="0039112C" w:rsidP="0039112C">
      <w:r w:rsidRPr="006E6E4E">
        <w:t xml:space="preserve">President can save face? How many Iraqis must die to convince the </w:t>
      </w:r>
    </w:p>
    <w:p w:rsidR="0039112C" w:rsidRPr="006E6E4E" w:rsidRDefault="0039112C" w:rsidP="0039112C">
      <w:r w:rsidRPr="006E6E4E">
        <w:t xml:space="preserve">President that the occupation is bringing disaster to hundreds of </w:t>
      </w:r>
    </w:p>
    <w:p w:rsidR="0039112C" w:rsidRPr="006E6E4E" w:rsidRDefault="0039112C" w:rsidP="0039112C">
      <w:proofErr w:type="gramStart"/>
      <w:r w:rsidRPr="006E6E4E">
        <w:t>thousands</w:t>
      </w:r>
      <w:proofErr w:type="gramEnd"/>
      <w:r w:rsidRPr="006E6E4E">
        <w:t xml:space="preserve"> of Iraqis? How much of our tax dollars should we spend so the </w:t>
      </w:r>
    </w:p>
    <w:p w:rsidR="0039112C" w:rsidRPr="006E6E4E" w:rsidRDefault="0039112C" w:rsidP="0039112C">
      <w:r w:rsidRPr="006E6E4E">
        <w:t xml:space="preserve">President can avoid admitting that his policy failed? We are now </w:t>
      </w:r>
    </w:p>
    <w:p w:rsidR="0039112C" w:rsidRPr="006E6E4E" w:rsidRDefault="0039112C" w:rsidP="0039112C">
      <w:proofErr w:type="gramStart"/>
      <w:r w:rsidRPr="006E6E4E">
        <w:t>spending</w:t>
      </w:r>
      <w:proofErr w:type="gramEnd"/>
      <w:r w:rsidRPr="006E6E4E">
        <w:t xml:space="preserve"> $12 billion a month in Iraq. For the price of 1 month in Iraq, </w:t>
      </w:r>
    </w:p>
    <w:p w:rsidR="0039112C" w:rsidRPr="006E6E4E" w:rsidRDefault="0039112C" w:rsidP="0039112C">
      <w:proofErr w:type="gramStart"/>
      <w:r w:rsidRPr="006E6E4E">
        <w:t>we</w:t>
      </w:r>
      <w:proofErr w:type="gramEnd"/>
      <w:r w:rsidRPr="006E6E4E">
        <w:t xml:space="preserve"> could be paying for 1.5 million children to go to Head Start for a </w:t>
      </w:r>
    </w:p>
    <w:p w:rsidR="0039112C" w:rsidRPr="006E6E4E" w:rsidRDefault="0039112C" w:rsidP="0039112C">
      <w:proofErr w:type="gramStart"/>
      <w:r w:rsidRPr="006E6E4E">
        <w:t>year</w:t>
      </w:r>
      <w:proofErr w:type="gramEnd"/>
      <w:r w:rsidRPr="006E6E4E">
        <w:t xml:space="preserve">. For the price of 1 month in Iraq, we could have hired 200,000 new </w:t>
      </w:r>
    </w:p>
    <w:p w:rsidR="0039112C" w:rsidRPr="006E6E4E" w:rsidRDefault="0039112C" w:rsidP="0039112C">
      <w:proofErr w:type="gramStart"/>
      <w:r w:rsidRPr="006E6E4E">
        <w:t>school</w:t>
      </w:r>
      <w:proofErr w:type="gramEnd"/>
      <w:r w:rsidRPr="006E6E4E">
        <w:t xml:space="preserve"> teachers for a year. For the price of 1 month in Iraq, we could </w:t>
      </w:r>
    </w:p>
    <w:p w:rsidR="0039112C" w:rsidRPr="006E6E4E" w:rsidRDefault="0039112C" w:rsidP="0039112C">
      <w:proofErr w:type="gramStart"/>
      <w:r w:rsidRPr="006E6E4E">
        <w:t>have</w:t>
      </w:r>
      <w:proofErr w:type="gramEnd"/>
      <w:r w:rsidRPr="006E6E4E">
        <w:t xml:space="preserve"> insured 7 million of the 8.7 million children living in this </w:t>
      </w:r>
    </w:p>
    <w:p w:rsidR="0039112C" w:rsidRPr="006E6E4E" w:rsidRDefault="0039112C" w:rsidP="0039112C">
      <w:proofErr w:type="gramStart"/>
      <w:r w:rsidRPr="006E6E4E">
        <w:t>country</w:t>
      </w:r>
      <w:proofErr w:type="gramEnd"/>
      <w:r w:rsidRPr="006E6E4E">
        <w:t xml:space="preserve"> without medical insurance for a year. Mr. Speaker, that is just </w:t>
      </w:r>
    </w:p>
    <w:p w:rsidR="0039112C" w:rsidRPr="006E6E4E" w:rsidRDefault="0039112C" w:rsidP="0039112C">
      <w:proofErr w:type="gramStart"/>
      <w:r w:rsidRPr="006E6E4E">
        <w:t>the</w:t>
      </w:r>
      <w:proofErr w:type="gramEnd"/>
      <w:r w:rsidRPr="006E6E4E">
        <w:t xml:space="preserve"> cost of 30 days in Iraq, and the President thinks we should be </w:t>
      </w:r>
    </w:p>
    <w:p w:rsidR="0039112C" w:rsidRPr="006E6E4E" w:rsidRDefault="0039112C" w:rsidP="0039112C">
      <w:proofErr w:type="gramStart"/>
      <w:r w:rsidRPr="006E6E4E">
        <w:t>staying</w:t>
      </w:r>
      <w:proofErr w:type="gramEnd"/>
      <w:r w:rsidRPr="006E6E4E">
        <w:t xml:space="preserve"> yet another 10 years. That is far too high a price to pay for </w:t>
      </w:r>
    </w:p>
    <w:p w:rsidR="0039112C" w:rsidRPr="006E6E4E" w:rsidRDefault="0039112C" w:rsidP="0039112C">
      <w:proofErr w:type="gramStart"/>
      <w:r w:rsidRPr="006E6E4E">
        <w:lastRenderedPageBreak/>
        <w:t>him</w:t>
      </w:r>
      <w:proofErr w:type="gramEnd"/>
      <w:r w:rsidRPr="006E6E4E">
        <w:t xml:space="preserve"> to save face.</w:t>
      </w:r>
    </w:p>
    <w:p w:rsidR="0039112C" w:rsidRPr="006E6E4E" w:rsidRDefault="0039112C" w:rsidP="0039112C">
      <w:r w:rsidRPr="006E6E4E">
        <w:t xml:space="preserve">  All the talk about military progress in Iraq is a distraction. It is </w:t>
      </w:r>
    </w:p>
    <w:p w:rsidR="0039112C" w:rsidRPr="006E6E4E" w:rsidRDefault="0039112C" w:rsidP="0039112C">
      <w:proofErr w:type="gramStart"/>
      <w:r w:rsidRPr="006E6E4E">
        <w:t>a</w:t>
      </w:r>
      <w:proofErr w:type="gramEnd"/>
      <w:r w:rsidRPr="006E6E4E">
        <w:t xml:space="preserve"> smoke screen that only serves to obscure the basic fundamental fact </w:t>
      </w:r>
    </w:p>
    <w:p w:rsidR="0039112C" w:rsidRPr="006E6E4E" w:rsidRDefault="0039112C" w:rsidP="0039112C">
      <w:proofErr w:type="gramStart"/>
      <w:r w:rsidRPr="006E6E4E">
        <w:t>that</w:t>
      </w:r>
      <w:proofErr w:type="gramEnd"/>
      <w:r w:rsidRPr="006E6E4E">
        <w:t xml:space="preserve"> there is no military solution to the situation in Iraq. Our brave </w:t>
      </w:r>
    </w:p>
    <w:p w:rsidR="0039112C" w:rsidRPr="006E6E4E" w:rsidRDefault="0039112C" w:rsidP="0039112C">
      <w:proofErr w:type="gramStart"/>
      <w:r w:rsidRPr="006E6E4E">
        <w:t>troops</w:t>
      </w:r>
      <w:proofErr w:type="gramEnd"/>
      <w:r w:rsidRPr="006E6E4E">
        <w:t xml:space="preserve"> are trapped in a</w:t>
      </w:r>
    </w:p>
    <w:p w:rsidR="0039112C" w:rsidRPr="006E6E4E" w:rsidRDefault="0039112C" w:rsidP="0039112C">
      <w:proofErr w:type="gramStart"/>
      <w:r w:rsidRPr="006E6E4E">
        <w:t>civil</w:t>
      </w:r>
      <w:proofErr w:type="gramEnd"/>
      <w:r w:rsidRPr="006E6E4E">
        <w:t xml:space="preserve"> war and an occupation. Our continued presence there is not only </w:t>
      </w:r>
    </w:p>
    <w:p w:rsidR="0039112C" w:rsidRPr="006E6E4E" w:rsidRDefault="0039112C" w:rsidP="0039112C">
      <w:proofErr w:type="gramStart"/>
      <w:r w:rsidRPr="006E6E4E">
        <w:t>challenging</w:t>
      </w:r>
      <w:proofErr w:type="gramEnd"/>
      <w:r w:rsidRPr="006E6E4E">
        <w:t xml:space="preserve"> our military; it is undermining our national security and </w:t>
      </w:r>
    </w:p>
    <w:p w:rsidR="0039112C" w:rsidRPr="006E6E4E" w:rsidRDefault="0039112C" w:rsidP="0039112C">
      <w:proofErr w:type="gramStart"/>
      <w:r w:rsidRPr="006E6E4E">
        <w:t>our</w:t>
      </w:r>
      <w:proofErr w:type="gramEnd"/>
      <w:r w:rsidRPr="006E6E4E">
        <w:t xml:space="preserve"> efforts to fight international terrorism. That is why every member </w:t>
      </w:r>
    </w:p>
    <w:p w:rsidR="0039112C" w:rsidRPr="006E6E4E" w:rsidRDefault="0039112C" w:rsidP="0039112C">
      <w:proofErr w:type="gramStart"/>
      <w:r w:rsidRPr="006E6E4E">
        <w:t>of</w:t>
      </w:r>
      <w:proofErr w:type="gramEnd"/>
      <w:r w:rsidRPr="006E6E4E">
        <w:t xml:space="preserve"> the Congressional Black Caucus really cosponsored a resolution which </w:t>
      </w:r>
    </w:p>
    <w:p w:rsidR="0039112C" w:rsidRPr="006E6E4E" w:rsidRDefault="0039112C" w:rsidP="0039112C">
      <w:proofErr w:type="gramStart"/>
      <w:r w:rsidRPr="006E6E4E">
        <w:t>we</w:t>
      </w:r>
      <w:proofErr w:type="gramEnd"/>
      <w:r w:rsidRPr="006E6E4E">
        <w:t xml:space="preserve"> sponsored banning military bases and control, at least U.S. control, </w:t>
      </w:r>
    </w:p>
    <w:p w:rsidR="0039112C" w:rsidRPr="006E6E4E" w:rsidRDefault="0039112C" w:rsidP="0039112C">
      <w:proofErr w:type="gramStart"/>
      <w:r w:rsidRPr="006E6E4E">
        <w:t>of</w:t>
      </w:r>
      <w:proofErr w:type="gramEnd"/>
      <w:r w:rsidRPr="006E6E4E">
        <w:t xml:space="preserve"> the Iraqi oil.</w:t>
      </w:r>
    </w:p>
    <w:p w:rsidR="0039112C" w:rsidRPr="006E6E4E" w:rsidRDefault="0039112C" w:rsidP="0039112C">
      <w:r w:rsidRPr="006E6E4E">
        <w:t xml:space="preserve">  This resolution passed this body on a very large bipartisan vote, </w:t>
      </w:r>
    </w:p>
    <w:p w:rsidR="0039112C" w:rsidRPr="006E6E4E" w:rsidRDefault="0039112C" w:rsidP="0039112C">
      <w:proofErr w:type="gramStart"/>
      <w:r w:rsidRPr="006E6E4E">
        <w:t>and</w:t>
      </w:r>
      <w:proofErr w:type="gramEnd"/>
      <w:r w:rsidRPr="006E6E4E">
        <w:t xml:space="preserve">, in fact, it sent a strong message that we do not intend to occupy </w:t>
      </w:r>
    </w:p>
    <w:p w:rsidR="0039112C" w:rsidRPr="006E6E4E" w:rsidRDefault="0039112C" w:rsidP="0039112C">
      <w:r w:rsidRPr="006E6E4E">
        <w:t>Iraq, at least this House doesn't intend to have that as our policy.</w:t>
      </w:r>
    </w:p>
    <w:p w:rsidR="0039112C" w:rsidRPr="006E6E4E" w:rsidRDefault="0039112C" w:rsidP="0039112C">
      <w:r w:rsidRPr="006E6E4E">
        <w:t xml:space="preserve">  Despite this administration's, though, efforts to frame this as an </w:t>
      </w:r>
    </w:p>
    <w:p w:rsidR="0039112C" w:rsidRPr="006E6E4E" w:rsidRDefault="0039112C" w:rsidP="0039112C">
      <w:proofErr w:type="gramStart"/>
      <w:r w:rsidRPr="006E6E4E">
        <w:t>issue</w:t>
      </w:r>
      <w:proofErr w:type="gramEnd"/>
      <w:r w:rsidRPr="006E6E4E">
        <w:t xml:space="preserve"> of victory and defeat, the fact remains that redeployment of </w:t>
      </w:r>
    </w:p>
    <w:p w:rsidR="0039112C" w:rsidRPr="006E6E4E" w:rsidRDefault="0039112C" w:rsidP="0039112C">
      <w:r w:rsidRPr="006E6E4E">
        <w:t xml:space="preserve">United States troops from Iraq is really a precondition; it's a </w:t>
      </w:r>
    </w:p>
    <w:p w:rsidR="0039112C" w:rsidRPr="006E6E4E" w:rsidRDefault="0039112C" w:rsidP="0039112C">
      <w:proofErr w:type="gramStart"/>
      <w:r w:rsidRPr="006E6E4E">
        <w:t>precondition</w:t>
      </w:r>
      <w:proofErr w:type="gramEnd"/>
      <w:r w:rsidRPr="006E6E4E">
        <w:t xml:space="preserve"> to restoring our national security and our efforts to </w:t>
      </w:r>
    </w:p>
    <w:p w:rsidR="0039112C" w:rsidRPr="006E6E4E" w:rsidRDefault="0039112C" w:rsidP="0039112C">
      <w:proofErr w:type="gramStart"/>
      <w:r w:rsidRPr="006E6E4E">
        <w:t>fight</w:t>
      </w:r>
      <w:proofErr w:type="gramEnd"/>
      <w:r w:rsidRPr="006E6E4E">
        <w:t xml:space="preserve"> terrorism and putting us on a path toward a foreign policy that </w:t>
      </w:r>
    </w:p>
    <w:p w:rsidR="0039112C" w:rsidRPr="006E6E4E" w:rsidRDefault="0039112C" w:rsidP="0039112C">
      <w:proofErr w:type="gramStart"/>
      <w:r w:rsidRPr="006E6E4E">
        <w:t>provides</w:t>
      </w:r>
      <w:proofErr w:type="gramEnd"/>
      <w:r w:rsidRPr="006E6E4E">
        <w:t xml:space="preserve"> real solutions for global peace and security. Redeployment is </w:t>
      </w:r>
    </w:p>
    <w:p w:rsidR="0039112C" w:rsidRPr="006E6E4E" w:rsidRDefault="0039112C" w:rsidP="0039112C">
      <w:proofErr w:type="gramStart"/>
      <w:r w:rsidRPr="006E6E4E">
        <w:t>a</w:t>
      </w:r>
      <w:proofErr w:type="gramEnd"/>
      <w:r w:rsidRPr="006E6E4E">
        <w:t xml:space="preserve"> precondition, a precondition for engaging Iraq's neighbors and the </w:t>
      </w:r>
    </w:p>
    <w:p w:rsidR="0039112C" w:rsidRPr="006E6E4E" w:rsidRDefault="0039112C" w:rsidP="0039112C">
      <w:proofErr w:type="gramStart"/>
      <w:r w:rsidRPr="006E6E4E">
        <w:t>international</w:t>
      </w:r>
      <w:proofErr w:type="gramEnd"/>
      <w:r w:rsidRPr="006E6E4E">
        <w:t xml:space="preserve"> community in a regional stability plan.</w:t>
      </w:r>
    </w:p>
    <w:p w:rsidR="0039112C" w:rsidRPr="006E6E4E" w:rsidRDefault="0039112C" w:rsidP="0039112C">
      <w:r w:rsidRPr="006E6E4E">
        <w:t xml:space="preserve">  We have a moral obligation to help build Iraq. We bombed the country </w:t>
      </w:r>
    </w:p>
    <w:p w:rsidR="0039112C" w:rsidRPr="006E6E4E" w:rsidRDefault="0039112C" w:rsidP="0039112C">
      <w:proofErr w:type="gramStart"/>
      <w:r w:rsidRPr="006E6E4E">
        <w:t>and</w:t>
      </w:r>
      <w:proofErr w:type="gramEnd"/>
      <w:r w:rsidRPr="006E6E4E">
        <w:t xml:space="preserve"> we, for the most part, destroyed it. But neither Iraq's neighbors </w:t>
      </w:r>
    </w:p>
    <w:p w:rsidR="0039112C" w:rsidRPr="006E6E4E" w:rsidRDefault="0039112C" w:rsidP="0039112C">
      <w:proofErr w:type="gramStart"/>
      <w:r w:rsidRPr="006E6E4E">
        <w:t>nor</w:t>
      </w:r>
      <w:proofErr w:type="gramEnd"/>
      <w:r w:rsidRPr="006E6E4E">
        <w:t xml:space="preserve"> the international community will truly engage in a regional </w:t>
      </w:r>
    </w:p>
    <w:p w:rsidR="0039112C" w:rsidRPr="006E6E4E" w:rsidRDefault="0039112C" w:rsidP="0039112C">
      <w:proofErr w:type="gramStart"/>
      <w:r w:rsidRPr="006E6E4E">
        <w:t>stability</w:t>
      </w:r>
      <w:proofErr w:type="gramEnd"/>
      <w:r w:rsidRPr="006E6E4E">
        <w:t xml:space="preserve"> plan as long as they believe that the United States intends </w:t>
      </w:r>
    </w:p>
    <w:p w:rsidR="0039112C" w:rsidRPr="006E6E4E" w:rsidRDefault="0039112C" w:rsidP="0039112C">
      <w:proofErr w:type="gramStart"/>
      <w:r w:rsidRPr="006E6E4E">
        <w:t>to</w:t>
      </w:r>
      <w:proofErr w:type="gramEnd"/>
      <w:r w:rsidRPr="006E6E4E">
        <w:t xml:space="preserve"> maintain an indefinite occupation. Redeployment is a precondition </w:t>
      </w:r>
    </w:p>
    <w:p w:rsidR="0039112C" w:rsidRPr="006E6E4E" w:rsidRDefault="0039112C" w:rsidP="0039112C">
      <w:proofErr w:type="gramStart"/>
      <w:r w:rsidRPr="006E6E4E">
        <w:t>for</w:t>
      </w:r>
      <w:proofErr w:type="gramEnd"/>
      <w:r w:rsidRPr="006E6E4E">
        <w:t xml:space="preserve"> any successful effort to combat global terrorism.</w:t>
      </w:r>
    </w:p>
    <w:p w:rsidR="0039112C" w:rsidRPr="006E6E4E" w:rsidRDefault="0039112C" w:rsidP="0039112C">
      <w:r w:rsidRPr="006E6E4E">
        <w:t xml:space="preserve">  The United States' occupation of Iraq has become a rallying point for </w:t>
      </w:r>
    </w:p>
    <w:p w:rsidR="0039112C" w:rsidRPr="006E6E4E" w:rsidRDefault="0039112C" w:rsidP="0039112C">
      <w:proofErr w:type="gramStart"/>
      <w:r w:rsidRPr="006E6E4E">
        <w:t>terrorist</w:t>
      </w:r>
      <w:proofErr w:type="gramEnd"/>
      <w:r w:rsidRPr="006E6E4E">
        <w:t xml:space="preserve"> recruitment, training and fund-raising, a factor that </w:t>
      </w:r>
    </w:p>
    <w:p w:rsidR="0039112C" w:rsidRPr="006E6E4E" w:rsidRDefault="0039112C" w:rsidP="0039112C">
      <w:proofErr w:type="gramStart"/>
      <w:r w:rsidRPr="006E6E4E">
        <w:t>actively</w:t>
      </w:r>
      <w:proofErr w:type="gramEnd"/>
      <w:r w:rsidRPr="006E6E4E">
        <w:t xml:space="preserve"> undermines our antiterrorism efforts.</w:t>
      </w:r>
    </w:p>
    <w:p w:rsidR="0039112C" w:rsidRPr="006E6E4E" w:rsidRDefault="0039112C" w:rsidP="0039112C">
      <w:r w:rsidRPr="006E6E4E">
        <w:t xml:space="preserve">  Congress has the power to end the Bush administration's failed policy </w:t>
      </w:r>
    </w:p>
    <w:p w:rsidR="0039112C" w:rsidRPr="006E6E4E" w:rsidRDefault="0039112C" w:rsidP="0039112C">
      <w:proofErr w:type="gramStart"/>
      <w:r w:rsidRPr="006E6E4E">
        <w:t>in</w:t>
      </w:r>
      <w:proofErr w:type="gramEnd"/>
      <w:r w:rsidRPr="006E6E4E">
        <w:t xml:space="preserve"> Iraq. But it means, it really means that Members of Congress are </w:t>
      </w:r>
    </w:p>
    <w:p w:rsidR="0039112C" w:rsidRPr="006E6E4E" w:rsidRDefault="0039112C" w:rsidP="0039112C">
      <w:proofErr w:type="gramStart"/>
      <w:r w:rsidRPr="006E6E4E">
        <w:t>going</w:t>
      </w:r>
      <w:proofErr w:type="gramEnd"/>
      <w:r w:rsidRPr="006E6E4E">
        <w:t xml:space="preserve"> to have to make a choice. Are we going to stand with the </w:t>
      </w:r>
    </w:p>
    <w:p w:rsidR="0039112C" w:rsidRPr="006E6E4E" w:rsidRDefault="0039112C" w:rsidP="0039112C">
      <w:r w:rsidRPr="006E6E4E">
        <w:t xml:space="preserve">President for an open-ended occupation that sacrifices our troops' </w:t>
      </w:r>
    </w:p>
    <w:p w:rsidR="0039112C" w:rsidRPr="006E6E4E" w:rsidRDefault="0039112C" w:rsidP="0039112C">
      <w:proofErr w:type="gramStart"/>
      <w:r w:rsidRPr="006E6E4E">
        <w:t>lives</w:t>
      </w:r>
      <w:proofErr w:type="gramEnd"/>
      <w:r w:rsidRPr="006E6E4E">
        <w:t xml:space="preserve"> so he can save face, or are we going to act to bring this </w:t>
      </w:r>
    </w:p>
    <w:p w:rsidR="0039112C" w:rsidRPr="006E6E4E" w:rsidRDefault="0039112C" w:rsidP="0039112C">
      <w:proofErr w:type="gramStart"/>
      <w:r w:rsidRPr="006E6E4E">
        <w:t>disastrous</w:t>
      </w:r>
      <w:proofErr w:type="gramEnd"/>
      <w:r w:rsidRPr="006E6E4E">
        <w:t xml:space="preserve"> policy to a conclusion? The choice is simple.</w:t>
      </w:r>
    </w:p>
    <w:p w:rsidR="0039112C" w:rsidRPr="006E6E4E" w:rsidRDefault="0039112C" w:rsidP="0039112C">
      <w:r w:rsidRPr="006E6E4E">
        <w:t xml:space="preserve">  Congress should not provide another dime, not another dime for the </w:t>
      </w:r>
    </w:p>
    <w:p w:rsidR="0039112C" w:rsidRPr="006E6E4E" w:rsidRDefault="0039112C" w:rsidP="0039112C">
      <w:r w:rsidRPr="006E6E4E">
        <w:t xml:space="preserve">President's failed policy. We should provide the money necessary to </w:t>
      </w:r>
    </w:p>
    <w:p w:rsidR="0039112C" w:rsidRPr="006E6E4E" w:rsidRDefault="0039112C" w:rsidP="0039112C">
      <w:proofErr w:type="gramStart"/>
      <w:r w:rsidRPr="006E6E4E">
        <w:t>fully</w:t>
      </w:r>
      <w:proofErr w:type="gramEnd"/>
      <w:r w:rsidRPr="006E6E4E">
        <w:t xml:space="preserve"> fund the safe, timely and responsible redeployment of troops and </w:t>
      </w:r>
    </w:p>
    <w:p w:rsidR="0039112C" w:rsidRPr="006E6E4E" w:rsidRDefault="0039112C" w:rsidP="0039112C">
      <w:proofErr w:type="gramStart"/>
      <w:r w:rsidRPr="006E6E4E">
        <w:t>contractors</w:t>
      </w:r>
      <w:proofErr w:type="gramEnd"/>
      <w:r w:rsidRPr="006E6E4E">
        <w:t xml:space="preserve"> from Iraq. And let me tell you, the American people support </w:t>
      </w:r>
    </w:p>
    <w:p w:rsidR="0039112C" w:rsidRPr="006E6E4E" w:rsidRDefault="0039112C" w:rsidP="0039112C">
      <w:proofErr w:type="gramStart"/>
      <w:r w:rsidRPr="006E6E4E">
        <w:t>this</w:t>
      </w:r>
      <w:proofErr w:type="gramEnd"/>
      <w:r w:rsidRPr="006E6E4E">
        <w:t>.</w:t>
      </w:r>
    </w:p>
    <w:p w:rsidR="0039112C" w:rsidRPr="006E6E4E" w:rsidRDefault="0039112C" w:rsidP="0039112C">
      <w:r w:rsidRPr="006E6E4E">
        <w:t xml:space="preserve">  In closing, Mr. Speaker, let me remind you that members of the </w:t>
      </w:r>
    </w:p>
    <w:p w:rsidR="0039112C" w:rsidRPr="006E6E4E" w:rsidRDefault="0039112C" w:rsidP="0039112C">
      <w:r w:rsidRPr="006E6E4E">
        <w:t xml:space="preserve">Congressional Black Caucus saw this disaster coming and tried to stop </w:t>
      </w:r>
    </w:p>
    <w:p w:rsidR="0039112C" w:rsidRPr="006E6E4E" w:rsidRDefault="0039112C" w:rsidP="0039112C">
      <w:proofErr w:type="gramStart"/>
      <w:r w:rsidRPr="006E6E4E">
        <w:t>it</w:t>
      </w:r>
      <w:proofErr w:type="gramEnd"/>
      <w:r w:rsidRPr="006E6E4E">
        <w:t xml:space="preserve">. If you recall, we had an amendment when the authorization to use </w:t>
      </w:r>
    </w:p>
    <w:p w:rsidR="0039112C" w:rsidRPr="006E6E4E" w:rsidRDefault="0039112C" w:rsidP="0039112C">
      <w:proofErr w:type="gramStart"/>
      <w:r w:rsidRPr="006E6E4E">
        <w:t>force</w:t>
      </w:r>
      <w:proofErr w:type="gramEnd"/>
      <w:r w:rsidRPr="006E6E4E">
        <w:t xml:space="preserve"> came before this body, it was my amendment, that would have </w:t>
      </w:r>
    </w:p>
    <w:p w:rsidR="0039112C" w:rsidRPr="006E6E4E" w:rsidRDefault="0039112C" w:rsidP="0039112C">
      <w:proofErr w:type="gramStart"/>
      <w:r w:rsidRPr="006E6E4E">
        <w:t>allowed</w:t>
      </w:r>
      <w:proofErr w:type="gramEnd"/>
      <w:r w:rsidRPr="006E6E4E">
        <w:t xml:space="preserve"> the United Nations inspectors to complete their inspection </w:t>
      </w:r>
    </w:p>
    <w:p w:rsidR="0039112C" w:rsidRPr="006E6E4E" w:rsidRDefault="0039112C" w:rsidP="0039112C">
      <w:proofErr w:type="gramStart"/>
      <w:r w:rsidRPr="006E6E4E">
        <w:lastRenderedPageBreak/>
        <w:t>process</w:t>
      </w:r>
      <w:proofErr w:type="gramEnd"/>
      <w:r w:rsidRPr="006E6E4E">
        <w:t xml:space="preserve"> for weapons of mass destruction. Congress then, however, voted </w:t>
      </w:r>
    </w:p>
    <w:p w:rsidR="0039112C" w:rsidRPr="006E6E4E" w:rsidRDefault="0039112C" w:rsidP="0039112C">
      <w:proofErr w:type="gramStart"/>
      <w:r w:rsidRPr="006E6E4E">
        <w:t>to</w:t>
      </w:r>
      <w:proofErr w:type="gramEnd"/>
      <w:r w:rsidRPr="006E6E4E">
        <w:t xml:space="preserve"> go to war. Members of the Congressional Black Caucus voted for that </w:t>
      </w:r>
    </w:p>
    <w:p w:rsidR="0039112C" w:rsidRPr="006E6E4E" w:rsidRDefault="0039112C" w:rsidP="0039112C">
      <w:proofErr w:type="gramStart"/>
      <w:r w:rsidRPr="006E6E4E">
        <w:t>resolution</w:t>
      </w:r>
      <w:proofErr w:type="gramEnd"/>
      <w:r w:rsidRPr="006E6E4E">
        <w:t xml:space="preserve">. Members of the Congressional Black Caucus continue to </w:t>
      </w:r>
    </w:p>
    <w:p w:rsidR="0039112C" w:rsidRPr="006E6E4E" w:rsidRDefault="0039112C" w:rsidP="0039112C">
      <w:proofErr w:type="gramStart"/>
      <w:r w:rsidRPr="006E6E4E">
        <w:t>oppose</w:t>
      </w:r>
      <w:proofErr w:type="gramEnd"/>
      <w:r w:rsidRPr="006E6E4E">
        <w:t xml:space="preserve"> the occupation and work day and night to bring our young men and </w:t>
      </w:r>
    </w:p>
    <w:p w:rsidR="0039112C" w:rsidRPr="006E6E4E" w:rsidRDefault="0039112C" w:rsidP="0039112C">
      <w:proofErr w:type="gramStart"/>
      <w:r w:rsidRPr="006E6E4E">
        <w:t>women</w:t>
      </w:r>
      <w:proofErr w:type="gramEnd"/>
      <w:r w:rsidRPr="006E6E4E">
        <w:t xml:space="preserve"> home. And we will continue to be that voice that reminds our </w:t>
      </w:r>
    </w:p>
    <w:p w:rsidR="0039112C" w:rsidRPr="006E6E4E" w:rsidRDefault="0039112C" w:rsidP="0039112C">
      <w:proofErr w:type="gramStart"/>
      <w:r w:rsidRPr="006E6E4E">
        <w:t>country</w:t>
      </w:r>
      <w:proofErr w:type="gramEnd"/>
      <w:r w:rsidRPr="006E6E4E">
        <w:t xml:space="preserve"> that we truly, we really, we honestly, we do support and love </w:t>
      </w:r>
    </w:p>
    <w:p w:rsidR="0039112C" w:rsidRPr="006E6E4E" w:rsidRDefault="0039112C" w:rsidP="0039112C">
      <w:proofErr w:type="gramStart"/>
      <w:r w:rsidRPr="006E6E4E">
        <w:t>our</w:t>
      </w:r>
      <w:proofErr w:type="gramEnd"/>
      <w:r w:rsidRPr="006E6E4E">
        <w:t xml:space="preserve"> troops, and the best way that we can demonstrate that, the only way </w:t>
      </w:r>
    </w:p>
    <w:p w:rsidR="0039112C" w:rsidRPr="006E6E4E" w:rsidRDefault="0039112C" w:rsidP="0039112C">
      <w:proofErr w:type="gramStart"/>
      <w:r w:rsidRPr="006E6E4E">
        <w:t>that</w:t>
      </w:r>
      <w:proofErr w:type="gramEnd"/>
      <w:r w:rsidRPr="006E6E4E">
        <w:t xml:space="preserve"> we can demonstrate that, is by bringing them home and making sure </w:t>
      </w:r>
    </w:p>
    <w:p w:rsidR="0039112C" w:rsidRPr="006E6E4E" w:rsidRDefault="0039112C" w:rsidP="0039112C">
      <w:proofErr w:type="gramStart"/>
      <w:r w:rsidRPr="006E6E4E">
        <w:t>that</w:t>
      </w:r>
      <w:proofErr w:type="gramEnd"/>
      <w:r w:rsidRPr="006E6E4E">
        <w:t xml:space="preserve"> they have their economic security, their health care, and their </w:t>
      </w:r>
    </w:p>
    <w:p w:rsidR="0039112C" w:rsidRPr="006E6E4E" w:rsidRDefault="0039112C" w:rsidP="0039112C">
      <w:proofErr w:type="gramStart"/>
      <w:r w:rsidRPr="006E6E4E">
        <w:t>mental</w:t>
      </w:r>
      <w:proofErr w:type="gramEnd"/>
      <w:r w:rsidRPr="006E6E4E">
        <w:t xml:space="preserve"> health care and the resources they need to take their lives </w:t>
      </w:r>
    </w:p>
    <w:p w:rsidR="0039112C" w:rsidRPr="006E6E4E" w:rsidRDefault="0039112C" w:rsidP="0039112C">
      <w:proofErr w:type="gramStart"/>
      <w:r w:rsidRPr="006E6E4E">
        <w:t>back</w:t>
      </w:r>
      <w:proofErr w:type="gramEnd"/>
      <w:r w:rsidRPr="006E6E4E">
        <w:t>.</w:t>
      </w:r>
    </w:p>
    <w:p w:rsidR="0039112C" w:rsidRPr="006E6E4E" w:rsidRDefault="0039112C" w:rsidP="0039112C">
      <w:r w:rsidRPr="006E6E4E">
        <w:t xml:space="preserve">  Thank you, Congresswoman Kilpatrick, for your leadership and for </w:t>
      </w:r>
    </w:p>
    <w:p w:rsidR="0039112C" w:rsidRPr="006E6E4E" w:rsidRDefault="0039112C" w:rsidP="0039112C">
      <w:proofErr w:type="gramStart"/>
      <w:r w:rsidRPr="006E6E4E">
        <w:t>calling</w:t>
      </w:r>
      <w:proofErr w:type="gramEnd"/>
      <w:r w:rsidRPr="006E6E4E">
        <w:t xml:space="preserve"> us together tonight. Thank you, Congresswoman Stephanie Tubbs </w:t>
      </w:r>
    </w:p>
    <w:p w:rsidR="0039112C" w:rsidRPr="006E6E4E" w:rsidRDefault="0039112C" w:rsidP="0039112C">
      <w:r w:rsidRPr="006E6E4E">
        <w:t xml:space="preserve">Jones, for pulling us together and making sure we all stay on time and </w:t>
      </w:r>
    </w:p>
    <w:p w:rsidR="0039112C" w:rsidRPr="006E6E4E" w:rsidRDefault="0039112C" w:rsidP="0039112C">
      <w:proofErr w:type="gramStart"/>
      <w:r w:rsidRPr="006E6E4E">
        <w:t>for</w:t>
      </w:r>
      <w:proofErr w:type="gramEnd"/>
      <w:r w:rsidRPr="006E6E4E">
        <w:t xml:space="preserve"> your leadership on so many issues.</w:t>
      </w:r>
    </w:p>
    <w:p w:rsidR="0039112C" w:rsidRDefault="0039112C" w:rsidP="0039112C"/>
    <w:p w:rsidR="0039112C" w:rsidRDefault="0039112C" w:rsidP="0039112C"/>
    <w:p w:rsidR="0039112C" w:rsidRDefault="0039112C" w:rsidP="0039112C"/>
    <w:p w:rsidR="0039112C" w:rsidRDefault="0039112C" w:rsidP="0039112C"/>
    <w:p w:rsidR="0039112C" w:rsidRDefault="0039112C" w:rsidP="003911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55D" w:rsidRDefault="00BD455D" w:rsidP="0039112C">
      <w:r>
        <w:separator/>
      </w:r>
    </w:p>
  </w:endnote>
  <w:endnote w:type="continuationSeparator" w:id="0">
    <w:p w:rsidR="00BD455D" w:rsidRDefault="00BD455D" w:rsidP="00391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Default="003911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Default="003911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Default="00391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55D" w:rsidRDefault="00BD455D" w:rsidP="0039112C">
      <w:r>
        <w:separator/>
      </w:r>
    </w:p>
  </w:footnote>
  <w:footnote w:type="continuationSeparator" w:id="0">
    <w:p w:rsidR="00BD455D" w:rsidRDefault="00BD455D" w:rsidP="00391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Default="003911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Pr="006E6E4E" w:rsidRDefault="0039112C" w:rsidP="0039112C">
    <w:r w:rsidRPr="006E6E4E">
      <w:t>(Monday, September 17, 2007)]</w:t>
    </w:r>
  </w:p>
  <w:p w:rsidR="0039112C" w:rsidRPr="006E6E4E" w:rsidRDefault="0039112C" w:rsidP="0039112C">
    <w:r w:rsidRPr="006E6E4E">
      <w:t>[House]</w:t>
    </w:r>
  </w:p>
  <w:p w:rsidR="0039112C" w:rsidRPr="0039112C" w:rsidRDefault="0039112C">
    <w:pPr>
      <w:pStyle w:val="Header"/>
      <w:rPr>
        <w:b/>
      </w:rPr>
    </w:pPr>
    <w:r w:rsidRPr="006E6E4E">
      <w:t xml:space="preserve">Ms. </w:t>
    </w:r>
    <w:r w:rsidRPr="006E6E4E">
      <w:t>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2C" w:rsidRDefault="003911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1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12C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455D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1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112C"/>
  </w:style>
  <w:style w:type="paragraph" w:styleId="Footer">
    <w:name w:val="footer"/>
    <w:basedOn w:val="Normal"/>
    <w:link w:val="FooterChar"/>
    <w:uiPriority w:val="99"/>
    <w:semiHidden/>
    <w:unhideWhenUsed/>
    <w:rsid w:val="003911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1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6059</Characters>
  <Application>Microsoft Office Word</Application>
  <DocSecurity>0</DocSecurity>
  <Lines>50</Lines>
  <Paragraphs>14</Paragraphs>
  <ScaleCrop>false</ScaleCrop>
  <Company>Microsoft</Company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2015-01-24T19:02:00Z</dcterms:created>
  <dcterms:modified xsi:type="dcterms:W3CDTF">2015-01-24T19:03:00Z</dcterms:modified>
</cp:coreProperties>
</file>