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1E55" w:rsidRPr="006E6E4E" w:rsidRDefault="00961E55" w:rsidP="00961E55">
      <w:r w:rsidRPr="006E6E4E">
        <w:t xml:space="preserve">  Mr. Speaker, I'd like to thank Congresswoman Stephanie </w:t>
      </w:r>
    </w:p>
    <w:p w:rsidR="00961E55" w:rsidRPr="006E6E4E" w:rsidRDefault="00961E55" w:rsidP="00961E55">
      <w:r w:rsidRPr="006E6E4E">
        <w:t xml:space="preserve">Tubbs Jones for the leadership that she's providing this evening, </w:t>
      </w:r>
    </w:p>
    <w:p w:rsidR="00961E55" w:rsidRPr="006E6E4E" w:rsidRDefault="00961E55" w:rsidP="00961E55">
      <w:proofErr w:type="gramStart"/>
      <w:r w:rsidRPr="006E6E4E">
        <w:t>having</w:t>
      </w:r>
      <w:proofErr w:type="gramEnd"/>
      <w:r w:rsidRPr="006E6E4E">
        <w:t xml:space="preserve"> taken out the time on the floor to have the members of the </w:t>
      </w:r>
    </w:p>
    <w:p w:rsidR="00961E55" w:rsidRPr="006E6E4E" w:rsidRDefault="00961E55" w:rsidP="00961E55">
      <w:r w:rsidRPr="006E6E4E">
        <w:t xml:space="preserve">Congressional Black Caucus engage this body on this issue of the war in </w:t>
      </w:r>
    </w:p>
    <w:p w:rsidR="00961E55" w:rsidRPr="006E6E4E" w:rsidRDefault="00961E55" w:rsidP="00961E55">
      <w:r w:rsidRPr="006E6E4E">
        <w:t xml:space="preserve">Iraq. I thank you for your leadership, and I'm proud to work with you </w:t>
      </w:r>
    </w:p>
    <w:p w:rsidR="00961E55" w:rsidRPr="006E6E4E" w:rsidRDefault="00961E55" w:rsidP="00961E55">
      <w:proofErr w:type="gramStart"/>
      <w:r w:rsidRPr="006E6E4E">
        <w:t>to</w:t>
      </w:r>
      <w:proofErr w:type="gramEnd"/>
      <w:r w:rsidRPr="006E6E4E">
        <w:t xml:space="preserve"> help bring our Congress to the conclusion that we must get out of </w:t>
      </w:r>
    </w:p>
    <w:p w:rsidR="00961E55" w:rsidRPr="006E6E4E" w:rsidRDefault="00961E55" w:rsidP="00961E55">
      <w:r w:rsidRPr="006E6E4E">
        <w:t>Iraq.</w:t>
      </w:r>
    </w:p>
    <w:p w:rsidR="00961E55" w:rsidRPr="006E6E4E" w:rsidRDefault="00961E55" w:rsidP="00961E55">
      <w:r w:rsidRPr="006E6E4E">
        <w:t xml:space="preserve">  Last week, President Bush and his White House propaganda machine made </w:t>
      </w:r>
    </w:p>
    <w:p w:rsidR="00961E55" w:rsidRPr="006E6E4E" w:rsidRDefault="00961E55" w:rsidP="00961E55">
      <w:proofErr w:type="gramStart"/>
      <w:r w:rsidRPr="006E6E4E">
        <w:t>another</w:t>
      </w:r>
      <w:proofErr w:type="gramEnd"/>
      <w:r w:rsidRPr="006E6E4E">
        <w:t xml:space="preserve"> attempt at misleading the Nation. Yet again, unsubstantiated </w:t>
      </w:r>
    </w:p>
    <w:p w:rsidR="00961E55" w:rsidRPr="006E6E4E" w:rsidRDefault="00961E55" w:rsidP="00961E55">
      <w:proofErr w:type="gramStart"/>
      <w:r w:rsidRPr="006E6E4E">
        <w:t>anecdotal</w:t>
      </w:r>
      <w:proofErr w:type="gramEnd"/>
      <w:r w:rsidRPr="006E6E4E">
        <w:t xml:space="preserve"> claims of progress were used to support a continued </w:t>
      </w:r>
    </w:p>
    <w:p w:rsidR="00961E55" w:rsidRPr="006E6E4E" w:rsidRDefault="00961E55" w:rsidP="00961E55">
      <w:proofErr w:type="gramStart"/>
      <w:r w:rsidRPr="006E6E4E">
        <w:t>occupation</w:t>
      </w:r>
      <w:proofErr w:type="gramEnd"/>
      <w:r w:rsidRPr="006E6E4E">
        <w:t xml:space="preserve"> of Iraq.</w:t>
      </w:r>
    </w:p>
    <w:p w:rsidR="00961E55" w:rsidRPr="006E6E4E" w:rsidRDefault="00961E55" w:rsidP="00961E55">
      <w:r w:rsidRPr="006E6E4E">
        <w:t xml:space="preserve">  However, the President's claims of progress ran contrary to multiple </w:t>
      </w:r>
    </w:p>
    <w:p w:rsidR="00961E55" w:rsidRPr="006E6E4E" w:rsidRDefault="00961E55" w:rsidP="00961E55">
      <w:proofErr w:type="gramStart"/>
      <w:r w:rsidRPr="006E6E4E">
        <w:t>independent</w:t>
      </w:r>
      <w:proofErr w:type="gramEnd"/>
      <w:r w:rsidRPr="006E6E4E">
        <w:t xml:space="preserve"> reports recently published, including, from the Government </w:t>
      </w:r>
    </w:p>
    <w:p w:rsidR="00961E55" w:rsidRPr="006E6E4E" w:rsidRDefault="00961E55" w:rsidP="00961E55">
      <w:r w:rsidRPr="006E6E4E">
        <w:t xml:space="preserve">Accountability Office, General Jones, and the National Intelligence </w:t>
      </w:r>
    </w:p>
    <w:p w:rsidR="00961E55" w:rsidRPr="006E6E4E" w:rsidRDefault="00961E55" w:rsidP="00961E55">
      <w:r w:rsidRPr="006E6E4E">
        <w:t xml:space="preserve">Estimate. These reports painted a bleak picture of Iraq: continued high </w:t>
      </w:r>
    </w:p>
    <w:p w:rsidR="00961E55" w:rsidRPr="006E6E4E" w:rsidRDefault="00961E55" w:rsidP="00961E55">
      <w:proofErr w:type="gramStart"/>
      <w:r w:rsidRPr="006E6E4E">
        <w:t>levels</w:t>
      </w:r>
      <w:proofErr w:type="gramEnd"/>
      <w:r w:rsidRPr="006E6E4E">
        <w:t xml:space="preserve"> of violence, a dysfunctional Iraqi government, and sectarian </w:t>
      </w:r>
    </w:p>
    <w:p w:rsidR="00961E55" w:rsidRPr="006E6E4E" w:rsidRDefault="00961E55" w:rsidP="00961E55">
      <w:proofErr w:type="gramStart"/>
      <w:r w:rsidRPr="006E6E4E">
        <w:t>influence</w:t>
      </w:r>
      <w:proofErr w:type="gramEnd"/>
      <w:r w:rsidRPr="006E6E4E">
        <w:t xml:space="preserve"> that continue to plague the Iraqi security forces.</w:t>
      </w:r>
    </w:p>
    <w:p w:rsidR="00961E55" w:rsidRPr="006E6E4E" w:rsidRDefault="00961E55" w:rsidP="00961E55">
      <w:r w:rsidRPr="006E6E4E">
        <w:t xml:space="preserve">  President Bush's vision of an enduring relationship with Iraq amounts </w:t>
      </w:r>
    </w:p>
    <w:p w:rsidR="00961E55" w:rsidRPr="006E6E4E" w:rsidRDefault="00961E55" w:rsidP="00961E55">
      <w:proofErr w:type="gramStart"/>
      <w:r w:rsidRPr="006E6E4E">
        <w:t>to</w:t>
      </w:r>
      <w:proofErr w:type="gramEnd"/>
      <w:r w:rsidRPr="006E6E4E">
        <w:t xml:space="preserve"> an endless and unlimited military occupation. Instead of a </w:t>
      </w:r>
    </w:p>
    <w:p w:rsidR="00961E55" w:rsidRPr="006E6E4E" w:rsidRDefault="00961E55" w:rsidP="00961E55">
      <w:proofErr w:type="gramStart"/>
      <w:r w:rsidRPr="006E6E4E">
        <w:t>significant</w:t>
      </w:r>
      <w:proofErr w:type="gramEnd"/>
      <w:r w:rsidRPr="006E6E4E">
        <w:t xml:space="preserve"> change of policy, the President has reaffirmed his </w:t>
      </w:r>
    </w:p>
    <w:p w:rsidR="00961E55" w:rsidRPr="006E6E4E" w:rsidRDefault="00961E55" w:rsidP="00961E55">
      <w:proofErr w:type="gramStart"/>
      <w:r w:rsidRPr="006E6E4E">
        <w:t>commitment</w:t>
      </w:r>
      <w:proofErr w:type="gramEnd"/>
      <w:r w:rsidRPr="006E6E4E">
        <w:t xml:space="preserve"> to a dangerous continuation of a failed policy in Iraq.</w:t>
      </w:r>
    </w:p>
    <w:p w:rsidR="00961E55" w:rsidRPr="006E6E4E" w:rsidRDefault="00961E55" w:rsidP="00961E55">
      <w:r w:rsidRPr="006E6E4E">
        <w:t xml:space="preserve">  Deepening sectarian divisions in Iraq make the American military </w:t>
      </w:r>
    </w:p>
    <w:p w:rsidR="00961E55" w:rsidRPr="006E6E4E" w:rsidRDefault="00961E55" w:rsidP="00961E55">
      <w:proofErr w:type="gramStart"/>
      <w:r w:rsidRPr="006E6E4E">
        <w:t>presence</w:t>
      </w:r>
      <w:proofErr w:type="gramEnd"/>
      <w:r w:rsidRPr="006E6E4E">
        <w:t xml:space="preserve"> increasingly obsolete. In fact, our presence may actually be </w:t>
      </w:r>
    </w:p>
    <w:p w:rsidR="00961E55" w:rsidRPr="006E6E4E" w:rsidRDefault="00961E55" w:rsidP="00961E55">
      <w:proofErr w:type="gramStart"/>
      <w:r w:rsidRPr="006E6E4E">
        <w:t>making</w:t>
      </w:r>
      <w:proofErr w:type="gramEnd"/>
      <w:r w:rsidRPr="006E6E4E">
        <w:t xml:space="preserve"> the situation worse as Iraqi political leaders hide behind our </w:t>
      </w:r>
    </w:p>
    <w:p w:rsidR="00961E55" w:rsidRPr="006E6E4E" w:rsidRDefault="00961E55" w:rsidP="00961E55">
      <w:proofErr w:type="gramStart"/>
      <w:r w:rsidRPr="006E6E4E">
        <w:t>troops</w:t>
      </w:r>
      <w:proofErr w:type="gramEnd"/>
      <w:r w:rsidRPr="006E6E4E">
        <w:t xml:space="preserve"> and refuse to make the necessary compromises.</w:t>
      </w:r>
    </w:p>
    <w:p w:rsidR="00961E55" w:rsidRPr="006E6E4E" w:rsidRDefault="00961E55" w:rsidP="00961E55">
      <w:r w:rsidRPr="006E6E4E">
        <w:t xml:space="preserve">  Meanwhile, we continue to train and equip Iraqi security forces and </w:t>
      </w:r>
    </w:p>
    <w:p w:rsidR="00961E55" w:rsidRPr="006E6E4E" w:rsidRDefault="00961E55" w:rsidP="00961E55">
      <w:proofErr w:type="gramStart"/>
      <w:r w:rsidRPr="006E6E4E">
        <w:t>so-called</w:t>
      </w:r>
      <w:proofErr w:type="gramEnd"/>
      <w:r w:rsidRPr="006E6E4E">
        <w:t xml:space="preserve"> volunteer Sunni sectarian militias across Iraq. Experts </w:t>
      </w:r>
    </w:p>
    <w:p w:rsidR="00961E55" w:rsidRPr="006E6E4E" w:rsidRDefault="00961E55" w:rsidP="00961E55">
      <w:proofErr w:type="gramStart"/>
      <w:r w:rsidRPr="006E6E4E">
        <w:t>suggest</w:t>
      </w:r>
      <w:proofErr w:type="gramEnd"/>
      <w:r w:rsidRPr="006E6E4E">
        <w:t xml:space="preserve"> that we're merely training different sides of a violent civil </w:t>
      </w:r>
    </w:p>
    <w:p w:rsidR="00961E55" w:rsidRPr="006E6E4E" w:rsidRDefault="00961E55" w:rsidP="00961E55">
      <w:proofErr w:type="gramStart"/>
      <w:r w:rsidRPr="006E6E4E">
        <w:t>war</w:t>
      </w:r>
      <w:proofErr w:type="gramEnd"/>
      <w:r w:rsidRPr="006E6E4E">
        <w:t xml:space="preserve">, and losing track of over 190,000 weapons meant for the security </w:t>
      </w:r>
    </w:p>
    <w:p w:rsidR="00961E55" w:rsidRPr="006E6E4E" w:rsidRDefault="00961E55" w:rsidP="00961E55">
      <w:proofErr w:type="gramStart"/>
      <w:r w:rsidRPr="006E6E4E">
        <w:t>forces</w:t>
      </w:r>
      <w:proofErr w:type="gramEnd"/>
      <w:r w:rsidRPr="006E6E4E">
        <w:t xml:space="preserve"> is surely only adding fuel to the fires raging in Iraq. That is </w:t>
      </w:r>
    </w:p>
    <w:p w:rsidR="00961E55" w:rsidRPr="006E6E4E" w:rsidRDefault="00961E55" w:rsidP="00961E55">
      <w:proofErr w:type="gramStart"/>
      <w:r w:rsidRPr="006E6E4E">
        <w:t>why</w:t>
      </w:r>
      <w:proofErr w:type="gramEnd"/>
      <w:r w:rsidRPr="006E6E4E">
        <w:t xml:space="preserve"> my colleagues and I recently introduced H.R. 3134, the Responsible </w:t>
      </w:r>
    </w:p>
    <w:p w:rsidR="00961E55" w:rsidRPr="006E6E4E" w:rsidRDefault="00961E55" w:rsidP="00961E55">
      <w:proofErr w:type="gramStart"/>
      <w:r w:rsidRPr="006E6E4E">
        <w:t>Security in Iraq Act.</w:t>
      </w:r>
      <w:proofErr w:type="gramEnd"/>
      <w:r w:rsidRPr="006E6E4E">
        <w:t xml:space="preserve"> This legislation will halt the dangerous practice </w:t>
      </w:r>
    </w:p>
    <w:p w:rsidR="00961E55" w:rsidRPr="006E6E4E" w:rsidRDefault="00961E55" w:rsidP="00961E55">
      <w:proofErr w:type="gramStart"/>
      <w:r w:rsidRPr="006E6E4E">
        <w:t>of</w:t>
      </w:r>
      <w:proofErr w:type="gramEnd"/>
      <w:r w:rsidRPr="006E6E4E">
        <w:t xml:space="preserve"> training and equipping of Iraqi security forces, at least until the </w:t>
      </w:r>
    </w:p>
    <w:p w:rsidR="00961E55" w:rsidRPr="006E6E4E" w:rsidRDefault="00961E55" w:rsidP="00961E55">
      <w:r w:rsidRPr="006E6E4E">
        <w:t>Iraqi Government matures.</w:t>
      </w:r>
    </w:p>
    <w:p w:rsidR="00961E55" w:rsidRPr="006E6E4E" w:rsidRDefault="00961E55" w:rsidP="00961E55">
      <w:r w:rsidRPr="006E6E4E">
        <w:t xml:space="preserve">  At the cost of precious American lives, the President seeks only to </w:t>
      </w:r>
    </w:p>
    <w:p w:rsidR="00961E55" w:rsidRPr="006E6E4E" w:rsidRDefault="00961E55" w:rsidP="00961E55">
      <w:proofErr w:type="gramStart"/>
      <w:r w:rsidRPr="006E6E4E">
        <w:t>disguise</w:t>
      </w:r>
      <w:proofErr w:type="gramEnd"/>
      <w:r w:rsidRPr="006E6E4E">
        <w:t xml:space="preserve"> the fact that he has no exit strategy for Iraq. It becomes </w:t>
      </w:r>
    </w:p>
    <w:p w:rsidR="00961E55" w:rsidRPr="006E6E4E" w:rsidRDefault="00961E55" w:rsidP="00961E55">
      <w:proofErr w:type="gramStart"/>
      <w:r w:rsidRPr="006E6E4E">
        <w:t>increasingly</w:t>
      </w:r>
      <w:proofErr w:type="gramEnd"/>
      <w:r w:rsidRPr="006E6E4E">
        <w:t xml:space="preserve"> clear that George Bush seeks only to protect his own </w:t>
      </w:r>
    </w:p>
    <w:p w:rsidR="00961E55" w:rsidRPr="006E6E4E" w:rsidRDefault="00961E55" w:rsidP="00961E55">
      <w:proofErr w:type="gramStart"/>
      <w:r w:rsidRPr="006E6E4E">
        <w:t>legacy</w:t>
      </w:r>
      <w:proofErr w:type="gramEnd"/>
      <w:r w:rsidRPr="006E6E4E">
        <w:t xml:space="preserve"> and saddle the next President with the mess he's created in the </w:t>
      </w:r>
    </w:p>
    <w:p w:rsidR="00961E55" w:rsidRPr="006E6E4E" w:rsidRDefault="00961E55" w:rsidP="00961E55">
      <w:proofErr w:type="gramStart"/>
      <w:r w:rsidRPr="006E6E4E">
        <w:t>Middle East.</w:t>
      </w:r>
      <w:proofErr w:type="gramEnd"/>
    </w:p>
    <w:p w:rsidR="00961E55" w:rsidRPr="006E6E4E" w:rsidRDefault="00961E55" w:rsidP="00961E55">
      <w:r w:rsidRPr="006E6E4E">
        <w:t xml:space="preserve">  Let us not forget that, in addition to almost 3,800 troops who have </w:t>
      </w:r>
    </w:p>
    <w:p w:rsidR="00961E55" w:rsidRPr="006E6E4E" w:rsidRDefault="00961E55" w:rsidP="00961E55">
      <w:proofErr w:type="gramStart"/>
      <w:r w:rsidRPr="006E6E4E">
        <w:t>died</w:t>
      </w:r>
      <w:proofErr w:type="gramEnd"/>
      <w:r w:rsidRPr="006E6E4E">
        <w:t xml:space="preserve">, 800 of those troops who have died in Iraq have died since the </w:t>
      </w:r>
    </w:p>
    <w:p w:rsidR="00961E55" w:rsidRPr="006E6E4E" w:rsidRDefault="00961E55" w:rsidP="00961E55">
      <w:proofErr w:type="gramStart"/>
      <w:r w:rsidRPr="006E6E4E">
        <w:t>surge</w:t>
      </w:r>
      <w:proofErr w:type="gramEnd"/>
      <w:r w:rsidRPr="006E6E4E">
        <w:t xml:space="preserve"> was announced in January, including 16 troops since General </w:t>
      </w:r>
    </w:p>
    <w:p w:rsidR="00961E55" w:rsidRPr="006E6E4E" w:rsidRDefault="00961E55" w:rsidP="00961E55">
      <w:proofErr w:type="spellStart"/>
      <w:r w:rsidRPr="006E6E4E">
        <w:t>Petraeus</w:t>
      </w:r>
      <w:proofErr w:type="spellEnd"/>
      <w:r w:rsidRPr="006E6E4E">
        <w:t xml:space="preserve"> came to Congress to testify just last week.</w:t>
      </w:r>
    </w:p>
    <w:p w:rsidR="00961E55" w:rsidRPr="006E6E4E" w:rsidRDefault="00961E55" w:rsidP="00961E55">
      <w:r w:rsidRPr="006E6E4E">
        <w:t xml:space="preserve">  I know that the media, many in the media have blamed the wonderful, </w:t>
      </w:r>
    </w:p>
    <w:p w:rsidR="00961E55" w:rsidRPr="006E6E4E" w:rsidRDefault="00961E55" w:rsidP="00961E55">
      <w:proofErr w:type="gramStart"/>
      <w:r w:rsidRPr="006E6E4E">
        <w:t>wonderful</w:t>
      </w:r>
      <w:proofErr w:type="gramEnd"/>
      <w:r w:rsidRPr="006E6E4E">
        <w:t xml:space="preserve"> support group of the Democratic Caucus and people who want to </w:t>
      </w:r>
    </w:p>
    <w:p w:rsidR="00961E55" w:rsidRPr="006E6E4E" w:rsidRDefault="00961E55" w:rsidP="00961E55">
      <w:proofErr w:type="gramStart"/>
      <w:r w:rsidRPr="006E6E4E">
        <w:t>get</w:t>
      </w:r>
      <w:proofErr w:type="gramEnd"/>
      <w:r w:rsidRPr="006E6E4E">
        <w:t xml:space="preserve"> us out of Iraq for attacking General </w:t>
      </w:r>
      <w:proofErr w:type="spellStart"/>
      <w:r w:rsidRPr="006E6E4E">
        <w:t>Petraeus</w:t>
      </w:r>
      <w:proofErr w:type="spellEnd"/>
      <w:r w:rsidRPr="006E6E4E">
        <w:t xml:space="preserve">. But I join with </w:t>
      </w:r>
    </w:p>
    <w:p w:rsidR="00961E55" w:rsidRPr="006E6E4E" w:rsidRDefault="00961E55" w:rsidP="00961E55">
      <w:proofErr w:type="gramStart"/>
      <w:r w:rsidRPr="006E6E4E">
        <w:t>them</w:t>
      </w:r>
      <w:proofErr w:type="gramEnd"/>
      <w:r w:rsidRPr="006E6E4E">
        <w:t xml:space="preserve">, not in an attack on General </w:t>
      </w:r>
      <w:proofErr w:type="spellStart"/>
      <w:r w:rsidRPr="006E6E4E">
        <w:t>Petraeus</w:t>
      </w:r>
      <w:proofErr w:type="spellEnd"/>
      <w:r w:rsidRPr="006E6E4E">
        <w:t xml:space="preserve">, but in telling the truth </w:t>
      </w:r>
    </w:p>
    <w:p w:rsidR="00961E55" w:rsidRPr="006E6E4E" w:rsidRDefault="00961E55" w:rsidP="00961E55">
      <w:proofErr w:type="gramStart"/>
      <w:r w:rsidRPr="006E6E4E">
        <w:lastRenderedPageBreak/>
        <w:t>about</w:t>
      </w:r>
      <w:proofErr w:type="gramEnd"/>
      <w:r w:rsidRPr="006E6E4E">
        <w:t xml:space="preserve"> what has been happening.</w:t>
      </w:r>
    </w:p>
    <w:p w:rsidR="00961E55" w:rsidRPr="006E6E4E" w:rsidRDefault="00961E55" w:rsidP="00961E55">
      <w:r w:rsidRPr="006E6E4E">
        <w:t xml:space="preserve">  Moveon.org need not be ashamed of its advocacy. They need not be a </w:t>
      </w:r>
    </w:p>
    <w:p w:rsidR="00961E55" w:rsidRPr="006E6E4E" w:rsidRDefault="00961E55" w:rsidP="00961E55">
      <w:proofErr w:type="gramStart"/>
      <w:r w:rsidRPr="006E6E4E">
        <w:t>shame</w:t>
      </w:r>
      <w:proofErr w:type="gramEnd"/>
      <w:r w:rsidRPr="006E6E4E">
        <w:t xml:space="preserve"> of its ads. They are telling the truth, and we need to speak </w:t>
      </w:r>
    </w:p>
    <w:p w:rsidR="00961E55" w:rsidRPr="006E6E4E" w:rsidRDefault="00961E55" w:rsidP="00961E55">
      <w:proofErr w:type="gramStart"/>
      <w:r w:rsidRPr="006E6E4E">
        <w:t>truth</w:t>
      </w:r>
      <w:proofErr w:type="gramEnd"/>
      <w:r w:rsidRPr="006E6E4E">
        <w:t xml:space="preserve"> to power on this issue.</w:t>
      </w:r>
    </w:p>
    <w:p w:rsidR="00961E55" w:rsidRPr="006E6E4E" w:rsidRDefault="00961E55" w:rsidP="00961E55">
      <w:r w:rsidRPr="006E6E4E">
        <w:t xml:space="preserve">  President Bush sought to appease those who oppose the war by </w:t>
      </w:r>
    </w:p>
    <w:p w:rsidR="00961E55" w:rsidRPr="006E6E4E" w:rsidRDefault="00961E55" w:rsidP="00961E55">
      <w:proofErr w:type="gramStart"/>
      <w:r w:rsidRPr="006E6E4E">
        <w:t>announcing</w:t>
      </w:r>
      <w:proofErr w:type="gramEnd"/>
      <w:r w:rsidRPr="006E6E4E">
        <w:t xml:space="preserve"> that 5,700 troops will be coming home this year, and another </w:t>
      </w:r>
    </w:p>
    <w:p w:rsidR="00961E55" w:rsidRPr="006E6E4E" w:rsidRDefault="00961E55" w:rsidP="00961E55">
      <w:proofErr w:type="gramStart"/>
      <w:r w:rsidRPr="006E6E4E">
        <w:t>few</w:t>
      </w:r>
      <w:proofErr w:type="gramEnd"/>
      <w:r w:rsidRPr="006E6E4E">
        <w:t xml:space="preserve"> brigades will possibly return by summer of next year. But these </w:t>
      </w:r>
    </w:p>
    <w:p w:rsidR="00961E55" w:rsidRPr="006E6E4E" w:rsidRDefault="00961E55" w:rsidP="00961E55">
      <w:proofErr w:type="gramStart"/>
      <w:r w:rsidRPr="006E6E4E">
        <w:t>reductions</w:t>
      </w:r>
      <w:proofErr w:type="gramEnd"/>
      <w:r w:rsidRPr="006E6E4E">
        <w:t xml:space="preserve"> were scheduled to occur with or without Bush's consent. </w:t>
      </w:r>
    </w:p>
    <w:p w:rsidR="00961E55" w:rsidRPr="006E6E4E" w:rsidRDefault="00961E55" w:rsidP="00961E55">
      <w:r w:rsidRPr="006E6E4E">
        <w:t xml:space="preserve">Deployment limits are being reached, and the military has no trained </w:t>
      </w:r>
    </w:p>
    <w:p w:rsidR="00961E55" w:rsidRPr="006E6E4E" w:rsidRDefault="00961E55" w:rsidP="00961E55">
      <w:proofErr w:type="gramStart"/>
      <w:r w:rsidRPr="006E6E4E">
        <w:t>and</w:t>
      </w:r>
      <w:proofErr w:type="gramEnd"/>
      <w:r w:rsidRPr="006E6E4E">
        <w:t xml:space="preserve"> ready troops to replace the ones leaving.</w:t>
      </w:r>
    </w:p>
    <w:p w:rsidR="00961E55" w:rsidRPr="006E6E4E" w:rsidRDefault="00961E55" w:rsidP="00961E55">
      <w:r w:rsidRPr="006E6E4E">
        <w:t xml:space="preserve">  As the New York Times stated, it's like George Bush dropping an </w:t>
      </w:r>
    </w:p>
    <w:p w:rsidR="00961E55" w:rsidRPr="006E6E4E" w:rsidRDefault="00961E55" w:rsidP="00961E55">
      <w:proofErr w:type="gramStart"/>
      <w:r w:rsidRPr="006E6E4E">
        <w:t>object</w:t>
      </w:r>
      <w:proofErr w:type="gramEnd"/>
      <w:r w:rsidRPr="006E6E4E">
        <w:t xml:space="preserve"> and then taking credit for gravity.</w:t>
      </w:r>
    </w:p>
    <w:p w:rsidR="00961E55" w:rsidRPr="006E6E4E" w:rsidRDefault="00961E55" w:rsidP="00961E55">
      <w:r w:rsidRPr="006E6E4E">
        <w:t xml:space="preserve">  Regardless, these planned reductions would merely lower our troop </w:t>
      </w:r>
    </w:p>
    <w:p w:rsidR="00961E55" w:rsidRPr="006E6E4E" w:rsidRDefault="00961E55" w:rsidP="00961E55">
      <w:proofErr w:type="gramStart"/>
      <w:r w:rsidRPr="006E6E4E">
        <w:t>levels</w:t>
      </w:r>
      <w:proofErr w:type="gramEnd"/>
      <w:r w:rsidRPr="006E6E4E">
        <w:t xml:space="preserve"> to 130,000 by summer of 2008. It is absolutely unacceptable that </w:t>
      </w:r>
    </w:p>
    <w:p w:rsidR="00961E55" w:rsidRPr="006E6E4E" w:rsidRDefault="00961E55" w:rsidP="00961E55">
      <w:proofErr w:type="gramStart"/>
      <w:r w:rsidRPr="006E6E4E">
        <w:t>our</w:t>
      </w:r>
      <w:proofErr w:type="gramEnd"/>
      <w:r w:rsidRPr="006E6E4E">
        <w:t xml:space="preserve"> military presence in Iraq by next summer will still be the same as </w:t>
      </w:r>
    </w:p>
    <w:p w:rsidR="00961E55" w:rsidRPr="006E6E4E" w:rsidRDefault="00961E55" w:rsidP="00961E55">
      <w:proofErr w:type="gramStart"/>
      <w:r w:rsidRPr="006E6E4E">
        <w:t>pre-surge</w:t>
      </w:r>
      <w:proofErr w:type="gramEnd"/>
      <w:r w:rsidRPr="006E6E4E">
        <w:t xml:space="preserve"> levels.</w:t>
      </w:r>
    </w:p>
    <w:p w:rsidR="00961E55" w:rsidRPr="006E6E4E" w:rsidRDefault="00961E55" w:rsidP="00961E55">
      <w:r w:rsidRPr="006E6E4E">
        <w:t xml:space="preserve">  I'm delighted for the families of the troops who will be leaving </w:t>
      </w:r>
    </w:p>
    <w:p w:rsidR="00961E55" w:rsidRPr="006E6E4E" w:rsidRDefault="00961E55" w:rsidP="00961E55">
      <w:r w:rsidRPr="006E6E4E">
        <w:t xml:space="preserve">Iraq. Many of these troops will be returning from a second, third or </w:t>
      </w:r>
    </w:p>
    <w:p w:rsidR="00961E55" w:rsidRPr="006E6E4E" w:rsidRDefault="00961E55" w:rsidP="00961E55">
      <w:proofErr w:type="gramStart"/>
      <w:r w:rsidRPr="006E6E4E">
        <w:t>even</w:t>
      </w:r>
      <w:proofErr w:type="gramEnd"/>
      <w:r w:rsidRPr="006E6E4E">
        <w:t xml:space="preserve"> fourth deployment. However, without a significant change in </w:t>
      </w:r>
    </w:p>
    <w:p w:rsidR="00961E55" w:rsidRPr="006E6E4E" w:rsidRDefault="00961E55" w:rsidP="00961E55">
      <w:proofErr w:type="gramStart"/>
      <w:r w:rsidRPr="006E6E4E">
        <w:t>strategy</w:t>
      </w:r>
      <w:proofErr w:type="gramEnd"/>
      <w:r w:rsidRPr="006E6E4E">
        <w:t>, the President is</w:t>
      </w:r>
    </w:p>
    <w:p w:rsidR="00961E55" w:rsidRPr="006E6E4E" w:rsidRDefault="00961E55" w:rsidP="00961E55">
      <w:proofErr w:type="gramStart"/>
      <w:r w:rsidRPr="006E6E4E">
        <w:t>signaling</w:t>
      </w:r>
      <w:proofErr w:type="gramEnd"/>
      <w:r w:rsidRPr="006E6E4E">
        <w:t xml:space="preserve"> that these troops should not get too comfortable at home. </w:t>
      </w:r>
    </w:p>
    <w:p w:rsidR="00961E55" w:rsidRPr="006E6E4E" w:rsidRDefault="00961E55" w:rsidP="00961E55">
      <w:r w:rsidRPr="006E6E4E">
        <w:t xml:space="preserve">President Bush will surely have them deployed back to Iraq as soon as </w:t>
      </w:r>
    </w:p>
    <w:p w:rsidR="00961E55" w:rsidRPr="006E6E4E" w:rsidRDefault="00961E55" w:rsidP="00961E55">
      <w:proofErr w:type="gramStart"/>
      <w:r w:rsidRPr="006E6E4E">
        <w:t>possible</w:t>
      </w:r>
      <w:proofErr w:type="gramEnd"/>
      <w:r w:rsidRPr="006E6E4E">
        <w:t>.</w:t>
      </w:r>
    </w:p>
    <w:p w:rsidR="00961E55" w:rsidRPr="006E6E4E" w:rsidRDefault="00961E55" w:rsidP="00961E55">
      <w:r w:rsidRPr="006E6E4E">
        <w:t xml:space="preserve">  As Chair of the Out of Iraq Caucus, I, along with my colleagues, have </w:t>
      </w:r>
    </w:p>
    <w:p w:rsidR="00961E55" w:rsidRPr="006E6E4E" w:rsidRDefault="00961E55" w:rsidP="00961E55">
      <w:proofErr w:type="gramStart"/>
      <w:r w:rsidRPr="006E6E4E">
        <w:t>been</w:t>
      </w:r>
      <w:proofErr w:type="gramEnd"/>
      <w:r w:rsidRPr="006E6E4E">
        <w:t xml:space="preserve"> advocating for a different direction for years now. In stark </w:t>
      </w:r>
    </w:p>
    <w:p w:rsidR="00961E55" w:rsidRPr="006E6E4E" w:rsidRDefault="00961E55" w:rsidP="00961E55">
      <w:proofErr w:type="gramStart"/>
      <w:r w:rsidRPr="006E6E4E">
        <w:t>contrast</w:t>
      </w:r>
      <w:proofErr w:type="gramEnd"/>
      <w:r w:rsidRPr="006E6E4E">
        <w:t xml:space="preserve"> to the direction of the President, we understand that the only </w:t>
      </w:r>
    </w:p>
    <w:p w:rsidR="00961E55" w:rsidRPr="006E6E4E" w:rsidRDefault="00961E55" w:rsidP="00961E55">
      <w:proofErr w:type="gramStart"/>
      <w:r w:rsidRPr="006E6E4E">
        <w:t>acceptable</w:t>
      </w:r>
      <w:proofErr w:type="gramEnd"/>
      <w:r w:rsidRPr="006E6E4E">
        <w:t xml:space="preserve"> option for Iraq is a fully funded withdrawal of all of our </w:t>
      </w:r>
    </w:p>
    <w:p w:rsidR="00961E55" w:rsidRPr="006E6E4E" w:rsidRDefault="00961E55" w:rsidP="00961E55">
      <w:proofErr w:type="gramStart"/>
      <w:r w:rsidRPr="006E6E4E">
        <w:t>troops</w:t>
      </w:r>
      <w:proofErr w:type="gramEnd"/>
      <w:r w:rsidRPr="006E6E4E">
        <w:t xml:space="preserve"> and military contracts.</w:t>
      </w:r>
    </w:p>
    <w:p w:rsidR="00961E55" w:rsidRPr="006E6E4E" w:rsidRDefault="00961E55" w:rsidP="00961E55">
      <w:r w:rsidRPr="006E6E4E">
        <w:t xml:space="preserve">  The other day, my friend, Congressman John Murtha said, and I quote, </w:t>
      </w:r>
    </w:p>
    <w:p w:rsidR="00961E55" w:rsidRPr="006E6E4E" w:rsidRDefault="00961E55" w:rsidP="00961E55">
      <w:r w:rsidRPr="006E6E4E">
        <w:t xml:space="preserve">``Yes, many Iraqis consider us the occupiers. But it is also true that </w:t>
      </w:r>
    </w:p>
    <w:p w:rsidR="00961E55" w:rsidRPr="006E6E4E" w:rsidRDefault="00961E55" w:rsidP="00961E55">
      <w:r w:rsidRPr="006E6E4E">
        <w:t xml:space="preserve">Iraq is really occupying us.'' We couldn't be more right. He couldn't </w:t>
      </w:r>
    </w:p>
    <w:p w:rsidR="00961E55" w:rsidRPr="006E6E4E" w:rsidRDefault="00961E55" w:rsidP="00961E55">
      <w:proofErr w:type="gramStart"/>
      <w:r w:rsidRPr="006E6E4E">
        <w:t>be</w:t>
      </w:r>
      <w:proofErr w:type="gramEnd"/>
      <w:r w:rsidRPr="006E6E4E">
        <w:t xml:space="preserve"> more right.</w:t>
      </w:r>
    </w:p>
    <w:p w:rsidR="00961E55" w:rsidRPr="006E6E4E" w:rsidRDefault="00961E55" w:rsidP="00961E55">
      <w:r w:rsidRPr="006E6E4E">
        <w:t xml:space="preserve">  Let's bring our troops home to their families as soon as possible and </w:t>
      </w:r>
    </w:p>
    <w:p w:rsidR="00961E55" w:rsidRPr="006E6E4E" w:rsidRDefault="00961E55" w:rsidP="00961E55">
      <w:proofErr w:type="gramStart"/>
      <w:r w:rsidRPr="006E6E4E">
        <w:t>refocus</w:t>
      </w:r>
      <w:proofErr w:type="gramEnd"/>
      <w:r w:rsidRPr="006E6E4E">
        <w:t xml:space="preserve"> this country's resources on the issues that matter the most to </w:t>
      </w:r>
    </w:p>
    <w:p w:rsidR="00961E55" w:rsidRPr="006E6E4E" w:rsidRDefault="00961E55" w:rsidP="00961E55">
      <w:proofErr w:type="gramStart"/>
      <w:r w:rsidRPr="006E6E4E">
        <w:t>the</w:t>
      </w:r>
      <w:proofErr w:type="gramEnd"/>
      <w:r w:rsidRPr="006E6E4E">
        <w:t xml:space="preserve"> American people. It is time to end this war in Iraq.</w:t>
      </w:r>
    </w:p>
    <w:p w:rsidR="00961E55" w:rsidRPr="006E6E4E" w:rsidRDefault="00961E55" w:rsidP="00961E55">
      <w:r w:rsidRPr="006E6E4E">
        <w:t xml:space="preserve">  And to those who are getting a little bit disgusted with the fact </w:t>
      </w:r>
    </w:p>
    <w:p w:rsidR="00961E55" w:rsidRPr="006E6E4E" w:rsidRDefault="00961E55" w:rsidP="00961E55">
      <w:proofErr w:type="gramStart"/>
      <w:r w:rsidRPr="006E6E4E">
        <w:t>that</w:t>
      </w:r>
      <w:proofErr w:type="gramEnd"/>
      <w:r w:rsidRPr="006E6E4E">
        <w:t xml:space="preserve"> we don't seem to be making as much progress as we should here in </w:t>
      </w:r>
    </w:p>
    <w:p w:rsidR="00961E55" w:rsidRPr="006E6E4E" w:rsidRDefault="00961E55" w:rsidP="00961E55">
      <w:proofErr w:type="gramStart"/>
      <w:r w:rsidRPr="006E6E4E">
        <w:t>the</w:t>
      </w:r>
      <w:proofErr w:type="gramEnd"/>
      <w:r w:rsidRPr="006E6E4E">
        <w:t xml:space="preserve"> Congress of the United States, I would like to encourage them not </w:t>
      </w:r>
    </w:p>
    <w:p w:rsidR="00961E55" w:rsidRPr="006E6E4E" w:rsidRDefault="00961E55" w:rsidP="00961E55">
      <w:proofErr w:type="gramStart"/>
      <w:r w:rsidRPr="006E6E4E">
        <w:t>to</w:t>
      </w:r>
      <w:proofErr w:type="gramEnd"/>
      <w:r w:rsidRPr="006E6E4E">
        <w:t xml:space="preserve"> give up.</w:t>
      </w:r>
    </w:p>
    <w:p w:rsidR="00961E55" w:rsidRPr="006E6E4E" w:rsidRDefault="00961E55" w:rsidP="00961E55">
      <w:r w:rsidRPr="006E6E4E">
        <w:t xml:space="preserve">  I know that it appears that </w:t>
      </w:r>
      <w:proofErr w:type="spellStart"/>
      <w:r w:rsidRPr="006E6E4E">
        <w:t>Petraeus</w:t>
      </w:r>
      <w:proofErr w:type="spellEnd"/>
      <w:r w:rsidRPr="006E6E4E">
        <w:t xml:space="preserve"> and the President organized a </w:t>
      </w:r>
    </w:p>
    <w:p w:rsidR="00961E55" w:rsidRPr="006E6E4E" w:rsidRDefault="00961E55" w:rsidP="00961E55">
      <w:proofErr w:type="gramStart"/>
      <w:r w:rsidRPr="006E6E4E">
        <w:t>presentation</w:t>
      </w:r>
      <w:proofErr w:type="gramEnd"/>
      <w:r w:rsidRPr="006E6E4E">
        <w:t xml:space="preserve"> and tried to win over the hearts of Americans by putting a </w:t>
      </w:r>
    </w:p>
    <w:p w:rsidR="00961E55" w:rsidRPr="006E6E4E" w:rsidRDefault="00961E55" w:rsidP="00961E55">
      <w:proofErr w:type="gramStart"/>
      <w:r w:rsidRPr="006E6E4E">
        <w:t>general</w:t>
      </w:r>
      <w:proofErr w:type="gramEnd"/>
      <w:r w:rsidRPr="006E6E4E">
        <w:t xml:space="preserve"> out there, just as he put Colin Powell out when Colin Powell </w:t>
      </w:r>
    </w:p>
    <w:p w:rsidR="00961E55" w:rsidRPr="006E6E4E" w:rsidRDefault="00961E55" w:rsidP="00961E55">
      <w:proofErr w:type="gramStart"/>
      <w:r w:rsidRPr="006E6E4E">
        <w:t>went</w:t>
      </w:r>
      <w:proofErr w:type="gramEnd"/>
      <w:r w:rsidRPr="006E6E4E">
        <w:t xml:space="preserve"> up to the U.N. and pointed to the buildings where weapons of mass </w:t>
      </w:r>
    </w:p>
    <w:p w:rsidR="00961E55" w:rsidRPr="006E6E4E" w:rsidRDefault="00961E55" w:rsidP="00961E55">
      <w:proofErr w:type="gramStart"/>
      <w:r w:rsidRPr="006E6E4E">
        <w:t>destruction</w:t>
      </w:r>
      <w:proofErr w:type="gramEnd"/>
      <w:r w:rsidRPr="006E6E4E">
        <w:t xml:space="preserve"> were being manufactured. Colin Powell has said since that </w:t>
      </w:r>
    </w:p>
    <w:p w:rsidR="00961E55" w:rsidRPr="006E6E4E" w:rsidRDefault="00961E55" w:rsidP="00961E55">
      <w:proofErr w:type="gramStart"/>
      <w:r w:rsidRPr="006E6E4E">
        <w:t>time</w:t>
      </w:r>
      <w:proofErr w:type="gramEnd"/>
      <w:r w:rsidRPr="006E6E4E">
        <w:t xml:space="preserve">, it was perhaps the worst thing that he could have done in his </w:t>
      </w:r>
    </w:p>
    <w:p w:rsidR="00961E55" w:rsidRPr="006E6E4E" w:rsidRDefault="00961E55" w:rsidP="00961E55">
      <w:proofErr w:type="gramStart"/>
      <w:r w:rsidRPr="006E6E4E">
        <w:t>career</w:t>
      </w:r>
      <w:proofErr w:type="gramEnd"/>
      <w:r w:rsidRPr="006E6E4E">
        <w:t xml:space="preserve">. And of course, people respect generals, and they respect </w:t>
      </w:r>
    </w:p>
    <w:p w:rsidR="00961E55" w:rsidRPr="006E6E4E" w:rsidRDefault="00961E55" w:rsidP="00961E55">
      <w:proofErr w:type="spellStart"/>
      <w:r w:rsidRPr="006E6E4E">
        <w:t>Petraeus</w:t>
      </w:r>
      <w:proofErr w:type="spellEnd"/>
      <w:r w:rsidRPr="006E6E4E">
        <w:t xml:space="preserve"> because he has a long history of having made sacrifice and </w:t>
      </w:r>
    </w:p>
    <w:p w:rsidR="00961E55" w:rsidRPr="006E6E4E" w:rsidRDefault="00961E55" w:rsidP="00961E55">
      <w:proofErr w:type="gramStart"/>
      <w:r w:rsidRPr="006E6E4E">
        <w:lastRenderedPageBreak/>
        <w:t>having</w:t>
      </w:r>
      <w:proofErr w:type="gramEnd"/>
      <w:r w:rsidRPr="006E6E4E">
        <w:t xml:space="preserve"> been a good warrior.</w:t>
      </w:r>
    </w:p>
    <w:p w:rsidR="00961E55" w:rsidRPr="006E6E4E" w:rsidRDefault="00961E55" w:rsidP="00961E55">
      <w:r w:rsidRPr="006E6E4E">
        <w:t xml:space="preserve">  But ladies and gentlemen, he's wrong on this one. We don't have to </w:t>
      </w:r>
    </w:p>
    <w:p w:rsidR="00961E55" w:rsidRPr="006E6E4E" w:rsidRDefault="00961E55" w:rsidP="00961E55">
      <w:proofErr w:type="gramStart"/>
      <w:r w:rsidRPr="006E6E4E">
        <w:t>back</w:t>
      </w:r>
      <w:proofErr w:type="gramEnd"/>
      <w:r w:rsidRPr="006E6E4E">
        <w:t xml:space="preserve"> up. We don't have to shy away from this fight. We don't have to </w:t>
      </w:r>
    </w:p>
    <w:p w:rsidR="00961E55" w:rsidRPr="006E6E4E" w:rsidRDefault="00961E55" w:rsidP="00961E55">
      <w:proofErr w:type="gramStart"/>
      <w:r w:rsidRPr="006E6E4E">
        <w:t>give</w:t>
      </w:r>
      <w:proofErr w:type="gramEnd"/>
      <w:r w:rsidRPr="006E6E4E">
        <w:t xml:space="preserve"> in and think somehow we're going to be thought of as unpatriotic. </w:t>
      </w:r>
    </w:p>
    <w:p w:rsidR="00961E55" w:rsidRPr="006E6E4E" w:rsidRDefault="00961E55" w:rsidP="00961E55">
      <w:r w:rsidRPr="006E6E4E">
        <w:t xml:space="preserve">Patriotism is to stand up for what is right, what is right for the </w:t>
      </w:r>
    </w:p>
    <w:p w:rsidR="00961E55" w:rsidRPr="006E6E4E" w:rsidRDefault="00961E55" w:rsidP="00961E55">
      <w:proofErr w:type="gramStart"/>
      <w:r w:rsidRPr="006E6E4E">
        <w:t>security</w:t>
      </w:r>
      <w:proofErr w:type="gramEnd"/>
      <w:r w:rsidRPr="006E6E4E">
        <w:t xml:space="preserve"> of this Nation.</w:t>
      </w:r>
    </w:p>
    <w:p w:rsidR="00961E55" w:rsidRPr="006E6E4E" w:rsidRDefault="00961E55" w:rsidP="00961E55">
      <w:r w:rsidRPr="006E6E4E">
        <w:t xml:space="preserve">  We're at greater risk now than we were before we went in to invade </w:t>
      </w:r>
    </w:p>
    <w:p w:rsidR="00961E55" w:rsidRPr="006E6E4E" w:rsidRDefault="00961E55" w:rsidP="00961E55">
      <w:r w:rsidRPr="006E6E4E">
        <w:t xml:space="preserve">Iraq. As a matter of fact, this President and this war has unsettled </w:t>
      </w:r>
    </w:p>
    <w:p w:rsidR="00961E55" w:rsidRPr="006E6E4E" w:rsidRDefault="00961E55" w:rsidP="00961E55">
      <w:proofErr w:type="gramStart"/>
      <w:r w:rsidRPr="006E6E4E">
        <w:t>the</w:t>
      </w:r>
      <w:proofErr w:type="gramEnd"/>
      <w:r w:rsidRPr="006E6E4E">
        <w:t xml:space="preserve"> entire Middle East. We know that since we've been there, not only </w:t>
      </w:r>
    </w:p>
    <w:p w:rsidR="00961E55" w:rsidRPr="006E6E4E" w:rsidRDefault="00961E55" w:rsidP="00961E55">
      <w:proofErr w:type="gramStart"/>
      <w:r w:rsidRPr="006E6E4E">
        <w:t>have</w:t>
      </w:r>
      <w:proofErr w:type="gramEnd"/>
      <w:r w:rsidRPr="006E6E4E">
        <w:t xml:space="preserve"> we created a civil war and all of the sectarian violence, we also </w:t>
      </w:r>
    </w:p>
    <w:p w:rsidR="00961E55" w:rsidRPr="006E6E4E" w:rsidRDefault="00961E55" w:rsidP="00961E55">
      <w:proofErr w:type="gramStart"/>
      <w:r w:rsidRPr="006E6E4E">
        <w:t>know</w:t>
      </w:r>
      <w:proofErr w:type="gramEnd"/>
      <w:r w:rsidRPr="006E6E4E">
        <w:t xml:space="preserve"> that we have pulled in to this war Iran, and we also know that we </w:t>
      </w:r>
    </w:p>
    <w:p w:rsidR="00961E55" w:rsidRPr="006E6E4E" w:rsidRDefault="00961E55" w:rsidP="00961E55">
      <w:proofErr w:type="gramStart"/>
      <w:r w:rsidRPr="006E6E4E">
        <w:t>are</w:t>
      </w:r>
      <w:proofErr w:type="gramEnd"/>
      <w:r w:rsidRPr="006E6E4E">
        <w:t xml:space="preserve"> on the verge of pulling in Syria to this war. We also know that </w:t>
      </w:r>
    </w:p>
    <w:p w:rsidR="00961E55" w:rsidRPr="006E6E4E" w:rsidRDefault="00961E55" w:rsidP="00961E55">
      <w:proofErr w:type="gramStart"/>
      <w:r w:rsidRPr="006E6E4E">
        <w:t>this</w:t>
      </w:r>
      <w:proofErr w:type="gramEnd"/>
      <w:r w:rsidRPr="006E6E4E">
        <w:t xml:space="preserve"> entire Middle East is unsettled because of our occupation.</w:t>
      </w:r>
    </w:p>
    <w:p w:rsidR="00961E55" w:rsidRPr="006E6E4E" w:rsidRDefault="00961E55" w:rsidP="00961E55">
      <w:r w:rsidRPr="006E6E4E">
        <w:t xml:space="preserve">  Despite the fact that the President of the United States said we </w:t>
      </w:r>
    </w:p>
    <w:p w:rsidR="00961E55" w:rsidRPr="006E6E4E" w:rsidRDefault="00961E55" w:rsidP="00961E55">
      <w:proofErr w:type="gramStart"/>
      <w:r w:rsidRPr="006E6E4E">
        <w:t>would</w:t>
      </w:r>
      <w:proofErr w:type="gramEnd"/>
      <w:r w:rsidRPr="006E6E4E">
        <w:t xml:space="preserve"> be welcomed with open arms, they want us out of Iraq. They want </w:t>
      </w:r>
    </w:p>
    <w:p w:rsidR="00961E55" w:rsidRPr="006E6E4E" w:rsidRDefault="00961E55" w:rsidP="00961E55">
      <w:proofErr w:type="gramStart"/>
      <w:r w:rsidRPr="006E6E4E">
        <w:t>to</w:t>
      </w:r>
      <w:proofErr w:type="gramEnd"/>
      <w:r w:rsidRPr="006E6E4E">
        <w:t xml:space="preserve"> end the occupation.</w:t>
      </w:r>
    </w:p>
    <w:p w:rsidR="00961E55" w:rsidRPr="006E6E4E" w:rsidRDefault="00961E55" w:rsidP="00961E55">
      <w:r w:rsidRPr="006E6E4E">
        <w:t xml:space="preserve">  Yes, we have some responsibilities there. Yes, we should help to </w:t>
      </w:r>
    </w:p>
    <w:p w:rsidR="00961E55" w:rsidRPr="006E6E4E" w:rsidRDefault="00961E55" w:rsidP="00961E55">
      <w:proofErr w:type="gramStart"/>
      <w:r w:rsidRPr="006E6E4E">
        <w:t>rebuild</w:t>
      </w:r>
      <w:proofErr w:type="gramEnd"/>
      <w:r w:rsidRPr="006E6E4E">
        <w:t xml:space="preserve"> Iraq, but first, we must bring our soldiers home. We must stop </w:t>
      </w:r>
    </w:p>
    <w:p w:rsidR="00961E55" w:rsidRPr="006E6E4E" w:rsidRDefault="00961E55" w:rsidP="00961E55">
      <w:proofErr w:type="gramStart"/>
      <w:r w:rsidRPr="006E6E4E">
        <w:t>the</w:t>
      </w:r>
      <w:proofErr w:type="gramEnd"/>
      <w:r w:rsidRPr="006E6E4E">
        <w:t xml:space="preserve"> carnage. We must stop the killings. We must bring our soldiers </w:t>
      </w:r>
    </w:p>
    <w:p w:rsidR="00961E55" w:rsidRPr="006E6E4E" w:rsidRDefault="00961E55" w:rsidP="00961E55">
      <w:proofErr w:type="gramStart"/>
      <w:r w:rsidRPr="006E6E4E">
        <w:t>home</w:t>
      </w:r>
      <w:proofErr w:type="gramEnd"/>
      <w:r w:rsidRPr="006E6E4E">
        <w:t>.</w:t>
      </w:r>
    </w:p>
    <w:p w:rsidR="00961E55" w:rsidRPr="006E6E4E" w:rsidRDefault="00961E55" w:rsidP="00961E55">
      <w:r w:rsidRPr="006E6E4E">
        <w:t xml:space="preserve">  And I join with Barbara Lee and Lynn Woolsey and members of the </w:t>
      </w:r>
    </w:p>
    <w:p w:rsidR="00961E55" w:rsidRPr="006E6E4E" w:rsidRDefault="00961E55" w:rsidP="00961E55">
      <w:r w:rsidRPr="006E6E4E">
        <w:t xml:space="preserve">Congressional Black Caucus who support the idea that we will vote for </w:t>
      </w:r>
    </w:p>
    <w:p w:rsidR="00961E55" w:rsidRPr="006E6E4E" w:rsidRDefault="00961E55" w:rsidP="00961E55">
      <w:proofErr w:type="gramStart"/>
      <w:r w:rsidRPr="006E6E4E">
        <w:t>funding</w:t>
      </w:r>
      <w:proofErr w:type="gramEnd"/>
      <w:r w:rsidRPr="006E6E4E">
        <w:t xml:space="preserve"> to bring the troops home safely and securely. We will not vote </w:t>
      </w:r>
    </w:p>
    <w:p w:rsidR="00961E55" w:rsidRPr="006E6E4E" w:rsidRDefault="00961E55" w:rsidP="00961E55">
      <w:proofErr w:type="gramStart"/>
      <w:r w:rsidRPr="006E6E4E">
        <w:t>for</w:t>
      </w:r>
      <w:proofErr w:type="gramEnd"/>
      <w:r w:rsidRPr="006E6E4E">
        <w:t xml:space="preserve"> funding to continue this war.</w:t>
      </w:r>
    </w:p>
    <w:p w:rsidR="00961E55" w:rsidRPr="006E6E4E" w:rsidRDefault="00961E55" w:rsidP="00961E55">
      <w:r w:rsidRPr="006E6E4E">
        <w:t xml:space="preserve">  We know that the President of the United States has made another </w:t>
      </w:r>
    </w:p>
    <w:p w:rsidR="00961E55" w:rsidRPr="006E6E4E" w:rsidRDefault="00961E55" w:rsidP="00961E55">
      <w:proofErr w:type="gramStart"/>
      <w:r w:rsidRPr="006E6E4E">
        <w:t>request</w:t>
      </w:r>
      <w:proofErr w:type="gramEnd"/>
      <w:r w:rsidRPr="006E6E4E">
        <w:t xml:space="preserve"> in a supplemental. I will not be voting for any funding to </w:t>
      </w:r>
    </w:p>
    <w:p w:rsidR="00961E55" w:rsidRPr="006E6E4E" w:rsidRDefault="00961E55" w:rsidP="00961E55">
      <w:proofErr w:type="gramStart"/>
      <w:r w:rsidRPr="006E6E4E">
        <w:t>continue</w:t>
      </w:r>
      <w:proofErr w:type="gramEnd"/>
      <w:r w:rsidRPr="006E6E4E">
        <w:t xml:space="preserve"> the war. And for those of us who really, really believe in </w:t>
      </w:r>
    </w:p>
    <w:p w:rsidR="00961E55" w:rsidRPr="006E6E4E" w:rsidRDefault="00961E55" w:rsidP="00961E55">
      <w:proofErr w:type="gramStart"/>
      <w:r w:rsidRPr="006E6E4E">
        <w:t>what</w:t>
      </w:r>
      <w:proofErr w:type="gramEnd"/>
      <w:r w:rsidRPr="006E6E4E">
        <w:t xml:space="preserve"> we're saying, for those of us who are committed to the proposition </w:t>
      </w:r>
    </w:p>
    <w:p w:rsidR="00961E55" w:rsidRPr="006E6E4E" w:rsidRDefault="00961E55" w:rsidP="00961E55">
      <w:proofErr w:type="gramStart"/>
      <w:r w:rsidRPr="006E6E4E">
        <w:t>that</w:t>
      </w:r>
      <w:proofErr w:type="gramEnd"/>
      <w:r w:rsidRPr="006E6E4E">
        <w:t xml:space="preserve"> we can end this war, we will not give him another dime to continue </w:t>
      </w:r>
    </w:p>
    <w:p w:rsidR="00961E55" w:rsidRPr="006E6E4E" w:rsidRDefault="00961E55" w:rsidP="00961E55">
      <w:proofErr w:type="gramStart"/>
      <w:r w:rsidRPr="006E6E4E">
        <w:t>the</w:t>
      </w:r>
      <w:proofErr w:type="gramEnd"/>
      <w:r w:rsidRPr="006E6E4E">
        <w:t xml:space="preserve"> war.</w:t>
      </w:r>
    </w:p>
    <w:p w:rsidR="00961E55" w:rsidRDefault="00961E55" w:rsidP="00961E55"/>
    <w:p w:rsidR="00961E55" w:rsidRDefault="00961E55" w:rsidP="00961E55"/>
    <w:p w:rsidR="00961E55" w:rsidRDefault="00961E55" w:rsidP="00961E55"/>
    <w:p w:rsidR="00961E55" w:rsidRDefault="00961E55" w:rsidP="00961E55"/>
    <w:p w:rsidR="00961E55" w:rsidRDefault="00961E55" w:rsidP="00961E55"/>
    <w:p w:rsidR="00961E55" w:rsidRDefault="00961E55" w:rsidP="00961E55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1DBF" w:rsidRDefault="005F1DBF" w:rsidP="00961E55">
      <w:r>
        <w:separator/>
      </w:r>
    </w:p>
  </w:endnote>
  <w:endnote w:type="continuationSeparator" w:id="0">
    <w:p w:rsidR="005F1DBF" w:rsidRDefault="005F1DBF" w:rsidP="00961E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1E55" w:rsidRDefault="00961E5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1E55" w:rsidRDefault="00961E5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1E55" w:rsidRDefault="00961E5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1DBF" w:rsidRDefault="005F1DBF" w:rsidP="00961E55">
      <w:r>
        <w:separator/>
      </w:r>
    </w:p>
  </w:footnote>
  <w:footnote w:type="continuationSeparator" w:id="0">
    <w:p w:rsidR="005F1DBF" w:rsidRDefault="005F1DBF" w:rsidP="00961E5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1E55" w:rsidRDefault="00961E5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1E55" w:rsidRPr="006E6E4E" w:rsidRDefault="00961E55" w:rsidP="00961E55">
    <w:r w:rsidRPr="006E6E4E">
      <w:t>(Monday, September 17, 2007)]</w:t>
    </w:r>
  </w:p>
  <w:p w:rsidR="00961E55" w:rsidRPr="006E6E4E" w:rsidRDefault="00961E55" w:rsidP="00961E55">
    <w:r w:rsidRPr="006E6E4E">
      <w:t>[House]</w:t>
    </w:r>
  </w:p>
  <w:p w:rsidR="00961E55" w:rsidRDefault="00961E55">
    <w:pPr>
      <w:pStyle w:val="Header"/>
    </w:pPr>
    <w:r w:rsidRPr="006E6E4E">
      <w:t xml:space="preserve">Ms. </w:t>
    </w:r>
    <w:r w:rsidRPr="006E6E4E">
      <w:t>WATERS.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1E55" w:rsidRDefault="00961E5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61E55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1DBF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54C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1E55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1E55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61E55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61E55"/>
  </w:style>
  <w:style w:type="paragraph" w:styleId="Footer">
    <w:name w:val="footer"/>
    <w:basedOn w:val="Normal"/>
    <w:link w:val="FooterChar"/>
    <w:uiPriority w:val="99"/>
    <w:semiHidden/>
    <w:unhideWhenUsed/>
    <w:rsid w:val="00961E55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61E5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1143</Words>
  <Characters>6519</Characters>
  <Application>Microsoft Office Word</Application>
  <DocSecurity>0</DocSecurity>
  <Lines>54</Lines>
  <Paragraphs>15</Paragraphs>
  <ScaleCrop>false</ScaleCrop>
  <Company>Microsoft</Company>
  <LinksUpToDate>false</LinksUpToDate>
  <CharactersWithSpaces>7647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2015-01-24T19:03:00Z</dcterms:created>
  <dcterms:modified xsi:type="dcterms:W3CDTF">2015-01-24T19:04:00Z</dcterms:modified>
</cp:coreProperties>
</file>