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7FE" w:rsidRPr="006E6E4E" w:rsidRDefault="004D77FE" w:rsidP="004D77FE">
      <w:r w:rsidRPr="006E6E4E">
        <w:t xml:space="preserve">  Thank you very much. It is indeed a pleasure to </w:t>
      </w:r>
    </w:p>
    <w:p w:rsidR="004D77FE" w:rsidRPr="006E6E4E" w:rsidRDefault="004D77FE" w:rsidP="004D77FE">
      <w:proofErr w:type="gramStart"/>
      <w:r w:rsidRPr="006E6E4E">
        <w:t>be</w:t>
      </w:r>
      <w:proofErr w:type="gramEnd"/>
      <w:r w:rsidRPr="006E6E4E">
        <w:t xml:space="preserve"> on the floor with you, </w:t>
      </w:r>
      <w:proofErr w:type="spellStart"/>
      <w:r w:rsidRPr="006E6E4E">
        <w:t>gentlelady</w:t>
      </w:r>
      <w:proofErr w:type="spellEnd"/>
      <w:r w:rsidRPr="006E6E4E">
        <w:t xml:space="preserve"> and good friend from Ohio. You are </w:t>
      </w:r>
    </w:p>
    <w:p w:rsidR="004D77FE" w:rsidRPr="006E6E4E" w:rsidRDefault="004D77FE" w:rsidP="004D77FE">
      <w:proofErr w:type="gramStart"/>
      <w:r w:rsidRPr="006E6E4E">
        <w:t>doing</w:t>
      </w:r>
      <w:proofErr w:type="gramEnd"/>
      <w:r w:rsidRPr="006E6E4E">
        <w:t xml:space="preserve"> a wonderful job in leading this hour.</w:t>
      </w:r>
    </w:p>
    <w:p w:rsidR="004D77FE" w:rsidRPr="006E6E4E" w:rsidRDefault="004D77FE" w:rsidP="004D77FE">
      <w:r w:rsidRPr="006E6E4E">
        <w:t xml:space="preserve">  To the Congressional Black Caucus and the leadership of the </w:t>
      </w:r>
    </w:p>
    <w:p w:rsidR="004D77FE" w:rsidRPr="006E6E4E" w:rsidRDefault="004D77FE" w:rsidP="004D77FE">
      <w:r w:rsidRPr="006E6E4E">
        <w:t xml:space="preserve">Congressional Black Caucus, America must take its collective hats off </w:t>
      </w:r>
    </w:p>
    <w:p w:rsidR="004D77FE" w:rsidRPr="006E6E4E" w:rsidRDefault="004D77FE" w:rsidP="004D77FE">
      <w:proofErr w:type="gramStart"/>
      <w:r w:rsidRPr="006E6E4E">
        <w:t>to</w:t>
      </w:r>
      <w:proofErr w:type="gramEnd"/>
      <w:r w:rsidRPr="006E6E4E">
        <w:t xml:space="preserve"> the Congressional Black Caucus for from the very beginning it has </w:t>
      </w:r>
    </w:p>
    <w:p w:rsidR="004D77FE" w:rsidRPr="006E6E4E" w:rsidRDefault="004D77FE" w:rsidP="004D77FE">
      <w:proofErr w:type="gramStart"/>
      <w:r w:rsidRPr="006E6E4E">
        <w:t>been</w:t>
      </w:r>
      <w:proofErr w:type="gramEnd"/>
      <w:r w:rsidRPr="006E6E4E">
        <w:t xml:space="preserve"> the Congressional Black Caucus that has provided the leadership in </w:t>
      </w:r>
    </w:p>
    <w:p w:rsidR="004D77FE" w:rsidRPr="006E6E4E" w:rsidRDefault="004D77FE" w:rsidP="004D77FE">
      <w:proofErr w:type="gramStart"/>
      <w:r w:rsidRPr="006E6E4E">
        <w:t>speaking</w:t>
      </w:r>
      <w:proofErr w:type="gramEnd"/>
      <w:r w:rsidRPr="006E6E4E">
        <w:t xml:space="preserve"> out on this war in Iraq and in speaking out from a standpoint </w:t>
      </w:r>
    </w:p>
    <w:p w:rsidR="004D77FE" w:rsidRPr="006E6E4E" w:rsidRDefault="004D77FE" w:rsidP="004D77FE">
      <w:proofErr w:type="gramStart"/>
      <w:r w:rsidRPr="006E6E4E">
        <w:t>of</w:t>
      </w:r>
      <w:proofErr w:type="gramEnd"/>
      <w:r w:rsidRPr="006E6E4E">
        <w:t xml:space="preserve"> what is wrong with it. And I am proud to be on the floor with you </w:t>
      </w:r>
    </w:p>
    <w:p w:rsidR="004D77FE" w:rsidRPr="006E6E4E" w:rsidRDefault="004D77FE" w:rsidP="004D77FE">
      <w:proofErr w:type="gramStart"/>
      <w:r w:rsidRPr="006E6E4E">
        <w:t>this</w:t>
      </w:r>
      <w:proofErr w:type="gramEnd"/>
      <w:r w:rsidRPr="006E6E4E">
        <w:t xml:space="preserve"> evening.</w:t>
      </w:r>
    </w:p>
    <w:p w:rsidR="004D77FE" w:rsidRPr="006E6E4E" w:rsidRDefault="004D77FE" w:rsidP="004D77FE">
      <w:r w:rsidRPr="006E6E4E">
        <w:t xml:space="preserve">  I thought that I might come at this from the perspective of where I </w:t>
      </w:r>
    </w:p>
    <w:p w:rsidR="004D77FE" w:rsidRPr="006E6E4E" w:rsidRDefault="004D77FE" w:rsidP="004D77FE">
      <w:proofErr w:type="gramStart"/>
      <w:r w:rsidRPr="006E6E4E">
        <w:t>sit</w:t>
      </w:r>
      <w:proofErr w:type="gramEnd"/>
      <w:r w:rsidRPr="006E6E4E">
        <w:t xml:space="preserve"> in the Congress. I was not here when the actual vote took place 6 </w:t>
      </w:r>
    </w:p>
    <w:p w:rsidR="004D77FE" w:rsidRPr="006E6E4E" w:rsidRDefault="004D77FE" w:rsidP="004D77FE">
      <w:proofErr w:type="gramStart"/>
      <w:r w:rsidRPr="006E6E4E">
        <w:t>years</w:t>
      </w:r>
      <w:proofErr w:type="gramEnd"/>
      <w:r w:rsidRPr="006E6E4E">
        <w:t xml:space="preserve"> ago to commit our forces to Iraq. I was a part 5 years ago coming </w:t>
      </w:r>
    </w:p>
    <w:p w:rsidR="004D77FE" w:rsidRPr="006E6E4E" w:rsidRDefault="004D77FE" w:rsidP="004D77FE">
      <w:proofErr w:type="gramStart"/>
      <w:r w:rsidRPr="006E6E4E">
        <w:t>into</w:t>
      </w:r>
      <w:proofErr w:type="gramEnd"/>
      <w:r w:rsidRPr="006E6E4E">
        <w:t xml:space="preserve"> Congress with that first class that came in after 9/11, and it was </w:t>
      </w:r>
    </w:p>
    <w:p w:rsidR="004D77FE" w:rsidRPr="006E6E4E" w:rsidRDefault="004D77FE" w:rsidP="004D77FE">
      <w:proofErr w:type="gramStart"/>
      <w:r w:rsidRPr="006E6E4E">
        <w:t>an</w:t>
      </w:r>
      <w:proofErr w:type="gramEnd"/>
      <w:r w:rsidRPr="006E6E4E">
        <w:t xml:space="preserve"> extraordinary time. But I think it's very good for us, as we look at </w:t>
      </w:r>
    </w:p>
    <w:p w:rsidR="004D77FE" w:rsidRPr="006E6E4E" w:rsidRDefault="004D77FE" w:rsidP="004D77FE">
      <w:proofErr w:type="gramStart"/>
      <w:r w:rsidRPr="006E6E4E">
        <w:t>this</w:t>
      </w:r>
      <w:proofErr w:type="gramEnd"/>
      <w:r w:rsidRPr="006E6E4E">
        <w:t xml:space="preserve"> situation in Iraq, to be able to reflect from it. My father always </w:t>
      </w:r>
    </w:p>
    <w:p w:rsidR="004D77FE" w:rsidRPr="006E6E4E" w:rsidRDefault="004D77FE" w:rsidP="004D77FE">
      <w:proofErr w:type="gramStart"/>
      <w:r w:rsidRPr="006E6E4E">
        <w:t>would</w:t>
      </w:r>
      <w:proofErr w:type="gramEnd"/>
      <w:r w:rsidRPr="006E6E4E">
        <w:t xml:space="preserve"> tell me, Son, the best way for you to get out of a problem is to </w:t>
      </w:r>
    </w:p>
    <w:p w:rsidR="004D77FE" w:rsidRPr="006E6E4E" w:rsidRDefault="004D77FE" w:rsidP="004D77FE">
      <w:proofErr w:type="gramStart"/>
      <w:r w:rsidRPr="006E6E4E">
        <w:t>remember</w:t>
      </w:r>
      <w:proofErr w:type="gramEnd"/>
      <w:r w:rsidRPr="006E6E4E">
        <w:t xml:space="preserve"> how you got into it in the first place. And it might be good </w:t>
      </w:r>
    </w:p>
    <w:p w:rsidR="004D77FE" w:rsidRPr="006E6E4E" w:rsidRDefault="004D77FE" w:rsidP="004D77FE">
      <w:proofErr w:type="gramStart"/>
      <w:r w:rsidRPr="006E6E4E">
        <w:t>for</w:t>
      </w:r>
      <w:proofErr w:type="gramEnd"/>
      <w:r w:rsidRPr="006E6E4E">
        <w:t xml:space="preserve"> us to do that.</w:t>
      </w:r>
    </w:p>
    <w:p w:rsidR="004D77FE" w:rsidRPr="006E6E4E" w:rsidRDefault="004D77FE" w:rsidP="004D77FE">
      <w:r w:rsidRPr="006E6E4E">
        <w:t xml:space="preserve">  I happen to serve on the Foreign Affairs Committee. I am the vice </w:t>
      </w:r>
    </w:p>
    <w:p w:rsidR="004D77FE" w:rsidRPr="006E6E4E" w:rsidRDefault="004D77FE" w:rsidP="004D77FE">
      <w:proofErr w:type="gramStart"/>
      <w:r w:rsidRPr="006E6E4E">
        <w:t>chairman</w:t>
      </w:r>
      <w:proofErr w:type="gramEnd"/>
      <w:r w:rsidRPr="006E6E4E">
        <w:t xml:space="preserve"> of our Foreign Affairs Subcommittee on Terrorism, </w:t>
      </w:r>
    </w:p>
    <w:p w:rsidR="004D77FE" w:rsidRPr="006E6E4E" w:rsidRDefault="004D77FE" w:rsidP="004D77FE">
      <w:proofErr w:type="gramStart"/>
      <w:r w:rsidRPr="006E6E4E">
        <w:t>Nonproliferation, and International Trade.</w:t>
      </w:r>
      <w:proofErr w:type="gramEnd"/>
      <w:r w:rsidRPr="006E6E4E">
        <w:t xml:space="preserve"> I also am a member of the </w:t>
      </w:r>
    </w:p>
    <w:p w:rsidR="004D77FE" w:rsidRPr="006E6E4E" w:rsidRDefault="004D77FE" w:rsidP="004D77FE">
      <w:r w:rsidRPr="006E6E4E">
        <w:t xml:space="preserve">NATO Parliamentary </w:t>
      </w:r>
      <w:proofErr w:type="gramStart"/>
      <w:r w:rsidRPr="006E6E4E">
        <w:t>Assembly,</w:t>
      </w:r>
      <w:proofErr w:type="gramEnd"/>
      <w:r w:rsidRPr="006E6E4E">
        <w:t xml:space="preserve"> and I am the co-chairman of our Democratic </w:t>
      </w:r>
    </w:p>
    <w:p w:rsidR="004D77FE" w:rsidRPr="006E6E4E" w:rsidRDefault="004D77FE" w:rsidP="004D77FE">
      <w:proofErr w:type="gramStart"/>
      <w:r w:rsidRPr="006E6E4E">
        <w:t>group</w:t>
      </w:r>
      <w:proofErr w:type="gramEnd"/>
      <w:r w:rsidRPr="006E6E4E">
        <w:t xml:space="preserve"> on National Security. I mentioned those positions that I work </w:t>
      </w:r>
    </w:p>
    <w:p w:rsidR="004D77FE" w:rsidRPr="006E6E4E" w:rsidRDefault="004D77FE" w:rsidP="004D77FE">
      <w:proofErr w:type="gramStart"/>
      <w:r w:rsidRPr="006E6E4E">
        <w:t>with</w:t>
      </w:r>
      <w:proofErr w:type="gramEnd"/>
      <w:r w:rsidRPr="006E6E4E">
        <w:t xml:space="preserve"> here in the Congress so that you can understand the perspective </w:t>
      </w:r>
    </w:p>
    <w:p w:rsidR="004D77FE" w:rsidRPr="006E6E4E" w:rsidRDefault="004D77FE" w:rsidP="004D77FE">
      <w:proofErr w:type="gramStart"/>
      <w:r w:rsidRPr="006E6E4E">
        <w:t>from</w:t>
      </w:r>
      <w:proofErr w:type="gramEnd"/>
      <w:r w:rsidRPr="006E6E4E">
        <w:t xml:space="preserve"> which I come to this very important issue of Iraq. And let me just </w:t>
      </w:r>
    </w:p>
    <w:p w:rsidR="004D77FE" w:rsidRPr="006E6E4E" w:rsidRDefault="004D77FE" w:rsidP="004D77FE">
      <w:proofErr w:type="gramStart"/>
      <w:r w:rsidRPr="006E6E4E">
        <w:t>state</w:t>
      </w:r>
      <w:proofErr w:type="gramEnd"/>
      <w:r w:rsidRPr="006E6E4E">
        <w:t xml:space="preserve"> at the very beginning, as I said, it's good to know how you got </w:t>
      </w:r>
    </w:p>
    <w:p w:rsidR="004D77FE" w:rsidRPr="006E6E4E" w:rsidRDefault="004D77FE" w:rsidP="004D77FE">
      <w:proofErr w:type="gramStart"/>
      <w:r w:rsidRPr="006E6E4E">
        <w:t>into</w:t>
      </w:r>
      <w:proofErr w:type="gramEnd"/>
      <w:r w:rsidRPr="006E6E4E">
        <w:t xml:space="preserve"> a situation.</w:t>
      </w:r>
    </w:p>
    <w:p w:rsidR="004D77FE" w:rsidRPr="006E6E4E" w:rsidRDefault="004D77FE" w:rsidP="004D77FE">
      <w:r w:rsidRPr="006E6E4E">
        <w:t xml:space="preserve">  There is one profound fact that happened on 9/11. On the very day of </w:t>
      </w:r>
    </w:p>
    <w:p w:rsidR="004D77FE" w:rsidRPr="006E6E4E" w:rsidRDefault="004D77FE" w:rsidP="004D77FE">
      <w:r w:rsidRPr="006E6E4E">
        <w:t xml:space="preserve">9/11 after a conference in the White House between our Vice President </w:t>
      </w:r>
    </w:p>
    <w:p w:rsidR="004D77FE" w:rsidRPr="006E6E4E" w:rsidRDefault="004D77FE" w:rsidP="004D77FE">
      <w:r w:rsidRPr="006E6E4E">
        <w:t xml:space="preserve">Cheney, Defense Secretary </w:t>
      </w:r>
      <w:proofErr w:type="spellStart"/>
      <w:r w:rsidRPr="006E6E4E">
        <w:t>Rumsfield</w:t>
      </w:r>
      <w:proofErr w:type="spellEnd"/>
      <w:r w:rsidRPr="006E6E4E">
        <w:t xml:space="preserve">, and Deputy Defense Secretary </w:t>
      </w:r>
    </w:p>
    <w:p w:rsidR="004D77FE" w:rsidRPr="006E6E4E" w:rsidRDefault="004D77FE" w:rsidP="004D77FE">
      <w:proofErr w:type="spellStart"/>
      <w:r w:rsidRPr="006E6E4E">
        <w:t>Wolfowitz</w:t>
      </w:r>
      <w:proofErr w:type="spellEnd"/>
      <w:r w:rsidRPr="006E6E4E">
        <w:t xml:space="preserve">, collectively they said these words: Iraq must pay for this. </w:t>
      </w:r>
    </w:p>
    <w:p w:rsidR="004D77FE" w:rsidRPr="006E6E4E" w:rsidRDefault="004D77FE" w:rsidP="004D77FE">
      <w:r w:rsidRPr="006E6E4E">
        <w:t xml:space="preserve">That's very profound. On the day of the 9/11 attack, the basic </w:t>
      </w:r>
    </w:p>
    <w:p w:rsidR="004D77FE" w:rsidRPr="006E6E4E" w:rsidRDefault="004D77FE" w:rsidP="004D77FE">
      <w:proofErr w:type="gramStart"/>
      <w:r w:rsidRPr="006E6E4E">
        <w:t>architects</w:t>
      </w:r>
      <w:proofErr w:type="gramEnd"/>
      <w:r w:rsidRPr="006E6E4E">
        <w:t xml:space="preserve"> of this policy said, without one iota of evidence, without </w:t>
      </w:r>
    </w:p>
    <w:p w:rsidR="004D77FE" w:rsidRPr="006E6E4E" w:rsidRDefault="004D77FE" w:rsidP="004D77FE">
      <w:proofErr w:type="gramStart"/>
      <w:r w:rsidRPr="006E6E4E">
        <w:t>one</w:t>
      </w:r>
      <w:proofErr w:type="gramEnd"/>
      <w:r w:rsidRPr="006E6E4E">
        <w:t xml:space="preserve"> iota of anything, Iraq must pay for this. Not even knowing it was </w:t>
      </w:r>
    </w:p>
    <w:p w:rsidR="004D77FE" w:rsidRPr="006E6E4E" w:rsidRDefault="004D77FE" w:rsidP="004D77FE">
      <w:proofErr w:type="gramStart"/>
      <w:r w:rsidRPr="006E6E4E">
        <w:t>al</w:t>
      </w:r>
      <w:proofErr w:type="gramEnd"/>
      <w:r w:rsidRPr="006E6E4E">
        <w:t xml:space="preserve"> Qaeda, but automatically.</w:t>
      </w:r>
    </w:p>
    <w:p w:rsidR="004D77FE" w:rsidRPr="006E6E4E" w:rsidRDefault="004D77FE" w:rsidP="004D77FE">
      <w:r w:rsidRPr="006E6E4E">
        <w:t xml:space="preserve">  Now, I mention that simply because, as I said, we have got to know </w:t>
      </w:r>
    </w:p>
    <w:p w:rsidR="004D77FE" w:rsidRPr="006E6E4E" w:rsidRDefault="004D77FE" w:rsidP="004D77FE">
      <w:proofErr w:type="gramStart"/>
      <w:r w:rsidRPr="006E6E4E">
        <w:t>how</w:t>
      </w:r>
      <w:proofErr w:type="gramEnd"/>
      <w:r w:rsidRPr="006E6E4E">
        <w:t xml:space="preserve"> we got into a situation to know how we get out of it. That's very </w:t>
      </w:r>
    </w:p>
    <w:p w:rsidR="004D77FE" w:rsidRPr="006E6E4E" w:rsidRDefault="004D77FE" w:rsidP="004D77FE">
      <w:proofErr w:type="gramStart"/>
      <w:r w:rsidRPr="006E6E4E">
        <w:t>profound</w:t>
      </w:r>
      <w:proofErr w:type="gramEnd"/>
      <w:r w:rsidRPr="006E6E4E">
        <w:t xml:space="preserve">. The reason I mention that is that from the very beginning </w:t>
      </w:r>
    </w:p>
    <w:p w:rsidR="004D77FE" w:rsidRPr="006E6E4E" w:rsidRDefault="004D77FE" w:rsidP="004D77FE">
      <w:proofErr w:type="gramStart"/>
      <w:r w:rsidRPr="006E6E4E">
        <w:t>there</w:t>
      </w:r>
      <w:proofErr w:type="gramEnd"/>
      <w:r w:rsidRPr="006E6E4E">
        <w:t xml:space="preserve"> has been a line of direct effort by some, the major architects of </w:t>
      </w:r>
    </w:p>
    <w:p w:rsidR="004D77FE" w:rsidRPr="006E6E4E" w:rsidRDefault="004D77FE" w:rsidP="004D77FE">
      <w:proofErr w:type="gramStart"/>
      <w:r w:rsidRPr="006E6E4E">
        <w:t>this</w:t>
      </w:r>
      <w:proofErr w:type="gramEnd"/>
      <w:r w:rsidRPr="006E6E4E">
        <w:t xml:space="preserve"> most misguided foreign policy, to equate Iraq with the war on </w:t>
      </w:r>
    </w:p>
    <w:p w:rsidR="004D77FE" w:rsidRPr="006E6E4E" w:rsidRDefault="004D77FE" w:rsidP="004D77FE">
      <w:proofErr w:type="gramStart"/>
      <w:r w:rsidRPr="006E6E4E">
        <w:t>terror</w:t>
      </w:r>
      <w:proofErr w:type="gramEnd"/>
      <w:r w:rsidRPr="006E6E4E">
        <w:t xml:space="preserve">. A colossal mistake and the history books will reflect that. We </w:t>
      </w:r>
    </w:p>
    <w:p w:rsidR="004D77FE" w:rsidRPr="006E6E4E" w:rsidRDefault="004D77FE" w:rsidP="004D77FE">
      <w:proofErr w:type="gramStart"/>
      <w:r w:rsidRPr="006E6E4E">
        <w:t>then</w:t>
      </w:r>
      <w:proofErr w:type="gramEnd"/>
      <w:r w:rsidRPr="006E6E4E">
        <w:t xml:space="preserve"> prepared to go in and attack a country that did not attack us.</w:t>
      </w:r>
    </w:p>
    <w:p w:rsidR="004D77FE" w:rsidRPr="006E6E4E" w:rsidRDefault="004D77FE" w:rsidP="004D77FE">
      <w:r w:rsidRPr="006E6E4E">
        <w:t xml:space="preserve">  I am on the Foreign Affairs Committee, and last week I sat with great </w:t>
      </w:r>
    </w:p>
    <w:p w:rsidR="004D77FE" w:rsidRPr="006E6E4E" w:rsidRDefault="004D77FE" w:rsidP="004D77FE">
      <w:proofErr w:type="gramStart"/>
      <w:r w:rsidRPr="006E6E4E">
        <w:t>admiration</w:t>
      </w:r>
      <w:proofErr w:type="gramEnd"/>
      <w:r w:rsidRPr="006E6E4E">
        <w:t xml:space="preserve"> and I truly believe I have great admiration for General </w:t>
      </w:r>
    </w:p>
    <w:p w:rsidR="004D77FE" w:rsidRPr="006E6E4E" w:rsidRDefault="004D77FE" w:rsidP="004D77FE">
      <w:r w:rsidRPr="006E6E4E">
        <w:t xml:space="preserve">David </w:t>
      </w:r>
      <w:proofErr w:type="spellStart"/>
      <w:r w:rsidRPr="006E6E4E">
        <w:t>Petraeus</w:t>
      </w:r>
      <w:proofErr w:type="spellEnd"/>
      <w:r w:rsidRPr="006E6E4E">
        <w:t xml:space="preserve">. He's a general, he's a soldier's soldier, and he is </w:t>
      </w:r>
    </w:p>
    <w:p w:rsidR="004D77FE" w:rsidRPr="006E6E4E" w:rsidRDefault="004D77FE" w:rsidP="004D77FE">
      <w:proofErr w:type="gramStart"/>
      <w:r w:rsidRPr="006E6E4E">
        <w:t>doing</w:t>
      </w:r>
      <w:proofErr w:type="gramEnd"/>
      <w:r w:rsidRPr="006E6E4E">
        <w:t xml:space="preserve"> and has done a remarkable job, as have all of our military. But </w:t>
      </w:r>
    </w:p>
    <w:p w:rsidR="004D77FE" w:rsidRPr="006E6E4E" w:rsidRDefault="004D77FE" w:rsidP="004D77FE">
      <w:proofErr w:type="gramStart"/>
      <w:r w:rsidRPr="006E6E4E">
        <w:lastRenderedPageBreak/>
        <w:t>as</w:t>
      </w:r>
      <w:proofErr w:type="gramEnd"/>
      <w:r w:rsidRPr="006E6E4E">
        <w:t xml:space="preserve"> I sat there and I watched him, this general, my mind went back to </w:t>
      </w:r>
    </w:p>
    <w:p w:rsidR="004D77FE" w:rsidRPr="006E6E4E" w:rsidRDefault="004D77FE" w:rsidP="004D77FE">
      <w:proofErr w:type="gramStart"/>
      <w:r w:rsidRPr="006E6E4E">
        <w:t>another</w:t>
      </w:r>
      <w:proofErr w:type="gramEnd"/>
      <w:r w:rsidRPr="006E6E4E">
        <w:t xml:space="preserve"> general at the beginning of this by the name of Colin Powell. </w:t>
      </w:r>
    </w:p>
    <w:p w:rsidR="004D77FE" w:rsidRPr="006E6E4E" w:rsidRDefault="004D77FE" w:rsidP="004D77FE">
      <w:r w:rsidRPr="006E6E4E">
        <w:t xml:space="preserve">Here was the same situation. After 9/11 we sat there and a general was </w:t>
      </w:r>
    </w:p>
    <w:p w:rsidR="004D77FE" w:rsidRPr="006E6E4E" w:rsidRDefault="004D77FE" w:rsidP="004D77FE">
      <w:proofErr w:type="gramStart"/>
      <w:r w:rsidRPr="006E6E4E">
        <w:t>put</w:t>
      </w:r>
      <w:proofErr w:type="gramEnd"/>
      <w:r w:rsidRPr="006E6E4E">
        <w:t xml:space="preserve"> in front of us to sell us on going to war with Iraq, with </w:t>
      </w:r>
    </w:p>
    <w:p w:rsidR="004D77FE" w:rsidRPr="006E6E4E" w:rsidRDefault="004D77FE" w:rsidP="004D77FE">
      <w:proofErr w:type="gramStart"/>
      <w:r w:rsidRPr="006E6E4E">
        <w:t>information</w:t>
      </w:r>
      <w:proofErr w:type="gramEnd"/>
      <w:r w:rsidRPr="006E6E4E">
        <w:t xml:space="preserve"> and intelligence that many in the administration knew was </w:t>
      </w:r>
    </w:p>
    <w:p w:rsidR="004D77FE" w:rsidRPr="006E6E4E" w:rsidRDefault="004D77FE" w:rsidP="004D77FE">
      <w:proofErr w:type="gramStart"/>
      <w:r w:rsidRPr="006E6E4E">
        <w:t>not</w:t>
      </w:r>
      <w:proofErr w:type="gramEnd"/>
      <w:r w:rsidRPr="006E6E4E">
        <w:t xml:space="preserve"> true. The books that are pouring out now by the bushel tell us that </w:t>
      </w:r>
    </w:p>
    <w:p w:rsidR="004D77FE" w:rsidRPr="006E6E4E" w:rsidRDefault="004D77FE" w:rsidP="004D77FE">
      <w:proofErr w:type="gramStart"/>
      <w:r w:rsidRPr="006E6E4E">
        <w:t>everybody</w:t>
      </w:r>
      <w:proofErr w:type="gramEnd"/>
      <w:r w:rsidRPr="006E6E4E">
        <w:t xml:space="preserve">, from the CIA to the Defense Department to so many who were </w:t>
      </w:r>
    </w:p>
    <w:p w:rsidR="004D77FE" w:rsidRPr="006E6E4E" w:rsidRDefault="004D77FE" w:rsidP="004D77FE">
      <w:proofErr w:type="gramStart"/>
      <w:r w:rsidRPr="006E6E4E">
        <w:t>saying</w:t>
      </w:r>
      <w:proofErr w:type="gramEnd"/>
      <w:r w:rsidRPr="006E6E4E">
        <w:t xml:space="preserve"> this, in other words, that the intelligence books were cooked. </w:t>
      </w:r>
    </w:p>
    <w:p w:rsidR="004D77FE" w:rsidRPr="006E6E4E" w:rsidRDefault="004D77FE" w:rsidP="004D77FE">
      <w:r w:rsidRPr="006E6E4E">
        <w:t xml:space="preserve">Not a single person from Iraq came over to us and asked us, </w:t>
      </w:r>
      <w:proofErr w:type="gramStart"/>
      <w:r w:rsidRPr="006E6E4E">
        <w:t>Come</w:t>
      </w:r>
      <w:proofErr w:type="gramEnd"/>
      <w:r w:rsidRPr="006E6E4E">
        <w:t xml:space="preserve"> over </w:t>
      </w:r>
    </w:p>
    <w:p w:rsidR="004D77FE" w:rsidRPr="006E6E4E" w:rsidRDefault="004D77FE" w:rsidP="004D77FE">
      <w:proofErr w:type="gramStart"/>
      <w:r w:rsidRPr="006E6E4E">
        <w:t>to</w:t>
      </w:r>
      <w:proofErr w:type="gramEnd"/>
      <w:r w:rsidRPr="006E6E4E">
        <w:t xml:space="preserve"> our country and turn us into a democracy.</w:t>
      </w:r>
    </w:p>
    <w:p w:rsidR="004D77FE" w:rsidRPr="006E6E4E" w:rsidRDefault="004D77FE" w:rsidP="004D77FE">
      <w:r w:rsidRPr="006E6E4E">
        <w:t xml:space="preserve">  No, this was a war of choice based upon lies and deceit, and that is </w:t>
      </w:r>
    </w:p>
    <w:p w:rsidR="004D77FE" w:rsidRPr="006E6E4E" w:rsidRDefault="004D77FE" w:rsidP="004D77FE">
      <w:proofErr w:type="gramStart"/>
      <w:r w:rsidRPr="006E6E4E">
        <w:t>why</w:t>
      </w:r>
      <w:proofErr w:type="gramEnd"/>
      <w:r w:rsidRPr="006E6E4E">
        <w:t xml:space="preserve"> this will go down in history as the biggest foreign policy blunder </w:t>
      </w:r>
    </w:p>
    <w:p w:rsidR="004D77FE" w:rsidRPr="006E6E4E" w:rsidRDefault="004D77FE" w:rsidP="004D77FE">
      <w:proofErr w:type="gramStart"/>
      <w:r w:rsidRPr="006E6E4E">
        <w:t>in</w:t>
      </w:r>
      <w:proofErr w:type="gramEnd"/>
      <w:r w:rsidRPr="006E6E4E">
        <w:t xml:space="preserve"> the history of these United States. Make no mistake about it.</w:t>
      </w:r>
    </w:p>
    <w:p w:rsidR="004D77FE" w:rsidRPr="006E6E4E" w:rsidRDefault="004D77FE" w:rsidP="004D77FE">
      <w:r w:rsidRPr="006E6E4E">
        <w:t xml:space="preserve">  So the question has to be now, why? Here we are in Iraq on lies and </w:t>
      </w:r>
    </w:p>
    <w:p w:rsidR="004D77FE" w:rsidRPr="006E6E4E" w:rsidRDefault="004D77FE" w:rsidP="004D77FE">
      <w:proofErr w:type="gramStart"/>
      <w:r w:rsidRPr="006E6E4E">
        <w:t>misinformation</w:t>
      </w:r>
      <w:proofErr w:type="gramEnd"/>
      <w:r w:rsidRPr="006E6E4E">
        <w:t xml:space="preserve"> that are out now by the book loads; so we can't deny it.</w:t>
      </w:r>
    </w:p>
    <w:p w:rsidR="004D77FE" w:rsidRPr="006E6E4E" w:rsidRDefault="004D77FE" w:rsidP="004D77FE">
      <w:r w:rsidRPr="006E6E4E">
        <w:t xml:space="preserve">  And the American people know it. And they are expecting this Congress </w:t>
      </w:r>
    </w:p>
    <w:p w:rsidR="004D77FE" w:rsidRPr="006E6E4E" w:rsidRDefault="004D77FE" w:rsidP="004D77FE">
      <w:proofErr w:type="gramStart"/>
      <w:r w:rsidRPr="006E6E4E">
        <w:t>of</w:t>
      </w:r>
      <w:proofErr w:type="gramEnd"/>
      <w:r w:rsidRPr="006E6E4E">
        <w:t xml:space="preserve"> the United States to stand up to this White House and say, ``No </w:t>
      </w:r>
    </w:p>
    <w:p w:rsidR="004D77FE" w:rsidRPr="006E6E4E" w:rsidRDefault="004D77FE" w:rsidP="004D77FE">
      <w:proofErr w:type="gramStart"/>
      <w:r w:rsidRPr="006E6E4E">
        <w:t>more</w:t>
      </w:r>
      <w:proofErr w:type="gramEnd"/>
      <w:r w:rsidRPr="006E6E4E">
        <w:t>.''</w:t>
      </w:r>
    </w:p>
    <w:p w:rsidR="004D77FE" w:rsidRPr="006E6E4E" w:rsidRDefault="004D77FE" w:rsidP="004D77FE">
      <w:r w:rsidRPr="006E6E4E">
        <w:t xml:space="preserve">  Let me tell you something, folks; I've been over there to Iraq, three </w:t>
      </w:r>
    </w:p>
    <w:p w:rsidR="004D77FE" w:rsidRPr="006E6E4E" w:rsidRDefault="004D77FE" w:rsidP="004D77FE">
      <w:proofErr w:type="gramStart"/>
      <w:r w:rsidRPr="006E6E4E">
        <w:t>times</w:t>
      </w:r>
      <w:proofErr w:type="gramEnd"/>
      <w:r w:rsidRPr="006E6E4E">
        <w:t xml:space="preserve"> I've been over there. I have met with our soldiers, I have eaten </w:t>
      </w:r>
    </w:p>
    <w:p w:rsidR="004D77FE" w:rsidRPr="006E6E4E" w:rsidRDefault="004D77FE" w:rsidP="004D77FE">
      <w:proofErr w:type="gramStart"/>
      <w:r w:rsidRPr="006E6E4E">
        <w:t>with</w:t>
      </w:r>
      <w:proofErr w:type="gramEnd"/>
      <w:r w:rsidRPr="006E6E4E">
        <w:t xml:space="preserve"> them. But the most important part of my trips over there was not </w:t>
      </w:r>
    </w:p>
    <w:p w:rsidR="004D77FE" w:rsidRPr="006E6E4E" w:rsidRDefault="004D77FE" w:rsidP="004D77FE">
      <w:proofErr w:type="gramStart"/>
      <w:r w:rsidRPr="006E6E4E">
        <w:t>to</w:t>
      </w:r>
      <w:proofErr w:type="gramEnd"/>
      <w:r w:rsidRPr="006E6E4E">
        <w:t xml:space="preserve"> Camp Victory or to the Green Zone or to Baghdad. Even my meetings </w:t>
      </w:r>
    </w:p>
    <w:p w:rsidR="004D77FE" w:rsidRPr="006E6E4E" w:rsidRDefault="004D77FE" w:rsidP="004D77FE">
      <w:proofErr w:type="gramStart"/>
      <w:r w:rsidRPr="006E6E4E">
        <w:t>with</w:t>
      </w:r>
      <w:proofErr w:type="gramEnd"/>
      <w:r w:rsidRPr="006E6E4E">
        <w:t xml:space="preserve"> General Casey, General </w:t>
      </w:r>
      <w:proofErr w:type="spellStart"/>
      <w:r w:rsidRPr="006E6E4E">
        <w:t>Abizaid</w:t>
      </w:r>
      <w:proofErr w:type="spellEnd"/>
      <w:r w:rsidRPr="006E6E4E">
        <w:t xml:space="preserve">, all of them, which I cherish and I </w:t>
      </w:r>
    </w:p>
    <w:p w:rsidR="004D77FE" w:rsidRPr="006E6E4E" w:rsidRDefault="004D77FE" w:rsidP="004D77FE">
      <w:proofErr w:type="gramStart"/>
      <w:r w:rsidRPr="006E6E4E">
        <w:t>have</w:t>
      </w:r>
      <w:proofErr w:type="gramEnd"/>
      <w:r w:rsidRPr="006E6E4E">
        <w:t xml:space="preserve"> pictures and all of that, and even the meeting I had with one </w:t>
      </w:r>
    </w:p>
    <w:p w:rsidR="004D77FE" w:rsidRPr="006E6E4E" w:rsidRDefault="004D77FE" w:rsidP="004D77FE">
      <w:proofErr w:type="gramStart"/>
      <w:r w:rsidRPr="006E6E4E">
        <w:t>soldier</w:t>
      </w:r>
      <w:proofErr w:type="gramEnd"/>
      <w:r w:rsidRPr="006E6E4E">
        <w:t xml:space="preserve"> from Georgia who came up to me and hugged me with tears </w:t>
      </w:r>
    </w:p>
    <w:p w:rsidR="004D77FE" w:rsidRPr="006E6E4E" w:rsidRDefault="004D77FE" w:rsidP="004D77FE">
      <w:proofErr w:type="gramStart"/>
      <w:r w:rsidRPr="006E6E4E">
        <w:t>streaming</w:t>
      </w:r>
      <w:proofErr w:type="gramEnd"/>
      <w:r w:rsidRPr="006E6E4E">
        <w:t xml:space="preserve"> down his eyes, tears streaming down my eyes, and he said to </w:t>
      </w:r>
    </w:p>
    <w:p w:rsidR="004D77FE" w:rsidRPr="006E6E4E" w:rsidRDefault="004D77FE" w:rsidP="004D77FE">
      <w:proofErr w:type="gramStart"/>
      <w:r w:rsidRPr="006E6E4E">
        <w:t>me</w:t>
      </w:r>
      <w:proofErr w:type="gramEnd"/>
      <w:r w:rsidRPr="006E6E4E">
        <w:t xml:space="preserve">, Congressman Scott, when I'm hugging you, it's like I'm hugging a </w:t>
      </w:r>
    </w:p>
    <w:p w:rsidR="004D77FE" w:rsidRPr="006E6E4E" w:rsidRDefault="004D77FE" w:rsidP="004D77FE">
      <w:proofErr w:type="gramStart"/>
      <w:r w:rsidRPr="006E6E4E">
        <w:t>piece</w:t>
      </w:r>
      <w:proofErr w:type="gramEnd"/>
      <w:r w:rsidRPr="006E6E4E">
        <w:t xml:space="preserve"> of home. I can't tell you how I felt.</w:t>
      </w:r>
    </w:p>
    <w:p w:rsidR="004D77FE" w:rsidRPr="006E6E4E" w:rsidRDefault="004D77FE" w:rsidP="004D77FE">
      <w:r w:rsidRPr="006E6E4E">
        <w:t xml:space="preserve">  But ladies and gentlemen, let me just tell you the most significant </w:t>
      </w:r>
    </w:p>
    <w:p w:rsidR="004D77FE" w:rsidRPr="006E6E4E" w:rsidRDefault="004D77FE" w:rsidP="004D77FE">
      <w:proofErr w:type="gramStart"/>
      <w:r w:rsidRPr="006E6E4E">
        <w:t>parts</w:t>
      </w:r>
      <w:proofErr w:type="gramEnd"/>
      <w:r w:rsidRPr="006E6E4E">
        <w:t xml:space="preserve"> of these trips was on the way back. Each stop that I went over to </w:t>
      </w:r>
    </w:p>
    <w:p w:rsidR="004D77FE" w:rsidRPr="006E6E4E" w:rsidRDefault="004D77FE" w:rsidP="004D77FE">
      <w:proofErr w:type="gramStart"/>
      <w:r w:rsidRPr="006E6E4E">
        <w:t>go</w:t>
      </w:r>
      <w:proofErr w:type="gramEnd"/>
      <w:r w:rsidRPr="006E6E4E">
        <w:t xml:space="preserve"> to </w:t>
      </w:r>
      <w:proofErr w:type="spellStart"/>
      <w:r w:rsidRPr="006E6E4E">
        <w:t>Ramstein</w:t>
      </w:r>
      <w:proofErr w:type="spellEnd"/>
      <w:r w:rsidRPr="006E6E4E">
        <w:t xml:space="preserve"> Air Base, </w:t>
      </w:r>
      <w:proofErr w:type="spellStart"/>
      <w:r w:rsidRPr="006E6E4E">
        <w:t>Landstuhl</w:t>
      </w:r>
      <w:proofErr w:type="spellEnd"/>
      <w:r w:rsidRPr="006E6E4E">
        <w:t xml:space="preserve">, that's the hospital, that's the </w:t>
      </w:r>
    </w:p>
    <w:p w:rsidR="004D77FE" w:rsidRPr="006E6E4E" w:rsidRDefault="004D77FE" w:rsidP="004D77FE">
      <w:proofErr w:type="gramStart"/>
      <w:r w:rsidRPr="006E6E4E">
        <w:t>medical</w:t>
      </w:r>
      <w:proofErr w:type="gramEnd"/>
      <w:r w:rsidRPr="006E6E4E">
        <w:t xml:space="preserve"> center. That's where they come, the injured come when they are </w:t>
      </w:r>
    </w:p>
    <w:p w:rsidR="004D77FE" w:rsidRPr="006E6E4E" w:rsidRDefault="004D77FE" w:rsidP="004D77FE">
      <w:proofErr w:type="gramStart"/>
      <w:r w:rsidRPr="006E6E4E">
        <w:t>injured</w:t>
      </w:r>
      <w:proofErr w:type="gramEnd"/>
      <w:r w:rsidRPr="006E6E4E">
        <w:t xml:space="preserve"> in down country, as they call it, in Afghanistan and Iraq. </w:t>
      </w:r>
    </w:p>
    <w:p w:rsidR="004D77FE" w:rsidRPr="006E6E4E" w:rsidRDefault="004D77FE" w:rsidP="004D77FE">
      <w:r w:rsidRPr="006E6E4E">
        <w:t xml:space="preserve">That's where they are. You want to know about this war, you want to </w:t>
      </w:r>
    </w:p>
    <w:p w:rsidR="004D77FE" w:rsidRPr="006E6E4E" w:rsidRDefault="004D77FE" w:rsidP="004D77FE">
      <w:proofErr w:type="gramStart"/>
      <w:r w:rsidRPr="006E6E4E">
        <w:t>know</w:t>
      </w:r>
      <w:proofErr w:type="gramEnd"/>
      <w:r w:rsidRPr="006E6E4E">
        <w:t xml:space="preserve"> why this war needs to be ended, that's the story, to look into </w:t>
      </w:r>
    </w:p>
    <w:p w:rsidR="004D77FE" w:rsidRPr="006E6E4E" w:rsidRDefault="004D77FE" w:rsidP="004D77FE">
      <w:proofErr w:type="gramStart"/>
      <w:r w:rsidRPr="006E6E4E">
        <w:t>these</w:t>
      </w:r>
      <w:proofErr w:type="gramEnd"/>
      <w:r w:rsidRPr="006E6E4E">
        <w:t xml:space="preserve"> 18- and 19- and 20- and 21-year-old kids' eyes, half their heads </w:t>
      </w:r>
    </w:p>
    <w:p w:rsidR="004D77FE" w:rsidRPr="006E6E4E" w:rsidRDefault="004D77FE" w:rsidP="004D77FE">
      <w:proofErr w:type="gramStart"/>
      <w:r w:rsidRPr="006E6E4E">
        <w:t>blown</w:t>
      </w:r>
      <w:proofErr w:type="gramEnd"/>
      <w:r w:rsidRPr="006E6E4E">
        <w:t xml:space="preserve"> off, arms missing, blind, and they ask the question, why? Why? </w:t>
      </w:r>
    </w:p>
    <w:p w:rsidR="004D77FE" w:rsidRPr="006E6E4E" w:rsidRDefault="004D77FE" w:rsidP="004D77FE">
      <w:r w:rsidRPr="006E6E4E">
        <w:t>Why are we here?</w:t>
      </w:r>
    </w:p>
    <w:p w:rsidR="004D77FE" w:rsidRPr="006E6E4E" w:rsidRDefault="004D77FE" w:rsidP="004D77FE">
      <w:r w:rsidRPr="006E6E4E">
        <w:t xml:space="preserve">  I'm telling you, somebody's going to have to answer that question. On </w:t>
      </w:r>
    </w:p>
    <w:p w:rsidR="004D77FE" w:rsidRPr="006E6E4E" w:rsidRDefault="004D77FE" w:rsidP="004D77FE">
      <w:proofErr w:type="gramStart"/>
      <w:r w:rsidRPr="006E6E4E">
        <w:t>the</w:t>
      </w:r>
      <w:proofErr w:type="gramEnd"/>
      <w:r w:rsidRPr="006E6E4E">
        <w:t xml:space="preserve"> bleached bones of many past great civilizations and nations are </w:t>
      </w:r>
    </w:p>
    <w:p w:rsidR="004D77FE" w:rsidRPr="006E6E4E" w:rsidRDefault="004D77FE" w:rsidP="004D77FE">
      <w:proofErr w:type="gramStart"/>
      <w:r w:rsidRPr="006E6E4E">
        <w:t>written</w:t>
      </w:r>
      <w:proofErr w:type="gramEnd"/>
      <w:r w:rsidRPr="006E6E4E">
        <w:t xml:space="preserve"> those pathetic words, ``Too late.'' They moved too late to </w:t>
      </w:r>
    </w:p>
    <w:p w:rsidR="004D77FE" w:rsidRPr="006E6E4E" w:rsidRDefault="004D77FE" w:rsidP="004D77FE">
      <w:proofErr w:type="gramStart"/>
      <w:r w:rsidRPr="006E6E4E">
        <w:t>correct</w:t>
      </w:r>
      <w:proofErr w:type="gramEnd"/>
      <w:r w:rsidRPr="006E6E4E">
        <w:t xml:space="preserve"> a great wrong. I beg and I hope that this Congress has the </w:t>
      </w:r>
    </w:p>
    <w:p w:rsidR="004D77FE" w:rsidRPr="006E6E4E" w:rsidRDefault="004D77FE" w:rsidP="004D77FE">
      <w:proofErr w:type="gramStart"/>
      <w:r w:rsidRPr="006E6E4E">
        <w:t>resolve</w:t>
      </w:r>
      <w:proofErr w:type="gramEnd"/>
      <w:r w:rsidRPr="006E6E4E">
        <w:t xml:space="preserve"> in it to not move too late now. The whole world is depending on </w:t>
      </w:r>
    </w:p>
    <w:p w:rsidR="004D77FE" w:rsidRPr="006E6E4E" w:rsidRDefault="004D77FE" w:rsidP="004D77FE">
      <w:proofErr w:type="gramStart"/>
      <w:r w:rsidRPr="006E6E4E">
        <w:t>us</w:t>
      </w:r>
      <w:proofErr w:type="gramEnd"/>
      <w:r w:rsidRPr="006E6E4E">
        <w:t>.</w:t>
      </w:r>
    </w:p>
    <w:p w:rsidR="004D77FE" w:rsidRPr="006E6E4E" w:rsidRDefault="004D77FE" w:rsidP="004D77FE">
      <w:r w:rsidRPr="006E6E4E">
        <w:t xml:space="preserve">  One of the things that President Bush did, and we've got to </w:t>
      </w:r>
    </w:p>
    <w:p w:rsidR="004D77FE" w:rsidRPr="006E6E4E" w:rsidRDefault="004D77FE" w:rsidP="004D77FE">
      <w:proofErr w:type="gramStart"/>
      <w:r w:rsidRPr="006E6E4E">
        <w:t>understand</w:t>
      </w:r>
      <w:proofErr w:type="gramEnd"/>
      <w:r w:rsidRPr="006E6E4E">
        <w:t xml:space="preserve"> it, what he did in sending General </w:t>
      </w:r>
      <w:proofErr w:type="spellStart"/>
      <w:r w:rsidRPr="006E6E4E">
        <w:t>Petraeus</w:t>
      </w:r>
      <w:proofErr w:type="spellEnd"/>
      <w:r w:rsidRPr="006E6E4E">
        <w:t xml:space="preserve"> up is the same </w:t>
      </w:r>
    </w:p>
    <w:p w:rsidR="004D77FE" w:rsidRPr="006E6E4E" w:rsidRDefault="004D77FE" w:rsidP="004D77FE">
      <w:proofErr w:type="gramStart"/>
      <w:r w:rsidRPr="006E6E4E">
        <w:t>he</w:t>
      </w:r>
      <w:proofErr w:type="gramEnd"/>
      <w:r w:rsidRPr="006E6E4E">
        <w:t xml:space="preserve"> did in sending Colin Powell up. And history is going to write it, </w:t>
      </w:r>
    </w:p>
    <w:p w:rsidR="004D77FE" w:rsidRPr="006E6E4E" w:rsidRDefault="004D77FE" w:rsidP="004D77FE">
      <w:proofErr w:type="gramStart"/>
      <w:r w:rsidRPr="006E6E4E">
        <w:lastRenderedPageBreak/>
        <w:t>not</w:t>
      </w:r>
      <w:proofErr w:type="gramEnd"/>
      <w:r w:rsidRPr="006E6E4E">
        <w:t xml:space="preserve"> David Scott, not Mrs. Tubbs Jones, not this Congress, history is </w:t>
      </w:r>
    </w:p>
    <w:p w:rsidR="004D77FE" w:rsidRPr="006E6E4E" w:rsidRDefault="004D77FE" w:rsidP="004D77FE">
      <w:proofErr w:type="gramStart"/>
      <w:r w:rsidRPr="006E6E4E">
        <w:t>going</w:t>
      </w:r>
      <w:proofErr w:type="gramEnd"/>
      <w:r w:rsidRPr="006E6E4E">
        <w:t xml:space="preserve"> to write that this President will go down in history as being a </w:t>
      </w:r>
    </w:p>
    <w:p w:rsidR="004D77FE" w:rsidRPr="006E6E4E" w:rsidRDefault="004D77FE" w:rsidP="004D77FE">
      <w:r w:rsidRPr="006E6E4E">
        <w:t>President that highly used and</w:t>
      </w:r>
    </w:p>
    <w:p w:rsidR="004D77FE" w:rsidRPr="006E6E4E" w:rsidRDefault="004D77FE" w:rsidP="004D77FE">
      <w:proofErr w:type="gramStart"/>
      <w:r w:rsidRPr="006E6E4E">
        <w:t>misused</w:t>
      </w:r>
      <w:proofErr w:type="gramEnd"/>
      <w:r w:rsidRPr="006E6E4E">
        <w:t xml:space="preserve"> our military. That is one of the greatest shames coming out of </w:t>
      </w:r>
    </w:p>
    <w:p w:rsidR="004D77FE" w:rsidRPr="006E6E4E" w:rsidRDefault="004D77FE" w:rsidP="004D77FE">
      <w:proofErr w:type="gramStart"/>
      <w:r w:rsidRPr="006E6E4E">
        <w:t>this</w:t>
      </w:r>
      <w:proofErr w:type="gramEnd"/>
      <w:r w:rsidRPr="006E6E4E">
        <w:t xml:space="preserve"> Iraq situation.</w:t>
      </w:r>
    </w:p>
    <w:p w:rsidR="004D77FE" w:rsidRPr="006E6E4E" w:rsidRDefault="004D77FE" w:rsidP="004D77FE">
      <w:r w:rsidRPr="006E6E4E">
        <w:t xml:space="preserve">  And now, here we are in Iraq. I don't think the American people know </w:t>
      </w:r>
    </w:p>
    <w:p w:rsidR="004D77FE" w:rsidRPr="006E6E4E" w:rsidRDefault="004D77FE" w:rsidP="004D77FE">
      <w:proofErr w:type="gramStart"/>
      <w:r w:rsidRPr="006E6E4E">
        <w:t>that</w:t>
      </w:r>
      <w:proofErr w:type="gramEnd"/>
      <w:r w:rsidRPr="006E6E4E">
        <w:t xml:space="preserve"> over one-half of our entire combat capacity is involved in Iraq. </w:t>
      </w:r>
    </w:p>
    <w:p w:rsidR="004D77FE" w:rsidRPr="006E6E4E" w:rsidRDefault="004D77FE" w:rsidP="004D77FE">
      <w:r w:rsidRPr="006E6E4E">
        <w:t xml:space="preserve">If I'm China, if I'm Russia, if I'm Iran, which they are, they're </w:t>
      </w:r>
    </w:p>
    <w:p w:rsidR="004D77FE" w:rsidRPr="006E6E4E" w:rsidRDefault="004D77FE" w:rsidP="004D77FE">
      <w:proofErr w:type="gramStart"/>
      <w:r w:rsidRPr="006E6E4E">
        <w:t>sitting</w:t>
      </w:r>
      <w:proofErr w:type="gramEnd"/>
      <w:r w:rsidRPr="006E6E4E">
        <w:t xml:space="preserve"> back fat and happy, anxious to see us continue to run our </w:t>
      </w:r>
    </w:p>
    <w:p w:rsidR="004D77FE" w:rsidRPr="006E6E4E" w:rsidRDefault="004D77FE" w:rsidP="004D77FE">
      <w:proofErr w:type="gramStart"/>
      <w:r w:rsidRPr="006E6E4E">
        <w:t>military</w:t>
      </w:r>
      <w:proofErr w:type="gramEnd"/>
      <w:r w:rsidRPr="006E6E4E">
        <w:t xml:space="preserve"> in the ground in this fruitless effort in Iraq. Soldiers, many </w:t>
      </w:r>
    </w:p>
    <w:p w:rsidR="004D77FE" w:rsidRPr="006E6E4E" w:rsidRDefault="004D77FE" w:rsidP="004D77FE">
      <w:proofErr w:type="gramStart"/>
      <w:r w:rsidRPr="006E6E4E">
        <w:t>of</w:t>
      </w:r>
      <w:proofErr w:type="gramEnd"/>
      <w:r w:rsidRPr="006E6E4E">
        <w:t xml:space="preserve"> them on their third and fourth tours of duty. Fifteen months they've </w:t>
      </w:r>
    </w:p>
    <w:p w:rsidR="004D77FE" w:rsidRPr="006E6E4E" w:rsidRDefault="004D77FE" w:rsidP="004D77FE">
      <w:proofErr w:type="gramStart"/>
      <w:r w:rsidRPr="006E6E4E">
        <w:t>extended</w:t>
      </w:r>
      <w:proofErr w:type="gramEnd"/>
      <w:r w:rsidRPr="006E6E4E">
        <w:t xml:space="preserve"> it to, not even giving an equal amount of time for rest </w:t>
      </w:r>
    </w:p>
    <w:p w:rsidR="004D77FE" w:rsidRPr="006E6E4E" w:rsidRDefault="004D77FE" w:rsidP="004D77FE">
      <w:proofErr w:type="gramStart"/>
      <w:r w:rsidRPr="006E6E4E">
        <w:t>because</w:t>
      </w:r>
      <w:proofErr w:type="gramEnd"/>
      <w:r w:rsidRPr="006E6E4E">
        <w:t xml:space="preserve"> they know that the military is at the breaking point. No way we </w:t>
      </w:r>
    </w:p>
    <w:p w:rsidR="004D77FE" w:rsidRPr="006E6E4E" w:rsidRDefault="004D77FE" w:rsidP="004D77FE">
      <w:proofErr w:type="gramStart"/>
      <w:r w:rsidRPr="006E6E4E">
        <w:t>can</w:t>
      </w:r>
      <w:proofErr w:type="gramEnd"/>
      <w:r w:rsidRPr="006E6E4E">
        <w:t xml:space="preserve"> continue this war. It will run our military into the ground.</w:t>
      </w:r>
    </w:p>
    <w:p w:rsidR="004D77FE" w:rsidRPr="006E6E4E" w:rsidRDefault="004D77FE" w:rsidP="004D77FE">
      <w:r w:rsidRPr="006E6E4E">
        <w:t xml:space="preserve">  And now let me just say one word about the President's move here. </w:t>
      </w:r>
    </w:p>
    <w:p w:rsidR="004D77FE" w:rsidRPr="006E6E4E" w:rsidRDefault="004D77FE" w:rsidP="004D77FE">
      <w:r w:rsidRPr="006E6E4E">
        <w:t xml:space="preserve">What this is </w:t>
      </w:r>
      <w:proofErr w:type="spellStart"/>
      <w:r w:rsidRPr="006E6E4E">
        <w:t>is</w:t>
      </w:r>
      <w:proofErr w:type="spellEnd"/>
      <w:r w:rsidRPr="006E6E4E">
        <w:t xml:space="preserve"> the President is saying to us, I'm not going to end </w:t>
      </w:r>
    </w:p>
    <w:p w:rsidR="004D77FE" w:rsidRPr="006E6E4E" w:rsidRDefault="004D77FE" w:rsidP="004D77FE">
      <w:proofErr w:type="gramStart"/>
      <w:r w:rsidRPr="006E6E4E">
        <w:t>this</w:t>
      </w:r>
      <w:proofErr w:type="gramEnd"/>
      <w:r w:rsidRPr="006E6E4E">
        <w:t xml:space="preserve">. It's not going to be on my watch. Even out of his own mouth he </w:t>
      </w:r>
    </w:p>
    <w:p w:rsidR="004D77FE" w:rsidRPr="006E6E4E" w:rsidRDefault="004D77FE" w:rsidP="004D77FE">
      <w:proofErr w:type="gramStart"/>
      <w:r w:rsidRPr="006E6E4E">
        <w:t>says</w:t>
      </w:r>
      <w:proofErr w:type="gramEnd"/>
      <w:r w:rsidRPr="006E6E4E">
        <w:t xml:space="preserve"> we will hand this enduring relationship in Iraq over, as he says </w:t>
      </w:r>
    </w:p>
    <w:p w:rsidR="004D77FE" w:rsidRPr="006E6E4E" w:rsidRDefault="004D77FE" w:rsidP="004D77FE">
      <w:proofErr w:type="gramStart"/>
      <w:r w:rsidRPr="006E6E4E">
        <w:t>it</w:t>
      </w:r>
      <w:proofErr w:type="gramEnd"/>
      <w:r w:rsidRPr="006E6E4E">
        <w:t>, to my successor. That's what he said, to his successor.</w:t>
      </w:r>
    </w:p>
    <w:p w:rsidR="004D77FE" w:rsidRPr="006E6E4E" w:rsidRDefault="004D77FE" w:rsidP="004D77FE">
      <w:r w:rsidRPr="006E6E4E">
        <w:t xml:space="preserve">  So the American people have nixed that. The President is out of the </w:t>
      </w:r>
    </w:p>
    <w:p w:rsidR="004D77FE" w:rsidRPr="006E6E4E" w:rsidRDefault="004D77FE" w:rsidP="004D77FE">
      <w:proofErr w:type="gramStart"/>
      <w:r w:rsidRPr="006E6E4E">
        <w:t>picture</w:t>
      </w:r>
      <w:proofErr w:type="gramEnd"/>
      <w:r w:rsidRPr="006E6E4E">
        <w:t xml:space="preserve">, but we here in Congress are in the picture. It's up to us to </w:t>
      </w:r>
    </w:p>
    <w:p w:rsidR="004D77FE" w:rsidRPr="006E6E4E" w:rsidRDefault="004D77FE" w:rsidP="004D77FE">
      <w:proofErr w:type="gramStart"/>
      <w:r w:rsidRPr="006E6E4E">
        <w:t>not</w:t>
      </w:r>
      <w:proofErr w:type="gramEnd"/>
      <w:r w:rsidRPr="006E6E4E">
        <w:t xml:space="preserve"> move too late. We must correct the direction we're headed, and the </w:t>
      </w:r>
    </w:p>
    <w:p w:rsidR="004D77FE" w:rsidRPr="006E6E4E" w:rsidRDefault="004D77FE" w:rsidP="004D77FE">
      <w:proofErr w:type="gramStart"/>
      <w:r w:rsidRPr="006E6E4E">
        <w:t>first</w:t>
      </w:r>
      <w:proofErr w:type="gramEnd"/>
      <w:r w:rsidRPr="006E6E4E">
        <w:t xml:space="preserve"> order of business is to end this war in Iraq.</w:t>
      </w:r>
    </w:p>
    <w:p w:rsidR="004D77FE" w:rsidRDefault="004D77FE" w:rsidP="004D77FE"/>
    <w:p w:rsidR="004D77FE" w:rsidRDefault="004D77FE" w:rsidP="004D77FE"/>
    <w:p w:rsidR="004D77FE" w:rsidRDefault="004D77FE" w:rsidP="004D77FE"/>
    <w:p w:rsidR="004D77FE" w:rsidRDefault="004D77FE" w:rsidP="004D77FE"/>
    <w:p w:rsidR="004D77FE" w:rsidRDefault="004D77FE" w:rsidP="004D77FE"/>
    <w:p w:rsidR="004D77FE" w:rsidRDefault="004D77FE" w:rsidP="004D77FE"/>
    <w:p w:rsidR="004D77FE" w:rsidRDefault="004D77FE" w:rsidP="004D77F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D61" w:rsidRDefault="005C7D61" w:rsidP="004D77FE">
      <w:r>
        <w:separator/>
      </w:r>
    </w:p>
  </w:endnote>
  <w:endnote w:type="continuationSeparator" w:id="0">
    <w:p w:rsidR="005C7D61" w:rsidRDefault="005C7D61" w:rsidP="004D7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7FE" w:rsidRDefault="004D77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7FE" w:rsidRDefault="004D77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7FE" w:rsidRDefault="004D77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D61" w:rsidRDefault="005C7D61" w:rsidP="004D77FE">
      <w:r>
        <w:separator/>
      </w:r>
    </w:p>
  </w:footnote>
  <w:footnote w:type="continuationSeparator" w:id="0">
    <w:p w:rsidR="005C7D61" w:rsidRDefault="005C7D61" w:rsidP="004D77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7FE" w:rsidRDefault="004D77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7FE" w:rsidRPr="006E6E4E" w:rsidRDefault="004D77FE" w:rsidP="004D77FE">
    <w:r w:rsidRPr="006E6E4E">
      <w:t>(Monday, September 17, 2007)]</w:t>
    </w:r>
  </w:p>
  <w:p w:rsidR="004D77FE" w:rsidRPr="006E6E4E" w:rsidRDefault="004D77FE" w:rsidP="004D77FE">
    <w:r w:rsidRPr="006E6E4E">
      <w:t>[House]</w:t>
    </w:r>
  </w:p>
  <w:p w:rsidR="004D77FE" w:rsidRDefault="004D77FE">
    <w:pPr>
      <w:pStyle w:val="Header"/>
    </w:pPr>
    <w:r w:rsidRPr="006E6E4E">
      <w:t xml:space="preserve">Mr. SCOTT of </w:t>
    </w:r>
    <w:r w:rsidRPr="006E6E4E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7FE" w:rsidRDefault="004D77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77F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D77FE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C7D61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54C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7F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77F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77FE"/>
  </w:style>
  <w:style w:type="paragraph" w:styleId="Footer">
    <w:name w:val="footer"/>
    <w:basedOn w:val="Normal"/>
    <w:link w:val="FooterChar"/>
    <w:uiPriority w:val="99"/>
    <w:semiHidden/>
    <w:unhideWhenUsed/>
    <w:rsid w:val="004D77F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D77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1138</Words>
  <Characters>6491</Characters>
  <Application>Microsoft Office Word</Application>
  <DocSecurity>0</DocSecurity>
  <Lines>54</Lines>
  <Paragraphs>15</Paragraphs>
  <ScaleCrop>false</ScaleCrop>
  <Company>Microsoft</Company>
  <LinksUpToDate>false</LinksUpToDate>
  <CharactersWithSpaces>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2015-01-24T19:06:00Z</dcterms:created>
  <dcterms:modified xsi:type="dcterms:W3CDTF">2015-01-24T19:07:00Z</dcterms:modified>
</cp:coreProperties>
</file>