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26D5" w:rsidRPr="009909BC" w:rsidRDefault="003526D5" w:rsidP="0035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the gentleman might find it </w:t>
      </w:r>
    </w:p>
    <w:p w:rsidR="003526D5" w:rsidRPr="009909BC" w:rsidRDefault="003526D5" w:rsidP="0035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interesting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with regard to the points that he has just been making and </w:t>
      </w:r>
    </w:p>
    <w:p w:rsidR="003526D5" w:rsidRPr="009909BC" w:rsidRDefault="003526D5" w:rsidP="0035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possibility of oil exploration, I believe was the phrase that was </w:t>
      </w:r>
    </w:p>
    <w:p w:rsidR="003526D5" w:rsidRPr="009909BC" w:rsidRDefault="003526D5" w:rsidP="0035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used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mapping of fields, potential drilling areas and so on. Well, does </w:t>
      </w:r>
    </w:p>
    <w:p w:rsidR="003526D5" w:rsidRPr="009909BC" w:rsidRDefault="003526D5" w:rsidP="0035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gentleman recall that while we were unable to prevent looting, mass </w:t>
      </w:r>
    </w:p>
    <w:p w:rsidR="003526D5" w:rsidRPr="009909BC" w:rsidRDefault="003526D5" w:rsidP="0035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looting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just of the Baghdad museums, the history of the entire </w:t>
      </w:r>
    </w:p>
    <w:p w:rsidR="003526D5" w:rsidRPr="009909BC" w:rsidRDefault="003526D5" w:rsidP="0035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Middle East, really the Mesopotamian history there, but unable to stop </w:t>
      </w:r>
    </w:p>
    <w:p w:rsidR="003526D5" w:rsidRPr="009909BC" w:rsidRDefault="003526D5" w:rsidP="0035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looting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virtually every area of Baghdad and throughout Iraq, </w:t>
      </w:r>
    </w:p>
    <w:p w:rsidR="003526D5" w:rsidRPr="009909BC" w:rsidRDefault="003526D5" w:rsidP="0035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hospitals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schools, businesses, everywhere, was it not interesting the </w:t>
      </w:r>
    </w:p>
    <w:p w:rsidR="003526D5" w:rsidRPr="009909BC" w:rsidRDefault="003526D5" w:rsidP="0035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Oil Ministry was guarded? And I wonder how that took place. I wonder </w:t>
      </w:r>
    </w:p>
    <w:p w:rsidR="003526D5" w:rsidRPr="009909BC" w:rsidRDefault="003526D5" w:rsidP="0035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emphasis was.</w:t>
      </w:r>
    </w:p>
    <w:p w:rsidR="003526D5" w:rsidRPr="009909BC" w:rsidRDefault="003526D5" w:rsidP="0035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Would the gentleman be interested in a story from USA Today of </w:t>
      </w: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March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3526D5" w:rsidRPr="009909BC" w:rsidRDefault="003526D5" w:rsidP="0035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29, Monday, as follows: ``In 2002, troops from the Fifth Special Forces </w:t>
      </w:r>
    </w:p>
    <w:p w:rsidR="003526D5" w:rsidRPr="009909BC" w:rsidRDefault="003526D5" w:rsidP="0035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group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specialize in the Middle East were pulled out of the hunt for </w:t>
      </w:r>
    </w:p>
    <w:p w:rsidR="003526D5" w:rsidRPr="009909BC" w:rsidRDefault="003526D5" w:rsidP="0035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Osama bin Laden in Afghanistan to prepare for their next assignment in </w:t>
      </w:r>
    </w:p>
    <w:p w:rsidR="003526D5" w:rsidRPr="009909BC" w:rsidRDefault="003526D5" w:rsidP="0035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Iraq. Their replacements were troops with expertise in Spanish </w:t>
      </w:r>
    </w:p>
    <w:p w:rsidR="003526D5" w:rsidRPr="009909BC" w:rsidRDefault="003526D5" w:rsidP="0035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cultures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CIA was stretched badly in its capacity to collect, </w:t>
      </w:r>
    </w:p>
    <w:p w:rsidR="003526D5" w:rsidRPr="009909BC" w:rsidRDefault="003526D5" w:rsidP="0035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translate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analyze information coming from Afghanistan. When the </w:t>
      </w:r>
    </w:p>
    <w:p w:rsidR="003526D5" w:rsidRPr="009909BC" w:rsidRDefault="003526D5" w:rsidP="0035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White House raised a new priority, it took specialists away from </w:t>
      </w:r>
    </w:p>
    <w:p w:rsidR="003526D5" w:rsidRPr="009909BC" w:rsidRDefault="003526D5" w:rsidP="0035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Afghanistan in an effort to ensure Iraq was covered.''</w:t>
      </w:r>
    </w:p>
    <w:p w:rsidR="003526D5" w:rsidRPr="009909BC" w:rsidRDefault="003526D5" w:rsidP="0035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USA Today added, ``</w:t>
      </w: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Those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just two of the trade-offs required </w:t>
      </w:r>
    </w:p>
    <w:p w:rsidR="003526D5" w:rsidRPr="009909BC" w:rsidRDefault="003526D5" w:rsidP="0035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what the Pentagon and the CIA acknowledged is a shortage of </w:t>
      </w:r>
    </w:p>
    <w:p w:rsidR="003526D5" w:rsidRPr="009909BC" w:rsidRDefault="003526D5" w:rsidP="0035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key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personnel to fight the war on terrorism,'' not the engagement in </w:t>
      </w:r>
    </w:p>
    <w:p w:rsidR="003526D5" w:rsidRPr="009909BC" w:rsidRDefault="003526D5" w:rsidP="0035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Iraq, the war on terrorism that we hear about all the time.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``The </w:t>
      </w:r>
    </w:p>
    <w:p w:rsidR="003526D5" w:rsidRPr="009909BC" w:rsidRDefault="003526D5" w:rsidP="0035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question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how much those shifts prevented progress against al Qaeda </w:t>
      </w:r>
    </w:p>
    <w:p w:rsidR="003526D5" w:rsidRPr="009909BC" w:rsidRDefault="003526D5" w:rsidP="0035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other terrorists is putting the Bush administration on the </w:t>
      </w:r>
    </w:p>
    <w:p w:rsidR="003526D5" w:rsidRPr="009909BC" w:rsidRDefault="003526D5" w:rsidP="0035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defensive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.''</w:t>
      </w:r>
    </w:p>
    <w:p w:rsidR="003526D5" w:rsidRPr="009909BC" w:rsidRDefault="003526D5" w:rsidP="0035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Troops with the capacity to hunt Osama bin Laden in Afghanistan were </w:t>
      </w:r>
    </w:p>
    <w:p w:rsidR="003526D5" w:rsidRPr="009909BC" w:rsidRDefault="003526D5" w:rsidP="0035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removed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sent to Iraq. Now I believe the gentleman will observe </w:t>
      </w:r>
    </w:p>
    <w:p w:rsidR="003526D5" w:rsidRPr="009909BC" w:rsidRDefault="003526D5" w:rsidP="0035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a renewed emphasis on catching and capturing or killing Osama </w:t>
      </w:r>
    </w:p>
    <w:p w:rsidR="003526D5" w:rsidRPr="009909BC" w:rsidRDefault="003526D5" w:rsidP="0035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bin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Laden, as if this had been put into limbo for some period of time.</w:t>
      </w:r>
    </w:p>
    <w:p w:rsidR="003526D5" w:rsidRPr="009909BC" w:rsidRDefault="003526D5" w:rsidP="0035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wonder if the gentleman would observe, as I do, that there may be </w:t>
      </w:r>
    </w:p>
    <w:p w:rsidR="003526D5" w:rsidRPr="009909BC" w:rsidRDefault="003526D5" w:rsidP="0035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more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than a coincidence here with respect to what he has just been </w:t>
      </w:r>
    </w:p>
    <w:p w:rsidR="003526D5" w:rsidRPr="009909BC" w:rsidRDefault="003526D5" w:rsidP="0035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sharing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us?</w:t>
      </w:r>
    </w:p>
    <w:p w:rsidR="003526D5" w:rsidRDefault="003526D5" w:rsidP="0035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526D5" w:rsidRDefault="003526D5" w:rsidP="0035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526D5" w:rsidRDefault="003526D5" w:rsidP="0035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526D5" w:rsidRDefault="003526D5" w:rsidP="0035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526D5" w:rsidRDefault="003526D5" w:rsidP="0035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526D5" w:rsidRDefault="003526D5" w:rsidP="0035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526D5" w:rsidRDefault="003526D5" w:rsidP="0035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526D5" w:rsidRPr="009909BC" w:rsidRDefault="003526D5" w:rsidP="0035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If the gentleman will yield further, the people from </w:t>
      </w:r>
    </w:p>
    <w:p w:rsidR="003526D5" w:rsidRPr="009909BC" w:rsidRDefault="003526D5" w:rsidP="0035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Poland may be having second thoughts after today's activities. I do not </w:t>
      </w:r>
    </w:p>
    <w:p w:rsidR="003526D5" w:rsidRPr="009909BC" w:rsidRDefault="003526D5" w:rsidP="0035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know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if the gentleman is aware that in Iraq today, those soldiers, part </w:t>
      </w:r>
    </w:p>
    <w:p w:rsidR="003526D5" w:rsidRPr="009909BC" w:rsidRDefault="003526D5" w:rsidP="0035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contingent from Poland, came under assault from those who, and I </w:t>
      </w:r>
    </w:p>
    <w:p w:rsidR="003526D5" w:rsidRPr="009909BC" w:rsidRDefault="003526D5" w:rsidP="0035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almost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hesitate to say because it sounds as if I am making an ironic </w:t>
      </w:r>
    </w:p>
    <w:p w:rsidR="003526D5" w:rsidRPr="009909BC" w:rsidRDefault="003526D5" w:rsidP="0035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comment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that is not really my intention, the situation speaks for </w:t>
      </w:r>
    </w:p>
    <w:p w:rsidR="003526D5" w:rsidRPr="009909BC" w:rsidRDefault="003526D5" w:rsidP="0035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itself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they were assaulted by those who are complaining that their </w:t>
      </w:r>
    </w:p>
    <w:p w:rsidR="003526D5" w:rsidRPr="009909BC" w:rsidRDefault="003526D5" w:rsidP="0035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applications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 police officers were not being properly processed. </w:t>
      </w:r>
    </w:p>
    <w:p w:rsidR="003526D5" w:rsidRPr="009909BC" w:rsidRDefault="003526D5" w:rsidP="0035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So, apparently, the people who want to be the police officers are now </w:t>
      </w:r>
    </w:p>
    <w:p w:rsidR="003526D5" w:rsidRPr="009909BC" w:rsidRDefault="003526D5" w:rsidP="0035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engaged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gang assaults in Iraq; and in this instance it happens to be </w:t>
      </w:r>
    </w:p>
    <w:p w:rsidR="003526D5" w:rsidRPr="009909BC" w:rsidRDefault="003526D5" w:rsidP="0035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against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those who have been sent there from Poland. I think this is </w:t>
      </w:r>
    </w:p>
    <w:p w:rsidR="003526D5" w:rsidRPr="009909BC" w:rsidRDefault="003526D5" w:rsidP="0035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only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precursor of those things which are to come.</w:t>
      </w:r>
    </w:p>
    <w:p w:rsidR="003526D5" w:rsidRDefault="003526D5" w:rsidP="0035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526D5" w:rsidRDefault="003526D5" w:rsidP="0035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526D5" w:rsidRDefault="003526D5" w:rsidP="0035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526D5" w:rsidRDefault="003526D5" w:rsidP="0035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526D5" w:rsidRDefault="003526D5" w:rsidP="0035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526D5" w:rsidRPr="009909BC" w:rsidRDefault="003526D5" w:rsidP="0035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If the gentleman will yield further, that is </w:t>
      </w:r>
    </w:p>
    <w:p w:rsidR="003526D5" w:rsidRPr="009909BC" w:rsidRDefault="003526D5" w:rsidP="0035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precisely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point. In the context which</w:t>
      </w:r>
    </w:p>
    <w:p w:rsidR="003526D5" w:rsidRPr="009909BC" w:rsidRDefault="003526D5" w:rsidP="0035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mentioned of the Vice President, Mr. Cheney, indicating that we </w:t>
      </w:r>
    </w:p>
    <w:p w:rsidR="003526D5" w:rsidRPr="009909BC" w:rsidRDefault="003526D5" w:rsidP="0035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should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pay the closest attention and give the highest credibility to </w:t>
      </w:r>
    </w:p>
    <w:p w:rsidR="003526D5" w:rsidRPr="009909BC" w:rsidRDefault="003526D5" w:rsidP="0035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idea that links, and those are the phrases of choice of the Vice </w:t>
      </w:r>
    </w:p>
    <w:p w:rsidR="003526D5" w:rsidRPr="009909BC" w:rsidRDefault="003526D5" w:rsidP="0035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President, Mr. Cheney, links on the most peripheral basis, links on the </w:t>
      </w:r>
    </w:p>
    <w:p w:rsidR="003526D5" w:rsidRPr="009909BC" w:rsidRDefault="003526D5" w:rsidP="0035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periphery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must be nonetheless taken very, very seriously.</w:t>
      </w:r>
    </w:p>
    <w:p w:rsidR="003526D5" w:rsidRPr="009909BC" w:rsidRDefault="003526D5" w:rsidP="0035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hope the gentleman agrees that is a fair characterization of what </w:t>
      </w:r>
    </w:p>
    <w:p w:rsidR="003526D5" w:rsidRPr="009909BC" w:rsidRDefault="003526D5" w:rsidP="0035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Vice President Cheney has been doing, that the most elliptical </w:t>
      </w:r>
    </w:p>
    <w:p w:rsidR="003526D5" w:rsidRPr="009909BC" w:rsidRDefault="003526D5" w:rsidP="0035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connections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must be taken with all seriousness. At the same time, he </w:t>
      </w:r>
    </w:p>
    <w:p w:rsidR="003526D5" w:rsidRPr="009909BC" w:rsidRDefault="003526D5" w:rsidP="0035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denies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 links and connections to the Halliburton Company, to the oil </w:t>
      </w:r>
    </w:p>
    <w:p w:rsidR="003526D5" w:rsidRPr="009909BC" w:rsidRDefault="003526D5" w:rsidP="0035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companies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he has served slavishly throughout his career, have </w:t>
      </w:r>
    </w:p>
    <w:p w:rsidR="003526D5" w:rsidRPr="009909BC" w:rsidRDefault="003526D5" w:rsidP="0035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anything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do with the decisions that have been made with respect to </w:t>
      </w:r>
    </w:p>
    <w:p w:rsidR="003526D5" w:rsidRPr="009909BC" w:rsidRDefault="003526D5" w:rsidP="0035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Iraq, with the decisions, political decisions, made with respect to </w:t>
      </w:r>
    </w:p>
    <w:p w:rsidR="003526D5" w:rsidRPr="009909BC" w:rsidRDefault="003526D5" w:rsidP="0035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invading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nation.</w:t>
      </w:r>
    </w:p>
    <w:p w:rsidR="003526D5" w:rsidRDefault="003526D5" w:rsidP="0035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526D5" w:rsidRDefault="003526D5" w:rsidP="0035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526D5" w:rsidRDefault="003526D5" w:rsidP="0035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526D5" w:rsidRDefault="003526D5" w:rsidP="0035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526D5" w:rsidRPr="009909BC" w:rsidRDefault="003526D5" w:rsidP="0035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If the gentleman will yield on that point, and </w:t>
      </w:r>
    </w:p>
    <w:p w:rsidR="003526D5" w:rsidRPr="009909BC" w:rsidRDefault="003526D5" w:rsidP="0035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looking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 might add, for an opportunity to deny that ongoing sanctions </w:t>
      </w:r>
    </w:p>
    <w:p w:rsidR="003526D5" w:rsidRPr="009909BC" w:rsidRDefault="003526D5" w:rsidP="0035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prevent, should those weapons actually exist, their utilization, </w:t>
      </w:r>
    </w:p>
    <w:p w:rsidR="003526D5" w:rsidRPr="009909BC" w:rsidRDefault="003526D5" w:rsidP="0035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either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against us, certainly, or against neighbors, other than by </w:t>
      </w:r>
    </w:p>
    <w:p w:rsidR="003526D5" w:rsidRPr="009909BC" w:rsidRDefault="003526D5" w:rsidP="0035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assertion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3526D5" w:rsidRDefault="003526D5" w:rsidP="0035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526D5" w:rsidRDefault="003526D5" w:rsidP="0035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526D5" w:rsidRDefault="003526D5" w:rsidP="0035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526D5" w:rsidRDefault="003526D5" w:rsidP="0035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526D5" w:rsidRDefault="003526D5" w:rsidP="0035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526D5" w:rsidRDefault="003526D5" w:rsidP="0035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526D5" w:rsidRPr="009909BC" w:rsidRDefault="003526D5" w:rsidP="0035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If the gentleman will yield, perhaps he could spell </w:t>
      </w:r>
    </w:p>
    <w:p w:rsidR="003526D5" w:rsidRPr="009909BC" w:rsidRDefault="003526D5" w:rsidP="0035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word democracy for me. I believe it is spelled O-I-L. I believe </w:t>
      </w:r>
    </w:p>
    <w:p w:rsidR="003526D5" w:rsidRPr="009909BC" w:rsidRDefault="003526D5" w:rsidP="0035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synonymous with the gentleman to whom you are referring.</w:t>
      </w:r>
    </w:p>
    <w:p w:rsidR="003526D5" w:rsidRDefault="003526D5" w:rsidP="0035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526D5" w:rsidRDefault="003526D5" w:rsidP="0035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526D5" w:rsidRDefault="003526D5" w:rsidP="0035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526D5" w:rsidRPr="009909BC" w:rsidRDefault="003526D5" w:rsidP="0035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if the gentleman will yield a moment </w:t>
      </w:r>
    </w:p>
    <w:p w:rsidR="003526D5" w:rsidRPr="009909BC" w:rsidRDefault="003526D5" w:rsidP="0035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before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continues on that point. The gentleman cited a part which </w:t>
      </w:r>
    </w:p>
    <w:p w:rsidR="003526D5" w:rsidRPr="009909BC" w:rsidRDefault="003526D5" w:rsidP="0035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implied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or not implied but I believe explicitly stated was true with </w:t>
      </w:r>
    </w:p>
    <w:p w:rsidR="003526D5" w:rsidRPr="009909BC" w:rsidRDefault="003526D5" w:rsidP="0035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respect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utilization of poison gas on Iraqis, more particularly </w:t>
      </w:r>
    </w:p>
    <w:p w:rsidR="003526D5" w:rsidRPr="009909BC" w:rsidRDefault="003526D5" w:rsidP="0035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Kurdish Iraqis.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Does the gentleman know, and if he does not, perhaps he </w:t>
      </w:r>
    </w:p>
    <w:p w:rsidR="003526D5" w:rsidRPr="009909BC" w:rsidRDefault="003526D5" w:rsidP="0035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find it of worthy interest to pursue, whether or not that gassing </w:t>
      </w:r>
    </w:p>
    <w:p w:rsidR="003526D5" w:rsidRPr="009909BC" w:rsidRDefault="003526D5" w:rsidP="0035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or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reference to it took place before or after the first Bush </w:t>
      </w:r>
    </w:p>
    <w:p w:rsidR="003526D5" w:rsidRPr="009909BC" w:rsidRDefault="003526D5" w:rsidP="0035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in Iraq doing business with Saddam Hussein? And, if </w:t>
      </w:r>
    </w:p>
    <w:p w:rsidR="003526D5" w:rsidRPr="009909BC" w:rsidRDefault="003526D5" w:rsidP="0035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am not mistaken, the person representing George Herbert Walker Bush </w:t>
      </w:r>
    </w:p>
    <w:p w:rsidR="003526D5" w:rsidRPr="009909BC" w:rsidRDefault="003526D5" w:rsidP="0035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 administration is the present Secretary of Defense.</w:t>
      </w:r>
    </w:p>
    <w:p w:rsidR="003526D5" w:rsidRDefault="003526D5" w:rsidP="0035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526D5" w:rsidRDefault="003526D5" w:rsidP="0035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526D5" w:rsidRPr="009909BC" w:rsidRDefault="003526D5" w:rsidP="0035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if the gentleman would further yield on </w:t>
      </w:r>
    </w:p>
    <w:p w:rsidR="003526D5" w:rsidRPr="009909BC" w:rsidRDefault="003526D5" w:rsidP="0035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point, my reference to that is not to disparage anything that the </w:t>
      </w:r>
    </w:p>
    <w:p w:rsidR="003526D5" w:rsidRPr="009909BC" w:rsidRDefault="003526D5" w:rsidP="0035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Secretary did in pursuance of policies which he was clearly following </w:t>
      </w:r>
    </w:p>
    <w:p w:rsidR="003526D5" w:rsidRPr="009909BC" w:rsidRDefault="003526D5" w:rsidP="0035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respect to his service in the first Bush administration, but </w:t>
      </w:r>
    </w:p>
    <w:p w:rsidR="003526D5" w:rsidRPr="009909BC" w:rsidRDefault="003526D5" w:rsidP="0035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rather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illustrate that it is at best a bit tiresome, if not </w:t>
      </w:r>
    </w:p>
    <w:p w:rsidR="003526D5" w:rsidRPr="009909BC" w:rsidRDefault="003526D5" w:rsidP="0035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hypocritical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for the present Bush administration to cite that as if </w:t>
      </w:r>
    </w:p>
    <w:p w:rsidR="003526D5" w:rsidRPr="009909BC" w:rsidRDefault="003526D5" w:rsidP="0035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United States was some innocent standby observer, shocked at the </w:t>
      </w:r>
    </w:p>
    <w:p w:rsidR="003526D5" w:rsidRPr="009909BC" w:rsidRDefault="003526D5" w:rsidP="0035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fact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this took place, disturbed that it had taken place, doing </w:t>
      </w:r>
    </w:p>
    <w:p w:rsidR="003526D5" w:rsidRPr="009909BC" w:rsidRDefault="003526D5" w:rsidP="0035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anything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way of diplomatic activity to indicate that we </w:t>
      </w:r>
    </w:p>
    <w:p w:rsidR="003526D5" w:rsidRPr="009909BC" w:rsidRDefault="003526D5" w:rsidP="0035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disapproved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it in any way, shape, or form. </w:t>
      </w: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Quite the contrary.</w:t>
      </w:r>
      <w:proofErr w:type="gramEnd"/>
    </w:p>
    <w:p w:rsidR="003526D5" w:rsidRPr="009909BC" w:rsidRDefault="003526D5" w:rsidP="0035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the United States did is stand by and not try to ``complicate'' </w:t>
      </w:r>
    </w:p>
    <w:p w:rsidR="003526D5" w:rsidRPr="009909BC" w:rsidRDefault="003526D5" w:rsidP="0035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issue, and I say that with quotation marks around it, by making, </w:t>
      </w:r>
    </w:p>
    <w:p w:rsidR="003526D5" w:rsidRPr="009909BC" w:rsidRDefault="003526D5" w:rsidP="0035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I am best able to determine, any kind of significant demurer </w:t>
      </w:r>
    </w:p>
    <w:p w:rsidR="003526D5" w:rsidRPr="009909BC" w:rsidRDefault="003526D5" w:rsidP="0035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respect to what Saddam Hussein had done in that instance.</w:t>
      </w:r>
    </w:p>
    <w:p w:rsidR="003526D5" w:rsidRDefault="003526D5" w:rsidP="0035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526D5" w:rsidRDefault="003526D5" w:rsidP="0035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526D5" w:rsidRDefault="003526D5" w:rsidP="0035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526D5" w:rsidRPr="009909BC" w:rsidRDefault="003526D5" w:rsidP="0035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if the gentleman would yield, I would </w:t>
      </w:r>
    </w:p>
    <w:p w:rsidR="003526D5" w:rsidRPr="009909BC" w:rsidRDefault="003526D5" w:rsidP="0035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contend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him that it is not incomprehensible if the intention all </w:t>
      </w:r>
    </w:p>
    <w:p w:rsidR="003526D5" w:rsidRPr="009909BC" w:rsidRDefault="003526D5" w:rsidP="0035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along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to go into Iraq and to go into Iraq at the expense of the war </w:t>
      </w:r>
    </w:p>
    <w:p w:rsidR="003526D5" w:rsidRPr="009909BC" w:rsidRDefault="003526D5" w:rsidP="0035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terror in Afghanistan. We can see what the results are.</w:t>
      </w:r>
    </w:p>
    <w:p w:rsidR="003526D5" w:rsidRPr="009909BC" w:rsidRDefault="003526D5" w:rsidP="0035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would quote to the gentleman from the Financial Times of Monday, a </w:t>
      </w:r>
    </w:p>
    <w:p w:rsidR="003526D5" w:rsidRPr="009909BC" w:rsidRDefault="003526D5" w:rsidP="0035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report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which indicated that a United Nations body will warn this week </w:t>
      </w:r>
    </w:p>
    <w:p w:rsidR="003526D5" w:rsidRPr="009909BC" w:rsidRDefault="003526D5" w:rsidP="0035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Afghanistan is in danger of reverting to a ``terrorist breeding </w:t>
      </w:r>
    </w:p>
    <w:p w:rsidR="003526D5" w:rsidRPr="009909BC" w:rsidRDefault="003526D5" w:rsidP="0035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ground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.'' That is the phrase utilized in the Financial Times story </w:t>
      </w:r>
    </w:p>
    <w:p w:rsidR="003526D5" w:rsidRPr="009909BC" w:rsidRDefault="003526D5" w:rsidP="0035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characterizing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United Nations' report, that Afghanistan is in </w:t>
      </w:r>
    </w:p>
    <w:p w:rsidR="003526D5" w:rsidRPr="009909BC" w:rsidRDefault="003526D5" w:rsidP="0035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danger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reverting to a terrorist breeding ground with an economy </w:t>
      </w:r>
    </w:p>
    <w:p w:rsidR="003526D5" w:rsidRPr="009909BC" w:rsidRDefault="003526D5" w:rsidP="0035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dependent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 illegal drug trade, unless the international community </w:t>
      </w:r>
    </w:p>
    <w:p w:rsidR="003526D5" w:rsidRPr="009909BC" w:rsidRDefault="003526D5" w:rsidP="0035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significantly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increases development funding for the war-torn country.</w:t>
      </w:r>
    </w:p>
    <w:p w:rsidR="003526D5" w:rsidRPr="009909BC" w:rsidRDefault="003526D5" w:rsidP="0035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we have billions and billions and billions, tens of billions of </w:t>
      </w:r>
    </w:p>
    <w:p w:rsidR="003526D5" w:rsidRPr="009909BC" w:rsidRDefault="003526D5" w:rsidP="0035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dollars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 expended in Iraq at the present time with its economy in </w:t>
      </w:r>
    </w:p>
    <w:p w:rsidR="003526D5" w:rsidRPr="009909BC" w:rsidRDefault="003526D5" w:rsidP="0035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collapse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except, we are told, for its ability to produce oil. The </w:t>
      </w:r>
    </w:p>
    <w:p w:rsidR="003526D5" w:rsidRPr="009909BC" w:rsidRDefault="003526D5" w:rsidP="0035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economy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Afghanistan is now reverting to the pre-Taliban days. If the </w:t>
      </w:r>
    </w:p>
    <w:p w:rsidR="003526D5" w:rsidRPr="009909BC" w:rsidRDefault="003526D5" w:rsidP="0035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gentleman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recall, we supported the Taliban to the tune of $40 </w:t>
      </w:r>
    </w:p>
    <w:p w:rsidR="003526D5" w:rsidRPr="009909BC" w:rsidRDefault="003526D5" w:rsidP="0035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million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because it was involved in eradicating the drug trade. The drug </w:t>
      </w:r>
    </w:p>
    <w:p w:rsidR="003526D5" w:rsidRPr="009909BC" w:rsidRDefault="003526D5" w:rsidP="0035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trade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come back with a vengeance. It is now supplying funding in </w:t>
      </w:r>
    </w:p>
    <w:p w:rsidR="003526D5" w:rsidRPr="009909BC" w:rsidRDefault="003526D5" w:rsidP="0035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absence of any international effort being made in Afghanistan and, </w:t>
      </w:r>
    </w:p>
    <w:p w:rsidR="003526D5" w:rsidRPr="009909BC" w:rsidRDefault="003526D5" w:rsidP="0035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result of the switch in emphasis on terrorism from Afghanistan to </w:t>
      </w:r>
    </w:p>
    <w:p w:rsidR="003526D5" w:rsidRPr="009909BC" w:rsidRDefault="003526D5" w:rsidP="0035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Iraq, particularly in the wake of what I contended to the gentleman at </w:t>
      </w:r>
    </w:p>
    <w:p w:rsidR="003526D5" w:rsidRPr="009909BC" w:rsidRDefault="003526D5" w:rsidP="0035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beginning of my statement that it was deliberate. It is not </w:t>
      </w:r>
    </w:p>
    <w:p w:rsidR="003526D5" w:rsidRPr="009909BC" w:rsidRDefault="003526D5" w:rsidP="0035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incomprehensible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if it is a deliberate policy of the administration to </w:t>
      </w:r>
    </w:p>
    <w:p w:rsidR="003526D5" w:rsidRPr="009909BC" w:rsidRDefault="003526D5" w:rsidP="0035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find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methodology of presentation to the country sufficient to raise </w:t>
      </w:r>
    </w:p>
    <w:p w:rsidR="003526D5" w:rsidRPr="009909BC" w:rsidRDefault="003526D5" w:rsidP="0035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fear factor to a level that would allow this invasion to take </w:t>
      </w:r>
    </w:p>
    <w:p w:rsidR="003526D5" w:rsidRPr="009909BC" w:rsidRDefault="003526D5" w:rsidP="0035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place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That was the purpose and the intent all along, and the result </w:t>
      </w:r>
    </w:p>
    <w:p w:rsidR="003526D5" w:rsidRPr="009909BC" w:rsidRDefault="003526D5" w:rsidP="0035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</w:t>
      </w:r>
    </w:p>
    <w:p w:rsidR="003526D5" w:rsidRPr="009909BC" w:rsidRDefault="003526D5" w:rsidP="0035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to be held to account for is that Afghanistan now is </w:t>
      </w:r>
    </w:p>
    <w:p w:rsidR="003526D5" w:rsidRPr="009909BC" w:rsidRDefault="003526D5" w:rsidP="0035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reverting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 status in which it could be called a terrorist breeding </w:t>
      </w:r>
    </w:p>
    <w:p w:rsidR="003526D5" w:rsidRPr="009909BC" w:rsidRDefault="003526D5" w:rsidP="0035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ground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 United Nations report.</w:t>
      </w:r>
    </w:p>
    <w:p w:rsidR="003526D5" w:rsidRDefault="003526D5" w:rsidP="0035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526D5" w:rsidRDefault="003526D5" w:rsidP="0035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526D5" w:rsidRDefault="003526D5" w:rsidP="0035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526D5" w:rsidRDefault="003526D5" w:rsidP="0035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526D5" w:rsidRDefault="003526D5" w:rsidP="0035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526D5" w:rsidRPr="009909BC" w:rsidRDefault="003526D5" w:rsidP="0035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Hopefully, September.</w:t>
      </w:r>
      <w:proofErr w:type="gramEnd"/>
    </w:p>
    <w:p w:rsidR="003526D5" w:rsidRDefault="003526D5" w:rsidP="0035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526D5" w:rsidRDefault="003526D5" w:rsidP="0035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526D5" w:rsidRDefault="003526D5" w:rsidP="0035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526D5" w:rsidRPr="009909BC" w:rsidRDefault="003526D5" w:rsidP="0035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Yes.</w:t>
      </w:r>
    </w:p>
    <w:p w:rsidR="003526D5" w:rsidRDefault="003526D5" w:rsidP="0035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526D5" w:rsidRDefault="003526D5" w:rsidP="0035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526D5" w:rsidRDefault="003526D5" w:rsidP="0035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526D5" w:rsidRDefault="003526D5" w:rsidP="0035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526D5" w:rsidRDefault="003526D5" w:rsidP="0035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526D5" w:rsidRPr="009909BC" w:rsidRDefault="003526D5" w:rsidP="0035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if the gentleman would yield on that </w:t>
      </w:r>
    </w:p>
    <w:p w:rsidR="003526D5" w:rsidRPr="009909BC" w:rsidRDefault="003526D5" w:rsidP="0035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point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 would contend and do contend that the biggest supporter of the </w:t>
      </w:r>
    </w:p>
    <w:p w:rsidR="003526D5" w:rsidRPr="009909BC" w:rsidRDefault="003526D5" w:rsidP="0035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invasion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 was Osama bin Laden. It does not take a cracker-jack </w:t>
      </w:r>
    </w:p>
    <w:p w:rsidR="003526D5" w:rsidRPr="009909BC" w:rsidRDefault="003526D5" w:rsidP="0035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specialist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strategy to understand that when your enemy, i.e., the </w:t>
      </w:r>
    </w:p>
    <w:p w:rsidR="003526D5" w:rsidRPr="009909BC" w:rsidRDefault="003526D5" w:rsidP="0035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United States of America, is addressing all of its attention, its </w:t>
      </w:r>
    </w:p>
    <w:p w:rsidR="003526D5" w:rsidRPr="009909BC" w:rsidRDefault="003526D5" w:rsidP="0035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prowess, and its funding in a direction opposite from where </w:t>
      </w:r>
    </w:p>
    <w:p w:rsidR="003526D5" w:rsidRPr="009909BC" w:rsidRDefault="003526D5" w:rsidP="0035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are, that that is, in fact, very good for you.</w:t>
      </w:r>
    </w:p>
    <w:p w:rsidR="003526D5" w:rsidRDefault="003526D5" w:rsidP="0035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526D5" w:rsidRDefault="003526D5" w:rsidP="0035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526D5" w:rsidRDefault="003526D5" w:rsidP="0035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526D5" w:rsidRDefault="003526D5" w:rsidP="0035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526D5" w:rsidRDefault="003526D5" w:rsidP="0035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526D5" w:rsidRDefault="003526D5" w:rsidP="0035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526D5" w:rsidRDefault="003526D5" w:rsidP="0035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526D5" w:rsidRPr="009909BC" w:rsidRDefault="003526D5" w:rsidP="0035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if the gentleman will yield on that </w:t>
      </w:r>
    </w:p>
    <w:p w:rsidR="003526D5" w:rsidRPr="009909BC" w:rsidRDefault="003526D5" w:rsidP="0035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point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 will point out in turn that come June 30 you are going to see </w:t>
      </w:r>
    </w:p>
    <w:p w:rsidR="003526D5" w:rsidRPr="009909BC" w:rsidRDefault="003526D5" w:rsidP="0035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is like to be alone. We are going to be cut loose in less than </w:t>
      </w:r>
    </w:p>
    <w:p w:rsidR="003526D5" w:rsidRPr="009909BC" w:rsidRDefault="003526D5" w:rsidP="0035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100 days in Iraq, not just in Baghdad, but in Iraq; and our Armed </w:t>
      </w:r>
    </w:p>
    <w:p w:rsidR="003526D5" w:rsidRPr="009909BC" w:rsidRDefault="003526D5" w:rsidP="0035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Forces there will be adrift. There will be no one to report to.</w:t>
      </w:r>
    </w:p>
    <w:p w:rsidR="003526D5" w:rsidRPr="009909BC" w:rsidRDefault="003526D5" w:rsidP="0035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have no status of forces agreement with anyone that can be </w:t>
      </w:r>
    </w:p>
    <w:p w:rsidR="003526D5" w:rsidRPr="009909BC" w:rsidRDefault="003526D5" w:rsidP="0035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enforced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have no idea with whom we would enforce such an agreement. </w:t>
      </w:r>
    </w:p>
    <w:p w:rsidR="003526D5" w:rsidRPr="009909BC" w:rsidRDefault="003526D5" w:rsidP="0035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All our armed services, all our Armed Forces in Iraq after June 30 will </w:t>
      </w:r>
    </w:p>
    <w:p w:rsidR="003526D5" w:rsidRPr="009909BC" w:rsidRDefault="003526D5" w:rsidP="0035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left to fend for themselves and make decisions on the spot as to </w:t>
      </w:r>
    </w:p>
    <w:p w:rsidR="003526D5" w:rsidRPr="009909BC" w:rsidRDefault="003526D5" w:rsidP="0035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will do and how they will operate and who they are working </w:t>
      </w:r>
    </w:p>
    <w:p w:rsidR="003526D5" w:rsidRPr="009909BC" w:rsidRDefault="003526D5" w:rsidP="0035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with. There will be no operative government whatsoever, and </w:t>
      </w:r>
    </w:p>
    <w:p w:rsidR="003526D5" w:rsidRPr="009909BC" w:rsidRDefault="003526D5" w:rsidP="0035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being done entirely for political reasons because of the utter </w:t>
      </w:r>
    </w:p>
    <w:p w:rsidR="003526D5" w:rsidRPr="009909BC" w:rsidRDefault="003526D5" w:rsidP="0035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failure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this operation.</w:t>
      </w:r>
    </w:p>
    <w:p w:rsidR="003526D5" w:rsidRPr="009909BC" w:rsidRDefault="003526D5" w:rsidP="0035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gentleman will recall that I indicated back at the time of this </w:t>
      </w:r>
    </w:p>
    <w:p w:rsidR="003526D5" w:rsidRPr="009909BC" w:rsidRDefault="003526D5" w:rsidP="0035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invasion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this would not be a war, that this would be a lightning </w:t>
      </w:r>
    </w:p>
    <w:p w:rsidR="003526D5" w:rsidRPr="009909BC" w:rsidRDefault="003526D5" w:rsidP="0035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attack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Baghdad, and then the war would start. I trust the gentlemen, </w:t>
      </w:r>
    </w:p>
    <w:p w:rsidR="003526D5" w:rsidRPr="009909BC" w:rsidRDefault="003526D5" w:rsidP="0035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both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them, will recall me saying that; and I think it was quite </w:t>
      </w:r>
    </w:p>
    <w:p w:rsidR="003526D5" w:rsidRPr="009909BC" w:rsidRDefault="003526D5" w:rsidP="0035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clear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those of us serving on the Committee on Armed Services that </w:t>
      </w:r>
    </w:p>
    <w:p w:rsidR="003526D5" w:rsidRPr="009909BC" w:rsidRDefault="003526D5" w:rsidP="0035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going to be the result, and even then we indicated as a result of </w:t>
      </w:r>
    </w:p>
    <w:p w:rsidR="003526D5" w:rsidRPr="009909BC" w:rsidRDefault="003526D5" w:rsidP="0035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testimony of people like General Shinseki and others, upon whom we </w:t>
      </w:r>
    </w:p>
    <w:p w:rsidR="003526D5" w:rsidRPr="009909BC" w:rsidRDefault="003526D5" w:rsidP="0035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relied to good effect in the past, that unless we were properly </w:t>
      </w:r>
    </w:p>
    <w:p w:rsidR="003526D5" w:rsidRPr="009909BC" w:rsidRDefault="003526D5" w:rsidP="0035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prepared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the logistics, even that lightning attack would suffer </w:t>
      </w:r>
    </w:p>
    <w:p w:rsidR="003526D5" w:rsidRPr="009909BC" w:rsidRDefault="003526D5" w:rsidP="0035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casualties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set us in circumstance less than what we could be in </w:t>
      </w:r>
    </w:p>
    <w:p w:rsidR="003526D5" w:rsidRPr="009909BC" w:rsidRDefault="003526D5" w:rsidP="0035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terms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military might of this country.</w:t>
      </w:r>
    </w:p>
    <w:p w:rsidR="003526D5" w:rsidRPr="009909BC" w:rsidRDefault="003526D5" w:rsidP="0035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is precisely what happened. That lightning attack was </w:t>
      </w:r>
    </w:p>
    <w:p w:rsidR="003526D5" w:rsidRPr="009909BC" w:rsidRDefault="003526D5" w:rsidP="0035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accompanied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consequences in terms of supply and logistics which </w:t>
      </w:r>
    </w:p>
    <w:p w:rsidR="003526D5" w:rsidRPr="009909BC" w:rsidRDefault="003526D5" w:rsidP="0035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harmed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 and harmed those who served in that attack, and then the war </w:t>
      </w:r>
    </w:p>
    <w:p w:rsidR="003526D5" w:rsidRPr="009909BC" w:rsidRDefault="003526D5" w:rsidP="0035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began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we are suffering from that kind of war right now, as we </w:t>
      </w:r>
    </w:p>
    <w:p w:rsidR="003526D5" w:rsidRPr="009909BC" w:rsidRDefault="003526D5" w:rsidP="0035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speak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tonight; and on June 30, I can assure you that the level of </w:t>
      </w:r>
    </w:p>
    <w:p w:rsidR="003526D5" w:rsidRPr="009909BC" w:rsidRDefault="003526D5" w:rsidP="0035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combat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terms of what the United States is going to suffer is </w:t>
      </w:r>
    </w:p>
    <w:p w:rsidR="003526D5" w:rsidRPr="009909BC" w:rsidRDefault="003526D5" w:rsidP="0035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scarcely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beyond imagination</w:t>
      </w:r>
    </w:p>
    <w:p w:rsidR="003526D5" w:rsidRDefault="003526D5" w:rsidP="0035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526D5" w:rsidRDefault="003526D5" w:rsidP="0035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526D5" w:rsidRDefault="003526D5" w:rsidP="0035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526D5" w:rsidRDefault="003526D5" w:rsidP="0035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526D5" w:rsidRDefault="003526D5" w:rsidP="0035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526D5" w:rsidRPr="009909BC" w:rsidRDefault="003526D5" w:rsidP="0035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if the gentleman will yield on that </w:t>
      </w:r>
    </w:p>
    <w:p w:rsidR="003526D5" w:rsidRPr="009909BC" w:rsidRDefault="003526D5" w:rsidP="0035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point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all this is true, and I think we have to reiterate it, but that </w:t>
      </w:r>
    </w:p>
    <w:p w:rsidR="003526D5" w:rsidRPr="009909BC" w:rsidRDefault="003526D5" w:rsidP="0035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retrospective. Prospectively, I think we have to look at June 30, </w:t>
      </w:r>
    </w:p>
    <w:p w:rsidR="003526D5" w:rsidRPr="009909BC" w:rsidRDefault="003526D5" w:rsidP="0035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hope, Mr. Speaker, that when we have the opportunity next to come </w:t>
      </w:r>
    </w:p>
    <w:p w:rsidR="003526D5" w:rsidRPr="009909BC" w:rsidRDefault="003526D5" w:rsidP="0035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before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you, Mr. Speaker, that we will be able to address that question.</w:t>
      </w:r>
    </w:p>
    <w:p w:rsidR="003526D5" w:rsidRDefault="003526D5" w:rsidP="003526D5">
      <w:bookmarkStart w:id="0" w:name="_GoBack"/>
      <w:bookmarkEnd w:id="0"/>
    </w:p>
    <w:p w:rsidR="003526D5" w:rsidRDefault="003526D5" w:rsidP="0035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526D5" w:rsidRDefault="003526D5" w:rsidP="0035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636B" w:rsidRDefault="00CA636B" w:rsidP="003526D5">
      <w:pPr>
        <w:spacing w:after="0" w:line="240" w:lineRule="auto"/>
      </w:pPr>
      <w:r>
        <w:separator/>
      </w:r>
    </w:p>
  </w:endnote>
  <w:endnote w:type="continuationSeparator" w:id="0">
    <w:p w:rsidR="00CA636B" w:rsidRDefault="00CA636B" w:rsidP="00352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26D5" w:rsidRDefault="003526D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26D5" w:rsidRDefault="003526D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26D5" w:rsidRDefault="003526D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636B" w:rsidRDefault="00CA636B" w:rsidP="003526D5">
      <w:pPr>
        <w:spacing w:after="0" w:line="240" w:lineRule="auto"/>
      </w:pPr>
      <w:r>
        <w:separator/>
      </w:r>
    </w:p>
  </w:footnote>
  <w:footnote w:type="continuationSeparator" w:id="0">
    <w:p w:rsidR="00CA636B" w:rsidRDefault="00CA636B" w:rsidP="003526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26D5" w:rsidRDefault="003526D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26D5" w:rsidRPr="009909BC" w:rsidRDefault="003526D5" w:rsidP="003526D5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9909BC">
      <w:rPr>
        <w:rFonts w:ascii="Courier New" w:eastAsia="Times New Roman" w:hAnsi="Courier New" w:cs="Courier New"/>
        <w:color w:val="000000"/>
        <w:sz w:val="20"/>
        <w:szCs w:val="20"/>
      </w:rPr>
      <w:t>(Tuesday, March 30, 2004)]</w:t>
    </w:r>
  </w:p>
  <w:p w:rsidR="003526D5" w:rsidRPr="009909BC" w:rsidRDefault="003526D5" w:rsidP="003526D5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9909BC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3526D5" w:rsidRDefault="003526D5">
    <w:pPr>
      <w:pStyle w:val="Header"/>
    </w:pPr>
    <w:r w:rsidRPr="009909BC">
      <w:rPr>
        <w:rFonts w:ascii="Courier New" w:eastAsia="Times New Roman" w:hAnsi="Courier New" w:cs="Courier New"/>
        <w:color w:val="000000"/>
        <w:sz w:val="20"/>
        <w:szCs w:val="20"/>
      </w:rPr>
      <w:t xml:space="preserve">Mr. ABERCROMBIE. </w:t>
    </w:r>
    <w:r>
      <w:rPr>
        <w:rFonts w:ascii="Courier New" w:eastAsia="Times New Roman" w:hAnsi="Courier New" w:cs="Courier New"/>
        <w:color w:val="000000"/>
        <w:sz w:val="20"/>
        <w:szCs w:val="20"/>
      </w:rPr>
      <w:t>HI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26D5" w:rsidRDefault="003526D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526D5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26D5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2AE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636B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6D5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526D5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526D5"/>
  </w:style>
  <w:style w:type="paragraph" w:styleId="Footer">
    <w:name w:val="footer"/>
    <w:basedOn w:val="Normal"/>
    <w:link w:val="FooterChar"/>
    <w:uiPriority w:val="99"/>
    <w:semiHidden/>
    <w:unhideWhenUsed/>
    <w:rsid w:val="003526D5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526D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1643</Words>
  <Characters>9367</Characters>
  <Application>Microsoft Office Word</Application>
  <DocSecurity>0</DocSecurity>
  <Lines>78</Lines>
  <Paragraphs>21</Paragraphs>
  <ScaleCrop>false</ScaleCrop>
  <Company>Microsoft</Company>
  <LinksUpToDate>false</LinksUpToDate>
  <CharactersWithSpaces>10989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2015-01-24T23:35:00Z</dcterms:created>
  <dcterms:modified xsi:type="dcterms:W3CDTF">2015-01-24T23:37:00Z</dcterms:modified>
</cp:coreProperties>
</file>