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69D" w:rsidRPr="007D569D" w:rsidRDefault="007D569D" w:rsidP="00F0570C">
      <w:pPr>
        <w:spacing w:after="0" w:line="240" w:lineRule="auto"/>
      </w:pPr>
      <w:r w:rsidRPr="007D569D">
        <w:t xml:space="preserve">Mr. Speaker, this Member appreciates the privilege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</w:t>
      </w:r>
      <w:proofErr w:type="gramEnd"/>
      <w:r w:rsidRPr="007D569D">
        <w:t xml:space="preserve"> address you, Mr. Speaker, and to stand on the floor of the people's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House, the United States House of Representatives, and convey some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thoughts</w:t>
      </w:r>
      <w:proofErr w:type="gramEnd"/>
      <w:r w:rsidRPr="007D569D">
        <w:t xml:space="preserve"> that I think need to be shared with you, Mr. Speaker,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hopefully</w:t>
      </w:r>
      <w:proofErr w:type="gramEnd"/>
      <w:r w:rsidRPr="007D569D">
        <w:t xml:space="preserve"> picked up by the American people.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As I listen to the presentation and delivery that continually comes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here</w:t>
      </w:r>
      <w:proofErr w:type="gramEnd"/>
      <w:r w:rsidRPr="007D569D">
        <w:t xml:space="preserve"> on this floor night after night, Mr. Speaker, and as I analyze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tone</w:t>
      </w:r>
      <w:proofErr w:type="gramEnd"/>
      <w:r w:rsidRPr="007D569D">
        <w:t xml:space="preserve"> and the attitude and the lament that flows continually from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other</w:t>
      </w:r>
      <w:proofErr w:type="gramEnd"/>
      <w:r w:rsidRPr="007D569D">
        <w:t xml:space="preserve"> side of the aisle, I hear this constant strain, this constant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strain</w:t>
      </w:r>
      <w:proofErr w:type="gramEnd"/>
      <w:r w:rsidRPr="007D569D">
        <w:t xml:space="preserve"> of, and this is a quote, ``It would be different if we were in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charge</w:t>
      </w:r>
      <w:proofErr w:type="gramEnd"/>
      <w:r w:rsidRPr="007D569D">
        <w:t>, but we are not in charge,'' meaning the minority party.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But I am going to say this, that the members of the minority party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have</w:t>
      </w:r>
      <w:proofErr w:type="gramEnd"/>
      <w:r w:rsidRPr="007D569D">
        <w:t xml:space="preserve"> the same individual responsibilities as the members of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maj</w:t>
      </w:r>
      <w:r w:rsidR="00E1068B">
        <w:t>ority</w:t>
      </w:r>
      <w:proofErr w:type="gramEnd"/>
      <w:r w:rsidR="00E1068B">
        <w:t xml:space="preserve"> party. Each one of us is 1/435</w:t>
      </w:r>
      <w:r w:rsidRPr="007D569D">
        <w:t xml:space="preserve">th of this task that we have </w:t>
      </w:r>
    </w:p>
    <w:p w:rsidR="007D569D" w:rsidRPr="007D569D" w:rsidRDefault="00E1068B" w:rsidP="00F0570C">
      <w:pPr>
        <w:spacing w:after="0" w:line="240" w:lineRule="auto"/>
      </w:pPr>
      <w:proofErr w:type="gramStart"/>
      <w:r>
        <w:t>here</w:t>
      </w:r>
      <w:proofErr w:type="gramEnd"/>
      <w:r>
        <w:t>, 1/435</w:t>
      </w:r>
      <w:r w:rsidR="007D569D" w:rsidRPr="007D569D">
        <w:t xml:space="preserve">th of the total voice of the American people, designed by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our</w:t>
      </w:r>
      <w:proofErr w:type="gramEnd"/>
      <w:r w:rsidRPr="007D569D">
        <w:t xml:space="preserve"> Founding Fathers, written into our Constitution, drafted in such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way</w:t>
      </w:r>
      <w:proofErr w:type="gramEnd"/>
      <w:r w:rsidRPr="007D569D">
        <w:t xml:space="preserve"> that we do redistricting in America and we do so every 10 years.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draw</w:t>
      </w:r>
      <w:proofErr w:type="gramEnd"/>
      <w:r w:rsidRPr="007D569D">
        <w:t xml:space="preserve"> new lines. We make sure that each of us represents pretty close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same number of people, approximately 600,000 people. And the voice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when</w:t>
      </w:r>
      <w:proofErr w:type="gramEnd"/>
      <w:r w:rsidRPr="007D569D">
        <w:t xml:space="preserve"> you hear me speak, Mr. Speaker, is the voice, hopefully, of the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600,000 people in western Iowa that I have the honor to represent. And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I would like to think that when the voice of any of us steps down here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speaks, it is the voice of the collective opinions of their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constituents</w:t>
      </w:r>
      <w:proofErr w:type="gramEnd"/>
      <w:r w:rsidRPr="007D569D">
        <w:t xml:space="preserve"> within the districts of all the Members of this House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Representatives.</w:t>
      </w:r>
      <w:proofErr w:type="gramEnd"/>
    </w:p>
    <w:p w:rsidR="007D569D" w:rsidRPr="007D569D" w:rsidRDefault="007D569D" w:rsidP="00F0570C">
      <w:pPr>
        <w:spacing w:after="0" w:line="240" w:lineRule="auto"/>
      </w:pPr>
      <w:r w:rsidRPr="007D569D">
        <w:t xml:space="preserve">  If one listened to this debate here on the floor night after night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after</w:t>
      </w:r>
      <w:proofErr w:type="gramEnd"/>
      <w:r w:rsidRPr="007D569D">
        <w:t xml:space="preserve"> night, one could easily, an uninformed person, come to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conclusion</w:t>
      </w:r>
      <w:proofErr w:type="gramEnd"/>
      <w:r w:rsidRPr="007D569D">
        <w:t xml:space="preserve"> that if you are a member of the Democrat Party, if you are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member</w:t>
      </w:r>
      <w:proofErr w:type="gramEnd"/>
      <w:r w:rsidRPr="007D569D">
        <w:t xml:space="preserve"> of the minority party, you are really powerless to do anything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about</w:t>
      </w:r>
      <w:proofErr w:type="gramEnd"/>
      <w:r w:rsidRPr="007D569D">
        <w:t xml:space="preserve"> this.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Take, for example, the case in point, the alleged $9 billion that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wasted</w:t>
      </w:r>
      <w:proofErr w:type="gramEnd"/>
      <w:r w:rsidRPr="007D569D">
        <w:t xml:space="preserve"> in construction in Iraq. And I would point out, Mr. Speaker,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I came to the floor the night before last, and I spent perhaps 55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minutes</w:t>
      </w:r>
      <w:proofErr w:type="gramEnd"/>
      <w:r w:rsidRPr="007D569D">
        <w:t xml:space="preserve"> outlining the effort in the Middle East, the effort in Iraq,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particularly the construction projects that have been initiated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there</w:t>
      </w:r>
      <w:proofErr w:type="gramEnd"/>
      <w:r w:rsidRPr="007D569D">
        <w:t xml:space="preserve">. I led a CODEL over to the Middle East and particularly into Iraq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for</w:t>
      </w:r>
      <w:proofErr w:type="gramEnd"/>
      <w:r w:rsidRPr="007D569D">
        <w:t xml:space="preserve"> the very purpose to identify, follow through, observe the projects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had been initiated, those that had been constructed, to go in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probe</w:t>
      </w:r>
      <w:proofErr w:type="gramEnd"/>
      <w:r w:rsidRPr="007D569D">
        <w:t xml:space="preserve"> and ask questions and get a sense of where those dollars, that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$18.5 billion that was part of an overall appropriations bill, where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they</w:t>
      </w:r>
      <w:proofErr w:type="gramEnd"/>
      <w:r w:rsidRPr="007D569D">
        <w:t xml:space="preserve"> went, how they were spent, under what conditions, and what are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projects</w:t>
      </w:r>
      <w:proofErr w:type="gramEnd"/>
      <w:r w:rsidRPr="007D569D">
        <w:t xml:space="preserve"> that have been initiated and the projects that have been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completed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 did not bring the poster over here tonight that has that chart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it</w:t>
      </w:r>
      <w:proofErr w:type="gramEnd"/>
      <w:r w:rsidRPr="007D569D">
        <w:t xml:space="preserve">, Mr. Speaker, but I do bring it in my memory. And as I discussed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this</w:t>
      </w:r>
      <w:proofErr w:type="gramEnd"/>
      <w:r w:rsidRPr="007D569D">
        <w:t xml:space="preserve"> with the United States Army, who had a responsibility for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somewhere</w:t>
      </w:r>
      <w:proofErr w:type="gramEnd"/>
      <w:r w:rsidRPr="007D569D">
        <w:t xml:space="preserve"> in the neighborhood of $13 billion in those projects, they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have</w:t>
      </w:r>
      <w:proofErr w:type="gramEnd"/>
      <w:r w:rsidRPr="007D569D">
        <w:t xml:space="preserve"> initiated over 3,300 projects with those dollars. They have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completed</w:t>
      </w:r>
      <w:proofErr w:type="gramEnd"/>
      <w:r w:rsidRPr="007D569D">
        <w:t xml:space="preserve"> over 2,200 projects with those dollars, and there remains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another</w:t>
      </w:r>
      <w:proofErr w:type="gramEnd"/>
      <w:r w:rsidRPr="007D569D">
        <w:t xml:space="preserve"> 1,100 projects that are either in the process of construction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right</w:t>
      </w:r>
      <w:proofErr w:type="gramEnd"/>
      <w:r w:rsidRPr="007D569D">
        <w:t xml:space="preserve"> now, soon to be completed, or they will soon be initiated,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last projects will be completed </w:t>
      </w:r>
      <w:proofErr w:type="spellStart"/>
      <w:r w:rsidRPr="007D569D">
        <w:t>some time</w:t>
      </w:r>
      <w:proofErr w:type="spellEnd"/>
      <w:r w:rsidRPr="007D569D">
        <w:t xml:space="preserve"> after the first of next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year</w:t>
      </w:r>
      <w:proofErr w:type="gramEnd"/>
      <w:r w:rsidRPr="007D569D">
        <w:t>. They will be the last pieces of that fallen place.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And I heard the statement on the floor the night before last that all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of</w:t>
      </w:r>
      <w:proofErr w:type="gramEnd"/>
      <w:r w:rsidRPr="007D569D">
        <w:t xml:space="preserve"> that money was wasted. </w:t>
      </w:r>
      <w:proofErr w:type="gramStart"/>
      <w:r w:rsidRPr="007D569D">
        <w:t>All of it.</w:t>
      </w:r>
      <w:proofErr w:type="gramEnd"/>
      <w:r w:rsidRPr="007D569D">
        <w:t xml:space="preserve"> So if it is not even going to be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qualified</w:t>
      </w:r>
      <w:proofErr w:type="gramEnd"/>
      <w:r w:rsidRPr="007D569D">
        <w:t xml:space="preserve"> that one single dollar out of $18.5 billion went to something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good</w:t>
      </w:r>
      <w:proofErr w:type="gramEnd"/>
      <w:r w:rsidRPr="007D569D">
        <w:t xml:space="preserve">, I wonder how much value one would put on the rest of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statements</w:t>
      </w:r>
      <w:proofErr w:type="gramEnd"/>
      <w:r w:rsidRPr="007D569D">
        <w:t xml:space="preserve"> that are made by that side of the aisle and by that </w:t>
      </w:r>
    </w:p>
    <w:p w:rsidR="007D569D" w:rsidRPr="007D569D" w:rsidRDefault="007D569D" w:rsidP="00F0570C">
      <w:pPr>
        <w:spacing w:after="0" w:line="240" w:lineRule="auto"/>
      </w:pPr>
      <w:r w:rsidRPr="007D569D">
        <w:t>``informative'' team, and I put that in quotes, Mr. Speaker.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I watched as they were nearing completion on the mother of all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generators</w:t>
      </w:r>
      <w:proofErr w:type="gramEnd"/>
      <w:r w:rsidRPr="007D569D">
        <w:t xml:space="preserve"> up by Kirkuk, a project that has 750,000 pounds of generator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turbine to drive that generator mounted there and is up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generating</w:t>
      </w:r>
      <w:proofErr w:type="gramEnd"/>
      <w:r w:rsidRPr="007D569D">
        <w:t xml:space="preserve"> electricity for the people in that area.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We have heard the complaint that Iraq's oil production is not up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where</w:t>
      </w:r>
      <w:proofErr w:type="gramEnd"/>
      <w:r w:rsidRPr="007D569D">
        <w:t xml:space="preserve"> it was at the beginning of the war, that there is less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electricity</w:t>
      </w:r>
      <w:proofErr w:type="gramEnd"/>
      <w:r w:rsidRPr="007D569D">
        <w:t xml:space="preserve"> available and less electricity production than there was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before</w:t>
      </w:r>
      <w:proofErr w:type="gramEnd"/>
      <w:r w:rsidRPr="007D569D">
        <w:t xml:space="preserve"> the war. Or before the liberation, I prefer to say, Mr. Speaker.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And I can categorically inform you that that is simply not true.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oil</w:t>
      </w:r>
      <w:proofErr w:type="gramEnd"/>
      <w:r w:rsidRPr="007D569D">
        <w:t xml:space="preserve"> royalties before liberation in March of 2003 that came into the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Iraqi Government </w:t>
      </w:r>
      <w:proofErr w:type="gramStart"/>
      <w:r w:rsidRPr="007D569D">
        <w:t>were</w:t>
      </w:r>
      <w:proofErr w:type="gramEnd"/>
      <w:r w:rsidRPr="007D569D">
        <w:t xml:space="preserve"> $5 billion a year. The royalties for the oil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was</w:t>
      </w:r>
      <w:proofErr w:type="gramEnd"/>
      <w:r w:rsidRPr="007D569D">
        <w:t xml:space="preserve"> exported and collected, royalties for the last year were $26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billion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Now, one cannot conclude that oil production is down with five times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royalties being paid to the Iraqi people to help fund their overall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budget</w:t>
      </w:r>
      <w:proofErr w:type="gramEnd"/>
      <w:r w:rsidRPr="007D569D">
        <w:t xml:space="preserve">. And, yes, we have put money in that and resources in that.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have</w:t>
      </w:r>
      <w:proofErr w:type="gramEnd"/>
      <w:r w:rsidRPr="007D569D">
        <w:t xml:space="preserve"> put minimal dollars into oil development and production, and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have</w:t>
      </w:r>
      <w:proofErr w:type="gramEnd"/>
      <w:r w:rsidRPr="007D569D">
        <w:t xml:space="preserve"> done so because we have said the United States is not in this for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oil.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We are in this for freedom for the Iraqi people. We are in this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erase</w:t>
      </w:r>
      <w:proofErr w:type="gramEnd"/>
      <w:r w:rsidRPr="007D569D">
        <w:t xml:space="preserve"> the habitat that breeds terror, and there has been extraordinary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success</w:t>
      </w:r>
      <w:proofErr w:type="gramEnd"/>
      <w:r w:rsidRPr="007D569D">
        <w:t xml:space="preserve"> that has been accomplished there. But to own the oil or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invest</w:t>
      </w:r>
      <w:proofErr w:type="gramEnd"/>
      <w:r w:rsidRPr="007D569D">
        <w:t xml:space="preserve"> United States taxpayer dollars into that oil infrastructure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then</w:t>
      </w:r>
      <w:proofErr w:type="gramEnd"/>
      <w:r w:rsidRPr="007D569D">
        <w:t xml:space="preserve"> turn around and turn it back over to the Iraqis was never part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our</w:t>
      </w:r>
      <w:proofErr w:type="gramEnd"/>
      <w:r w:rsidRPr="007D569D">
        <w:t xml:space="preserve"> plan. We did suggest that oil revenue in Iraq would go to pay for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reconstruction in Iraq. And after we had been there for 6 or 7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months</w:t>
      </w:r>
      <w:proofErr w:type="gramEnd"/>
      <w:r w:rsidRPr="007D569D">
        <w:t xml:space="preserve">, it was apparent that that kind of revenue just was not going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flow</w:t>
      </w:r>
      <w:proofErr w:type="gramEnd"/>
      <w:r w:rsidRPr="007D569D">
        <w:t xml:space="preserve">, that the infrastructure in Iraq was so dilapidated, that it had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not</w:t>
      </w:r>
      <w:proofErr w:type="gramEnd"/>
      <w:r w:rsidRPr="007D569D">
        <w:t xml:space="preserve"> been reconstructed, had not been modernized in at least 35 years.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think, for example, of massive oil fields that have significant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quantities</w:t>
      </w:r>
      <w:proofErr w:type="gramEnd"/>
      <w:r w:rsidRPr="007D569D">
        <w:t xml:space="preserve"> of oil, oil so rich that it seeps to the top of the ground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up</w:t>
      </w:r>
      <w:proofErr w:type="gramEnd"/>
      <w:r w:rsidRPr="007D569D">
        <w:t xml:space="preserve"> by Kirkuk, but yet not drill a well. Or not drill wells in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significant</w:t>
      </w:r>
      <w:proofErr w:type="gramEnd"/>
      <w:r w:rsidRPr="007D569D">
        <w:t xml:space="preserve"> numbers. I should qualify that statement. To not build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pipelines</w:t>
      </w:r>
      <w:proofErr w:type="gramEnd"/>
      <w:r w:rsidRPr="007D569D">
        <w:t xml:space="preserve">, to not build refineries, to not build a system to extract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oil, refine the oil, and distribute the oil to the rest of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world</w:t>
      </w:r>
      <w:proofErr w:type="gramEnd"/>
      <w:r w:rsidRPr="007D569D">
        <w:t xml:space="preserve"> so that you can continue to increase your production while world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consumption</w:t>
      </w:r>
      <w:proofErr w:type="gramEnd"/>
      <w:r w:rsidRPr="007D569D">
        <w:t xml:space="preserve"> is going up, those are things that did not happen under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Saddam Hussein's regime.</w:t>
      </w:r>
      <w:proofErr w:type="gramEnd"/>
    </w:p>
    <w:p w:rsidR="007D569D" w:rsidRPr="007D569D" w:rsidRDefault="007D569D" w:rsidP="00F0570C">
      <w:pPr>
        <w:spacing w:after="0" w:line="240" w:lineRule="auto"/>
      </w:pPr>
      <w:r w:rsidRPr="007D569D">
        <w:t xml:space="preserve">  So the production that was there 35 years ago simply diminished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gradually</w:t>
      </w:r>
      <w:proofErr w:type="gramEnd"/>
      <w:r w:rsidRPr="007D569D">
        <w:t xml:space="preserve"> in increments as Saddam took those resources for his own uses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starved the Iraqi people. But the production of oil is up.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production</w:t>
      </w:r>
      <w:proofErr w:type="gramEnd"/>
      <w:r w:rsidRPr="007D569D">
        <w:t xml:space="preserve"> and generation of electricity is up, Mr. Speaker. An average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day</w:t>
      </w:r>
      <w:proofErr w:type="gramEnd"/>
      <w:r w:rsidRPr="007D569D">
        <w:t xml:space="preserve"> of electricity before the liberation, and I will pick a month,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early</w:t>
      </w:r>
      <w:proofErr w:type="gramEnd"/>
      <w:r w:rsidRPr="007D569D">
        <w:t xml:space="preserve"> March, 2003, would produce over 2,000 megawatts of electricity.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Today, it is over 5,000 on peak days, and it falls off maybe 1,000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your</w:t>
      </w:r>
      <w:proofErr w:type="gramEnd"/>
      <w:r w:rsidRPr="007D569D">
        <w:t xml:space="preserve"> average days. But it is still significantly more production.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Now, the statement will be made on the other side of the aisle, if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they</w:t>
      </w:r>
      <w:proofErr w:type="gramEnd"/>
      <w:r w:rsidRPr="007D569D">
        <w:t xml:space="preserve"> are paying attention and if they are astute, they will say, but </w:t>
      </w:r>
    </w:p>
    <w:p w:rsidR="007D569D" w:rsidRPr="007D569D" w:rsidRDefault="007D569D" w:rsidP="00F0570C">
      <w:pPr>
        <w:spacing w:after="0" w:line="240" w:lineRule="auto"/>
      </w:pPr>
      <w:r w:rsidRPr="007D569D">
        <w:t>Baghdad has less electricity than they had before liberation.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Mr. Speaker, that also is true. And the reason for that is because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Saddam focused his electrical resources into Baghdad. Baghdad had 10 to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12 hours of electricity every day under Saddam Hussein's regime.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rest</w:t>
      </w:r>
      <w:proofErr w:type="gramEnd"/>
      <w:r w:rsidRPr="007D569D">
        <w:t xml:space="preserve"> of the country got very little at any time, an hour or two a day.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Now it has been shifted so the distribution of that electricity roughly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doubled</w:t>
      </w:r>
      <w:proofErr w:type="gramEnd"/>
      <w:r w:rsidRPr="007D569D">
        <w:t xml:space="preserve"> the generation of electricity by setting up new generation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plants</w:t>
      </w:r>
      <w:proofErr w:type="gramEnd"/>
      <w:r w:rsidRPr="007D569D">
        <w:t xml:space="preserve">, setting up new transmission systems and new distribution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systems</w:t>
      </w:r>
      <w:proofErr w:type="gramEnd"/>
      <w:r w:rsidRPr="007D569D">
        <w:t xml:space="preserve">. And one of the things that is a constraint there now is not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being</w:t>
      </w:r>
      <w:proofErr w:type="gramEnd"/>
      <w:r w:rsidRPr="007D569D">
        <w:t xml:space="preserve"> able to wield that power anywhere in Iraq where it is needed, not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having</w:t>
      </w:r>
      <w:proofErr w:type="gramEnd"/>
      <w:r w:rsidRPr="007D569D">
        <w:t xml:space="preserve"> a central terminal where switches can be thrown and you can send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electricity</w:t>
      </w:r>
      <w:proofErr w:type="gramEnd"/>
      <w:r w:rsidRPr="007D569D">
        <w:t xml:space="preserve"> to Mosul or Kirkuk or </w:t>
      </w:r>
      <w:proofErr w:type="spellStart"/>
      <w:r w:rsidRPr="007D569D">
        <w:t>Tikrit</w:t>
      </w:r>
      <w:proofErr w:type="spellEnd"/>
      <w:r w:rsidRPr="007D569D">
        <w:t xml:space="preserve"> or into Baghdad, into sections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zones that need it. That is also going to be rectified within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next</w:t>
      </w:r>
      <w:proofErr w:type="gramEnd"/>
      <w:r w:rsidRPr="007D569D">
        <w:t xml:space="preserve"> half a year or so </w:t>
      </w:r>
      <w:proofErr w:type="spellStart"/>
      <w:r w:rsidRPr="007D569D">
        <w:t>so</w:t>
      </w:r>
      <w:proofErr w:type="spellEnd"/>
      <w:r w:rsidRPr="007D569D">
        <w:t xml:space="preserve"> that the need for electricity can be targeted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</w:t>
      </w:r>
      <w:proofErr w:type="gramEnd"/>
      <w:r w:rsidRPr="007D569D">
        <w:t xml:space="preserve"> the regions of Iraq where it is going to be the most valuable.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And the predictability that has been established there, it used to be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unpredictable</w:t>
      </w:r>
      <w:proofErr w:type="gramEnd"/>
      <w:r w:rsidRPr="007D569D">
        <w:t xml:space="preserve"> under Saddam for the outlying cities, more predictable in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Baghdad because he took care of Baghdad.</w:t>
      </w:r>
      <w:proofErr w:type="gramEnd"/>
      <w:r w:rsidRPr="007D569D">
        <w:t xml:space="preserve"> Today, it is predictable in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most</w:t>
      </w:r>
      <w:proofErr w:type="gramEnd"/>
      <w:r w:rsidRPr="007D569D">
        <w:t xml:space="preserve"> areas of Iraq. But the areas of Iraq outside of Baghdad have gone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from</w:t>
      </w:r>
      <w:proofErr w:type="gramEnd"/>
      <w:r w:rsidRPr="007D569D">
        <w:t xml:space="preserve"> one to two hours of electricity a day to 10, 11 and 12 hours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electricity</w:t>
      </w:r>
      <w:proofErr w:type="gramEnd"/>
      <w:r w:rsidRPr="007D569D">
        <w:t xml:space="preserve"> a day, at predictable times, so people that are running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business</w:t>
      </w:r>
      <w:proofErr w:type="gramEnd"/>
      <w:r w:rsidRPr="007D569D">
        <w:t xml:space="preserve"> or doing a little manufacturing or maybe there is someone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doing</w:t>
      </w:r>
      <w:proofErr w:type="gramEnd"/>
      <w:r w:rsidRPr="007D569D">
        <w:t xml:space="preserve"> their laundry, they can plan their lives around having a stream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of</w:t>
      </w:r>
      <w:proofErr w:type="gramEnd"/>
      <w:r w:rsidRPr="007D569D">
        <w:t xml:space="preserve"> electricity.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We don't know what that is like, to have to think about managing 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lives</w:t>
      </w:r>
      <w:proofErr w:type="gramEnd"/>
      <w:r w:rsidRPr="007D569D">
        <w:t xml:space="preserve"> so that when the electricity is on we turn on the washing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machine</w:t>
      </w:r>
      <w:proofErr w:type="gramEnd"/>
      <w:r w:rsidRPr="007D569D">
        <w:t xml:space="preserve">, plug in the iron, turn on the air conditioner and go start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pump</w:t>
      </w:r>
      <w:proofErr w:type="gramEnd"/>
      <w:r w:rsidRPr="007D569D">
        <w:t xml:space="preserve"> to pump water for our livestock or even our irrigation. We don't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think</w:t>
      </w:r>
      <w:proofErr w:type="gramEnd"/>
      <w:r w:rsidRPr="007D569D">
        <w:t xml:space="preserve"> about that. But that has been a fact of life in that part of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Middle East from the beginning of electricity.</w:t>
      </w:r>
      <w:proofErr w:type="gramEnd"/>
    </w:p>
    <w:p w:rsidR="007D569D" w:rsidRPr="007D569D" w:rsidRDefault="007D569D" w:rsidP="00F0570C">
      <w:pPr>
        <w:spacing w:after="0" w:line="240" w:lineRule="auto"/>
      </w:pPr>
      <w:r w:rsidRPr="007D569D">
        <w:t xml:space="preserve">  So all of the country of Iraq is far better off in access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electricity</w:t>
      </w:r>
      <w:proofErr w:type="gramEnd"/>
      <w:r w:rsidRPr="007D569D">
        <w:t xml:space="preserve"> and consistent supply, substantially better off, four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five</w:t>
      </w:r>
      <w:proofErr w:type="gramEnd"/>
      <w:r w:rsidRPr="007D569D">
        <w:t xml:space="preserve"> times better off, with the exception of Baghdad.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Baghdad is about one-fourth of the population of all of Iraq, excuse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me</w:t>
      </w:r>
      <w:proofErr w:type="gramEnd"/>
      <w:r w:rsidRPr="007D569D">
        <w:t xml:space="preserve">, I should say one-fifth of the population of all of Iraq, and their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daily</w:t>
      </w:r>
      <w:proofErr w:type="gramEnd"/>
      <w:r w:rsidRPr="007D569D">
        <w:t xml:space="preserve"> electrical supply is down from what it was. It is no longer 10 to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12 hours a day, it is 2 to 4 hours a day. And that needs to be ramped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up</w:t>
      </w:r>
      <w:proofErr w:type="gramEnd"/>
      <w:r w:rsidRPr="007D569D">
        <w:t xml:space="preserve">, Mr. Speaker, and it will be. As soon as they are able to wield this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power</w:t>
      </w:r>
      <w:proofErr w:type="gramEnd"/>
      <w:r w:rsidRPr="007D569D">
        <w:t xml:space="preserve"> in a more efficient fashion and get a couple more generating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systems</w:t>
      </w:r>
      <w:proofErr w:type="gramEnd"/>
      <w:r w:rsidRPr="007D569D">
        <w:t xml:space="preserve"> up on line, then Baghdad will be moved up into the level with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rest of the country and provide some stability for that city as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well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But it is important that Baghdad be brought into the level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electrical</w:t>
      </w:r>
      <w:proofErr w:type="gramEnd"/>
      <w:r w:rsidRPr="007D569D">
        <w:t xml:space="preserve"> supply as the rest of the country. As Baghdad goes, so goes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Iraq. With that kind of a population of about 5 million people, it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core of the country. </w:t>
      </w:r>
      <w:proofErr w:type="gramStart"/>
      <w:r w:rsidRPr="007D569D">
        <w:t>It a large metropolitan area, of course, Mr.</w:t>
      </w:r>
      <w:proofErr w:type="gramEnd"/>
      <w:r w:rsidRPr="007D569D">
        <w:t xml:space="preserve">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Speaker.</w:t>
      </w:r>
      <w:proofErr w:type="gramEnd"/>
    </w:p>
    <w:p w:rsidR="007D569D" w:rsidRPr="007D569D" w:rsidRDefault="007D569D" w:rsidP="00F0570C">
      <w:pPr>
        <w:spacing w:after="0" w:line="240" w:lineRule="auto"/>
      </w:pPr>
      <w:r w:rsidRPr="007D569D">
        <w:t xml:space="preserve">  But they made significant progress. Some of that money went to great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good</w:t>
      </w:r>
      <w:proofErr w:type="gramEnd"/>
      <w:r w:rsidRPr="007D569D">
        <w:t xml:space="preserve">. Some of that money went to security. When you are going in to </w:t>
      </w:r>
      <w:proofErr w:type="gramStart"/>
      <w:r w:rsidRPr="007D569D">
        <w:t>lay</w:t>
      </w:r>
      <w:proofErr w:type="gramEnd"/>
      <w:r w:rsidRPr="007D569D">
        <w:t xml:space="preserve">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</w:t>
      </w:r>
      <w:proofErr w:type="gramEnd"/>
      <w:r w:rsidRPr="007D569D">
        <w:t xml:space="preserve"> sewer plant because there are children playing in raw sewerage in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streets</w:t>
      </w:r>
      <w:proofErr w:type="gramEnd"/>
      <w:r w:rsidRPr="007D569D">
        <w:t xml:space="preserve"> of </w:t>
      </w:r>
      <w:proofErr w:type="spellStart"/>
      <w:r w:rsidRPr="007D569D">
        <w:t>Sadr</w:t>
      </w:r>
      <w:proofErr w:type="spellEnd"/>
      <w:r w:rsidRPr="007D569D">
        <w:t xml:space="preserve"> City and you have insurgents shooting at your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construction</w:t>
      </w:r>
      <w:proofErr w:type="gramEnd"/>
      <w:r w:rsidRPr="007D569D">
        <w:t xml:space="preserve"> workers, some of that money needed to go for security,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some</w:t>
      </w:r>
      <w:proofErr w:type="gramEnd"/>
      <w:r w:rsidRPr="007D569D">
        <w:t xml:space="preserve"> of it did.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But if there is some money missing over there, and Paul Bremer says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it</w:t>
      </w:r>
      <w:proofErr w:type="gramEnd"/>
      <w:r w:rsidRPr="007D569D">
        <w:t xml:space="preserve"> is not, and if the Inspector General says it is, then I go back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King law of physics, and that is everything has to be somewhere.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if it is alleged that $9 billion are missing, Mr. Speaker, then my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challenge</w:t>
      </w:r>
      <w:proofErr w:type="gramEnd"/>
      <w:r w:rsidRPr="007D569D">
        <w:t xml:space="preserve"> to the people that make that allegation would be, where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it</w:t>
      </w:r>
      <w:proofErr w:type="gramEnd"/>
      <w:r w:rsidRPr="007D569D">
        <w:t xml:space="preserve">? Did it disappear into thin air? Whose hands did it go into? Was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there</w:t>
      </w:r>
      <w:proofErr w:type="gramEnd"/>
      <w:r w:rsidRPr="007D569D">
        <w:t xml:space="preserve"> graft and corruption? </w:t>
      </w:r>
      <w:proofErr w:type="gramStart"/>
      <w:r w:rsidRPr="007D569D">
        <w:t>If so, what?</w:t>
      </w:r>
      <w:proofErr w:type="gramEnd"/>
      <w:r w:rsidRPr="007D569D">
        <w:t xml:space="preserve"> Be a little more definitive.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Don't throw out just some wild allegations that here is some money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is</w:t>
      </w:r>
      <w:proofErr w:type="gramEnd"/>
      <w:r w:rsidRPr="007D569D">
        <w:t xml:space="preserve"> missing and it is somebody else's responsibility to address this.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We all have the same responsibility, 1/435th of the responsibility,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all</w:t>
      </w:r>
      <w:proofErr w:type="gramEnd"/>
      <w:r w:rsidRPr="007D569D">
        <w:t xml:space="preserve"> of us responsible to the people of the United States of America.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And to stand here and admonish night after night after night that if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they</w:t>
      </w:r>
      <w:proofErr w:type="gramEnd"/>
      <w:r w:rsidRPr="007D569D">
        <w:t xml:space="preserve"> were just in the majority somehow they would do their job, but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they</w:t>
      </w:r>
      <w:proofErr w:type="gramEnd"/>
      <w:r w:rsidRPr="007D569D">
        <w:t xml:space="preserve"> are in the minority so they don't have to do their job, that their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job</w:t>
      </w:r>
      <w:proofErr w:type="gramEnd"/>
      <w:r w:rsidRPr="007D569D">
        <w:t xml:space="preserve"> is to criticize people in the majority, well, that is a bitter pill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</w:t>
      </w:r>
      <w:proofErr w:type="gramEnd"/>
      <w:r w:rsidRPr="007D569D">
        <w:t xml:space="preserve"> swallow for those of us who get out of bed here, go to work, work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late</w:t>
      </w:r>
      <w:proofErr w:type="gramEnd"/>
      <w:r w:rsidRPr="007D569D">
        <w:t xml:space="preserve"> and do the research, and our staff goes to work in our district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here on the Hill, and we have a network with people around this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city</w:t>
      </w:r>
      <w:proofErr w:type="gramEnd"/>
      <w:r w:rsidRPr="007D569D">
        <w:t xml:space="preserve">, around this country and in our districts and in our States and,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</w:t>
      </w:r>
      <w:proofErr w:type="gramEnd"/>
      <w:r w:rsidRPr="007D569D">
        <w:t xml:space="preserve"> fact, around the world.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 have watched my colleagues over here on this side of the aisle age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</w:t>
      </w:r>
      <w:proofErr w:type="gramEnd"/>
      <w:r w:rsidRPr="007D569D">
        <w:t xml:space="preserve"> the few years I have been here. I can look at them today and see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lines</w:t>
      </w:r>
      <w:proofErr w:type="gramEnd"/>
      <w:r w:rsidRPr="007D569D">
        <w:t xml:space="preserve"> that weren't there 3 and 4 years ago. I see hair that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absolutely</w:t>
      </w:r>
      <w:proofErr w:type="gramEnd"/>
      <w:r w:rsidRPr="007D569D">
        <w:t xml:space="preserve"> gray that had a trace of it 3 and 4 years ago. They are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working</w:t>
      </w:r>
      <w:proofErr w:type="gramEnd"/>
      <w:r w:rsidRPr="007D569D">
        <w:t xml:space="preserve"> hard for the people of this country. And things happen around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world, and anything you can find to criticize can't be laid at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feet</w:t>
      </w:r>
      <w:proofErr w:type="gramEnd"/>
      <w:r w:rsidRPr="007D569D">
        <w:t xml:space="preserve">, not everything, of the people on this side of the aisle that work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hard</w:t>
      </w:r>
      <w:proofErr w:type="gramEnd"/>
      <w:r w:rsidRPr="007D569D">
        <w:t xml:space="preserve"> for the people of the United States of America.</w:t>
      </w:r>
    </w:p>
    <w:p w:rsidR="007D569D" w:rsidRPr="007D569D" w:rsidRDefault="007D569D" w:rsidP="00F0570C">
      <w:pPr>
        <w:spacing w:after="0" w:line="240" w:lineRule="auto"/>
      </w:pPr>
      <w:r w:rsidRPr="007D569D">
        <w:lastRenderedPageBreak/>
        <w:t xml:space="preserve">  In fact, I don't agree with all the decisions that are made by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majority</w:t>
      </w:r>
      <w:proofErr w:type="gramEnd"/>
      <w:r w:rsidRPr="007D569D">
        <w:t xml:space="preserve"> of this Congress, and who in the world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would</w:t>
      </w:r>
      <w:proofErr w:type="gramEnd"/>
      <w:r w:rsidRPr="007D569D">
        <w:t xml:space="preserve">? If you agreed with the decisions that were made by the majority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of</w:t>
      </w:r>
      <w:proofErr w:type="gramEnd"/>
      <w:r w:rsidRPr="007D569D">
        <w:t xml:space="preserve"> the United States Congress and you served in this place, or you are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someone</w:t>
      </w:r>
      <w:proofErr w:type="gramEnd"/>
      <w:r w:rsidRPr="007D569D">
        <w:t xml:space="preserve"> who hopefully aspires to come serve in this body someday, if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you</w:t>
      </w:r>
      <w:proofErr w:type="gramEnd"/>
      <w:r w:rsidRPr="007D569D">
        <w:t xml:space="preserve"> agree with the majority opinion, that means you are not thinking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for</w:t>
      </w:r>
      <w:proofErr w:type="gramEnd"/>
      <w:r w:rsidRPr="007D569D">
        <w:t xml:space="preserve"> yourself.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Of course, we are critical among ourselves. We are critical among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ourselves</w:t>
      </w:r>
      <w:proofErr w:type="gramEnd"/>
      <w:r w:rsidRPr="007D569D">
        <w:t xml:space="preserve"> as a Republican majority. We are critical on the other side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of</w:t>
      </w:r>
      <w:proofErr w:type="gramEnd"/>
      <w:r w:rsidRPr="007D569D">
        <w:t xml:space="preserve"> the minority's opinion. But in the end we have to stand on our own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integrity</w:t>
      </w:r>
      <w:proofErr w:type="gramEnd"/>
      <w:r w:rsidRPr="007D569D">
        <w:t xml:space="preserve">, use our own intelligence, use our own research and be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objective</w:t>
      </w:r>
      <w:proofErr w:type="gramEnd"/>
      <w:r w:rsidRPr="007D569D">
        <w:t xml:space="preserve">, open up our eyes and ears, read, listen, hear, think,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analyze</w:t>
      </w:r>
      <w:proofErr w:type="gramEnd"/>
      <w:r w:rsidRPr="007D569D">
        <w:t xml:space="preserve"> and resolve to do the right thing for the American people in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bipartisan</w:t>
      </w:r>
      <w:proofErr w:type="gramEnd"/>
      <w:r w:rsidRPr="007D569D">
        <w:t xml:space="preserve"> fashion that brings us toward a conclusion and towards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successful</w:t>
      </w:r>
      <w:proofErr w:type="gramEnd"/>
      <w:r w:rsidRPr="007D569D">
        <w:t xml:space="preserve"> conclusion. And that success is not defined as if the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Democrats were just in the majority in the House and in the Senate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had</w:t>
      </w:r>
      <w:proofErr w:type="gramEnd"/>
      <w:r w:rsidRPr="007D569D">
        <w:t xml:space="preserve"> the White House the world would be a different place. Yes, I am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convinced</w:t>
      </w:r>
      <w:proofErr w:type="gramEnd"/>
      <w:r w:rsidRPr="007D569D">
        <w:t xml:space="preserve"> it would be a very different place, Mr. Speaker. But that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not</w:t>
      </w:r>
      <w:proofErr w:type="gramEnd"/>
      <w:r w:rsidRPr="007D569D">
        <w:t xml:space="preserve"> how you define success.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You have to lay out a plan and vision for the American people. You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need</w:t>
      </w:r>
      <w:proofErr w:type="gramEnd"/>
      <w:r w:rsidRPr="007D569D">
        <w:t xml:space="preserve"> to stick to that plan. It has to have vision. It has to have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foresight</w:t>
      </w:r>
      <w:proofErr w:type="gramEnd"/>
      <w:r w:rsidRPr="007D569D">
        <w:t xml:space="preserve">. It has to have a short-term, midterm and long-term vision.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It has to be something that the American people can subscribe to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believe</w:t>
      </w:r>
      <w:proofErr w:type="gramEnd"/>
      <w:r w:rsidRPr="007D569D">
        <w:t xml:space="preserve"> in, something they can work for and work towards. </w:t>
      </w:r>
      <w:proofErr w:type="gramStart"/>
      <w:r w:rsidRPr="007D569D">
        <w:t>In fact, Mr.</w:t>
      </w:r>
      <w:proofErr w:type="gramEnd"/>
      <w:r w:rsidRPr="007D569D">
        <w:t xml:space="preserve">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Speaker, it needs to be something that the American people can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sacrifice</w:t>
      </w:r>
      <w:proofErr w:type="gramEnd"/>
      <w:r w:rsidRPr="007D569D">
        <w:t xml:space="preserve"> for so that they know that the delayed gratification can one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day</w:t>
      </w:r>
      <w:proofErr w:type="gramEnd"/>
      <w:r w:rsidRPr="007D569D">
        <w:t xml:space="preserve"> turn this country into a better country, tomorrow, next week, next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month</w:t>
      </w:r>
      <w:proofErr w:type="gramEnd"/>
      <w:r w:rsidRPr="007D569D">
        <w:t xml:space="preserve">, next year, next decade, next generation, next century, and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on into the future of this great Nation, the United States of </w:t>
      </w:r>
    </w:p>
    <w:p w:rsidR="007D569D" w:rsidRPr="007D569D" w:rsidRDefault="007D569D" w:rsidP="00F0570C">
      <w:pPr>
        <w:spacing w:after="0" w:line="240" w:lineRule="auto"/>
      </w:pPr>
      <w:r w:rsidRPr="007D569D">
        <w:t>America.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I would submit, Mr. Speaker, that it is not that ``it would be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different</w:t>
      </w:r>
      <w:proofErr w:type="gramEnd"/>
      <w:r w:rsidRPr="007D569D">
        <w:t xml:space="preserve"> if we were in charge.'' No, it won't be different. You will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still</w:t>
      </w:r>
      <w:proofErr w:type="gramEnd"/>
      <w:r w:rsidRPr="007D569D">
        <w:t xml:space="preserve"> hear complaints. What makes things different is if you lay out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vision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So, in the brief time that is here on the floor of this Congress, Mr.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Speaker, I don't propose to be able to lay out a complete and total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vision</w:t>
      </w:r>
      <w:proofErr w:type="gramEnd"/>
      <w:r w:rsidRPr="007D569D">
        <w:t xml:space="preserve"> for America. I would touch a few subject matters that were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raised</w:t>
      </w:r>
      <w:proofErr w:type="gramEnd"/>
      <w:r w:rsidRPr="007D569D">
        <w:t xml:space="preserve"> here and then move on to the subject I came down here to talk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about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One is the issue of foreign debt. I would agree, we are borrowing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money</w:t>
      </w:r>
      <w:proofErr w:type="gramEnd"/>
      <w:r w:rsidRPr="007D569D">
        <w:t xml:space="preserve"> from foreign countries in order to provide for the funding to run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this</w:t>
      </w:r>
      <w:proofErr w:type="gramEnd"/>
      <w:r w:rsidRPr="007D569D">
        <w:t xml:space="preserve"> government, and that is because we have deficit spending.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 am one that stands here and says I am for a balanced budget. I am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for</w:t>
      </w:r>
      <w:proofErr w:type="gramEnd"/>
      <w:r w:rsidRPr="007D569D">
        <w:t xml:space="preserve"> a balanced budget without taxing the people of America any more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than</w:t>
      </w:r>
      <w:proofErr w:type="gramEnd"/>
      <w:r w:rsidRPr="007D569D">
        <w:t xml:space="preserve"> we are today. In fact, the Bush tax cuts that were passed in 2002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in 2003 were tax cuts that don't affect the bottom line of 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deficit</w:t>
      </w:r>
      <w:proofErr w:type="gramEnd"/>
      <w:r w:rsidRPr="007D569D">
        <w:t xml:space="preserve"> in a measurable fashion. But what they did do was stimulate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economy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 would back us all up to the day, Mr. Speaker, that we had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recognizable</w:t>
      </w:r>
      <w:proofErr w:type="gramEnd"/>
      <w:r w:rsidRPr="007D569D">
        <w:t xml:space="preserve">, identifiable dot.com bubble. We saw great growth in this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economy</w:t>
      </w:r>
      <w:proofErr w:type="gramEnd"/>
      <w:r w:rsidRPr="007D569D">
        <w:t>. It was speculative growth in the economy for the most part.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People said, well, we are in the information age. We have gone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through</w:t>
      </w:r>
      <w:proofErr w:type="gramEnd"/>
      <w:r w:rsidRPr="007D569D">
        <w:t xml:space="preserve"> the stone age, we have gone into the industrial age, and now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have</w:t>
      </w:r>
      <w:proofErr w:type="gramEnd"/>
      <w:r w:rsidRPr="007D569D">
        <w:t xml:space="preserve"> transformed ourselves into the information age, and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information</w:t>
      </w:r>
      <w:proofErr w:type="gramEnd"/>
      <w:r w:rsidRPr="007D569D">
        <w:t xml:space="preserve"> age is an era by which the ability to store and transfer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knowledge</w:t>
      </w:r>
      <w:proofErr w:type="gramEnd"/>
      <w:r w:rsidRPr="007D569D">
        <w:t xml:space="preserve"> in and of itself apparently had a lot of value.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Because whenever we would come up with a microchip that could store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transfer information more effectively and more software programs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more creativity that had to do with all of the </w:t>
      </w:r>
      <w:proofErr w:type="spellStart"/>
      <w:r w:rsidRPr="007D569D">
        <w:t>intel</w:t>
      </w:r>
      <w:proofErr w:type="spellEnd"/>
      <w:r w:rsidRPr="007D569D">
        <w:t xml:space="preserve"> industrial out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there</w:t>
      </w:r>
      <w:proofErr w:type="gramEnd"/>
      <w:r w:rsidRPr="007D569D">
        <w:t xml:space="preserve">, the investors of the world looked at this and said, my gracious,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I can't wait to jump on that, I can't wait to buy some shares of this </w:t>
      </w:r>
    </w:p>
    <w:p w:rsidR="007D569D" w:rsidRPr="007D569D" w:rsidRDefault="007D569D" w:rsidP="00F0570C">
      <w:pPr>
        <w:spacing w:after="0" w:line="240" w:lineRule="auto"/>
      </w:pPr>
      <w:proofErr w:type="spellStart"/>
      <w:proofErr w:type="gramStart"/>
      <w:r w:rsidRPr="007D569D">
        <w:t>intel</w:t>
      </w:r>
      <w:proofErr w:type="spellEnd"/>
      <w:proofErr w:type="gramEnd"/>
      <w:r w:rsidRPr="007D569D">
        <w:t xml:space="preserve"> company, because it is going to grow, and I am going to double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triple and quadruple my money, and I will be a rich person someday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because</w:t>
      </w:r>
      <w:proofErr w:type="gramEnd"/>
      <w:r w:rsidRPr="007D569D">
        <w:t xml:space="preserve"> we are in the information age. Surely, this company can store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transfer information faster and better than ever before. That has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</w:t>
      </w:r>
      <w:proofErr w:type="gramEnd"/>
      <w:r w:rsidRPr="007D569D">
        <w:t xml:space="preserve"> have value.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that created this dot.com bubble, because we forgot something.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forgot</w:t>
      </w:r>
      <w:proofErr w:type="gramEnd"/>
      <w:r w:rsidRPr="007D569D">
        <w:t xml:space="preserve"> that the marketability of everything that we have has to come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back</w:t>
      </w:r>
      <w:proofErr w:type="gramEnd"/>
      <w:r w:rsidRPr="007D569D">
        <w:t xml:space="preserve"> down to something that has substance, that is sustainable,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is this, and it has always been the case in the economy, you have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</w:t>
      </w:r>
      <w:proofErr w:type="gramEnd"/>
      <w:r w:rsidRPr="007D569D">
        <w:t xml:space="preserve"> produce a good or a service that has a marketable value.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Now, what does information have for a marketable value? Well,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companies</w:t>
      </w:r>
      <w:proofErr w:type="gramEnd"/>
      <w:r w:rsidRPr="007D569D">
        <w:t xml:space="preserve"> will want to be able to purchase information and the ability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</w:t>
      </w:r>
      <w:proofErr w:type="gramEnd"/>
      <w:r w:rsidRPr="007D569D">
        <w:t xml:space="preserve"> store and transfer and sort that information because it makes them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more</w:t>
      </w:r>
      <w:proofErr w:type="gramEnd"/>
      <w:r w:rsidRPr="007D569D">
        <w:t xml:space="preserve"> efficient in their decision</w:t>
      </w:r>
      <w:r w:rsidR="00E1068B">
        <w:t xml:space="preserve"> </w:t>
      </w:r>
      <w:r w:rsidRPr="007D569D">
        <w:t xml:space="preserve">making process and in the delivery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process</w:t>
      </w:r>
      <w:proofErr w:type="gramEnd"/>
      <w:r w:rsidRPr="007D569D">
        <w:t xml:space="preserve"> of their products or service.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if I am in manufacturing, I will have sales and I will have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inventory</w:t>
      </w:r>
      <w:proofErr w:type="gramEnd"/>
      <w:r w:rsidRPr="007D569D">
        <w:t xml:space="preserve"> coming in and I will be manufacturing things and my inventory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will</w:t>
      </w:r>
      <w:proofErr w:type="gramEnd"/>
      <w:r w:rsidRPr="007D569D">
        <w:t xml:space="preserve"> be going out. We will have our marketing and distribution. All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those</w:t>
      </w:r>
      <w:proofErr w:type="gramEnd"/>
      <w:r w:rsidRPr="007D569D">
        <w:t xml:space="preserve"> things happen to be working.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Now ways that I can use the dot.com industry on that, this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information</w:t>
      </w:r>
      <w:proofErr w:type="gramEnd"/>
      <w:r w:rsidRPr="007D569D">
        <w:t xml:space="preserve"> age, is that if I can sort my inventory better, if I can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order</w:t>
      </w:r>
      <w:proofErr w:type="gramEnd"/>
      <w:r w:rsidRPr="007D569D">
        <w:t xml:space="preserve"> more efficiently and precisely, if I can get better bargains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because</w:t>
      </w:r>
      <w:proofErr w:type="gramEnd"/>
      <w:r w:rsidRPr="007D569D">
        <w:t xml:space="preserve"> I am doing an Internet negotiation auction as opposed to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purchasing</w:t>
      </w:r>
      <w:proofErr w:type="gramEnd"/>
      <w:r w:rsidRPr="007D569D">
        <w:t xml:space="preserve"> agent sitting there on an old black dial telephone, yes,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information</w:t>
      </w:r>
      <w:proofErr w:type="gramEnd"/>
      <w:r w:rsidRPr="007D569D">
        <w:t xml:space="preserve"> has value then.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If it allows me to store just-in-time inventory so I can bring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trucks</w:t>
      </w:r>
      <w:proofErr w:type="gramEnd"/>
      <w:r w:rsidRPr="007D569D">
        <w:t xml:space="preserve"> of my raw materials in just in time, so I cut down on my own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inventory</w:t>
      </w:r>
      <w:proofErr w:type="gramEnd"/>
      <w:r w:rsidRPr="007D569D">
        <w:t xml:space="preserve">, that capital investment, turn it into a product and turn it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out</w:t>
      </w:r>
      <w:proofErr w:type="gramEnd"/>
      <w:r w:rsidRPr="007D569D">
        <w:t xml:space="preserve"> the door more efficiently, and if it helps my sales people get out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there</w:t>
      </w:r>
      <w:proofErr w:type="gramEnd"/>
      <w:r w:rsidRPr="007D569D">
        <w:t xml:space="preserve"> and market that product, and if I can get that product made with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computerized</w:t>
      </w:r>
      <w:proofErr w:type="gramEnd"/>
      <w:r w:rsidRPr="007D569D">
        <w:t xml:space="preserve"> equipment so that it is done with better precision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more</w:t>
      </w:r>
      <w:proofErr w:type="gramEnd"/>
      <w:r w:rsidRPr="007D569D">
        <w:t xml:space="preserve"> cost-effectiveness and better quality and get that on the truck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get it delivered to the customer in just-in-time delivery time,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reliable</w:t>
      </w:r>
      <w:proofErr w:type="gramEnd"/>
      <w:r w:rsidRPr="007D569D">
        <w:t>, all of that information has value.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we paid for those things because information had value. But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created</w:t>
      </w:r>
      <w:proofErr w:type="gramEnd"/>
      <w:r w:rsidRPr="007D569D">
        <w:t xml:space="preserve"> our ability to store and transfer information way beyond 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ability</w:t>
      </w:r>
      <w:proofErr w:type="gramEnd"/>
      <w:r w:rsidRPr="007D569D">
        <w:t xml:space="preserve"> to utilize it within our economy. In fact, we created it to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point</w:t>
      </w:r>
      <w:proofErr w:type="gramEnd"/>
      <w:r w:rsidRPr="007D569D">
        <w:t xml:space="preserve"> where information itself had a recreational value, and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recreational</w:t>
      </w:r>
      <w:proofErr w:type="gramEnd"/>
      <w:r w:rsidRPr="007D569D">
        <w:t xml:space="preserve"> value became in some components of the Internet.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here is the day today where a vast majority of the households in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America </w:t>
      </w:r>
      <w:proofErr w:type="gramStart"/>
      <w:r w:rsidRPr="007D569D">
        <w:t>have</w:t>
      </w:r>
      <w:proofErr w:type="gramEnd"/>
      <w:r w:rsidRPr="007D569D">
        <w:t xml:space="preserve"> Internet access, including mine, wireless. I was one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first ones wireless, one of the first ones with high-speed Internet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</w:t>
      </w:r>
      <w:proofErr w:type="gramEnd"/>
      <w:r w:rsidRPr="007D569D">
        <w:t xml:space="preserve"> my office. Actually I was the first one in the telephone service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company</w:t>
      </w:r>
      <w:proofErr w:type="gramEnd"/>
      <w:r w:rsidRPr="007D569D">
        <w:t xml:space="preserve"> where my construction office is and my campaign office.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office</w:t>
      </w:r>
      <w:proofErr w:type="gramEnd"/>
      <w:r w:rsidRPr="007D569D">
        <w:t xml:space="preserve"> was the very first customer for high-speed Internet services for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telephone company.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Out in the country where Marilyn and I live, it is another telephone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service</w:t>
      </w:r>
      <w:proofErr w:type="gramEnd"/>
      <w:r w:rsidRPr="007D569D">
        <w:t xml:space="preserve"> company, we were the very first customer there to have DSL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high-speed</w:t>
      </w:r>
      <w:proofErr w:type="gramEnd"/>
      <w:r w:rsidRPr="007D569D">
        <w:t xml:space="preserve"> Internet services in our house, because we also ran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business</w:t>
      </w:r>
      <w:proofErr w:type="gramEnd"/>
      <w:r w:rsidRPr="007D569D">
        <w:t xml:space="preserve"> out of the house and we needed access to high speed. So I love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technology</w:t>
      </w:r>
      <w:proofErr w:type="gramEnd"/>
      <w:r w:rsidRPr="007D569D">
        <w:t>. It has value.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But, in the end, when you pay for all of this information and this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technology</w:t>
      </w:r>
      <w:proofErr w:type="gramEnd"/>
      <w:r w:rsidRPr="007D569D">
        <w:t xml:space="preserve"> and even when you market it to people for recreational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purposes</w:t>
      </w:r>
      <w:proofErr w:type="gramEnd"/>
      <w:r w:rsidRPr="007D569D">
        <w:t xml:space="preserve">, that means their disposable income, people say I have an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extra</w:t>
      </w:r>
      <w:proofErr w:type="gramEnd"/>
      <w:r w:rsidRPr="007D569D">
        <w:t xml:space="preserve"> 25 or 40 or 50 dollars a month that I want to put into this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Internet.</w:t>
      </w:r>
      <w:proofErr w:type="gramEnd"/>
      <w:r w:rsidRPr="007D569D">
        <w:t xml:space="preserve"> Even though I can get along without it, I really like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convenience</w:t>
      </w:r>
      <w:proofErr w:type="gramEnd"/>
      <w:r w:rsidRPr="007D569D">
        <w:t xml:space="preserve"> of being able to send out the e-mails to my friends and be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able</w:t>
      </w:r>
      <w:proofErr w:type="gramEnd"/>
      <w:r w:rsidRPr="007D569D">
        <w:t xml:space="preserve"> to find the answer to any question I want to ask just simply by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going</w:t>
      </w:r>
      <w:proofErr w:type="gramEnd"/>
      <w:r w:rsidRPr="007D569D">
        <w:t xml:space="preserve"> up on the Internet, do a search, and here it is.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we marketed that as well off of the information age. But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produced</w:t>
      </w:r>
      <w:proofErr w:type="gramEnd"/>
      <w:r w:rsidRPr="007D569D">
        <w:t xml:space="preserve"> the ability to store and transfer information way beyond 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ability</w:t>
      </w:r>
      <w:proofErr w:type="gramEnd"/>
      <w:r w:rsidRPr="007D569D">
        <w:t xml:space="preserve"> to market it. That was the dot.com bubble. You knew I would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come</w:t>
      </w:r>
      <w:proofErr w:type="gramEnd"/>
      <w:r w:rsidRPr="007D569D">
        <w:t xml:space="preserve"> back to that, Mr. Speaker. That was the dot.com bubble.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this bubble in our economy was the speculative bubble that was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created</w:t>
      </w:r>
      <w:proofErr w:type="gramEnd"/>
      <w:r w:rsidRPr="007D569D">
        <w:t xml:space="preserve"> because there was investment made in the information age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went</w:t>
      </w:r>
      <w:proofErr w:type="gramEnd"/>
      <w:r w:rsidRPr="007D569D">
        <w:t xml:space="preserve"> beyond the amount of information that could be sustained by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economy</w:t>
      </w:r>
      <w:proofErr w:type="gramEnd"/>
      <w:r w:rsidRPr="007D569D">
        <w:t xml:space="preserve">. And, like any bubble, bubbles will burst, and that bubble did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burst</w:t>
      </w:r>
      <w:proofErr w:type="gramEnd"/>
      <w:r w:rsidRPr="007D569D">
        <w:t xml:space="preserve">, and it burst about the same time, just before we had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transition</w:t>
      </w:r>
      <w:proofErr w:type="gramEnd"/>
      <w:r w:rsidRPr="007D569D">
        <w:t xml:space="preserve"> from President, from President Clinton to President George </w:t>
      </w:r>
    </w:p>
    <w:p w:rsidR="007D569D" w:rsidRPr="007D569D" w:rsidRDefault="007D569D" w:rsidP="00F0570C">
      <w:pPr>
        <w:spacing w:after="0" w:line="240" w:lineRule="auto"/>
      </w:pPr>
      <w:r w:rsidRPr="007D569D">
        <w:t>W. Bush.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The bursting of the dot.com bubble, Mr. Speaker, and we forget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so</w:t>
      </w:r>
      <w:proofErr w:type="gramEnd"/>
      <w:r w:rsidRPr="007D569D">
        <w:t xml:space="preserve"> often, and as we saw our economy take the downturn and plummet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try</w:t>
      </w:r>
      <w:proofErr w:type="gramEnd"/>
      <w:r w:rsidRPr="007D569D">
        <w:t xml:space="preserve"> to adjust for the bursting of the dot.com bubble, we also saw two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planes</w:t>
      </w:r>
      <w:proofErr w:type="gramEnd"/>
      <w:r w:rsidRPr="007D569D">
        <w:t xml:space="preserve"> go into the Twin Towers on September 11, 2001,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right</w:t>
      </w:r>
      <w:proofErr w:type="gramEnd"/>
      <w:r w:rsidRPr="007D569D">
        <w:t xml:space="preserve"> dead center into the financial center of America and the world.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At the same time, a plane went into the ground in Pennsylvania and into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Pentagon.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We were all of a sudden from a nation that was scrambling to recover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from</w:t>
      </w:r>
      <w:proofErr w:type="gramEnd"/>
      <w:r w:rsidRPr="007D569D">
        <w:t xml:space="preserve"> a dot.com bubble, we were thrust into a worldwide war on terror,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with</w:t>
      </w:r>
      <w:proofErr w:type="gramEnd"/>
      <w:r w:rsidRPr="007D569D">
        <w:t xml:space="preserve"> our financial centers crashed down around us and left just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smoking</w:t>
      </w:r>
      <w:proofErr w:type="gramEnd"/>
      <w:r w:rsidRPr="007D569D">
        <w:t xml:space="preserve"> hole in the ground at the Twin Towers. Our economy went down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with</w:t>
      </w:r>
      <w:proofErr w:type="gramEnd"/>
      <w:r w:rsidRPr="007D569D">
        <w:t xml:space="preserve"> that. It already was headed down, and as it ran down the hill, it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was</w:t>
      </w:r>
      <w:proofErr w:type="gramEnd"/>
      <w:r w:rsidRPr="007D569D">
        <w:t xml:space="preserve"> pushed off the cliff by September 11.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what did we do here in this Congress? </w:t>
      </w:r>
      <w:proofErr w:type="gramStart"/>
      <w:r w:rsidRPr="007D569D">
        <w:t>A number of things to react.</w:t>
      </w:r>
      <w:proofErr w:type="gramEnd"/>
      <w:r w:rsidRPr="007D569D">
        <w:t xml:space="preserve">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And the decisions that were made were astonishing in their efficiency.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I look back on that era and I commend the people in this Chamber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across</w:t>
      </w:r>
      <w:proofErr w:type="gramEnd"/>
      <w:r w:rsidRPr="007D569D">
        <w:t xml:space="preserve"> in the United States Senate and the President, Mr. Speaker,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because</w:t>
      </w:r>
      <w:proofErr w:type="gramEnd"/>
      <w:r w:rsidRPr="007D569D">
        <w:t xml:space="preserve"> two big decisions were made and made fairly quickly.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One I will just briefly reference, the PATRIOT Act, the need to be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able</w:t>
      </w:r>
      <w:proofErr w:type="gramEnd"/>
      <w:r w:rsidRPr="007D569D">
        <w:t xml:space="preserve"> to protect us from an intelligence perspective from those who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would</w:t>
      </w:r>
      <w:proofErr w:type="gramEnd"/>
      <w:r w:rsidRPr="007D569D">
        <w:t xml:space="preserve"> wish to do us harm and protect the privacy rights of the American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people</w:t>
      </w:r>
      <w:proofErr w:type="gramEnd"/>
      <w:r w:rsidRPr="007D569D">
        <w:t xml:space="preserve"> at the same time.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 have sat through 12 hearings of the PATRIOT Act. We need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reauthorize</w:t>
      </w:r>
      <w:proofErr w:type="gramEnd"/>
      <w:r w:rsidRPr="007D569D">
        <w:t xml:space="preserve"> that, Mr. Speaker. That piece of legislation is far better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</w:t>
      </w:r>
      <w:proofErr w:type="gramEnd"/>
      <w:r w:rsidRPr="007D569D">
        <w:t xml:space="preserve"> its quality, and we have improved it some, more than anyone had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right</w:t>
      </w:r>
      <w:proofErr w:type="gramEnd"/>
      <w:r w:rsidRPr="007D569D">
        <w:t xml:space="preserve"> to expect, considering the pressure that this Congress was under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at</w:t>
      </w:r>
      <w:proofErr w:type="gramEnd"/>
      <w:r w:rsidRPr="007D569D">
        <w:t xml:space="preserve"> the time to make those changes.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But the PATRIOT Act has sustained itself, and to this date, not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single</w:t>
      </w:r>
      <w:proofErr w:type="gramEnd"/>
      <w:r w:rsidRPr="007D569D">
        <w:t xml:space="preserve"> critic, not in the United States House of Representatives, not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</w:t>
      </w:r>
      <w:proofErr w:type="gramEnd"/>
      <w:r w:rsidRPr="007D569D">
        <w:t xml:space="preserve"> the government function, not in a hearing, even under specific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requests</w:t>
      </w:r>
      <w:proofErr w:type="gramEnd"/>
      <w:r w:rsidRPr="007D569D">
        <w:t xml:space="preserve"> of the witnesses that were there in the hearings, not a single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critic</w:t>
      </w:r>
      <w:proofErr w:type="gramEnd"/>
      <w:r w:rsidRPr="007D569D">
        <w:t xml:space="preserve"> has been able to name an individual who has had their privacy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rights</w:t>
      </w:r>
      <w:proofErr w:type="gramEnd"/>
      <w:r w:rsidRPr="007D569D">
        <w:t xml:space="preserve"> and constitutional rights usurped by the PATRIOT Act. Only </w:t>
      </w:r>
    </w:p>
    <w:p w:rsidR="007D569D" w:rsidRPr="007D569D" w:rsidRDefault="007D569D" w:rsidP="00F0570C">
      <w:pPr>
        <w:spacing w:after="0" w:line="240" w:lineRule="auto"/>
      </w:pPr>
      <w:proofErr w:type="spellStart"/>
      <w:proofErr w:type="gramStart"/>
      <w:r w:rsidRPr="007D569D">
        <w:t>hypotheticals</w:t>
      </w:r>
      <w:proofErr w:type="spellEnd"/>
      <w:proofErr w:type="gramEnd"/>
      <w:r w:rsidRPr="007D569D">
        <w:t xml:space="preserve">, Mr. Speaker, and as we know, </w:t>
      </w:r>
      <w:proofErr w:type="spellStart"/>
      <w:r w:rsidRPr="007D569D">
        <w:t>hypotheticals</w:t>
      </w:r>
      <w:proofErr w:type="spellEnd"/>
      <w:r w:rsidRPr="007D569D">
        <w:t xml:space="preserve"> don't get you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very</w:t>
      </w:r>
      <w:proofErr w:type="gramEnd"/>
      <w:r w:rsidRPr="007D569D">
        <w:t xml:space="preserve"> far in this world.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that was one thing, one action that was taken by this Congress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was an amazingly efficient action, and we are to this day 4 years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beyond</w:t>
      </w:r>
      <w:proofErr w:type="gramEnd"/>
      <w:r w:rsidRPr="007D569D">
        <w:t xml:space="preserve">, and we have not suffered another attack on American property or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people</w:t>
      </w:r>
      <w:proofErr w:type="gramEnd"/>
      <w:r w:rsidRPr="007D569D">
        <w:t xml:space="preserve"> on this soil since that period of time.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the PATRIOT Act was extraordinarily effective. The Bush tax cuts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came</w:t>
      </w:r>
      <w:proofErr w:type="gramEnd"/>
      <w:r w:rsidRPr="007D569D">
        <w:t xml:space="preserve"> right behind that, because we knew that with the bursting of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dot-com</w:t>
      </w:r>
      <w:proofErr w:type="gramEnd"/>
      <w:r w:rsidRPr="007D569D">
        <w:t xml:space="preserve"> bubble, and the attacks of September 11 and the crashing down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into</w:t>
      </w:r>
      <w:proofErr w:type="gramEnd"/>
      <w:r w:rsidRPr="007D569D">
        <w:t xml:space="preserve"> a smoking hole with 3,000 American lives along with it, was 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financial</w:t>
      </w:r>
      <w:proofErr w:type="gramEnd"/>
      <w:r w:rsidRPr="007D569D">
        <w:t xml:space="preserve"> future.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Now, if we had listened to the naysayers on this side of the aisle 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period of time, we would have said, gee, we got to have a balanced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budget</w:t>
      </w:r>
      <w:proofErr w:type="gramEnd"/>
      <w:r w:rsidRPr="007D569D">
        <w:t xml:space="preserve"> here, so let us raise taxes. That is how we will get ourselves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out</w:t>
      </w:r>
      <w:proofErr w:type="gramEnd"/>
      <w:r w:rsidRPr="007D569D">
        <w:t xml:space="preserve"> of the smoking hole of the Twin Towers. We would have raised taxes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so</w:t>
      </w:r>
      <w:proofErr w:type="gramEnd"/>
      <w:r w:rsidRPr="007D569D">
        <w:t xml:space="preserve"> we had enough money to do what? Arm this huge police force to go out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serve warrants and try to identify these al Qaeda people that wish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us</w:t>
      </w:r>
      <w:proofErr w:type="gramEnd"/>
      <w:r w:rsidRPr="007D569D">
        <w:t xml:space="preserve"> ill and go around the world and work with Interpol, and maybe we can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bring</w:t>
      </w:r>
      <w:proofErr w:type="gramEnd"/>
      <w:r w:rsidRPr="007D569D">
        <w:t xml:space="preserve"> them to justice in handcuffs.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Some of them said we are not really at war here, and some of them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said</w:t>
      </w:r>
      <w:proofErr w:type="gramEnd"/>
      <w:r w:rsidRPr="007D569D">
        <w:t xml:space="preserve">, well, no, you need to understand them. Some of them said that one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man's</w:t>
      </w:r>
      <w:proofErr w:type="gramEnd"/>
      <w:r w:rsidRPr="007D569D">
        <w:t xml:space="preserve"> terrorist is another man's freedom fighter. Those words were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spoken</w:t>
      </w:r>
      <w:proofErr w:type="gramEnd"/>
      <w:r w:rsidRPr="007D569D">
        <w:t xml:space="preserve"> here, Mr. Speaker. And I think they were completely and utterly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wrong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lastRenderedPageBreak/>
        <w:t xml:space="preserve">  I think the people who have pledged to do us ill mean it. I think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they</w:t>
      </w:r>
      <w:proofErr w:type="gramEnd"/>
      <w:r w:rsidRPr="007D569D">
        <w:t xml:space="preserve"> have proven it. And I think it is up to us not just to protect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defend</w:t>
      </w:r>
      <w:proofErr w:type="gramEnd"/>
      <w:r w:rsidRPr="007D569D">
        <w:t xml:space="preserve"> ourselves in this country, but carry the battle to them; and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need</w:t>
      </w:r>
      <w:proofErr w:type="gramEnd"/>
      <w:r w:rsidRPr="007D569D">
        <w:t xml:space="preserve"> to do that with a strong economy.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The Bush tax cuts provided that. And in spite of the criticism, in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spite</w:t>
      </w:r>
      <w:proofErr w:type="gramEnd"/>
      <w:r w:rsidRPr="007D569D">
        <w:t xml:space="preserve"> of the things that have been laid out in opposition that say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deficit is because of the tax cuts, can you go back and calculate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loss of revenue because of the tax cuts and will you see there has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been</w:t>
      </w:r>
      <w:proofErr w:type="gramEnd"/>
      <w:r w:rsidRPr="007D569D">
        <w:t xml:space="preserve"> an increase in revenue that came from the growth in our economy.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The number is over 14 percent over anticipated revenue over the last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year</w:t>
      </w:r>
      <w:proofErr w:type="gramEnd"/>
      <w:r w:rsidRPr="007D569D">
        <w:t xml:space="preserve">, Mr. Speaker, and the deficit that was projected is significantly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reduced</w:t>
      </w:r>
      <w:proofErr w:type="gramEnd"/>
      <w:r w:rsidRPr="007D569D">
        <w:t xml:space="preserve">, and that is because we have had tax cuts that stimulate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business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I do not think I would want to have people in charge that do not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believe</w:t>
      </w:r>
      <w:proofErr w:type="gramEnd"/>
      <w:r w:rsidRPr="007D569D">
        <w:t xml:space="preserve"> in free enterprise or people that believe that you could tax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your</w:t>
      </w:r>
      <w:proofErr w:type="gramEnd"/>
      <w:r w:rsidRPr="007D569D">
        <w:t xml:space="preserve"> way into prosperity. These are the kinds of people that if you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give</w:t>
      </w:r>
      <w:proofErr w:type="gramEnd"/>
      <w:r w:rsidRPr="007D569D">
        <w:t xml:space="preserve"> them the goose that lays the golden egg, they wouldn't think you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could</w:t>
      </w:r>
      <w:proofErr w:type="gramEnd"/>
      <w:r w:rsidRPr="007D569D">
        <w:t xml:space="preserve"> feed the goose, but they do think you can cut the goose apart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take</w:t>
      </w:r>
      <w:proofErr w:type="gramEnd"/>
      <w:r w:rsidRPr="007D569D">
        <w:t xml:space="preserve"> the eggs and then go on and live in happy prosperity with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basket</w:t>
      </w:r>
      <w:proofErr w:type="gramEnd"/>
      <w:r w:rsidRPr="007D569D">
        <w:t xml:space="preserve"> of golden eggs the rest of your life.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That is the attitude that comes. At some point it goes backwards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you</w:t>
      </w:r>
      <w:proofErr w:type="gramEnd"/>
      <w:r w:rsidRPr="007D569D">
        <w:t xml:space="preserve">. We have to have a revenue stream. We need a low broad tax scale so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we can stimulate this economy.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With regard to the foreign debt, if we can balance this budget,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can</w:t>
      </w:r>
      <w:proofErr w:type="gramEnd"/>
      <w:r w:rsidRPr="007D569D">
        <w:t xml:space="preserve"> eliminate the increase in foreign debt. If we can produce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surplus</w:t>
      </w:r>
      <w:proofErr w:type="gramEnd"/>
      <w:r w:rsidRPr="007D569D">
        <w:t xml:space="preserve">, we can pay down the national debt, which reduces the foreign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debt</w:t>
      </w:r>
      <w:proofErr w:type="gramEnd"/>
      <w:r w:rsidRPr="007D569D">
        <w:t xml:space="preserve">. But we have debt to American domestic indebtedness, as well as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foreign</w:t>
      </w:r>
      <w:proofErr w:type="gramEnd"/>
      <w:r w:rsidRPr="007D569D">
        <w:t xml:space="preserve"> debt. Both of those concern me. The foreign debt concerns me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more</w:t>
      </w:r>
      <w:proofErr w:type="gramEnd"/>
      <w:r w:rsidRPr="007D569D">
        <w:t xml:space="preserve"> than the American domestic debt.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We also have, Mr. Speaker, a negative balance of trade. That number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should</w:t>
      </w:r>
      <w:proofErr w:type="gramEnd"/>
      <w:r w:rsidRPr="007D569D">
        <w:t xml:space="preserve"> come out fairly quickly, within the next 30 days. As I recall,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it</w:t>
      </w:r>
      <w:proofErr w:type="gramEnd"/>
      <w:r w:rsidRPr="007D569D">
        <w:t xml:space="preserve"> was about this time last year when the 2004 balance of trade number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came</w:t>
      </w:r>
      <w:proofErr w:type="gramEnd"/>
      <w:r w:rsidRPr="007D569D">
        <w:t xml:space="preserve"> to us, $617.7 billion negative.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That meant that we purchased $617.7 billion more from foreign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countries</w:t>
      </w:r>
      <w:proofErr w:type="gramEnd"/>
      <w:r w:rsidRPr="007D569D">
        <w:t xml:space="preserve"> than we sold, than we exported to them. And some say, yeah,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it was all purchasing oil that was part of that, that was most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deficit. But, Mr. Speaker, it was a significant portion. I do not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deny</w:t>
      </w:r>
      <w:proofErr w:type="gramEnd"/>
      <w:r w:rsidRPr="007D569D">
        <w:t xml:space="preserve"> that. It was over $200 billion that we spent in purchasing oil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from</w:t>
      </w:r>
      <w:proofErr w:type="gramEnd"/>
      <w:r w:rsidRPr="007D569D">
        <w:t xml:space="preserve"> foreign countries that added to this $617 billion in red ink trade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deficit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And I submit that we can fix that a number of ways. One of them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drill</w:t>
      </w:r>
      <w:proofErr w:type="gramEnd"/>
      <w:r w:rsidRPr="007D569D">
        <w:t xml:space="preserve"> in ANWR, get that oil coming down here. That will be at least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million</w:t>
      </w:r>
      <w:proofErr w:type="gramEnd"/>
      <w:r w:rsidRPr="007D569D">
        <w:t xml:space="preserve"> barrels a day. That will reduce our dependency on foreign oil.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We are bringing in liquefied natural gas that has got to be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compressed</w:t>
      </w:r>
      <w:proofErr w:type="gramEnd"/>
      <w:r w:rsidRPr="007D569D">
        <w:t xml:space="preserve"> in the Middle East and brought over here on a compressed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tanker</w:t>
      </w:r>
      <w:proofErr w:type="gramEnd"/>
      <w:r w:rsidRPr="007D569D">
        <w:t xml:space="preserve"> and brought into a terminal and converted back to gas again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delivered</w:t>
      </w:r>
      <w:proofErr w:type="gramEnd"/>
      <w:r w:rsidRPr="007D569D">
        <w:t xml:space="preserve"> up here into the United States.</w:t>
      </w:r>
    </w:p>
    <w:p w:rsidR="007D569D" w:rsidRPr="007D569D" w:rsidRDefault="007D569D" w:rsidP="00F0570C">
      <w:pPr>
        <w:spacing w:after="0" w:line="240" w:lineRule="auto"/>
      </w:pPr>
      <w:r w:rsidRPr="007D569D">
        <w:lastRenderedPageBreak/>
        <w:t xml:space="preserve">  We sit on enough natural gas under the non-national parks, Federal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lands</w:t>
      </w:r>
      <w:proofErr w:type="gramEnd"/>
      <w:r w:rsidRPr="007D569D">
        <w:t xml:space="preserve"> in America, to heat every home in this country for the next 150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years</w:t>
      </w:r>
      <w:proofErr w:type="gramEnd"/>
      <w:r w:rsidRPr="007D569D">
        <w:t xml:space="preserve">. And we can drill natural gas wells, but we cannot get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distribution</w:t>
      </w:r>
      <w:proofErr w:type="gramEnd"/>
      <w:r w:rsidRPr="007D569D">
        <w:t xml:space="preserve"> systems laid, we cannot get the roads built, because the </w:t>
      </w:r>
    </w:p>
    <w:p w:rsidR="007D569D" w:rsidRPr="007D569D" w:rsidRDefault="007D569D" w:rsidP="00F0570C">
      <w:pPr>
        <w:spacing w:after="0" w:line="240" w:lineRule="auto"/>
      </w:pPr>
      <w:proofErr w:type="spellStart"/>
      <w:proofErr w:type="gramStart"/>
      <w:r w:rsidRPr="007D569D">
        <w:t>environmentals</w:t>
      </w:r>
      <w:proofErr w:type="spellEnd"/>
      <w:proofErr w:type="gramEnd"/>
      <w:r w:rsidRPr="007D569D">
        <w:t xml:space="preserve"> are in the way.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They seem to think that we should not develop our natural resources,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this Earth is for every species except homo</w:t>
      </w:r>
      <w:r w:rsidR="00E1068B">
        <w:t xml:space="preserve"> </w:t>
      </w:r>
      <w:r w:rsidRPr="007D569D">
        <w:t xml:space="preserve">sapiens, Mr. Speaker;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I submit that we are here to have dominion, to manage all of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species</w:t>
      </w:r>
      <w:proofErr w:type="gramEnd"/>
      <w:r w:rsidRPr="007D569D">
        <w:t>. But these resources are here for us.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We got that message clearly from God in Genesis, and I stand by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need</w:t>
      </w:r>
      <w:proofErr w:type="gramEnd"/>
      <w:r w:rsidRPr="007D569D">
        <w:t xml:space="preserve"> for us to develop our natural resources. So we should drill on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Federal lands for natural gas and oil. We should do it in an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environmentally</w:t>
      </w:r>
      <w:proofErr w:type="gramEnd"/>
      <w:r w:rsidRPr="007D569D">
        <w:t xml:space="preserve"> friendly fashion.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We should build a distribution system so we can heat our homes in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America and run our factories and produce our fertilizer. Being from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Corn Belt, Mr. Speaker, I have to say that corn uses more nitrogen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</w:t>
      </w:r>
      <w:proofErr w:type="gramEnd"/>
      <w:r w:rsidRPr="007D569D">
        <w:t xml:space="preserve"> produce it than any other crop. All crops use nitrogen. Corn just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uses</w:t>
      </w:r>
      <w:proofErr w:type="gramEnd"/>
      <w:r w:rsidRPr="007D569D">
        <w:t xml:space="preserve"> more than any other. And the production of nitrogen fertilizer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uses</w:t>
      </w:r>
      <w:proofErr w:type="gramEnd"/>
      <w:r w:rsidRPr="007D569D">
        <w:t xml:space="preserve"> natural gas.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It is essential in the production of nitrogen fertilizer. In fact,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very cost of the fertilizer, the composition of that cost, out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every</w:t>
      </w:r>
      <w:proofErr w:type="gramEnd"/>
      <w:r w:rsidRPr="007D569D">
        <w:t xml:space="preserve"> dollar of nitrogen fertilizer, 90 cents out of that dollar is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very</w:t>
      </w:r>
      <w:proofErr w:type="gramEnd"/>
      <w:r w:rsidRPr="007D569D">
        <w:t xml:space="preserve"> cost of natural gas.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if we can cut the cost of natural gas in half, we would nearly cut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cost of nitrogen fertilizer in half. But instead, we have watched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fertilizer</w:t>
      </w:r>
      <w:proofErr w:type="gramEnd"/>
      <w:r w:rsidRPr="007D569D">
        <w:t xml:space="preserve"> go from $2 up to $15 in America because we are not drilling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on</w:t>
      </w:r>
      <w:proofErr w:type="gramEnd"/>
      <w:r w:rsidRPr="007D569D">
        <w:t xml:space="preserve"> our federally owned lands. We cannot get access to get the gas out,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if</w:t>
      </w:r>
      <w:proofErr w:type="gramEnd"/>
      <w:r w:rsidRPr="007D569D">
        <w:t xml:space="preserve"> we can get in there to drill.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We are not drilling on the Outer Continental Shelf because there are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environmentalist</w:t>
      </w:r>
      <w:proofErr w:type="gramEnd"/>
      <w:r w:rsidRPr="007D569D">
        <w:t xml:space="preserve"> extremists in the way. These are people that argue,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well</w:t>
      </w:r>
      <w:proofErr w:type="gramEnd"/>
      <w:r w:rsidRPr="007D569D">
        <w:t xml:space="preserve">, if you drill a natural gas well on the Outer Continental Shelf,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it</w:t>
      </w:r>
      <w:proofErr w:type="gramEnd"/>
      <w:r w:rsidRPr="007D569D">
        <w:t xml:space="preserve"> will pollute our beaches. So I simply say, please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submit</w:t>
      </w:r>
      <w:proofErr w:type="gramEnd"/>
      <w:r w:rsidRPr="007D569D">
        <w:t xml:space="preserve"> to me a single case in all of history when a natural gas well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polluted</w:t>
      </w:r>
      <w:proofErr w:type="gramEnd"/>
      <w:r w:rsidRPr="007D569D">
        <w:t xml:space="preserve"> anything.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If you have a natural gas leak, what happens to it, </w:t>
      </w:r>
      <w:proofErr w:type="gramStart"/>
      <w:r w:rsidRPr="007D569D">
        <w:t>especially</w:t>
      </w:r>
      <w:proofErr w:type="gramEnd"/>
      <w:r w:rsidRPr="007D569D">
        <w:t xml:space="preserve">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offshore</w:t>
      </w:r>
      <w:proofErr w:type="gramEnd"/>
      <w:r w:rsidRPr="007D569D">
        <w:t xml:space="preserve"> in the ocean? The gas bubbles up to the top of the ocean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dissipates</w:t>
      </w:r>
      <w:proofErr w:type="gramEnd"/>
      <w:r w:rsidRPr="007D569D">
        <w:t xml:space="preserve">. It does that whether you drill wells or whether you do not,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because</w:t>
      </w:r>
      <w:proofErr w:type="gramEnd"/>
      <w:r w:rsidRPr="007D569D">
        <w:t xml:space="preserve"> a significant amount of that natural gas just percolates up out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of</w:t>
      </w:r>
      <w:proofErr w:type="gramEnd"/>
      <w:r w:rsidRPr="007D569D">
        <w:t xml:space="preserve"> the ocean floor anyway.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it would not be measurable if we had a natural gas leak, but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gas</w:t>
      </w:r>
      <w:proofErr w:type="gramEnd"/>
      <w:r w:rsidRPr="007D569D">
        <w:t xml:space="preserve"> does not pollute anything; it just dissipates into the air. So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before</w:t>
      </w:r>
      <w:proofErr w:type="gramEnd"/>
      <w:r w:rsidRPr="007D569D">
        <w:t xml:space="preserve"> it all does that, we should go get that gas, tap into that gas,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pipe</w:t>
      </w:r>
      <w:proofErr w:type="gramEnd"/>
      <w:r w:rsidRPr="007D569D">
        <w:t xml:space="preserve"> it in here to the United States, and put it into these States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can</w:t>
      </w:r>
      <w:proofErr w:type="gramEnd"/>
      <w:r w:rsidRPr="007D569D">
        <w:t xml:space="preserve"> use it for fertilizer.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And so those things, those things alone would go a long way, Mr.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Speaker, towards reducing our dependency on foreign oil.</w:t>
      </w:r>
      <w:proofErr w:type="gramEnd"/>
      <w:r w:rsidRPr="007D569D">
        <w:t xml:space="preserve"> Reducing 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dependency</w:t>
      </w:r>
      <w:proofErr w:type="gramEnd"/>
      <w:r w:rsidRPr="007D569D">
        <w:t xml:space="preserve"> on foreign oil helps our balance of trade. But these are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components</w:t>
      </w:r>
      <w:proofErr w:type="gramEnd"/>
      <w:r w:rsidRPr="007D569D">
        <w:t xml:space="preserve"> of the fix, Mr. Speaker, and I would say there is one more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step</w:t>
      </w:r>
      <w:proofErr w:type="gramEnd"/>
      <w:r w:rsidRPr="007D569D">
        <w:t xml:space="preserve"> we need to take, and then I will go back to how we repair this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balance</w:t>
      </w:r>
      <w:proofErr w:type="gramEnd"/>
      <w:r w:rsidRPr="007D569D">
        <w:t xml:space="preserve"> of trade and how we eliminate the foreign debt, how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eliminate</w:t>
      </w:r>
      <w:proofErr w:type="gramEnd"/>
      <w:r w:rsidRPr="007D569D">
        <w:t xml:space="preserve"> the domestic debt of this country and get us on sound fiscal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foundation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One more component, before I go to that solution, Mr. Speaker,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component is to produce a balanced budget. Produce a balanced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budget</w:t>
      </w:r>
      <w:proofErr w:type="gramEnd"/>
      <w:r w:rsidRPr="007D569D">
        <w:t xml:space="preserve"> so we do not have deficit spending, so we do not have to borrow.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If we produce that balanced budget without raising taxes so that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diminish</w:t>
      </w:r>
      <w:proofErr w:type="gramEnd"/>
      <w:r w:rsidRPr="007D569D">
        <w:t xml:space="preserve"> the production in this country, then we can have this robust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economy</w:t>
      </w:r>
      <w:proofErr w:type="gramEnd"/>
      <w:r w:rsidRPr="007D569D">
        <w:t xml:space="preserve"> that we have today.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And this robust economy that we have is an economy that has grown 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</w:t>
      </w:r>
      <w:proofErr w:type="gramEnd"/>
      <w:r w:rsidRPr="007D569D">
        <w:t xml:space="preserve"> rate of more than 3 percent increase on its gross domestic product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each</w:t>
      </w:r>
      <w:proofErr w:type="gramEnd"/>
      <w:r w:rsidRPr="007D569D">
        <w:t xml:space="preserve"> quarter for the last 10 quarters at a minimum. It has reduced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unemployment</w:t>
      </w:r>
      <w:proofErr w:type="gramEnd"/>
      <w:r w:rsidRPr="007D569D">
        <w:t xml:space="preserve"> rate to under 5 percent over that period of time. By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anybody's</w:t>
      </w:r>
      <w:proofErr w:type="gramEnd"/>
      <w:r w:rsidRPr="007D569D">
        <w:t xml:space="preserve"> measure, that is the longest, most healthy economic growth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period</w:t>
      </w:r>
      <w:proofErr w:type="gramEnd"/>
      <w:r w:rsidRPr="007D569D">
        <w:t xml:space="preserve"> since the early part of the Reagan years. So more than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generation</w:t>
      </w:r>
      <w:proofErr w:type="gramEnd"/>
      <w:r w:rsidRPr="007D569D">
        <w:t xml:space="preserve"> has passed since we have seen this kind of growth.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And I would point out that during the Reagan years we had high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inflation</w:t>
      </w:r>
      <w:proofErr w:type="gramEnd"/>
      <w:r w:rsidRPr="007D569D">
        <w:t xml:space="preserve">, the early part of the Reagan years. Before we got it under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control</w:t>
      </w:r>
      <w:proofErr w:type="gramEnd"/>
      <w:r w:rsidRPr="007D569D">
        <w:t xml:space="preserve">, we had high inflation, we had high interest rates. So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kind</w:t>
      </w:r>
      <w:proofErr w:type="gramEnd"/>
      <w:r w:rsidRPr="007D569D">
        <w:t xml:space="preserve"> of economic growth and that kind of lower unemployment ratings,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there</w:t>
      </w:r>
      <w:proofErr w:type="gramEnd"/>
      <w:r w:rsidRPr="007D569D">
        <w:t xml:space="preserve"> was not as good an environment as it is today, because we have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got</w:t>
      </w:r>
      <w:proofErr w:type="gramEnd"/>
      <w:r w:rsidRPr="007D569D">
        <w:t xml:space="preserve"> gradual growth, we have got controlled growth, we have got not too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hot</w:t>
      </w:r>
      <w:proofErr w:type="gramEnd"/>
      <w:r w:rsidRPr="007D569D">
        <w:t xml:space="preserve"> in our economy, we have got not too cold in our economy, Mr. </w:t>
      </w:r>
    </w:p>
    <w:p w:rsidR="007D569D" w:rsidRPr="007D569D" w:rsidRDefault="007D569D" w:rsidP="00F0570C">
      <w:pPr>
        <w:spacing w:after="0" w:line="240" w:lineRule="auto"/>
      </w:pPr>
      <w:r w:rsidRPr="007D569D">
        <w:t>Speaker, we have got just right.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It is cruising along here at a more than 3 percent growth, less than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5 percent unemployment.</w:t>
      </w:r>
      <w:proofErr w:type="gramEnd"/>
      <w:r w:rsidRPr="007D569D">
        <w:t xml:space="preserve"> It is not as good as it can be. Unemployment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can</w:t>
      </w:r>
      <w:proofErr w:type="gramEnd"/>
      <w:r w:rsidRPr="007D569D">
        <w:t xml:space="preserve"> be better than this. By historical standards, it is a high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standard</w:t>
      </w:r>
      <w:proofErr w:type="gramEnd"/>
      <w:r w:rsidRPr="007D569D">
        <w:t xml:space="preserve">. So I would say let us balance the budget without raising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taxes</w:t>
      </w:r>
      <w:proofErr w:type="gramEnd"/>
      <w:r w:rsidRPr="007D569D">
        <w:t xml:space="preserve">. Let us get our spending down. Let us tighten our belts, Mr. </w:t>
      </w:r>
    </w:p>
    <w:p w:rsidR="007D569D" w:rsidRPr="007D569D" w:rsidRDefault="007D569D" w:rsidP="00F0570C">
      <w:pPr>
        <w:spacing w:after="0" w:line="240" w:lineRule="auto"/>
      </w:pPr>
      <w:r w:rsidRPr="007D569D">
        <w:t>Speaker; let us get our house in order.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If you were running a company or running a business or taking care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your</w:t>
      </w:r>
      <w:proofErr w:type="gramEnd"/>
      <w:r w:rsidRPr="007D569D">
        <w:t xml:space="preserve"> family budget, and you realized that on the portion of your budget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had discretion on the parts that you were going to spend, now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all</w:t>
      </w:r>
      <w:proofErr w:type="gramEnd"/>
      <w:r w:rsidRPr="007D569D">
        <w:t xml:space="preserve"> have fixed costs, we have to make our house payment or rent,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have</w:t>
      </w:r>
      <w:proofErr w:type="gramEnd"/>
      <w:r w:rsidRPr="007D569D">
        <w:t xml:space="preserve"> to keep the lights on, we have to keep the heat up some, maybe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have</w:t>
      </w:r>
      <w:proofErr w:type="gramEnd"/>
      <w:r w:rsidRPr="007D569D">
        <w:t xml:space="preserve"> some other fixed costs there, we have to buy some groceries,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this</w:t>
      </w:r>
      <w:proofErr w:type="gramEnd"/>
      <w:r w:rsidRPr="007D569D">
        <w:t xml:space="preserve"> cost of living, you can make a minimal budget on the amount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is</w:t>
      </w:r>
      <w:proofErr w:type="gramEnd"/>
      <w:r w:rsidRPr="007D569D">
        <w:t xml:space="preserve"> a fixed cost.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That is the equivalent to the entitlements in this Federal budget,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those</w:t>
      </w:r>
      <w:proofErr w:type="gramEnd"/>
      <w:r w:rsidRPr="007D569D">
        <w:t xml:space="preserve"> things that are fixed today that are very difficult to change,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those</w:t>
      </w:r>
      <w:proofErr w:type="gramEnd"/>
      <w:r w:rsidRPr="007D569D">
        <w:t xml:space="preserve"> items in our budget such as Medicare, Medicaid, Social Security,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even to a lesser degree interest. They are all fixed costs. They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are</w:t>
      </w:r>
      <w:proofErr w:type="gramEnd"/>
      <w:r w:rsidRPr="007D569D">
        <w:t xml:space="preserve"> growing, entitlement costs. We have to have national defense,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certainly</w:t>
      </w:r>
      <w:proofErr w:type="gramEnd"/>
      <w:r w:rsidRPr="007D569D">
        <w:t xml:space="preserve">, in this time. So if you would reduce those things down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eliminating</w:t>
      </w:r>
      <w:proofErr w:type="gramEnd"/>
      <w:r w:rsidRPr="007D569D">
        <w:t xml:space="preserve"> the nondiscretionary spending, which is Medicare, Medicaid, </w:t>
      </w:r>
    </w:p>
    <w:p w:rsidR="007D569D" w:rsidRPr="007D569D" w:rsidRDefault="007D569D" w:rsidP="00F0570C">
      <w:pPr>
        <w:spacing w:after="0" w:line="240" w:lineRule="auto"/>
      </w:pPr>
      <w:r w:rsidRPr="007D569D">
        <w:lastRenderedPageBreak/>
        <w:t xml:space="preserve">Social </w:t>
      </w:r>
      <w:proofErr w:type="gramStart"/>
      <w:r w:rsidRPr="007D569D">
        <w:t>Security,</w:t>
      </w:r>
      <w:proofErr w:type="gramEnd"/>
      <w:r w:rsidRPr="007D569D">
        <w:t xml:space="preserve"> and you eliminate the Department of Defense, and by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way I would reduce Homeland Security's funding, they have raised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budget out of sight without the accountability that I would like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</w:t>
      </w:r>
      <w:proofErr w:type="gramEnd"/>
      <w:r w:rsidRPr="007D569D">
        <w:t xml:space="preserve"> see.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But if we go to non-defense discretionary spending, those things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we</w:t>
      </w:r>
      <w:proofErr w:type="gramEnd"/>
      <w:r w:rsidRPr="007D569D">
        <w:t xml:space="preserve"> do have control over, those things that if it were your family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budget</w:t>
      </w:r>
      <w:proofErr w:type="gramEnd"/>
      <w:r w:rsidRPr="007D569D">
        <w:t xml:space="preserve">, </w:t>
      </w:r>
      <w:proofErr w:type="spellStart"/>
      <w:r w:rsidRPr="007D569D">
        <w:t>your</w:t>
      </w:r>
      <w:proofErr w:type="spellEnd"/>
      <w:r w:rsidRPr="007D569D">
        <w:t xml:space="preserve"> going-out-to-dinner money, your vacation money, your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recreational-tickets-to-the-ball-game</w:t>
      </w:r>
      <w:proofErr w:type="gramEnd"/>
      <w:r w:rsidRPr="007D569D">
        <w:t xml:space="preserve"> money, going-off-to-golf money,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those</w:t>
      </w:r>
      <w:proofErr w:type="gramEnd"/>
      <w:r w:rsidRPr="007D569D">
        <w:t xml:space="preserve"> kind of things that you would naturally tap into if your budget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got</w:t>
      </w:r>
      <w:proofErr w:type="gramEnd"/>
      <w:r w:rsidRPr="007D569D">
        <w:t xml:space="preserve"> tight, the discretionary spending portion.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If you looked at your budget and said, well, I have got it in mind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for</w:t>
      </w:r>
      <w:proofErr w:type="gramEnd"/>
      <w:r w:rsidRPr="007D569D">
        <w:t xml:space="preserve"> $2,500 this year that I am going to spend to make my life a little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richer</w:t>
      </w:r>
      <w:proofErr w:type="gramEnd"/>
      <w:r w:rsidRPr="007D569D">
        <w:t xml:space="preserve">, but I am spending too much, and one of the ways I can balance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my</w:t>
      </w:r>
      <w:proofErr w:type="gramEnd"/>
      <w:r w:rsidRPr="007D569D">
        <w:t xml:space="preserve"> budget is simply take that hundred percent of your $2,500 for your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recreational</w:t>
      </w:r>
      <w:proofErr w:type="gramEnd"/>
      <w:r w:rsidRPr="007D569D">
        <w:t xml:space="preserve"> discretionary spending, reduce it down by 5 percent, down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</w:t>
      </w:r>
      <w:proofErr w:type="gramEnd"/>
      <w:r w:rsidRPr="007D569D">
        <w:t xml:space="preserve"> 95 percent.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Now who would not do that if they were running a family budget, or </w:t>
      </w:r>
      <w:proofErr w:type="gramStart"/>
      <w:r w:rsidRPr="007D569D">
        <w:t>if</w:t>
      </w:r>
      <w:proofErr w:type="gramEnd"/>
      <w:r w:rsidRPr="007D569D">
        <w:t xml:space="preserve">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you</w:t>
      </w:r>
      <w:proofErr w:type="gramEnd"/>
      <w:r w:rsidRPr="007D569D">
        <w:t xml:space="preserve"> are running a company, Mr. Speaker? Would you not do that? Would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you</w:t>
      </w:r>
      <w:proofErr w:type="gramEnd"/>
      <w:r w:rsidRPr="007D569D">
        <w:t xml:space="preserve"> not look at those items that you could control and simply say, I am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not</w:t>
      </w:r>
      <w:proofErr w:type="gramEnd"/>
      <w:r w:rsidRPr="007D569D">
        <w:t xml:space="preserve"> going to take this procedure of spending the red, I am going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tighten</w:t>
      </w:r>
      <w:proofErr w:type="gramEnd"/>
      <w:r w:rsidRPr="007D569D">
        <w:t xml:space="preserve"> my belt? I am going to do without for a little while so I can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get</w:t>
      </w:r>
      <w:proofErr w:type="gramEnd"/>
      <w:r w:rsidRPr="007D569D">
        <w:t xml:space="preserve"> my budget back under control.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Well, what I have described is all we really need to do in this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Congress, Mr. Speaker. We need only address the other spending,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non-defense</w:t>
      </w:r>
      <w:proofErr w:type="gramEnd"/>
      <w:r w:rsidRPr="007D569D">
        <w:t xml:space="preserve"> discretionary spending portion, and we need to reduce it by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5 percent.</w:t>
      </w:r>
      <w:proofErr w:type="gramEnd"/>
    </w:p>
    <w:p w:rsidR="007D569D" w:rsidRPr="007D569D" w:rsidRDefault="007D569D" w:rsidP="00F0570C">
      <w:pPr>
        <w:spacing w:after="0" w:line="240" w:lineRule="auto"/>
      </w:pPr>
      <w:r w:rsidRPr="007D569D">
        <w:t xml:space="preserve">  Now I do not think this is the best way to balance the budget; but it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is</w:t>
      </w:r>
      <w:proofErr w:type="gramEnd"/>
      <w:r w:rsidRPr="007D569D">
        <w:t xml:space="preserve"> a way, an understandable way to balance the budget. Reduce that by 5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percent</w:t>
      </w:r>
      <w:proofErr w:type="gramEnd"/>
      <w:r w:rsidRPr="007D569D">
        <w:t xml:space="preserve"> and we have balanced this budget, and in fact it balances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budget</w:t>
      </w:r>
      <w:proofErr w:type="gramEnd"/>
      <w:r w:rsidRPr="007D569D">
        <w:t xml:space="preserve"> under current increases of the entitlement spending on out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another</w:t>
      </w:r>
      <w:proofErr w:type="gramEnd"/>
      <w:r w:rsidRPr="007D569D">
        <w:t xml:space="preserve"> 15 to 18 years, which becomes almost as far as we can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predict</w:t>
      </w:r>
      <w:proofErr w:type="gramEnd"/>
      <w:r w:rsidRPr="007D569D">
        <w:t xml:space="preserve"> any economy, in fact beyond our ability to predict the economy.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we can balance this budget. We do not have the will to balance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budget</w:t>
      </w:r>
      <w:proofErr w:type="gramEnd"/>
      <w:r w:rsidRPr="007D569D">
        <w:t xml:space="preserve">, so we borrow money because the people on this side of the aisle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cannot</w:t>
      </w:r>
      <w:proofErr w:type="gramEnd"/>
      <w:r w:rsidRPr="007D569D">
        <w:t xml:space="preserve"> get along without their programs. They are afraid somebody will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throw</w:t>
      </w:r>
      <w:proofErr w:type="gramEnd"/>
      <w:r w:rsidRPr="007D569D">
        <w:t xml:space="preserve"> them out of office if they say tighten your belt.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There are some people on this side of the aisle who feel the same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way</w:t>
      </w:r>
      <w:proofErr w:type="gramEnd"/>
      <w:r w:rsidRPr="007D569D">
        <w:t xml:space="preserve">. They band together. It only takes about 10 or 12 people on this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side</w:t>
      </w:r>
      <w:proofErr w:type="gramEnd"/>
      <w:r w:rsidRPr="007D569D">
        <w:t xml:space="preserve"> of the aisle to see to it. Everybody on this side of the aisle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will</w:t>
      </w:r>
      <w:proofErr w:type="gramEnd"/>
      <w:r w:rsidRPr="007D569D">
        <w:t xml:space="preserve"> vote against the budget, I guarantee it.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There will be a budget come to the floor of this Congress within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month</w:t>
      </w:r>
      <w:proofErr w:type="gramEnd"/>
      <w:r w:rsidRPr="007D569D">
        <w:t xml:space="preserve">, and that budget will be debated on this floor. It will be one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is crafted to be as responsible as it can be. When it is done, I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will</w:t>
      </w:r>
      <w:proofErr w:type="gramEnd"/>
      <w:r w:rsidRPr="007D569D">
        <w:t xml:space="preserve"> make the prediction that not one Democrat votes for a responsible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budget</w:t>
      </w:r>
      <w:proofErr w:type="gramEnd"/>
      <w:r w:rsidRPr="007D569D">
        <w:t xml:space="preserve"> that comes here on this floor, not one, because it is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political</w:t>
      </w:r>
      <w:proofErr w:type="gramEnd"/>
      <w:r w:rsidRPr="007D569D">
        <w:t xml:space="preserve"> vote and it is not an economic vote.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And so the belt is tightened over here. We try to send the right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message</w:t>
      </w:r>
      <w:proofErr w:type="gramEnd"/>
      <w:r w:rsidRPr="007D569D">
        <w:t xml:space="preserve">. And then the criticism flows out of the other side. You cut my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program</w:t>
      </w:r>
      <w:proofErr w:type="gramEnd"/>
      <w:r w:rsidRPr="007D569D">
        <w:t xml:space="preserve">. You squeezed this out. You starved children. You froze old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folks</w:t>
      </w:r>
      <w:proofErr w:type="gramEnd"/>
      <w:r w:rsidRPr="007D569D">
        <w:t xml:space="preserve">. That is an old line. You hear it over and over again, Mr.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Speaker.</w:t>
      </w:r>
      <w:proofErr w:type="gramEnd"/>
    </w:p>
    <w:p w:rsidR="007D569D" w:rsidRPr="007D569D" w:rsidRDefault="007D569D" w:rsidP="00F0570C">
      <w:pPr>
        <w:spacing w:after="0" w:line="240" w:lineRule="auto"/>
      </w:pPr>
      <w:r w:rsidRPr="007D569D">
        <w:t xml:space="preserve">  I have not noticed that it works with the thinking people that have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watched</w:t>
      </w:r>
      <w:proofErr w:type="gramEnd"/>
      <w:r w:rsidRPr="007D569D">
        <w:t xml:space="preserve"> history flow. But we should balance this budget. I testified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before</w:t>
      </w:r>
      <w:proofErr w:type="gramEnd"/>
      <w:r w:rsidRPr="007D569D">
        <w:t xml:space="preserve"> the Budget Committee the day before yesterday, Mr. Speaker, and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I requested that they produce a balanced budget. Whether they can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produce</w:t>
      </w:r>
      <w:proofErr w:type="gramEnd"/>
      <w:r w:rsidRPr="007D569D">
        <w:t xml:space="preserve"> the votes to pass it or not, I do not think they can get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votes</w:t>
      </w:r>
      <w:proofErr w:type="gramEnd"/>
      <w:r w:rsidRPr="007D569D">
        <w:t xml:space="preserve"> to pass it, they need to put a target up on the wall so the </w:t>
      </w:r>
    </w:p>
    <w:p w:rsidR="007D569D" w:rsidRPr="007D569D" w:rsidRDefault="007D569D" w:rsidP="00F0570C">
      <w:pPr>
        <w:spacing w:after="0" w:line="240" w:lineRule="auto"/>
      </w:pPr>
      <w:r w:rsidRPr="007D569D">
        <w:t>American people know what it would take to balance the budget.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And I will be supportive of that in seeking to produce and develop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balanced</w:t>
      </w:r>
      <w:proofErr w:type="gramEnd"/>
      <w:r w:rsidRPr="007D569D">
        <w:t xml:space="preserve"> budget. I cannot hide behind the Budget Committee and say,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well</w:t>
      </w:r>
      <w:proofErr w:type="gramEnd"/>
      <w:r w:rsidRPr="007D569D">
        <w:t xml:space="preserve">, my friend, Mr. Nussle, did not produce a balanced budget. He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doing</w:t>
      </w:r>
      <w:proofErr w:type="gramEnd"/>
      <w:r w:rsidRPr="007D569D">
        <w:t xml:space="preserve"> the best he can. He has got to get 218 votes, and it has been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astonishing</w:t>
      </w:r>
      <w:proofErr w:type="gramEnd"/>
      <w:r w:rsidRPr="007D569D">
        <w:t xml:space="preserve"> his ability to do so. He can take a 2.4 or $2.7 trillion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budget</w:t>
      </w:r>
      <w:proofErr w:type="gramEnd"/>
      <w:r w:rsidRPr="007D569D">
        <w:t xml:space="preserve"> and spin it around his head and calculate it all out, break it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apart</w:t>
      </w:r>
      <w:proofErr w:type="gramEnd"/>
      <w:r w:rsidRPr="007D569D">
        <w:t xml:space="preserve"> in pieces and put it back together.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He can go out and get the votes that he needs to get that done. I am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impressed</w:t>
      </w:r>
      <w:proofErr w:type="gramEnd"/>
      <w:r w:rsidRPr="007D569D">
        <w:t xml:space="preserve"> with the work that he has done. But I still challenged them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</w:t>
      </w:r>
      <w:proofErr w:type="gramEnd"/>
      <w:r w:rsidRPr="007D569D">
        <w:t xml:space="preserve"> produce a balanced budget so that we know what we have to do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will help inspire the American people to come forward and say, let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me</w:t>
      </w:r>
      <w:proofErr w:type="gramEnd"/>
      <w:r w:rsidRPr="007D569D">
        <w:t xml:space="preserve"> tighten my belt. I am willing to tighten my belt if my neighbor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tightens</w:t>
      </w:r>
      <w:proofErr w:type="gramEnd"/>
      <w:r w:rsidRPr="007D569D">
        <w:t xml:space="preserve"> his. Cut my program </w:t>
      </w:r>
      <w:proofErr w:type="gramStart"/>
      <w:r w:rsidRPr="007D569D">
        <w:t>here,</w:t>
      </w:r>
      <w:proofErr w:type="gramEnd"/>
      <w:r w:rsidRPr="007D569D">
        <w:t xml:space="preserve"> if you like, just do not cut me out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of</w:t>
      </w:r>
      <w:proofErr w:type="gramEnd"/>
      <w:r w:rsidRPr="007D569D">
        <w:t xml:space="preserve"> proportion to the person over here. I will take my fair share of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load</w:t>
      </w:r>
      <w:proofErr w:type="gramEnd"/>
      <w:r w:rsidRPr="007D569D">
        <w:t xml:space="preserve"> as long as you do not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put</w:t>
      </w:r>
      <w:proofErr w:type="gramEnd"/>
      <w:r w:rsidRPr="007D569D">
        <w:t xml:space="preserve"> the unfair share on me and give that other person a pass.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But we cannot get there in this debate, because the demagoguery gets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so</w:t>
      </w:r>
      <w:proofErr w:type="gramEnd"/>
      <w:r w:rsidRPr="007D569D">
        <w:t xml:space="preserve"> heavy. And in fact last year we had reconciliation in the Ag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Committee.</w:t>
      </w:r>
      <w:proofErr w:type="gramEnd"/>
      <w:r w:rsidRPr="007D569D">
        <w:t xml:space="preserve"> We needed to reduce the spending over 5 years by about $3.7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billion</w:t>
      </w:r>
      <w:proofErr w:type="gramEnd"/>
      <w:r w:rsidRPr="007D569D">
        <w:t xml:space="preserve">. We needed to find a way to do that. That is $3.7 billion out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of</w:t>
      </w:r>
      <w:proofErr w:type="gramEnd"/>
      <w:r w:rsidRPr="007D569D">
        <w:t xml:space="preserve"> an annual expenditure of about 34 billion, by the way. So multiply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by five and you are up there in this 165 or $170 billion range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find</w:t>
      </w:r>
      <w:proofErr w:type="gramEnd"/>
      <w:r w:rsidRPr="007D569D">
        <w:t xml:space="preserve"> $3.7 billion in savings there.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In the food stamp program alone there has been identified, even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today</w:t>
      </w:r>
      <w:proofErr w:type="gramEnd"/>
      <w:r w:rsidRPr="007D569D">
        <w:t xml:space="preserve">, by Secretary </w:t>
      </w:r>
      <w:proofErr w:type="spellStart"/>
      <w:r w:rsidRPr="007D569D">
        <w:t>Johanns</w:t>
      </w:r>
      <w:proofErr w:type="spellEnd"/>
      <w:r w:rsidRPr="007D569D">
        <w:t xml:space="preserve">' announcement a 5.88 percent error rate in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handing</w:t>
      </w:r>
      <w:proofErr w:type="gramEnd"/>
      <w:r w:rsidRPr="007D569D">
        <w:t xml:space="preserve"> out food stamps.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Now that error rate, I suppose it could be by that percentage that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missed</w:t>
      </w:r>
      <w:proofErr w:type="gramEnd"/>
      <w:r w:rsidRPr="007D569D">
        <w:t xml:space="preserve"> that many people that should have had food stamps, but I do not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think</w:t>
      </w:r>
      <w:proofErr w:type="gramEnd"/>
      <w:r w:rsidRPr="007D569D">
        <w:t xml:space="preserve"> so, Mr. Speaker. I cannot imagine that there would be an error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side that we did not reach out and help enough people. In fact,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are</w:t>
      </w:r>
      <w:proofErr w:type="gramEnd"/>
      <w:r w:rsidRPr="007D569D">
        <w:t xml:space="preserve"> out there marketing those services to people in a fashion that I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think</w:t>
      </w:r>
      <w:proofErr w:type="gramEnd"/>
      <w:r w:rsidRPr="007D569D">
        <w:t xml:space="preserve"> we are going to find them instead of them finding us.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 would submit that nearly all of that 5.88 percent of error rating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</w:t>
      </w:r>
      <w:proofErr w:type="gramEnd"/>
      <w:r w:rsidRPr="007D569D">
        <w:t xml:space="preserve"> the food stamp program is all on giving food stamps to people who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did</w:t>
      </w:r>
      <w:proofErr w:type="gramEnd"/>
      <w:r w:rsidRPr="007D569D">
        <w:t xml:space="preserve"> not qualify, and this does not constrain some of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qualifications</w:t>
      </w:r>
      <w:proofErr w:type="gramEnd"/>
      <w:r w:rsidRPr="007D569D">
        <w:t>. We could tighten those qualifications down, too.</w:t>
      </w:r>
    </w:p>
    <w:p w:rsidR="007D569D" w:rsidRPr="007D569D" w:rsidRDefault="007D569D" w:rsidP="00F0570C">
      <w:pPr>
        <w:spacing w:after="0" w:line="240" w:lineRule="auto"/>
      </w:pPr>
      <w:r w:rsidRPr="007D569D">
        <w:lastRenderedPageBreak/>
        <w:t xml:space="preserve">  For example, when people come into this country legally, we say you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have</w:t>
      </w:r>
      <w:proofErr w:type="gramEnd"/>
      <w:r w:rsidRPr="007D569D">
        <w:t xml:space="preserve"> to be here for 5 years before you can access benefits, welfare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benefits</w:t>
      </w:r>
      <w:proofErr w:type="gramEnd"/>
      <w:r w:rsidRPr="007D569D">
        <w:t xml:space="preserve"> from our Federal Government. We could raise that up by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couple</w:t>
      </w:r>
      <w:proofErr w:type="gramEnd"/>
      <w:r w:rsidRPr="007D569D">
        <w:t xml:space="preserve"> of years without too much pressure, raise the standards. But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5.88 percent of inaccuracy translates into over $2 billion a year in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waste</w:t>
      </w:r>
      <w:proofErr w:type="gramEnd"/>
      <w:r w:rsidRPr="007D569D">
        <w:t xml:space="preserve">. And that $2 billion a year over 5 years is easy math. $10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billion</w:t>
      </w:r>
      <w:proofErr w:type="gramEnd"/>
      <w:r w:rsidRPr="007D569D">
        <w:t xml:space="preserve"> dollars could be saved there.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But, you know, even though the numbers were bigger last year, I could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not</w:t>
      </w:r>
      <w:proofErr w:type="gramEnd"/>
      <w:r w:rsidRPr="007D569D">
        <w:t xml:space="preserve"> get one soul on that side of the aisle to support one dollar in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cuts</w:t>
      </w:r>
      <w:proofErr w:type="gramEnd"/>
      <w:r w:rsidRPr="007D569D">
        <w:t xml:space="preserve"> when we had the waste lying right in front of us, Mr. Speaker.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And, in fact, there has been more waste there than they have even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alleged</w:t>
      </w:r>
      <w:proofErr w:type="gramEnd"/>
      <w:r w:rsidRPr="007D569D">
        <w:t xml:space="preserve"> took place in Iraq. But that does not disturb them because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waste</w:t>
      </w:r>
      <w:proofErr w:type="gramEnd"/>
      <w:r w:rsidRPr="007D569D">
        <w:t xml:space="preserve"> is going into the households of some of their constituents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they</w:t>
      </w:r>
      <w:proofErr w:type="gramEnd"/>
      <w:r w:rsidRPr="007D569D">
        <w:t xml:space="preserve"> have to answer to them. It is not the matter of the waste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concerns</w:t>
      </w:r>
      <w:proofErr w:type="gramEnd"/>
      <w:r w:rsidRPr="007D569D">
        <w:t xml:space="preserve"> them. It is the opportunity to be critical.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I actually came to this floor, Mr. Speaker, to talk about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different</w:t>
      </w:r>
      <w:proofErr w:type="gramEnd"/>
      <w:r w:rsidRPr="007D569D">
        <w:t xml:space="preserve"> subject matter, but, as I listened, it changed the subject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for</w:t>
      </w:r>
      <w:proofErr w:type="gramEnd"/>
      <w:r w:rsidRPr="007D569D">
        <w:t xml:space="preserve"> me. So now I promised that I would come with a solution on how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repair</w:t>
      </w:r>
      <w:proofErr w:type="gramEnd"/>
      <w:r w:rsidRPr="007D569D">
        <w:t xml:space="preserve"> this deficit in foreign trade and how to fix the foreign debt.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 would lay out real clearly, there is a policy out here, there is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bill</w:t>
      </w:r>
      <w:proofErr w:type="gramEnd"/>
      <w:r w:rsidRPr="007D569D">
        <w:t xml:space="preserve">, H.R. 25, the FAIR Tax. The FAIR Tax is a piece of legislation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takes the tax off of production in America and puts it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consumption</w:t>
      </w:r>
      <w:proofErr w:type="gramEnd"/>
      <w:r w:rsidRPr="007D569D">
        <w:t xml:space="preserve">. It is a consumption tax. It is a national sales tax,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it</w:t>
      </w:r>
      <w:proofErr w:type="gramEnd"/>
      <w:r w:rsidRPr="007D569D">
        <w:t xml:space="preserve"> truly is an aptly named bill, the FAIR Tax.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Now, the way we fix this foreign trade deficit with a fair tax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simply</w:t>
      </w:r>
      <w:proofErr w:type="gramEnd"/>
      <w:r w:rsidRPr="007D569D">
        <w:t xml:space="preserve"> this, that whenever anyone goes to buy something off a shelf,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product</w:t>
      </w:r>
      <w:proofErr w:type="gramEnd"/>
      <w:r w:rsidRPr="007D569D">
        <w:t xml:space="preserve">, and pays retail price for that product, imputed into that cost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is</w:t>
      </w:r>
      <w:proofErr w:type="gramEnd"/>
      <w:r w:rsidRPr="007D569D">
        <w:t xml:space="preserve"> the Federal tax composition. For example, if you are a corporation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you are producing a widget, you are going to need to calculate into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your corporate income tax, any other Federal excise taxes that are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part</w:t>
      </w:r>
      <w:proofErr w:type="gramEnd"/>
      <w:r w:rsidRPr="007D569D">
        <w:t xml:space="preserve"> of that that you would have to incorporate in your share of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wage</w:t>
      </w:r>
      <w:proofErr w:type="gramEnd"/>
      <w:r w:rsidRPr="007D569D">
        <w:t xml:space="preserve"> withholding in the employees. There are a number of other taxes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into</w:t>
      </w:r>
      <w:proofErr w:type="gramEnd"/>
      <w:r w:rsidRPr="007D569D">
        <w:t xml:space="preserve"> that. You build that tax all into the price.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Corporations do not pay taxes. Private companies, sole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proprietorships</w:t>
      </w:r>
      <w:proofErr w:type="gramEnd"/>
      <w:r w:rsidRPr="007D569D">
        <w:t xml:space="preserve">, partnerships, LLCs, they do not pay taxes. </w:t>
      </w:r>
      <w:proofErr w:type="gramStart"/>
      <w:r w:rsidRPr="007D569D">
        <w:t>Mr.</w:t>
      </w:r>
      <w:proofErr w:type="gramEnd"/>
      <w:r w:rsidRPr="007D569D">
        <w:t xml:space="preserve">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Speaker, that</w:t>
      </w:r>
      <w:proofErr w:type="gramEnd"/>
      <w:r w:rsidRPr="007D569D">
        <w:t xml:space="preserve"> may be a shock to a lot of the American people, but I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will</w:t>
      </w:r>
      <w:proofErr w:type="gramEnd"/>
      <w:r w:rsidRPr="007D569D">
        <w:t xml:space="preserve"> explain this. That is that, no, corporations do not pay taxes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because</w:t>
      </w:r>
      <w:proofErr w:type="gramEnd"/>
      <w:r w:rsidRPr="007D569D">
        <w:t xml:space="preserve"> they have to add those taxes into the price of the products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they produce, the goods and the services, and pass that along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consumer. If they did not do that, they would go broke. How could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corporation</w:t>
      </w:r>
      <w:proofErr w:type="gramEnd"/>
      <w:r w:rsidRPr="007D569D">
        <w:t xml:space="preserve"> have any capital to work with if they were going to pay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tax and not incorporate it into the price of what they sold? So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they</w:t>
      </w:r>
      <w:proofErr w:type="gramEnd"/>
      <w:r w:rsidRPr="007D569D">
        <w:t xml:space="preserve"> pass that price along, and it is built into the pricing mechanism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of</w:t>
      </w:r>
      <w:proofErr w:type="gramEnd"/>
      <w:r w:rsidRPr="007D569D">
        <w:t xml:space="preserve"> everything that they sell.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When that product reaches the retail level, it has in it when you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take</w:t>
      </w:r>
      <w:proofErr w:type="gramEnd"/>
      <w:r w:rsidRPr="007D569D">
        <w:t xml:space="preserve"> it off the shelf, a person, and that $1-widget you lift off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shelf</w:t>
      </w:r>
      <w:proofErr w:type="gramEnd"/>
      <w:r w:rsidRPr="007D569D">
        <w:t xml:space="preserve"> has 22 cents of imputed Federal tax built into that, 22 cents. So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if</w:t>
      </w:r>
      <w:proofErr w:type="gramEnd"/>
      <w:r w:rsidRPr="007D569D">
        <w:t xml:space="preserve"> we could pull the Federal tax out of those goods and services,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goods</w:t>
      </w:r>
      <w:proofErr w:type="gramEnd"/>
      <w:r w:rsidRPr="007D569D">
        <w:t xml:space="preserve"> would go down by 22 cents, so your $1 widget becomes an 88-cent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widget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But if it is a service and you take the tax out of that service, it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is</w:t>
      </w:r>
      <w:proofErr w:type="gramEnd"/>
      <w:r w:rsidRPr="007D569D">
        <w:t xml:space="preserve"> higher yet. Now your 1 dollar's worth of service that you pay your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plumber</w:t>
      </w:r>
      <w:proofErr w:type="gramEnd"/>
      <w:r w:rsidRPr="007D569D">
        <w:t xml:space="preserve">, say your $100 plumber bill becomes a $75 plumber bill because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25 percent of that is imputed price, is built in there to pay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taxes</w:t>
      </w:r>
      <w:proofErr w:type="gramEnd"/>
      <w:r w:rsidRPr="007D569D">
        <w:t>, passed along to, no big surprise, Mr. Speaker, people.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People pay taxes. Corporations do not pay taxes. Businesses do not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pay</w:t>
      </w:r>
      <w:proofErr w:type="gramEnd"/>
      <w:r w:rsidRPr="007D569D">
        <w:t xml:space="preserve"> taxes. They collect them. And the reason they do is because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government</w:t>
      </w:r>
      <w:proofErr w:type="gramEnd"/>
      <w:r w:rsidRPr="007D569D">
        <w:t xml:space="preserve"> has found out that they are more efficient in collecting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taxes</w:t>
      </w:r>
      <w:proofErr w:type="gramEnd"/>
      <w:r w:rsidRPr="007D569D">
        <w:t xml:space="preserve"> than government can be. So we put that on the burden of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businesses</w:t>
      </w:r>
      <w:proofErr w:type="gramEnd"/>
      <w:r w:rsidRPr="007D569D">
        <w:t xml:space="preserve"> to collect the taxes. They impute it into the prices of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goods</w:t>
      </w:r>
      <w:proofErr w:type="gramEnd"/>
      <w:r w:rsidRPr="007D569D">
        <w:t xml:space="preserve"> and services they are producing. They tack it onto that price,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you, the consumer, go up to the shelf, pull that widget off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there</w:t>
      </w:r>
      <w:proofErr w:type="gramEnd"/>
      <w:r w:rsidRPr="007D569D">
        <w:t xml:space="preserve"> for $1, and it is really 78 cents.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Mr. Speaker, let me correct the earlier statement. I am doing my math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on</w:t>
      </w:r>
      <w:proofErr w:type="gramEnd"/>
      <w:r w:rsidRPr="007D569D">
        <w:t xml:space="preserve"> the run here. It is a 78 cent widget as opposed to $1 on the shelf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because</w:t>
      </w:r>
      <w:proofErr w:type="gramEnd"/>
      <w:r w:rsidRPr="007D569D">
        <w:t xml:space="preserve"> you get to take 22 cents out of that price.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Now, another truism, Ronald Reagan said, what you tax you get less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of</w:t>
      </w:r>
      <w:proofErr w:type="gramEnd"/>
      <w:r w:rsidRPr="007D569D">
        <w:t xml:space="preserve">. And we know that. If you have to pay taxes, it is a disincentive.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So if you were going to produce a product and we were going to tax you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for</w:t>
      </w:r>
      <w:proofErr w:type="gramEnd"/>
      <w:r w:rsidRPr="007D569D">
        <w:t xml:space="preserve"> it, you would look at that equation and say, why should I do that?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I have to pay too </w:t>
      </w:r>
      <w:proofErr w:type="gramStart"/>
      <w:r w:rsidRPr="007D569D">
        <w:t>much taxes</w:t>
      </w:r>
      <w:proofErr w:type="gramEnd"/>
      <w:r w:rsidRPr="007D569D">
        <w:t xml:space="preserve"> on this.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How about if you are going to work an extra 10 hours a week and it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comes</w:t>
      </w:r>
      <w:proofErr w:type="gramEnd"/>
      <w:r w:rsidRPr="007D569D">
        <w:t xml:space="preserve"> in at time and a half and it puts you in another tax bracket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we</w:t>
      </w:r>
      <w:proofErr w:type="gramEnd"/>
      <w:r w:rsidRPr="007D569D">
        <w:t xml:space="preserve"> come along and say, but Uncle Sam will get 50 cents out of every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dollar</w:t>
      </w:r>
      <w:proofErr w:type="gramEnd"/>
      <w:r w:rsidRPr="007D569D">
        <w:t xml:space="preserve"> that you earn. Now your $30 an hour that you can make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overtime</w:t>
      </w:r>
      <w:proofErr w:type="gramEnd"/>
      <w:r w:rsidRPr="007D569D">
        <w:t xml:space="preserve"> becomes $15 an hour. Are you going to work or are you going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say</w:t>
      </w:r>
      <w:proofErr w:type="gramEnd"/>
      <w:r w:rsidRPr="007D569D">
        <w:t xml:space="preserve">, hey, boss, I would like a little time to go fishing, maybe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little</w:t>
      </w:r>
      <w:proofErr w:type="gramEnd"/>
      <w:r w:rsidRPr="007D569D">
        <w:t xml:space="preserve"> golf and spend some time with the kids. I do not really need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this</w:t>
      </w:r>
      <w:proofErr w:type="gramEnd"/>
      <w:r w:rsidRPr="007D569D">
        <w:t xml:space="preserve"> overtime because I do not get to keep it. No, the tax is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disincentive</w:t>
      </w:r>
      <w:proofErr w:type="gramEnd"/>
      <w:r w:rsidRPr="007D569D">
        <w:t xml:space="preserve"> to produce.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when Reagan said, what you tax you get less of, Mr. Speaker,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is</w:t>
      </w:r>
      <w:proofErr w:type="gramEnd"/>
      <w:r w:rsidRPr="007D569D">
        <w:t xml:space="preserve"> the equation that is there. And yet the Federal Government in its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wisdom</w:t>
      </w:r>
      <w:proofErr w:type="gramEnd"/>
      <w:r w:rsidRPr="007D569D">
        <w:t xml:space="preserve">, I will say lack of wisdom, has the first lien on all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productivity</w:t>
      </w:r>
      <w:proofErr w:type="gramEnd"/>
      <w:r w:rsidRPr="007D569D">
        <w:t xml:space="preserve"> in America, every bit of productivity in America. Whether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it</w:t>
      </w:r>
      <w:proofErr w:type="gramEnd"/>
      <w:r w:rsidRPr="007D569D">
        <w:t xml:space="preserve"> is a good or whether it is a service, when Americans step up to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time</w:t>
      </w:r>
      <w:proofErr w:type="gramEnd"/>
      <w:r w:rsidRPr="007D569D">
        <w:t xml:space="preserve"> clock and punch their time card in at eight o'clock on Monday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morning</w:t>
      </w:r>
      <w:proofErr w:type="gramEnd"/>
      <w:r w:rsidRPr="007D569D">
        <w:t xml:space="preserve">, </w:t>
      </w:r>
      <w:proofErr w:type="spellStart"/>
      <w:r w:rsidRPr="007D569D">
        <w:t>thunk</w:t>
      </w:r>
      <w:proofErr w:type="spellEnd"/>
      <w:r w:rsidRPr="007D569D">
        <w:t xml:space="preserve">, Uncle Sam holds his hand out like that and he gets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first</w:t>
      </w:r>
      <w:proofErr w:type="gramEnd"/>
      <w:r w:rsidRPr="007D569D">
        <w:t xml:space="preserve"> of everyone's productivity. And Uncle Sam holds his hand there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until</w:t>
      </w:r>
      <w:proofErr w:type="gramEnd"/>
      <w:r w:rsidRPr="007D569D">
        <w:t xml:space="preserve"> you paid your taxes for that day. Then he puts it in his pocket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then you can go to work for the State and that gets put in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other</w:t>
      </w:r>
      <w:proofErr w:type="gramEnd"/>
      <w:r w:rsidRPr="007D569D">
        <w:t xml:space="preserve"> pocket, your State, Uncle Sam, and the other various taxes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come</w:t>
      </w:r>
      <w:proofErr w:type="gramEnd"/>
      <w:r w:rsidRPr="007D569D">
        <w:t xml:space="preserve"> along with this. And then at some point late in the afternoon you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are</w:t>
      </w:r>
      <w:proofErr w:type="gramEnd"/>
      <w:r w:rsidRPr="007D569D">
        <w:t xml:space="preserve"> working for you.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Or you can compute it the other way, and you can take a look at Tax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Freedom Day.</w:t>
      </w:r>
      <w:proofErr w:type="gramEnd"/>
      <w:r w:rsidRPr="007D569D">
        <w:t xml:space="preserve"> I do not know the exact date. It changes a little bit </w:t>
      </w:r>
      <w:proofErr w:type="gramStart"/>
      <w:r w:rsidRPr="007D569D">
        <w:t>year</w:t>
      </w:r>
      <w:proofErr w:type="gramEnd"/>
      <w:r w:rsidRPr="007D569D">
        <w:t xml:space="preserve">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</w:t>
      </w:r>
      <w:proofErr w:type="gramEnd"/>
      <w:r w:rsidRPr="007D569D">
        <w:t xml:space="preserve"> year. How many days do we work before we are working for ourselves?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Tax freedom day falls in April or May. I am not sure of the precise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date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Uncle Sam has the first lien on your </w:t>
      </w:r>
      <w:proofErr w:type="gramStart"/>
      <w:r w:rsidRPr="007D569D">
        <w:t>labor,</w:t>
      </w:r>
      <w:proofErr w:type="gramEnd"/>
      <w:r w:rsidRPr="007D569D">
        <w:t xml:space="preserve"> he has the first lien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earnings from your checkbook or passbook savings account, and 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has</w:t>
      </w:r>
      <w:proofErr w:type="gramEnd"/>
      <w:r w:rsidRPr="007D569D">
        <w:t xml:space="preserve"> the first lien on the delayed earnings of your 401(k) and also any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mutual</w:t>
      </w:r>
      <w:proofErr w:type="gramEnd"/>
      <w:r w:rsidRPr="007D569D">
        <w:t xml:space="preserve"> funds you have invested, all of the interest dividend earnings,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capital gains. You buy a piece of property and you turn around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sell</w:t>
      </w:r>
      <w:proofErr w:type="gramEnd"/>
      <w:r w:rsidRPr="007D569D">
        <w:t xml:space="preserve"> that property, the margin will be taxed, and Uncle Sam will be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there</w:t>
      </w:r>
      <w:proofErr w:type="gramEnd"/>
      <w:r w:rsidRPr="007D569D">
        <w:t xml:space="preserve"> with his hand out. That productivity that comes from labor or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capital</w:t>
      </w:r>
      <w:proofErr w:type="gramEnd"/>
      <w:r w:rsidRPr="007D569D">
        <w:t xml:space="preserve"> is the productivity that Uncle Sam taxes. He taxes it all.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What I am proposing, Mr. Speaker, is that we step in here and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recognize</w:t>
      </w:r>
      <w:proofErr w:type="gramEnd"/>
      <w:r w:rsidRPr="007D569D">
        <w:t xml:space="preserve"> that and we take the tax off of all productivity in America.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Eliminate the IRS, the Internal Revenue Service, eliminate the IRS </w:t>
      </w:r>
    </w:p>
    <w:p w:rsidR="007D569D" w:rsidRPr="007D569D" w:rsidRDefault="007D569D" w:rsidP="00F0570C">
      <w:pPr>
        <w:spacing w:after="0" w:line="240" w:lineRule="auto"/>
      </w:pPr>
      <w:r w:rsidRPr="007D569D">
        <w:t>Code, wipe that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thing</w:t>
      </w:r>
      <w:proofErr w:type="gramEnd"/>
      <w:r w:rsidRPr="007D569D">
        <w:t xml:space="preserve"> out all the way back to the early 1900s, 92, 93 or 94 years ago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that began, Mr. Speaker, and pass the elimination of the repeal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16th amendment so that we no longer have a constitutional authority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</w:t>
      </w:r>
      <w:proofErr w:type="gramEnd"/>
      <w:r w:rsidRPr="007D569D">
        <w:t xml:space="preserve"> put an income tax on our people.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That sounds really interesting and exciting and thrilling, and it is,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but</w:t>
      </w:r>
      <w:proofErr w:type="gramEnd"/>
      <w:r w:rsidRPr="007D569D">
        <w:t xml:space="preserve"> we have to find a way to replace the revenue, and that is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hardest</w:t>
      </w:r>
      <w:proofErr w:type="gramEnd"/>
      <w:r w:rsidRPr="007D569D">
        <w:t xml:space="preserve"> question. I have asked a lot of different questions </w:t>
      </w:r>
      <w:proofErr w:type="gramStart"/>
      <w:r w:rsidRPr="007D569D">
        <w:t>myself</w:t>
      </w:r>
      <w:proofErr w:type="gramEnd"/>
      <w:r w:rsidRPr="007D569D">
        <w:t xml:space="preserve">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how</w:t>
      </w:r>
      <w:proofErr w:type="gramEnd"/>
      <w:r w:rsidRPr="007D569D">
        <w:t xml:space="preserve"> to do that, but as I worked this policy out 25 or 27 or 28 years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ago</w:t>
      </w:r>
      <w:proofErr w:type="gramEnd"/>
      <w:r w:rsidRPr="007D569D">
        <w:t xml:space="preserve">, Mr. Speaker, I came to the conclusion then that the only way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could</w:t>
      </w:r>
      <w:proofErr w:type="gramEnd"/>
      <w:r w:rsidRPr="007D569D">
        <w:t xml:space="preserve"> fund the loss of revenue for eliminating the IRS would be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produce</w:t>
      </w:r>
      <w:proofErr w:type="gramEnd"/>
      <w:r w:rsidRPr="007D569D">
        <w:t xml:space="preserve"> a consumption tax, a sales tax, like 45 States have today.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The system is there. It is there to collect the sales off all of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revenue</w:t>
      </w:r>
      <w:proofErr w:type="gramEnd"/>
      <w:r w:rsidRPr="007D569D">
        <w:t xml:space="preserve">. It is a very simple equation to say to the States, keep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system</w:t>
      </w:r>
      <w:proofErr w:type="gramEnd"/>
      <w:r w:rsidRPr="007D569D">
        <w:t xml:space="preserve"> you have in place, change the rates so we can fund the Federal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Government.</w:t>
      </w:r>
      <w:proofErr w:type="gramEnd"/>
      <w:r w:rsidRPr="007D569D">
        <w:t xml:space="preserve"> We will pay you one-tenth of 1 percent commission for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collecting</w:t>
      </w:r>
      <w:proofErr w:type="gramEnd"/>
      <w:r w:rsidRPr="007D569D">
        <w:t xml:space="preserve"> the Federal tax through your State Department of Revenue.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You send the check out here to the U.S. Treasury, and we will put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into</w:t>
      </w:r>
      <w:proofErr w:type="gramEnd"/>
      <w:r w:rsidRPr="007D569D">
        <w:t xml:space="preserve"> the general fund here.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It is an easy tax to collect. And the other five States that have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generate</w:t>
      </w:r>
      <w:proofErr w:type="gramEnd"/>
      <w:r w:rsidRPr="007D569D">
        <w:t xml:space="preserve"> a sales tax collection system, it has been done in 45 States.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It has to be a lot easier than having these 100,000 plus IRS agents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running</w:t>
      </w:r>
      <w:proofErr w:type="gramEnd"/>
      <w:r w:rsidRPr="007D569D">
        <w:t xml:space="preserve"> all over here into our kitchens and our offices, prying into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our</w:t>
      </w:r>
      <w:proofErr w:type="gramEnd"/>
      <w:r w:rsidRPr="007D569D">
        <w:t xml:space="preserve"> business, making Monday morning quarterback judgmental decisions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decisions of family and business that we have made and tried to do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things</w:t>
      </w:r>
      <w:proofErr w:type="gramEnd"/>
      <w:r w:rsidRPr="007D569D">
        <w:t xml:space="preserve"> in an honorable and ethical fashion and still be dinged for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interest</w:t>
      </w:r>
      <w:proofErr w:type="gramEnd"/>
      <w:r w:rsidRPr="007D569D">
        <w:t xml:space="preserve"> and penalty. When you cannot get two IRS agents themselves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agree</w:t>
      </w:r>
      <w:proofErr w:type="gramEnd"/>
      <w:r w:rsidRPr="007D569D">
        <w:t xml:space="preserve"> on this convoluted tax policy that is so confusing that I can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find</w:t>
      </w:r>
      <w:proofErr w:type="gramEnd"/>
      <w:r w:rsidRPr="007D569D">
        <w:t xml:space="preserve"> no one on this planet, even the people on this side of the aisle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would</w:t>
      </w:r>
      <w:proofErr w:type="gramEnd"/>
      <w:r w:rsidRPr="007D569D">
        <w:t xml:space="preserve"> not argue that if we had a chance to do this over that we would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construct</w:t>
      </w:r>
      <w:proofErr w:type="gramEnd"/>
      <w:r w:rsidRPr="007D569D">
        <w:t xml:space="preserve"> anything that looks like what we have with the IRS Code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today</w:t>
      </w:r>
      <w:proofErr w:type="gramEnd"/>
      <w:r w:rsidRPr="007D569D">
        <w:t>. It is a disaster.</w:t>
      </w:r>
    </w:p>
    <w:p w:rsidR="007D569D" w:rsidRPr="007D569D" w:rsidRDefault="007D569D" w:rsidP="00F0570C">
      <w:pPr>
        <w:spacing w:after="0" w:line="240" w:lineRule="auto"/>
      </w:pPr>
      <w:r w:rsidRPr="007D569D">
        <w:lastRenderedPageBreak/>
        <w:t xml:space="preserve">  The cost of collection is beyond the comprehension of people who have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not</w:t>
      </w:r>
      <w:proofErr w:type="gramEnd"/>
      <w:r w:rsidRPr="007D569D">
        <w:t xml:space="preserve"> drilled into this and put the pieces together and tried to add it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up</w:t>
      </w:r>
      <w:proofErr w:type="gramEnd"/>
      <w:r w:rsidRPr="007D569D">
        <w:t xml:space="preserve">. But I will give you the total on when you compile the costs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collecting</w:t>
      </w:r>
      <w:proofErr w:type="gramEnd"/>
      <w:r w:rsidRPr="007D569D">
        <w:t xml:space="preserve"> from the IRS.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Now there is some literature that is out there, and some of this has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come</w:t>
      </w:r>
      <w:proofErr w:type="gramEnd"/>
      <w:r w:rsidRPr="007D569D">
        <w:t xml:space="preserve"> from Harvard University's Department of Economics, some of it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coming</w:t>
      </w:r>
      <w:proofErr w:type="gramEnd"/>
      <w:r w:rsidRPr="007D569D">
        <w:t xml:space="preserve"> from other economists, but it kind of works out this way, Mr.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Speaker.</w:t>
      </w:r>
      <w:proofErr w:type="gramEnd"/>
      <w:r w:rsidRPr="007D569D">
        <w:t xml:space="preserve"> By the time we pay the IRS and fund their infrastructure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build</w:t>
      </w:r>
      <w:proofErr w:type="gramEnd"/>
      <w:r w:rsidRPr="007D569D">
        <w:t xml:space="preserve"> their buildings and maintain them, pay their travel and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overall</w:t>
      </w:r>
      <w:proofErr w:type="gramEnd"/>
      <w:r w:rsidRPr="007D569D">
        <w:t xml:space="preserve"> expenses of the entire agency, that 100,000 plus that are out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there</w:t>
      </w:r>
      <w:proofErr w:type="gramEnd"/>
      <w:r w:rsidRPr="007D569D">
        <w:t xml:space="preserve"> every day, I am sure with a smile on their face, trying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increase</w:t>
      </w:r>
      <w:proofErr w:type="gramEnd"/>
      <w:r w:rsidRPr="007D569D">
        <w:t xml:space="preserve"> the tax revenue, and I give them credit for being good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servants</w:t>
      </w:r>
      <w:proofErr w:type="gramEnd"/>
      <w:r w:rsidRPr="007D569D">
        <w:t xml:space="preserve">, but I think they can do a little better in the private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sector</w:t>
      </w:r>
      <w:proofErr w:type="gramEnd"/>
      <w:r w:rsidRPr="007D569D">
        <w:t>. They are smart people.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By the time we fund the IRS and by the time we pay for our tax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preparers</w:t>
      </w:r>
      <w:proofErr w:type="gramEnd"/>
      <w:r w:rsidRPr="007D569D">
        <w:t xml:space="preserve">, our H&amp;R Block people, if you will, Mr. Speaker, as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euphemism</w:t>
      </w:r>
      <w:proofErr w:type="gramEnd"/>
      <w:r w:rsidRPr="007D569D">
        <w:t xml:space="preserve">. By the time we pay ourselves say $10 an hour to sit up half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night on April 14, then you add to that the disincentives we talked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about</w:t>
      </w:r>
      <w:proofErr w:type="gramEnd"/>
      <w:r w:rsidRPr="007D569D">
        <w:t xml:space="preserve"> on why people will not work that extra 15 hours of overtime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because</w:t>
      </w:r>
      <w:proofErr w:type="gramEnd"/>
      <w:r w:rsidRPr="007D569D">
        <w:t xml:space="preserve"> the tax liabilities are too great.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When you open up the economy, when you accept the increase in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productivity</w:t>
      </w:r>
      <w:proofErr w:type="gramEnd"/>
      <w:r w:rsidRPr="007D569D">
        <w:t xml:space="preserve"> that we will have if people are not punished in producing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investing and saving, that adds up to a number that in 1991 was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over</w:t>
      </w:r>
      <w:proofErr w:type="gramEnd"/>
      <w:r w:rsidRPr="007D569D">
        <w:t xml:space="preserve"> $700 billion and today it is over $1 trillion.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Think in terms of this. This economy, think of it as a huge cruise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ship</w:t>
      </w:r>
      <w:proofErr w:type="gramEnd"/>
      <w:r w:rsidRPr="007D569D">
        <w:t xml:space="preserve"> out there sailing across the ocean in smooth sailing and this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chugging</w:t>
      </w:r>
      <w:proofErr w:type="gramEnd"/>
      <w:r w:rsidRPr="007D569D">
        <w:t xml:space="preserve"> along at maybe 10 knots. Because it is not going any faster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than</w:t>
      </w:r>
      <w:proofErr w:type="gramEnd"/>
      <w:r w:rsidRPr="007D569D">
        <w:t xml:space="preserve"> that, Mr. Speaker, because we are dragging this anchor. This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anchor</w:t>
      </w:r>
      <w:proofErr w:type="gramEnd"/>
      <w:r w:rsidRPr="007D569D">
        <w:t xml:space="preserve"> we are dragging is the IRS, the cost of compliance,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decisions</w:t>
      </w:r>
      <w:proofErr w:type="gramEnd"/>
      <w:r w:rsidRPr="007D569D">
        <w:t xml:space="preserve"> that are made to not invest, the disincentives for producing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because</w:t>
      </w:r>
      <w:proofErr w:type="gramEnd"/>
      <w:r w:rsidRPr="007D569D">
        <w:t xml:space="preserve"> of the tax liability. You add that up to </w:t>
      </w:r>
      <w:proofErr w:type="gramStart"/>
      <w:r w:rsidRPr="007D569D">
        <w:t>that</w:t>
      </w:r>
      <w:proofErr w:type="gramEnd"/>
      <w:r w:rsidRPr="007D569D">
        <w:t xml:space="preserve"> trillion dollars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</w:t>
      </w:r>
      <w:proofErr w:type="gramEnd"/>
      <w:r w:rsidRPr="007D569D">
        <w:t xml:space="preserve"> year and think of that sitting in a treasury chest hooked to 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anchor</w:t>
      </w:r>
      <w:proofErr w:type="gramEnd"/>
      <w:r w:rsidRPr="007D569D">
        <w:t xml:space="preserve"> chain, and we are chugging along in this economy at about 10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knots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Now, we passed a FAIR tax, H.R. 25. We get to cut that anchor chain,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trillion dollars we are dragging across the bottom. It floats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top. We throw it on board our cruise ship, and we get to invest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in our economy. Right away the 10 knots turns to 20 knots, and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are</w:t>
      </w:r>
      <w:proofErr w:type="gramEnd"/>
      <w:r w:rsidRPr="007D569D">
        <w:t xml:space="preserve"> going along in 10 years in a doubled economy, at least doubled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economy</w:t>
      </w:r>
      <w:proofErr w:type="gramEnd"/>
      <w:r w:rsidRPr="007D569D">
        <w:t xml:space="preserve"> from the freedom that comes from taking that anchor that we are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dragging</w:t>
      </w:r>
      <w:proofErr w:type="gramEnd"/>
      <w:r w:rsidRPr="007D569D">
        <w:t xml:space="preserve"> and turning it into something that is productivity. It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really</w:t>
      </w:r>
      <w:proofErr w:type="gramEnd"/>
      <w:r w:rsidRPr="007D569D">
        <w:t xml:space="preserve"> that simple to take that economic incentive of the trillion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dollars</w:t>
      </w:r>
      <w:proofErr w:type="gramEnd"/>
      <w:r w:rsidRPr="007D569D">
        <w:t xml:space="preserve"> and roll that back into our economy.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There is another perhaps $11 trillion in stranded capital that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stranded</w:t>
      </w:r>
      <w:proofErr w:type="gramEnd"/>
      <w:r w:rsidRPr="007D569D">
        <w:t xml:space="preserve"> overseas that cannot be repatriated into the United States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because</w:t>
      </w:r>
      <w:proofErr w:type="gramEnd"/>
      <w:r w:rsidRPr="007D569D">
        <w:t xml:space="preserve"> of the tax disincentive that is there; and that money would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come</w:t>
      </w:r>
      <w:proofErr w:type="gramEnd"/>
      <w:r w:rsidRPr="007D569D">
        <w:t xml:space="preserve"> back to the United States, too. The United States of America would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become</w:t>
      </w:r>
      <w:proofErr w:type="gramEnd"/>
      <w:r w:rsidRPr="007D569D">
        <w:t xml:space="preserve"> the destination nation of choice for that capital that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stranded</w:t>
      </w:r>
      <w:proofErr w:type="gramEnd"/>
      <w:r w:rsidRPr="007D569D">
        <w:t xml:space="preserve"> out there in foreign countries. It is really naturally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American capital, $11 trillion.</w:t>
      </w:r>
      <w:proofErr w:type="gramEnd"/>
      <w:r w:rsidRPr="007D569D">
        <w:t xml:space="preserve"> A trillion dollars a year that we are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dragging</w:t>
      </w:r>
      <w:proofErr w:type="gramEnd"/>
      <w:r w:rsidRPr="007D569D">
        <w:t xml:space="preserve"> around in our treasure chest anchor across the bottom of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ocean</w:t>
      </w:r>
      <w:proofErr w:type="gramEnd"/>
      <w:r w:rsidRPr="007D569D">
        <w:t>, the doubling of our economy that comes.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 would point out also, Mr. Speaker, that to get a handle on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magnitude</w:t>
      </w:r>
      <w:proofErr w:type="gramEnd"/>
      <w:r w:rsidRPr="007D569D">
        <w:t xml:space="preserve"> of a trillion dollars injected into our economy every year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today is an anchor that turns into an asset, think in terms of, if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you</w:t>
      </w:r>
      <w:proofErr w:type="gramEnd"/>
      <w:r w:rsidRPr="007D569D">
        <w:t xml:space="preserve"> will, Mr. Speaker, 1992 Bill Clinton was elected President. He was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elected</w:t>
      </w:r>
      <w:proofErr w:type="gramEnd"/>
      <w:r w:rsidRPr="007D569D">
        <w:t xml:space="preserve"> President in part because he alleged and there were some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statistics</w:t>
      </w:r>
      <w:proofErr w:type="gramEnd"/>
      <w:r w:rsidRPr="007D569D">
        <w:t xml:space="preserve"> that supported his argument, I do not agree with it totally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but</w:t>
      </w:r>
      <w:proofErr w:type="gramEnd"/>
      <w:r w:rsidRPr="007D569D">
        <w:t xml:space="preserve"> there were, that our economy was in a downturn.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when he took office and was sworn in on the other side of the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Capitol building, Mr. Speaker, one of the first things he did was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ask</w:t>
      </w:r>
      <w:proofErr w:type="gramEnd"/>
      <w:r w:rsidRPr="007D569D">
        <w:t xml:space="preserve"> for a $30 billion economic incentive plan. So he went to the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Congress and said, we need to borrow $30 billion, 30 with a B, and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need</w:t>
      </w:r>
      <w:proofErr w:type="gramEnd"/>
      <w:r w:rsidRPr="007D569D">
        <w:t xml:space="preserve"> to put it into make work projects, much like </w:t>
      </w:r>
      <w:proofErr w:type="spellStart"/>
      <w:r w:rsidRPr="007D569D">
        <w:t>Americorps</w:t>
      </w:r>
      <w:proofErr w:type="spellEnd"/>
      <w:r w:rsidRPr="007D569D">
        <w:t xml:space="preserve"> is today,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once we put this $30 billion into the hands of these young people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will go out and go to work in our communities to make the world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better</w:t>
      </w:r>
      <w:proofErr w:type="gramEnd"/>
      <w:r w:rsidRPr="007D569D">
        <w:t xml:space="preserve"> place here, that money will be spent. It will stimulate 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economy</w:t>
      </w:r>
      <w:proofErr w:type="gramEnd"/>
      <w:r w:rsidRPr="007D569D">
        <w:t xml:space="preserve">. It will get us out of this economic doldrums that it was bad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enough</w:t>
      </w:r>
      <w:proofErr w:type="gramEnd"/>
      <w:r w:rsidRPr="007D569D">
        <w:t xml:space="preserve"> that it removed George Bush, Sr., from office.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That was some of the psychology of the voters of the American people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at</w:t>
      </w:r>
      <w:proofErr w:type="gramEnd"/>
      <w:r w:rsidRPr="007D569D">
        <w:t xml:space="preserve"> the time. President Clinton came to Congress and asked for $30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billion</w:t>
      </w:r>
      <w:proofErr w:type="gramEnd"/>
      <w:r w:rsidRPr="007D569D">
        <w:t xml:space="preserve">. Congress debated and deliberated and they negotiated, and they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reduced</w:t>
      </w:r>
      <w:proofErr w:type="gramEnd"/>
      <w:r w:rsidRPr="007D569D">
        <w:t xml:space="preserve"> the $30 billion, Mr. Speaker, down to finally $17 billion. It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would</w:t>
      </w:r>
      <w:proofErr w:type="gramEnd"/>
      <w:r w:rsidRPr="007D569D">
        <w:t xml:space="preserve"> have been borrowed money. But, finally, they all looked at the </w:t>
      </w:r>
    </w:p>
    <w:p w:rsidR="007D569D" w:rsidRPr="007D569D" w:rsidRDefault="007D569D" w:rsidP="00F0570C">
      <w:pPr>
        <w:spacing w:after="0" w:line="240" w:lineRule="auto"/>
      </w:pPr>
      <w:r w:rsidRPr="007D569D">
        <w:t>$17 billion dollars and said, it is not worth the trouble.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We are not going to go ahead and borrow $17 billion, put it into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make-work</w:t>
      </w:r>
      <w:proofErr w:type="gramEnd"/>
      <w:r w:rsidRPr="007D569D">
        <w:t xml:space="preserve"> programs, try to get it into the hands of the people so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money</w:t>
      </w:r>
      <w:proofErr w:type="gramEnd"/>
      <w:r w:rsidRPr="007D569D">
        <w:t xml:space="preserve"> could be spent to stimulate the economy, because it was not worth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trouble; but if it was even arguable that it was at $17 billion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if</w:t>
      </w:r>
      <w:proofErr w:type="gramEnd"/>
      <w:r w:rsidRPr="007D569D">
        <w:t xml:space="preserve"> it was a matter of consensus that it would have been at $30 billion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borrowed</w:t>
      </w:r>
      <w:proofErr w:type="gramEnd"/>
      <w:r w:rsidRPr="007D569D">
        <w:t xml:space="preserve"> money, annual spending $30 billion, think, Mr. Speaker, what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$1 trillion of wasted money, $1 trillion of maintenance costs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overhead</w:t>
      </w:r>
      <w:proofErr w:type="gramEnd"/>
      <w:r w:rsidRPr="007D569D">
        <w:t xml:space="preserve"> costs that go because of the IRS for tax collection.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Think what that $1 trillion turned into the asset side of the ledger,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into</w:t>
      </w:r>
      <w:proofErr w:type="gramEnd"/>
      <w:r w:rsidRPr="007D569D">
        <w:t xml:space="preserve"> the productive sector of the economy could mean. That $1 trillion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would</w:t>
      </w:r>
      <w:proofErr w:type="gramEnd"/>
      <w:r w:rsidRPr="007D569D">
        <w:t xml:space="preserve"> stimulate this economy massively; and inject in behind that $11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trillion</w:t>
      </w:r>
      <w:proofErr w:type="gramEnd"/>
      <w:r w:rsidRPr="007D569D">
        <w:t xml:space="preserve"> that sits overseas, and you can see, I think, with ease, Mr.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Speaker, what would happen to the economy in this </w:t>
      </w:r>
      <w:proofErr w:type="gramStart"/>
      <w:r w:rsidRPr="007D569D">
        <w:t>country.</w:t>
      </w:r>
      <w:proofErr w:type="gramEnd"/>
    </w:p>
    <w:p w:rsidR="007D569D" w:rsidRPr="007D569D" w:rsidRDefault="007D569D" w:rsidP="00F0570C">
      <w:pPr>
        <w:spacing w:after="0" w:line="240" w:lineRule="auto"/>
      </w:pPr>
      <w:r w:rsidRPr="007D569D">
        <w:t xml:space="preserve">  We would double this economy in 10 years. We see the soundness of 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dollar</w:t>
      </w:r>
      <w:proofErr w:type="gramEnd"/>
      <w:r w:rsidRPr="007D569D">
        <w:t xml:space="preserve"> come back. We quit punishing people for savings and investment.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Why are you putting money in your savings account with </w:t>
      </w:r>
      <w:proofErr w:type="gramStart"/>
      <w:r w:rsidRPr="007D569D">
        <w:t>after-tax</w:t>
      </w:r>
      <w:proofErr w:type="gramEnd"/>
      <w:r w:rsidRPr="007D569D">
        <w:t xml:space="preserve">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dollars</w:t>
      </w:r>
      <w:proofErr w:type="gramEnd"/>
      <w:r w:rsidRPr="007D569D">
        <w:t xml:space="preserve">? How can you get ahead doing that? Or when you make an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investment</w:t>
      </w:r>
      <w:proofErr w:type="gramEnd"/>
      <w:r w:rsidRPr="007D569D">
        <w:t xml:space="preserve"> and it is trapped here in a real estate investment,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capital</w:t>
      </w:r>
      <w:proofErr w:type="gramEnd"/>
      <w:r w:rsidRPr="007D569D">
        <w:t xml:space="preserve"> investment, and you see an opportunity to make some money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roll</w:t>
      </w:r>
      <w:proofErr w:type="gramEnd"/>
      <w:r w:rsidRPr="007D569D">
        <w:t xml:space="preserve"> it into something else and meanwhile give an opportunity to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young</w:t>
      </w:r>
      <w:proofErr w:type="gramEnd"/>
      <w:r w:rsidRPr="007D569D">
        <w:t xml:space="preserve"> person to start a business or establish a residence and you sell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property, why do we punish you for that? Why do we give </w:t>
      </w:r>
      <w:proofErr w:type="gramStart"/>
      <w:r w:rsidRPr="007D569D">
        <w:t>you</w:t>
      </w:r>
      <w:proofErr w:type="gramEnd"/>
      <w:r w:rsidRPr="007D569D">
        <w:t xml:space="preserve">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incentive</w:t>
      </w:r>
      <w:proofErr w:type="gramEnd"/>
      <w:r w:rsidRPr="007D569D">
        <w:t xml:space="preserve"> to hang on to that property until your inheritance right?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Because you are afraid of being taxed?</w:t>
      </w:r>
      <w:proofErr w:type="gramEnd"/>
    </w:p>
    <w:p w:rsidR="007D569D" w:rsidRPr="007D569D" w:rsidRDefault="007D569D" w:rsidP="00F0570C">
      <w:pPr>
        <w:spacing w:after="0" w:line="240" w:lineRule="auto"/>
      </w:pPr>
      <w:r w:rsidRPr="007D569D">
        <w:t xml:space="preserve">  This frees up the capital in America that would not be a punishment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for</w:t>
      </w:r>
      <w:proofErr w:type="gramEnd"/>
      <w:r w:rsidRPr="007D569D">
        <w:t xml:space="preserve"> transferring that capital into other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hands</w:t>
      </w:r>
      <w:proofErr w:type="gramEnd"/>
      <w:r w:rsidRPr="007D569D">
        <w:t xml:space="preserve">, that theoretically in every case will do something more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productive</w:t>
      </w:r>
      <w:proofErr w:type="gramEnd"/>
      <w:r w:rsidRPr="007D569D">
        <w:t xml:space="preserve"> than it is today. Otherwise they could not afford to bid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value of that property. That is the theory.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the things that we need to do in </w:t>
      </w:r>
      <w:proofErr w:type="gramStart"/>
      <w:r w:rsidRPr="007D569D">
        <w:t>this economy that are</w:t>
      </w:r>
      <w:proofErr w:type="gramEnd"/>
      <w:r w:rsidRPr="007D569D">
        <w:t xml:space="preserve"> good, Mr.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Speaker, are the things such as we need to incent savings and the fair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tax</w:t>
      </w:r>
      <w:proofErr w:type="gramEnd"/>
      <w:r w:rsidRPr="007D569D">
        <w:t xml:space="preserve"> </w:t>
      </w:r>
      <w:proofErr w:type="spellStart"/>
      <w:r w:rsidRPr="007D569D">
        <w:t>incents</w:t>
      </w:r>
      <w:proofErr w:type="spellEnd"/>
      <w:r w:rsidRPr="007D569D">
        <w:t xml:space="preserve"> savings. We need to incent investment, and of course,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savings</w:t>
      </w:r>
      <w:proofErr w:type="gramEnd"/>
      <w:r w:rsidRPr="007D569D">
        <w:t xml:space="preserve"> is investment. We need to tell people to put your dollars into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mutual</w:t>
      </w:r>
      <w:proofErr w:type="gramEnd"/>
      <w:r w:rsidRPr="007D569D">
        <w:t xml:space="preserve"> funds and a company investment and capital investments and we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will</w:t>
      </w:r>
      <w:proofErr w:type="gramEnd"/>
      <w:r w:rsidRPr="007D569D">
        <w:t xml:space="preserve"> not punish you for that. We will let you make all the money you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can</w:t>
      </w:r>
      <w:proofErr w:type="gramEnd"/>
      <w:r w:rsidRPr="007D569D">
        <w:t xml:space="preserve"> make, and if you want to sell these shares and invest them over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here</w:t>
      </w:r>
      <w:proofErr w:type="gramEnd"/>
      <w:r w:rsidRPr="007D569D">
        <w:t>, then do so.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You can make the very best decision that you like, and we are not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going</w:t>
      </w:r>
      <w:proofErr w:type="gramEnd"/>
      <w:r w:rsidRPr="007D569D">
        <w:t xml:space="preserve"> to be in here with Uncle Sam's hand in the way, grabbing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something</w:t>
      </w:r>
      <w:proofErr w:type="gramEnd"/>
      <w:r w:rsidRPr="007D569D">
        <w:t xml:space="preserve"> out of every single transaction, not having a first lien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all</w:t>
      </w:r>
      <w:proofErr w:type="gramEnd"/>
      <w:r w:rsidRPr="007D569D">
        <w:t xml:space="preserve"> productivity in America, but incenting earnings, savings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investment</w:t>
      </w:r>
      <w:proofErr w:type="gramEnd"/>
      <w:r w:rsidRPr="007D569D">
        <w:t xml:space="preserve">, research and development, Mr. Speaker, capital investment,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higher</w:t>
      </w:r>
      <w:proofErr w:type="gramEnd"/>
      <w:r w:rsidRPr="007D569D">
        <w:t xml:space="preserve"> education. That is where this money is going to go. The future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of</w:t>
      </w:r>
      <w:proofErr w:type="gramEnd"/>
      <w:r w:rsidRPr="007D569D">
        <w:t xml:space="preserve"> this capital would go into those three things, Mr. Speaker.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So I would point out that there is a divide in the House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Representatives.</w:t>
      </w:r>
      <w:proofErr w:type="gramEnd"/>
      <w:r w:rsidRPr="007D569D">
        <w:t xml:space="preserve"> There is a divide in our philosophy. There is a divide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I believe is rooted in this philosophy that of all of us here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this</w:t>
      </w:r>
      <w:proofErr w:type="gramEnd"/>
      <w:r w:rsidRPr="007D569D">
        <w:t xml:space="preserve"> planet, if you could somehow shake us up, erase our institutional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memories</w:t>
      </w:r>
      <w:proofErr w:type="gramEnd"/>
      <w:r w:rsidRPr="007D569D">
        <w:t xml:space="preserve">, start us as unbiased people again, and scatter us all over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</w:t>
      </w:r>
      <w:proofErr w:type="gramEnd"/>
      <w:r w:rsidRPr="007D569D">
        <w:t xml:space="preserve"> globe, without having a network that is going to tell us how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think</w:t>
      </w:r>
      <w:proofErr w:type="gramEnd"/>
      <w:r w:rsidRPr="007D569D">
        <w:t xml:space="preserve"> or indoctrinate us, some of the people would see their glass as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half</w:t>
      </w:r>
      <w:proofErr w:type="gramEnd"/>
      <w:r w:rsidRPr="007D569D">
        <w:t xml:space="preserve"> full, and they would begin filling that glass up in an industrious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fashion</w:t>
      </w:r>
      <w:proofErr w:type="gramEnd"/>
      <w:r w:rsidRPr="007D569D">
        <w:t xml:space="preserve">, in a faithful Christian fashion many of them, and filling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their</w:t>
      </w:r>
      <w:proofErr w:type="gramEnd"/>
      <w:r w:rsidRPr="007D569D">
        <w:t xml:space="preserve"> glass up because that is the thing to do, go out and earn, save,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invest</w:t>
      </w:r>
      <w:proofErr w:type="gramEnd"/>
      <w:r w:rsidRPr="007D569D">
        <w:t>, buy, sell, trade, make, gain.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When we do that, everybody prospers. Pull everyone up the ladder next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</w:t>
      </w:r>
      <w:proofErr w:type="gramEnd"/>
      <w:r w:rsidRPr="007D569D">
        <w:t xml:space="preserve"> us and strive for a better future for ourselves and for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succeeding</w:t>
      </w:r>
      <w:proofErr w:type="gramEnd"/>
      <w:r w:rsidRPr="007D569D">
        <w:t xml:space="preserve"> generation, for our babies that we have in our arms and for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our</w:t>
      </w:r>
      <w:proofErr w:type="gramEnd"/>
      <w:r w:rsidRPr="007D569D">
        <w:t xml:space="preserve"> children that are growing up and for our grandchildren. That 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what</w:t>
      </w:r>
      <w:proofErr w:type="gramEnd"/>
      <w:r w:rsidRPr="007D569D">
        <w:t xml:space="preserve"> this does for the next generations that are here and across this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country</w:t>
      </w:r>
      <w:proofErr w:type="gramEnd"/>
      <w:r w:rsidRPr="007D569D">
        <w:t>, Mr. Speaker.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Half of the people, well, probably not half, a portion of the people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see</w:t>
      </w:r>
      <w:proofErr w:type="gramEnd"/>
      <w:r w:rsidRPr="007D569D">
        <w:t xml:space="preserve"> the glass as half full, and they would seek to fill it up, and they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seek</w:t>
      </w:r>
      <w:proofErr w:type="gramEnd"/>
      <w:r w:rsidRPr="007D569D">
        <w:t xml:space="preserve"> to help others fill their glass.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There is another percentage of the people, the ones that are on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floor</w:t>
      </w:r>
      <w:proofErr w:type="gramEnd"/>
      <w:r w:rsidRPr="007D569D">
        <w:t xml:space="preserve"> with their lamentations night after night after night that say,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but</w:t>
      </w:r>
      <w:proofErr w:type="gramEnd"/>
      <w:r w:rsidRPr="007D569D">
        <w:t xml:space="preserve"> my glass is half empty; and you know, I have sat in here for a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lifetime</w:t>
      </w:r>
      <w:proofErr w:type="gramEnd"/>
      <w:r w:rsidRPr="007D569D">
        <w:t xml:space="preserve"> and that person over there that was filling their glass did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not</w:t>
      </w:r>
      <w:proofErr w:type="gramEnd"/>
      <w:r w:rsidRPr="007D569D">
        <w:t xml:space="preserve"> put a single thing in my glass the whole time. Never mind they did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not</w:t>
      </w:r>
      <w:proofErr w:type="gramEnd"/>
      <w:r w:rsidRPr="007D569D">
        <w:t xml:space="preserve"> lift a finger themselves to do a thing, but they see it as a glass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half</w:t>
      </w:r>
      <w:proofErr w:type="gramEnd"/>
      <w:r w:rsidRPr="007D569D">
        <w:t xml:space="preserve"> empty. They see it as the economy is a zero sum game. They see it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as</w:t>
      </w:r>
      <w:proofErr w:type="gramEnd"/>
      <w:r w:rsidRPr="007D569D">
        <w:t xml:space="preserve"> a pie that is never going to be bigger, that only can be sliced up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however you distribute that pie, it will always be unfair in their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mind's</w:t>
      </w:r>
      <w:proofErr w:type="gramEnd"/>
      <w:r w:rsidRPr="007D569D">
        <w:t xml:space="preserve"> eye.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But we see this as a Nation of opportunity, individual rights and a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Nation of opportunity, and we challenge people to be the best you can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</w:t>
      </w:r>
      <w:proofErr w:type="gramEnd"/>
      <w:r w:rsidRPr="007D569D">
        <w:t xml:space="preserve">, be as productive as you can be, and we struggle to put policies in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place</w:t>
      </w:r>
      <w:proofErr w:type="gramEnd"/>
      <w:r w:rsidRPr="007D569D">
        <w:t xml:space="preserve"> and encourage people to be as productive as they can be.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That is why I support H.R. 25, the fair tax, because it encourages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everyone</w:t>
      </w:r>
      <w:proofErr w:type="gramEnd"/>
      <w:r w:rsidRPr="007D569D">
        <w:t xml:space="preserve"> to do as good as they can, to produce as much as they can. It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punishes</w:t>
      </w:r>
      <w:proofErr w:type="gramEnd"/>
      <w:r w:rsidRPr="007D569D">
        <w:t xml:space="preserve"> no one for productivity. It takes the tax off of productivity,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puts</w:t>
      </w:r>
      <w:proofErr w:type="gramEnd"/>
      <w:r w:rsidRPr="007D569D">
        <w:t xml:space="preserve"> it on consumption, and thereby incents earnings, savings,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investment</w:t>
      </w:r>
      <w:proofErr w:type="gramEnd"/>
      <w:r w:rsidRPr="007D569D">
        <w:t xml:space="preserve">, higher </w:t>
      </w:r>
      <w:proofErr w:type="spellStart"/>
      <w:r w:rsidRPr="007D569D">
        <w:t>ed</w:t>
      </w:r>
      <w:proofErr w:type="spellEnd"/>
      <w:r w:rsidRPr="007D569D">
        <w:t xml:space="preserve">, research and development, capital investment.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All of those things improve the productivity of the American worker,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those things increase the overall revenue and income of Americans.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We really have a choice. We can accept the standard of living of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rest</w:t>
      </w:r>
      <w:proofErr w:type="gramEnd"/>
      <w:r w:rsidRPr="007D569D">
        <w:t xml:space="preserve"> of the world. We can watch them catch up with us. We are on this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treadmill</w:t>
      </w:r>
      <w:proofErr w:type="gramEnd"/>
      <w:r w:rsidRPr="007D569D">
        <w:t xml:space="preserve">. We are on the front of the treadmill, and as they catch up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with</w:t>
      </w:r>
      <w:proofErr w:type="gramEnd"/>
      <w:r w:rsidRPr="007D569D">
        <w:t xml:space="preserve"> us, we can begin to accept their standard of living or we can go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faster</w:t>
      </w:r>
      <w:proofErr w:type="gramEnd"/>
      <w:r w:rsidRPr="007D569D">
        <w:t xml:space="preserve"> and we can go faster with technology, with education, with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capital</w:t>
      </w:r>
      <w:proofErr w:type="gramEnd"/>
      <w:r w:rsidRPr="007D569D">
        <w:t xml:space="preserve"> investment.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Those are the things that we need to do, Mr. Speaker; and so I would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point</w:t>
      </w:r>
      <w:proofErr w:type="gramEnd"/>
      <w:r w:rsidRPr="007D569D">
        <w:t xml:space="preserve"> out that before I came over here on the floor I did not know if I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would</w:t>
      </w:r>
      <w:proofErr w:type="gramEnd"/>
      <w:r w:rsidRPr="007D569D">
        <w:t xml:space="preserve"> use it, but I used some of this technology that I spoke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earlier</w:t>
      </w:r>
      <w:proofErr w:type="gramEnd"/>
      <w:r w:rsidRPr="007D569D">
        <w:t xml:space="preserve"> and tapped in and did a little search for ``the 10 `</w:t>
      </w:r>
      <w:proofErr w:type="spellStart"/>
      <w:r w:rsidRPr="007D569D">
        <w:t>Cannots</w:t>
      </w:r>
      <w:proofErr w:type="spellEnd"/>
      <w:r w:rsidRPr="007D569D">
        <w:t xml:space="preserve">' of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Abe Lincoln,'' and Abe Lincoln had this figured out and laid it out in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10 </w:t>
      </w:r>
      <w:proofErr w:type="spellStart"/>
      <w:proofErr w:type="gramStart"/>
      <w:r w:rsidRPr="007D569D">
        <w:t>Cannots</w:t>
      </w:r>
      <w:proofErr w:type="spellEnd"/>
      <w:r w:rsidRPr="007D569D">
        <w:t>,</w:t>
      </w:r>
      <w:proofErr w:type="gramEnd"/>
      <w:r w:rsidRPr="007D569D">
        <w:t xml:space="preserve"> and many things he has gotten credit for that he did not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do</w:t>
      </w:r>
      <w:proofErr w:type="gramEnd"/>
      <w:r w:rsidRPr="007D569D">
        <w:t xml:space="preserve">. I have no idea if he actually did this or not, but I am going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give</w:t>
      </w:r>
      <w:proofErr w:type="gramEnd"/>
      <w:r w:rsidRPr="007D569D">
        <w:t xml:space="preserve"> him credit because I think a lot of the man. I would point these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points</w:t>
      </w:r>
      <w:proofErr w:type="gramEnd"/>
      <w:r w:rsidRPr="007D569D">
        <w:t xml:space="preserve"> out, and I would like to drill them into the brains of everybody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votes for the future of America on this floor and across this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country</w:t>
      </w:r>
      <w:proofErr w:type="gramEnd"/>
      <w:r w:rsidRPr="007D569D">
        <w:t xml:space="preserve"> Mr. Speaker.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Abe Lincoln said 10 points. You cannot bring about prosperity by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discouraging</w:t>
      </w:r>
      <w:proofErr w:type="gramEnd"/>
      <w:r w:rsidRPr="007D569D">
        <w:t xml:space="preserve"> thrift. The fair tax encourages thrift and savings. You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cannot</w:t>
      </w:r>
      <w:proofErr w:type="gramEnd"/>
      <w:r w:rsidRPr="007D569D">
        <w:t xml:space="preserve"> bring about prosperity by discouraging thrift, Abe Lincoln's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statement</w:t>
      </w:r>
      <w:proofErr w:type="gramEnd"/>
      <w:r w:rsidRPr="007D569D">
        <w:t>. So we want to encourage thrift.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He said you cannot keep out of trouble by spending more than your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income</w:t>
      </w:r>
      <w:proofErr w:type="gramEnd"/>
      <w:r w:rsidRPr="007D569D">
        <w:t xml:space="preserve">. You heard me say, Mr. Speaker, balanced budget. We want to come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with</w:t>
      </w:r>
      <w:proofErr w:type="gramEnd"/>
      <w:r w:rsidRPr="007D569D">
        <w:t xml:space="preserve"> a balanced budget, and we want to put a tax policy in place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encourages</w:t>
      </w:r>
      <w:proofErr w:type="gramEnd"/>
      <w:r w:rsidRPr="007D569D">
        <w:t xml:space="preserve"> more productivity so that we can spread this tax out among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more</w:t>
      </w:r>
      <w:proofErr w:type="gramEnd"/>
      <w:r w:rsidRPr="007D569D">
        <w:t xml:space="preserve"> people and have a lower rate and more individual productivity.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sum</w:t>
      </w:r>
      <w:proofErr w:type="gramEnd"/>
      <w:r w:rsidRPr="007D569D">
        <w:t xml:space="preserve"> total of the strength of a nation's economy is the total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productivity</w:t>
      </w:r>
      <w:proofErr w:type="gramEnd"/>
      <w:r w:rsidRPr="007D569D">
        <w:t xml:space="preserve"> of its people.</w:t>
      </w:r>
    </w:p>
    <w:p w:rsidR="007D569D" w:rsidRPr="007D569D" w:rsidRDefault="007D569D" w:rsidP="00F0570C">
      <w:pPr>
        <w:spacing w:after="0" w:line="240" w:lineRule="auto"/>
      </w:pPr>
      <w:r w:rsidRPr="007D569D">
        <w:lastRenderedPageBreak/>
        <w:t xml:space="preserve">  Item number three, you cannot establish security on borrowed money.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Brings us all to a pause, Mr. Speaker, because we are paying for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Department of Defense spending on borrowed money. It is necessary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we</w:t>
      </w:r>
      <w:proofErr w:type="gramEnd"/>
      <w:r w:rsidRPr="007D569D">
        <w:t xml:space="preserve"> have Department of Defense spending, but that is something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causes</w:t>
      </w:r>
      <w:proofErr w:type="gramEnd"/>
      <w:r w:rsidRPr="007D569D">
        <w:t xml:space="preserve"> me to want to back up, take a look and determine that we can pay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our</w:t>
      </w:r>
      <w:proofErr w:type="gramEnd"/>
      <w:r w:rsidRPr="007D569D">
        <w:t xml:space="preserve"> way, pay as we go. That means tighten the belt; we are at war.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Item number four, you cannot help small men by tearing down big men.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A little bit different verbiage in those days than there is today. In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other</w:t>
      </w:r>
      <w:proofErr w:type="gramEnd"/>
      <w:r w:rsidRPr="007D569D">
        <w:t xml:space="preserve"> words, you cannot help the poor by tearing down the weak. And I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think</w:t>
      </w:r>
      <w:proofErr w:type="gramEnd"/>
      <w:r w:rsidRPr="007D569D">
        <w:t xml:space="preserve"> he actually says that.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Item number five, you cannot strengthen the weak by weakening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strong</w:t>
      </w:r>
      <w:proofErr w:type="gramEnd"/>
      <w:r w:rsidRPr="007D569D">
        <w:t xml:space="preserve">. Use your strength, build on those, help others, ask them, </w:t>
      </w:r>
      <w:proofErr w:type="gramStart"/>
      <w:r w:rsidRPr="007D569D">
        <w:t>come</w:t>
      </w:r>
      <w:proofErr w:type="gramEnd"/>
      <w:r w:rsidRPr="007D569D">
        <w:t xml:space="preserve">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on</w:t>
      </w:r>
      <w:proofErr w:type="gramEnd"/>
      <w:r w:rsidRPr="007D569D">
        <w:t xml:space="preserve"> up the ladder with me; but do not pull someone down that has climbed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up</w:t>
      </w:r>
      <w:proofErr w:type="gramEnd"/>
      <w:r w:rsidRPr="007D569D">
        <w:t xml:space="preserve"> a few rungs. I keep hearing it over and over again, let us pull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those</w:t>
      </w:r>
      <w:proofErr w:type="gramEnd"/>
      <w:r w:rsidRPr="007D569D">
        <w:t xml:space="preserve"> people down; the oil companies made too much money. Why did they?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Because the environmentalists would not let us drill for more and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price</w:t>
      </w:r>
      <w:proofErr w:type="gramEnd"/>
      <w:r w:rsidRPr="007D569D">
        <w:t xml:space="preserve"> went up. They invested at least in the energy future of America.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They will quit doing that if we punish them. You cannot strengthen the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weak</w:t>
      </w:r>
      <w:proofErr w:type="gramEnd"/>
      <w:r w:rsidRPr="007D569D">
        <w:t xml:space="preserve"> by weakening the strong.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You cannot lift the wage earner by pulling down the wage payer.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Another solid point that needs to be hammered home.</w:t>
      </w:r>
      <w:proofErr w:type="gramEnd"/>
    </w:p>
    <w:p w:rsidR="007D569D" w:rsidRPr="007D569D" w:rsidRDefault="007D569D" w:rsidP="00F0570C">
      <w:pPr>
        <w:spacing w:after="0" w:line="240" w:lineRule="auto"/>
      </w:pPr>
      <w:r w:rsidRPr="007D569D">
        <w:t xml:space="preserve">  You cannot help the poor man by destroying the rich. It is important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that</w:t>
      </w:r>
      <w:proofErr w:type="gramEnd"/>
      <w:r w:rsidRPr="007D569D">
        <w:t xml:space="preserve"> we have people that have a level of prosperity. They build new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houses</w:t>
      </w:r>
      <w:proofErr w:type="gramEnd"/>
      <w:r w:rsidRPr="007D569D">
        <w:t xml:space="preserve">. They move out of those houses and build a bigger and newer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house</w:t>
      </w:r>
      <w:proofErr w:type="gramEnd"/>
      <w:r w:rsidRPr="007D569D">
        <w:t xml:space="preserve">. They sell that house to someone that can afford it and on and on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on until they get down a level of ways where you and I can afford. </w:t>
      </w:r>
    </w:p>
    <w:p w:rsidR="007D569D" w:rsidRPr="007D569D" w:rsidRDefault="007D569D" w:rsidP="00F0570C">
      <w:pPr>
        <w:spacing w:after="0" w:line="240" w:lineRule="auto"/>
      </w:pPr>
      <w:r w:rsidRPr="007D569D">
        <w:t>So you cannot help the poor man by destroying the rich.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You cannot further the brotherhood of man by inciting class hatred.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Class hatred is incited every single night on the floor of the House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Representatives, Mr. Speaker.</w:t>
      </w:r>
      <w:proofErr w:type="gramEnd"/>
      <w:r w:rsidRPr="007D569D">
        <w:t xml:space="preserve"> It does not help the brotherhood of man. 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It drives a wedge between the </w:t>
      </w:r>
      <w:proofErr w:type="gramStart"/>
      <w:r w:rsidRPr="007D569D">
        <w:t>brotherhood</w:t>
      </w:r>
      <w:proofErr w:type="gramEnd"/>
      <w:r w:rsidRPr="007D569D">
        <w:t xml:space="preserve"> of man.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You cannot build character and courage by taking away </w:t>
      </w:r>
      <w:proofErr w:type="gramStart"/>
      <w:r w:rsidRPr="007D569D">
        <w:t>man's</w:t>
      </w:r>
      <w:proofErr w:type="gramEnd"/>
      <w:r w:rsidRPr="007D569D">
        <w:t xml:space="preserve">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initiative</w:t>
      </w:r>
      <w:proofErr w:type="gramEnd"/>
      <w:r w:rsidRPr="007D569D">
        <w:t xml:space="preserve"> and independence. One of the ways that that is done is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create</w:t>
      </w:r>
      <w:proofErr w:type="gramEnd"/>
      <w:r w:rsidRPr="007D569D">
        <w:t xml:space="preserve"> independence, and I spoke about individual initiative and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individual</w:t>
      </w:r>
      <w:proofErr w:type="gramEnd"/>
      <w:r w:rsidRPr="007D569D">
        <w:t xml:space="preserve"> responsibility and individual rights, and I pray that we can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protect</w:t>
      </w:r>
      <w:proofErr w:type="gramEnd"/>
      <w:r w:rsidRPr="007D569D">
        <w:t xml:space="preserve"> and defend those rights for all Americans, rich or poor, weak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or</w:t>
      </w:r>
      <w:proofErr w:type="gramEnd"/>
      <w:r w:rsidRPr="007D569D">
        <w:t xml:space="preserve"> strong, whatever color, whatever sex they might be. We need to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guarantee</w:t>
      </w:r>
      <w:proofErr w:type="gramEnd"/>
      <w:r w:rsidRPr="007D569D">
        <w:t xml:space="preserve"> their individual rights and protect them and give them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opportunity</w:t>
      </w:r>
      <w:proofErr w:type="gramEnd"/>
      <w:r w:rsidRPr="007D569D">
        <w:t>.</w:t>
      </w:r>
    </w:p>
    <w:p w:rsidR="007D569D" w:rsidRPr="007D569D" w:rsidRDefault="007D569D" w:rsidP="00F0570C">
      <w:pPr>
        <w:spacing w:after="0" w:line="240" w:lineRule="auto"/>
      </w:pPr>
      <w:r w:rsidRPr="007D569D">
        <w:t xml:space="preserve">  The tenth one, you cannot help men permanently by doing for them what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they</w:t>
      </w:r>
      <w:proofErr w:type="gramEnd"/>
      <w:r w:rsidRPr="007D569D">
        <w:t xml:space="preserve"> could and should do for themselves. I remember that statement of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Lincoln's.</w:t>
      </w:r>
      <w:proofErr w:type="gramEnd"/>
    </w:p>
    <w:p w:rsidR="007D569D" w:rsidRPr="007D569D" w:rsidRDefault="007D569D" w:rsidP="00F0570C">
      <w:pPr>
        <w:spacing w:after="0" w:line="240" w:lineRule="auto"/>
      </w:pPr>
      <w:r w:rsidRPr="007D569D">
        <w:t xml:space="preserve">  So all of these principles of Abraham Lincoln's, the 10 </w:t>
      </w:r>
      <w:proofErr w:type="spellStart"/>
      <w:r w:rsidRPr="007D569D">
        <w:t>Cannots</w:t>
      </w:r>
      <w:proofErr w:type="spellEnd"/>
      <w:r w:rsidRPr="007D569D">
        <w:t xml:space="preserve">, have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been</w:t>
      </w:r>
      <w:proofErr w:type="gramEnd"/>
      <w:r w:rsidRPr="007D569D">
        <w:t xml:space="preserve"> violated on the floor over here night after night after night. If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we</w:t>
      </w:r>
      <w:proofErr w:type="gramEnd"/>
      <w:r w:rsidRPr="007D569D">
        <w:t xml:space="preserve"> could get back to those principles, Mr. Speaker,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if</w:t>
      </w:r>
      <w:proofErr w:type="gramEnd"/>
      <w:r w:rsidRPr="007D569D">
        <w:t xml:space="preserve"> we could get to this point where we understood that individual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rights</w:t>
      </w:r>
      <w:proofErr w:type="gramEnd"/>
      <w:r w:rsidRPr="007D569D">
        <w:t xml:space="preserve">, individual responsibility, if we all could begin to climb that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lastRenderedPageBreak/>
        <w:t>ladder</w:t>
      </w:r>
      <w:proofErr w:type="gramEnd"/>
      <w:r w:rsidRPr="007D569D">
        <w:t xml:space="preserve">, if we could see our glass as half full and begin to fill out,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and</w:t>
      </w:r>
      <w:proofErr w:type="gramEnd"/>
      <w:r w:rsidRPr="007D569D">
        <w:t xml:space="preserve"> as we did that, reached out and help our fellow man, if we could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take</w:t>
      </w:r>
      <w:proofErr w:type="gramEnd"/>
      <w:r w:rsidRPr="007D569D">
        <w:t xml:space="preserve"> the tax off all productivity in America, we could prepare this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future</w:t>
      </w:r>
      <w:proofErr w:type="gramEnd"/>
      <w:r w:rsidRPr="007D569D">
        <w:t xml:space="preserve"> for the young people, for the children, for those that are here </w:t>
      </w:r>
    </w:p>
    <w:p w:rsidR="007D569D" w:rsidRPr="007D569D" w:rsidRDefault="007D569D" w:rsidP="00F0570C">
      <w:pPr>
        <w:spacing w:after="0" w:line="240" w:lineRule="auto"/>
      </w:pPr>
      <w:proofErr w:type="gramStart"/>
      <w:r w:rsidRPr="007D569D">
        <w:t>tonight</w:t>
      </w:r>
      <w:proofErr w:type="gramEnd"/>
      <w:r w:rsidRPr="007D569D">
        <w:t>, Mr. Speaker, and with that, I thank you for your indulgence.</w:t>
      </w:r>
    </w:p>
    <w:p w:rsidR="007D3261" w:rsidRDefault="007D3261" w:rsidP="00F0570C">
      <w:pPr>
        <w:spacing w:after="0" w:line="240" w:lineRule="auto"/>
      </w:pPr>
      <w:bookmarkStart w:id="0" w:name="_GoBack"/>
      <w:bookmarkEnd w:id="0"/>
    </w:p>
    <w:sectPr w:rsidR="007D3261" w:rsidSect="00DC19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7B0" w:rsidRDefault="001D57B0" w:rsidP="00E1068B">
      <w:pPr>
        <w:spacing w:after="0" w:line="240" w:lineRule="auto"/>
      </w:pPr>
      <w:r>
        <w:separator/>
      </w:r>
    </w:p>
  </w:endnote>
  <w:endnote w:type="continuationSeparator" w:id="0">
    <w:p w:rsidR="001D57B0" w:rsidRDefault="001D57B0" w:rsidP="00E1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C62" w:rsidRDefault="00043C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C62" w:rsidRDefault="00043C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C62" w:rsidRDefault="00043C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7B0" w:rsidRDefault="001D57B0" w:rsidP="00E1068B">
      <w:pPr>
        <w:spacing w:after="0" w:line="240" w:lineRule="auto"/>
      </w:pPr>
      <w:r>
        <w:separator/>
      </w:r>
    </w:p>
  </w:footnote>
  <w:footnote w:type="continuationSeparator" w:id="0">
    <w:p w:rsidR="001D57B0" w:rsidRDefault="001D57B0" w:rsidP="00E10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C62" w:rsidRDefault="00043C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68B" w:rsidRPr="007D569D" w:rsidRDefault="00E1068B" w:rsidP="00E1068B">
    <w:pPr>
      <w:spacing w:after="0" w:line="240" w:lineRule="auto"/>
    </w:pPr>
    <w:r w:rsidRPr="007D569D">
      <w:t>(Thursday, February 16, 2006)]</w:t>
    </w:r>
  </w:p>
  <w:p w:rsidR="00E1068B" w:rsidRPr="007D569D" w:rsidRDefault="00E1068B" w:rsidP="00E1068B">
    <w:pPr>
      <w:spacing w:after="0" w:line="240" w:lineRule="auto"/>
    </w:pPr>
    <w:r w:rsidRPr="007D569D">
      <w:t>[House]</w:t>
    </w:r>
  </w:p>
  <w:p w:rsidR="00E1068B" w:rsidRDefault="00043C62">
    <w:pPr>
      <w:pStyle w:val="Header"/>
    </w:pPr>
    <w:r w:rsidRPr="007D569D">
      <w:t xml:space="preserve">  Mr. KING of </w:t>
    </w:r>
    <w:r w:rsidRPr="007D569D"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C62" w:rsidRDefault="00043C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569D"/>
    <w:rsid w:val="00043C62"/>
    <w:rsid w:val="001D57B0"/>
    <w:rsid w:val="007D3261"/>
    <w:rsid w:val="007D569D"/>
    <w:rsid w:val="00DC19D5"/>
    <w:rsid w:val="00E1068B"/>
    <w:rsid w:val="00F0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56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1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068B"/>
  </w:style>
  <w:style w:type="paragraph" w:styleId="Footer">
    <w:name w:val="footer"/>
    <w:basedOn w:val="Normal"/>
    <w:link w:val="FooterChar"/>
    <w:uiPriority w:val="99"/>
    <w:semiHidden/>
    <w:unhideWhenUsed/>
    <w:rsid w:val="00E1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06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56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9621</Words>
  <Characters>54841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Kayla</cp:lastModifiedBy>
  <cp:revision>4</cp:revision>
  <dcterms:created xsi:type="dcterms:W3CDTF">2015-01-24T23:40:00Z</dcterms:created>
  <dcterms:modified xsi:type="dcterms:W3CDTF">2015-01-24T23:48:00Z</dcterms:modified>
</cp:coreProperties>
</file>