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5D" w:rsidRPr="00020503" w:rsidRDefault="00E0005D" w:rsidP="00E0005D">
      <w:r w:rsidRPr="00020503">
        <w:t xml:space="preserve">  Madam President, today we take up a supplemental bill to </w:t>
      </w:r>
    </w:p>
    <w:p w:rsidR="00E0005D" w:rsidRPr="00020503" w:rsidRDefault="00E0005D" w:rsidP="00E0005D">
      <w:proofErr w:type="gramStart"/>
      <w:r w:rsidRPr="00020503">
        <w:t>fund</w:t>
      </w:r>
      <w:proofErr w:type="gramEnd"/>
      <w:r w:rsidRPr="00020503">
        <w:t xml:space="preserve"> our troops in the field, to send a strong message about the </w:t>
      </w:r>
    </w:p>
    <w:p w:rsidR="00E0005D" w:rsidRPr="00020503" w:rsidRDefault="00E0005D" w:rsidP="00E0005D">
      <w:proofErr w:type="gramStart"/>
      <w:r w:rsidRPr="00020503">
        <w:t>direction</w:t>
      </w:r>
      <w:proofErr w:type="gramEnd"/>
      <w:r w:rsidRPr="00020503">
        <w:t xml:space="preserve"> of the war in Iraq, to improve the veterans and defense </w:t>
      </w:r>
    </w:p>
    <w:p w:rsidR="00E0005D" w:rsidRPr="00020503" w:rsidRDefault="00E0005D" w:rsidP="00E0005D">
      <w:proofErr w:type="gramStart"/>
      <w:r w:rsidRPr="00020503">
        <w:t>health</w:t>
      </w:r>
      <w:proofErr w:type="gramEnd"/>
      <w:r w:rsidRPr="00020503">
        <w:t xml:space="preserve"> care system, to help the victims of Hurricane Katrina rebuild, </w:t>
      </w:r>
    </w:p>
    <w:p w:rsidR="00E0005D" w:rsidRPr="00020503" w:rsidRDefault="00E0005D" w:rsidP="00E0005D">
      <w:proofErr w:type="gramStart"/>
      <w:r w:rsidRPr="00020503">
        <w:t>to</w:t>
      </w:r>
      <w:proofErr w:type="gramEnd"/>
      <w:r w:rsidRPr="00020503">
        <w:t xml:space="preserve"> secure the homeland, and to provide emergency relief to farmers </w:t>
      </w:r>
    </w:p>
    <w:p w:rsidR="00E0005D" w:rsidRPr="00020503" w:rsidRDefault="00E0005D" w:rsidP="00E0005D">
      <w:proofErr w:type="gramStart"/>
      <w:r w:rsidRPr="00020503">
        <w:t>impacted</w:t>
      </w:r>
      <w:proofErr w:type="gramEnd"/>
      <w:r w:rsidRPr="00020503">
        <w:t xml:space="preserve"> by major drought and freezes. We are now in the fifth year--</w:t>
      </w:r>
    </w:p>
    <w:p w:rsidR="00E0005D" w:rsidRPr="00020503" w:rsidRDefault="00E0005D" w:rsidP="00E0005D">
      <w:proofErr w:type="gramStart"/>
      <w:r w:rsidRPr="00020503">
        <w:t>the</w:t>
      </w:r>
      <w:proofErr w:type="gramEnd"/>
      <w:r w:rsidRPr="00020503">
        <w:t xml:space="preserve"> fifth year--of the war, this terrible war.</w:t>
      </w:r>
    </w:p>
    <w:p w:rsidR="00E0005D" w:rsidRPr="00020503" w:rsidRDefault="00E0005D" w:rsidP="00E0005D">
      <w:r w:rsidRPr="00020503">
        <w:t xml:space="preserve">  I was against it. I voted against it. We are there. We are now in the </w:t>
      </w:r>
    </w:p>
    <w:p w:rsidR="00E0005D" w:rsidRPr="00020503" w:rsidRDefault="00E0005D" w:rsidP="00E0005D">
      <w:proofErr w:type="gramStart"/>
      <w:r w:rsidRPr="00020503">
        <w:t>fifth</w:t>
      </w:r>
      <w:proofErr w:type="gramEnd"/>
      <w:r w:rsidRPr="00020503">
        <w:t xml:space="preserve"> year of the war in Iraq. The debate about the war has </w:t>
      </w:r>
    </w:p>
    <w:p w:rsidR="00E0005D" w:rsidRPr="00020503" w:rsidRDefault="00E0005D" w:rsidP="00E0005D">
      <w:proofErr w:type="gramStart"/>
      <w:r w:rsidRPr="00020503">
        <w:t>deteriorated</w:t>
      </w:r>
      <w:proofErr w:type="gramEnd"/>
      <w:r w:rsidRPr="00020503">
        <w:t xml:space="preserve"> into a series of buzz words--preemptive war, mission </w:t>
      </w:r>
    </w:p>
    <w:p w:rsidR="00E0005D" w:rsidRPr="00020503" w:rsidRDefault="00E0005D" w:rsidP="00E0005D">
      <w:proofErr w:type="gramStart"/>
      <w:r w:rsidRPr="00020503">
        <w:t>accomplished</w:t>
      </w:r>
      <w:proofErr w:type="gramEnd"/>
      <w:r w:rsidRPr="00020503">
        <w:t xml:space="preserve">, exaggerated intelligence, inadequate body armor, and </w:t>
      </w:r>
    </w:p>
    <w:p w:rsidR="00E0005D" w:rsidRPr="00020503" w:rsidRDefault="00E0005D" w:rsidP="00E0005D">
      <w:proofErr w:type="gramStart"/>
      <w:r w:rsidRPr="00020503">
        <w:t>surges</w:t>
      </w:r>
      <w:proofErr w:type="gramEnd"/>
      <w:r w:rsidRPr="00020503">
        <w:t xml:space="preserve">--and on and on. Our job in the Senate is not to look backward </w:t>
      </w:r>
    </w:p>
    <w:p w:rsidR="00E0005D" w:rsidRPr="00020503" w:rsidRDefault="00E0005D" w:rsidP="00E0005D">
      <w:proofErr w:type="gramStart"/>
      <w:r w:rsidRPr="00020503">
        <w:t>but</w:t>
      </w:r>
      <w:proofErr w:type="gramEnd"/>
      <w:r w:rsidRPr="00020503">
        <w:t xml:space="preserve"> to look forward.</w:t>
      </w:r>
    </w:p>
    <w:p w:rsidR="00E0005D" w:rsidRPr="00020503" w:rsidRDefault="00E0005D" w:rsidP="00E0005D">
      <w:r w:rsidRPr="00020503">
        <w:t xml:space="preserve">  The Constitution clearly gives the Congress the power--yes, it does; </w:t>
      </w:r>
    </w:p>
    <w:p w:rsidR="00E0005D" w:rsidRPr="00020503" w:rsidRDefault="00E0005D" w:rsidP="00E0005D">
      <w:proofErr w:type="gramStart"/>
      <w:r w:rsidRPr="00020503">
        <w:t>it</w:t>
      </w:r>
      <w:proofErr w:type="gramEnd"/>
      <w:r w:rsidRPr="00020503">
        <w:t xml:space="preserve"> clearly gives the Congress, us, the power--to decide when this </w:t>
      </w:r>
    </w:p>
    <w:p w:rsidR="00E0005D" w:rsidRPr="00020503" w:rsidRDefault="00E0005D" w:rsidP="00E0005D">
      <w:r w:rsidRPr="00020503">
        <w:t xml:space="preserve">Nation should go to war, and it gives Congress the power of the purse, </w:t>
      </w:r>
    </w:p>
    <w:p w:rsidR="00E0005D" w:rsidRPr="00020503" w:rsidRDefault="00E0005D" w:rsidP="00E0005D">
      <w:proofErr w:type="gramStart"/>
      <w:r w:rsidRPr="00020503">
        <w:t>money</w:t>
      </w:r>
      <w:proofErr w:type="gramEnd"/>
      <w:r w:rsidRPr="00020503">
        <w:t xml:space="preserve">. </w:t>
      </w:r>
      <w:proofErr w:type="gramStart"/>
      <w:r w:rsidRPr="00020503">
        <w:t>Money talks.</w:t>
      </w:r>
      <w:proofErr w:type="gramEnd"/>
      <w:r w:rsidRPr="00020503">
        <w:t xml:space="preserve"> Funding such conflicts is the responsibility of the </w:t>
      </w:r>
    </w:p>
    <w:p w:rsidR="00E0005D" w:rsidRPr="00020503" w:rsidRDefault="00E0005D" w:rsidP="00E0005D">
      <w:r w:rsidRPr="00020503">
        <w:t xml:space="preserve">Senate Appropriations Committee, the Senate Appropriations Committee. </w:t>
      </w:r>
    </w:p>
    <w:p w:rsidR="00E0005D" w:rsidRPr="00020503" w:rsidRDefault="00E0005D" w:rsidP="00E0005D">
      <w:r w:rsidRPr="00020503">
        <w:t>The buck stops here, and don't you ever forget it, the</w:t>
      </w:r>
    </w:p>
    <w:p w:rsidR="00E0005D" w:rsidRPr="00020503" w:rsidRDefault="00E0005D" w:rsidP="00E0005D">
      <w:proofErr w:type="gramStart"/>
      <w:r w:rsidRPr="00020503">
        <w:t>Senate Appropriations Committee.</w:t>
      </w:r>
      <w:proofErr w:type="gramEnd"/>
      <w:r w:rsidRPr="00020503">
        <w:t xml:space="preserve"> Because of that power over the purse, </w:t>
      </w:r>
    </w:p>
    <w:p w:rsidR="00E0005D" w:rsidRPr="00020503" w:rsidRDefault="00E0005D" w:rsidP="00E0005D">
      <w:proofErr w:type="gramStart"/>
      <w:r w:rsidRPr="00020503">
        <w:t>it</w:t>
      </w:r>
      <w:proofErr w:type="gramEnd"/>
      <w:r w:rsidRPr="00020503">
        <w:t xml:space="preserve"> is certainly our duty to debate the future of the war in Iraq.</w:t>
      </w:r>
    </w:p>
    <w:p w:rsidR="00E0005D" w:rsidRPr="00020503" w:rsidRDefault="00E0005D" w:rsidP="00E0005D">
      <w:r w:rsidRPr="00020503">
        <w:t xml:space="preserve">  The bill before the Senate includes a provision that would give the </w:t>
      </w:r>
    </w:p>
    <w:p w:rsidR="00E0005D" w:rsidRPr="00020503" w:rsidRDefault="00E0005D" w:rsidP="00E0005D">
      <w:proofErr w:type="gramStart"/>
      <w:r w:rsidRPr="00020503">
        <w:t>war</w:t>
      </w:r>
      <w:proofErr w:type="gramEnd"/>
      <w:r w:rsidRPr="00020503">
        <w:t xml:space="preserve"> a new direction, and it points the way out--out, out--of the civil </w:t>
      </w:r>
    </w:p>
    <w:p w:rsidR="00E0005D" w:rsidRPr="00020503" w:rsidRDefault="00E0005D" w:rsidP="00E0005D">
      <w:proofErr w:type="gramStart"/>
      <w:r w:rsidRPr="00020503">
        <w:t>war</w:t>
      </w:r>
      <w:proofErr w:type="gramEnd"/>
      <w:r w:rsidRPr="00020503">
        <w:t xml:space="preserve"> in Iraq. There is no restriction on funding for the troops--no </w:t>
      </w:r>
    </w:p>
    <w:p w:rsidR="00E0005D" w:rsidRPr="00020503" w:rsidRDefault="00E0005D" w:rsidP="00E0005D">
      <w:proofErr w:type="gramStart"/>
      <w:r w:rsidRPr="00020503">
        <w:t>restriction</w:t>
      </w:r>
      <w:proofErr w:type="gramEnd"/>
      <w:r w:rsidRPr="00020503">
        <w:t xml:space="preserve"> on funding for the troops. We fully fund the needs of the </w:t>
      </w:r>
    </w:p>
    <w:p w:rsidR="00E0005D" w:rsidRPr="00020503" w:rsidRDefault="00E0005D" w:rsidP="00E0005D">
      <w:proofErr w:type="gramStart"/>
      <w:r w:rsidRPr="00020503">
        <w:t>troops</w:t>
      </w:r>
      <w:proofErr w:type="gramEnd"/>
      <w:r w:rsidRPr="00020503">
        <w:t xml:space="preserve">. We do that, yes. In fact, the bill provides more funds than the </w:t>
      </w:r>
    </w:p>
    <w:p w:rsidR="00E0005D" w:rsidRPr="00020503" w:rsidRDefault="00E0005D" w:rsidP="00E0005D">
      <w:r w:rsidRPr="00020503">
        <w:t xml:space="preserve">President requested for the Department of Defense, with an increase of </w:t>
      </w:r>
    </w:p>
    <w:p w:rsidR="00E0005D" w:rsidRPr="00020503" w:rsidRDefault="00E0005D" w:rsidP="00E0005D">
      <w:r w:rsidRPr="00020503">
        <w:t xml:space="preserve">$1.3 billion for the defense health care system, $1 billion for </w:t>
      </w:r>
    </w:p>
    <w:p w:rsidR="00E0005D" w:rsidRPr="00020503" w:rsidRDefault="00E0005D" w:rsidP="00E0005D">
      <w:proofErr w:type="gramStart"/>
      <w:r w:rsidRPr="00020503">
        <w:t>equipping</w:t>
      </w:r>
      <w:proofErr w:type="gramEnd"/>
      <w:r w:rsidRPr="00020503">
        <w:t xml:space="preserve"> the Guard and Reserve, and $1.1 billion for military housing.</w:t>
      </w:r>
    </w:p>
    <w:p w:rsidR="00E0005D" w:rsidRPr="00020503" w:rsidRDefault="00E0005D" w:rsidP="00E0005D">
      <w:r w:rsidRPr="00020503">
        <w:t xml:space="preserve">  The language in the bill narrows the mission of our troops in Iraq, </w:t>
      </w:r>
    </w:p>
    <w:p w:rsidR="00E0005D" w:rsidRPr="00020503" w:rsidRDefault="00E0005D" w:rsidP="00E0005D">
      <w:proofErr w:type="gramStart"/>
      <w:r w:rsidRPr="00020503">
        <w:t>keeps</w:t>
      </w:r>
      <w:proofErr w:type="gramEnd"/>
      <w:r w:rsidRPr="00020503">
        <w:t xml:space="preserve"> pressure on the Iraqi Government to meet benchmarks on national </w:t>
      </w:r>
    </w:p>
    <w:p w:rsidR="00E0005D" w:rsidRPr="00020503" w:rsidRDefault="00E0005D" w:rsidP="00E0005D">
      <w:proofErr w:type="gramStart"/>
      <w:r w:rsidRPr="00020503">
        <w:t>reconciliation</w:t>
      </w:r>
      <w:proofErr w:type="gramEnd"/>
      <w:r w:rsidRPr="00020503">
        <w:t xml:space="preserve">, requires the President--yes, hear me now; requires the </w:t>
      </w:r>
    </w:p>
    <w:p w:rsidR="00E0005D" w:rsidRPr="00020503" w:rsidRDefault="00E0005D" w:rsidP="00E0005D">
      <w:proofErr w:type="gramStart"/>
      <w:r w:rsidRPr="00020503">
        <w:t>President--to send Congress a phased redeployment plan.</w:t>
      </w:r>
      <w:proofErr w:type="gramEnd"/>
      <w:r w:rsidRPr="00020503">
        <w:t xml:space="preserve"> It sets a goal </w:t>
      </w:r>
    </w:p>
    <w:p w:rsidR="00E0005D" w:rsidRPr="00020503" w:rsidRDefault="00E0005D" w:rsidP="00E0005D">
      <w:proofErr w:type="gramStart"/>
      <w:r w:rsidRPr="00020503">
        <w:t>for</w:t>
      </w:r>
      <w:proofErr w:type="gramEnd"/>
      <w:r w:rsidRPr="00020503">
        <w:t xml:space="preserve"> the redeployment of most of the U.S. troops from Iraq by March 31, </w:t>
      </w:r>
    </w:p>
    <w:p w:rsidR="00E0005D" w:rsidRPr="00020503" w:rsidRDefault="00E0005D" w:rsidP="00E0005D">
      <w:r w:rsidRPr="00020503">
        <w:t>2008.</w:t>
      </w:r>
    </w:p>
    <w:p w:rsidR="00E0005D" w:rsidRPr="00020503" w:rsidRDefault="00E0005D" w:rsidP="00E0005D">
      <w:r w:rsidRPr="00020503">
        <w:t xml:space="preserve">  This country was not attacked by Iraq on 9/11. There was not a single </w:t>
      </w:r>
    </w:p>
    <w:p w:rsidR="00E0005D" w:rsidRPr="00020503" w:rsidRDefault="00E0005D" w:rsidP="00E0005D">
      <w:r w:rsidRPr="00020503">
        <w:t xml:space="preserve">Iraqi, not one, involved in the devastation in New York, Washington, </w:t>
      </w:r>
    </w:p>
    <w:p w:rsidR="00E0005D" w:rsidRPr="00020503" w:rsidRDefault="00E0005D" w:rsidP="00E0005D">
      <w:proofErr w:type="gramStart"/>
      <w:r w:rsidRPr="00020503">
        <w:t>and</w:t>
      </w:r>
      <w:proofErr w:type="gramEnd"/>
      <w:r w:rsidRPr="00020503">
        <w:t xml:space="preserve"> Pennsylvania on that fateful day. According to our own Government, </w:t>
      </w:r>
    </w:p>
    <w:p w:rsidR="00E0005D" w:rsidRPr="00020503" w:rsidRDefault="00E0005D" w:rsidP="00E0005D">
      <w:proofErr w:type="gramStart"/>
      <w:r w:rsidRPr="00020503">
        <w:t>the</w:t>
      </w:r>
      <w:proofErr w:type="gramEnd"/>
      <w:r w:rsidRPr="00020503">
        <w:t xml:space="preserve"> perpetrators of 9/11, Osama bin Laden and his organization, are </w:t>
      </w:r>
    </w:p>
    <w:p w:rsidR="00E0005D" w:rsidRPr="00020503" w:rsidRDefault="00E0005D" w:rsidP="00E0005D">
      <w:proofErr w:type="gramStart"/>
      <w:r w:rsidRPr="00020503">
        <w:t>alive</w:t>
      </w:r>
      <w:proofErr w:type="gramEnd"/>
      <w:r w:rsidRPr="00020503">
        <w:t xml:space="preserve"> today and rebuilding in Afghanistan and Pakistan at this moment, </w:t>
      </w:r>
    </w:p>
    <w:p w:rsidR="00E0005D" w:rsidRPr="00020503" w:rsidRDefault="00E0005D" w:rsidP="00E0005D">
      <w:proofErr w:type="gramStart"/>
      <w:r w:rsidRPr="00020503">
        <w:t>as</w:t>
      </w:r>
      <w:proofErr w:type="gramEnd"/>
      <w:r w:rsidRPr="00020503">
        <w:t xml:space="preserve"> I speak, so help me God. Language in this bill would allow the </w:t>
      </w:r>
    </w:p>
    <w:p w:rsidR="00E0005D" w:rsidRPr="00020503" w:rsidRDefault="00E0005D" w:rsidP="00E0005D">
      <w:r w:rsidRPr="00020503">
        <w:t xml:space="preserve">President to refocus our military and our intelligence on the </w:t>
      </w:r>
    </w:p>
    <w:p w:rsidR="00E0005D" w:rsidRPr="00020503" w:rsidRDefault="00E0005D" w:rsidP="00E0005D">
      <w:proofErr w:type="gramStart"/>
      <w:r w:rsidRPr="00020503">
        <w:t>terrorists</w:t>
      </w:r>
      <w:proofErr w:type="gramEnd"/>
      <w:r w:rsidRPr="00020503">
        <w:t xml:space="preserve"> who actually attacked us on 9/11.</w:t>
      </w:r>
    </w:p>
    <w:p w:rsidR="00E0005D" w:rsidRPr="00020503" w:rsidRDefault="00E0005D" w:rsidP="00E0005D">
      <w:r w:rsidRPr="00020503">
        <w:t xml:space="preserve">  During the debate on this bill, assertions will be made, yes, that it </w:t>
      </w:r>
    </w:p>
    <w:p w:rsidR="00E0005D" w:rsidRPr="00020503" w:rsidRDefault="00E0005D" w:rsidP="00E0005D">
      <w:proofErr w:type="gramStart"/>
      <w:r w:rsidRPr="00020503">
        <w:t>is</w:t>
      </w:r>
      <w:proofErr w:type="gramEnd"/>
      <w:r w:rsidRPr="00020503">
        <w:t xml:space="preserve"> inappropriate to add to this bill funding to meet domestic needs. In </w:t>
      </w:r>
    </w:p>
    <w:p w:rsidR="00E0005D" w:rsidRPr="00020503" w:rsidRDefault="00E0005D" w:rsidP="00E0005D">
      <w:proofErr w:type="gramStart"/>
      <w:r w:rsidRPr="00020503">
        <w:t>fact</w:t>
      </w:r>
      <w:proofErr w:type="gramEnd"/>
      <w:r w:rsidRPr="00020503">
        <w:t xml:space="preserve">, the White House has claimed that efforts to add funding for our </w:t>
      </w:r>
    </w:p>
    <w:p w:rsidR="00E0005D" w:rsidRPr="00020503" w:rsidRDefault="00E0005D" w:rsidP="00E0005D">
      <w:proofErr w:type="gramStart"/>
      <w:r w:rsidRPr="00020503">
        <w:t>veterans</w:t>
      </w:r>
      <w:proofErr w:type="gramEnd"/>
      <w:r w:rsidRPr="00020503">
        <w:t xml:space="preserve">, for Katrina victims, and for homeland security will hold </w:t>
      </w:r>
    </w:p>
    <w:p w:rsidR="00E0005D" w:rsidRPr="00020503" w:rsidRDefault="00E0005D" w:rsidP="00E0005D">
      <w:proofErr w:type="gramStart"/>
      <w:r w:rsidRPr="00020503">
        <w:lastRenderedPageBreak/>
        <w:t>hostage</w:t>
      </w:r>
      <w:proofErr w:type="gramEnd"/>
      <w:r w:rsidRPr="00020503">
        <w:t xml:space="preserve"> the funds for the troops. What nonsense--hear me--nonsense. </w:t>
      </w:r>
    </w:p>
    <w:p w:rsidR="00E0005D" w:rsidRPr="00020503" w:rsidRDefault="00E0005D" w:rsidP="00E0005D">
      <w:proofErr w:type="gramStart"/>
      <w:r w:rsidRPr="00020503">
        <w:t>Just more buzzwords.</w:t>
      </w:r>
      <w:proofErr w:type="gramEnd"/>
    </w:p>
    <w:p w:rsidR="00E0005D" w:rsidRPr="00020503" w:rsidRDefault="00E0005D" w:rsidP="00E0005D">
      <w:r w:rsidRPr="00020503">
        <w:t xml:space="preserve">  In fact, funding for the war is not the only critical need worthy of </w:t>
      </w:r>
    </w:p>
    <w:p w:rsidR="00E0005D" w:rsidRPr="00020503" w:rsidRDefault="00E0005D" w:rsidP="00E0005D">
      <w:proofErr w:type="gramStart"/>
      <w:r w:rsidRPr="00020503">
        <w:t>supplemental</w:t>
      </w:r>
      <w:proofErr w:type="gramEnd"/>
      <w:r w:rsidRPr="00020503">
        <w:t xml:space="preserve"> funding this year. The war must not obliterate every other </w:t>
      </w:r>
    </w:p>
    <w:p w:rsidR="00E0005D" w:rsidRPr="00020503" w:rsidRDefault="00E0005D" w:rsidP="00E0005D">
      <w:proofErr w:type="gramStart"/>
      <w:r w:rsidRPr="00020503">
        <w:t>concern</w:t>
      </w:r>
      <w:proofErr w:type="gramEnd"/>
      <w:r w:rsidRPr="00020503">
        <w:t xml:space="preserve">. Last week, the Director of the Office of Management and </w:t>
      </w:r>
    </w:p>
    <w:p w:rsidR="00E0005D" w:rsidRPr="00020503" w:rsidRDefault="00E0005D" w:rsidP="00E0005D">
      <w:r w:rsidRPr="00020503">
        <w:t xml:space="preserve">Budget, Rob Portman, said the President would veto the bill if the Iraq </w:t>
      </w:r>
    </w:p>
    <w:p w:rsidR="00E0005D" w:rsidRPr="00020503" w:rsidRDefault="00E0005D" w:rsidP="00E0005D">
      <w:proofErr w:type="gramStart"/>
      <w:r w:rsidRPr="00020503">
        <w:t>language</w:t>
      </w:r>
      <w:proofErr w:type="gramEnd"/>
      <w:r w:rsidRPr="00020503">
        <w:t xml:space="preserve"> and additional spending remain in the bill. He said:</w:t>
      </w:r>
    </w:p>
    <w:p w:rsidR="00E0005D" w:rsidRPr="00020503" w:rsidRDefault="00E0005D" w:rsidP="00E0005D">
      <w:r w:rsidRPr="00020503">
        <w:t xml:space="preserve">  </w:t>
      </w:r>
      <w:proofErr w:type="gramStart"/>
      <w:r w:rsidRPr="00020503">
        <w:t>humbug--</w:t>
      </w:r>
      <w:proofErr w:type="gramEnd"/>
    </w:p>
    <w:p w:rsidR="00E0005D" w:rsidRPr="00020503" w:rsidRDefault="00E0005D" w:rsidP="00E0005D">
      <w:r w:rsidRPr="00020503">
        <w:t xml:space="preserve">  </w:t>
      </w:r>
      <w:proofErr w:type="gramStart"/>
      <w:r w:rsidRPr="00020503">
        <w:t>Politics?</w:t>
      </w:r>
      <w:proofErr w:type="gramEnd"/>
      <w:r w:rsidRPr="00020503">
        <w:t xml:space="preserve"> </w:t>
      </w:r>
      <w:proofErr w:type="gramStart"/>
      <w:r w:rsidRPr="00020503">
        <w:t>Politics?</w:t>
      </w:r>
      <w:proofErr w:type="gramEnd"/>
      <w:r w:rsidRPr="00020503">
        <w:t xml:space="preserve"> I ask the Senate, is it politics to ensure that </w:t>
      </w:r>
    </w:p>
    <w:p w:rsidR="00E0005D" w:rsidRPr="00020503" w:rsidRDefault="00E0005D" w:rsidP="00E0005D">
      <w:proofErr w:type="gramStart"/>
      <w:r w:rsidRPr="00020503">
        <w:t>the</w:t>
      </w:r>
      <w:proofErr w:type="gramEnd"/>
      <w:r w:rsidRPr="00020503">
        <w:t xml:space="preserve"> VA has a health care system that can provide first-rate care for </w:t>
      </w:r>
    </w:p>
    <w:p w:rsidR="00E0005D" w:rsidRPr="00020503" w:rsidRDefault="00E0005D" w:rsidP="00E0005D">
      <w:proofErr w:type="gramStart"/>
      <w:r w:rsidRPr="00020503">
        <w:t>the</w:t>
      </w:r>
      <w:proofErr w:type="gramEnd"/>
      <w:r w:rsidRPr="00020503">
        <w:t xml:space="preserve"> wounded? Is it? No. It is a moral imperative--yes, a moral </w:t>
      </w:r>
    </w:p>
    <w:p w:rsidR="00E0005D" w:rsidRPr="00020503" w:rsidRDefault="00E0005D" w:rsidP="00E0005D">
      <w:proofErr w:type="gramStart"/>
      <w:r w:rsidRPr="00020503">
        <w:t>imperative</w:t>
      </w:r>
      <w:proofErr w:type="gramEnd"/>
      <w:r w:rsidRPr="00020503">
        <w:t>.</w:t>
      </w:r>
    </w:p>
    <w:p w:rsidR="00E0005D" w:rsidRPr="00020503" w:rsidRDefault="00E0005D" w:rsidP="00E0005D">
      <w:r w:rsidRPr="00020503">
        <w:t xml:space="preserve">  Is it politics to provide critical resources to help the gulf </w:t>
      </w:r>
      <w:proofErr w:type="gramStart"/>
      <w:r w:rsidRPr="00020503">
        <w:t>region</w:t>
      </w:r>
      <w:proofErr w:type="gramEnd"/>
      <w:r w:rsidRPr="00020503">
        <w:t xml:space="preserve"> </w:t>
      </w:r>
    </w:p>
    <w:p w:rsidR="00E0005D" w:rsidRPr="00020503" w:rsidRDefault="00E0005D" w:rsidP="00E0005D">
      <w:proofErr w:type="gramStart"/>
      <w:r w:rsidRPr="00020503">
        <w:t>rebuild</w:t>
      </w:r>
      <w:proofErr w:type="gramEnd"/>
      <w:r w:rsidRPr="00020503">
        <w:t xml:space="preserve"> after Hurricane Katrina? Is it? Is it politics? No, it is not </w:t>
      </w:r>
    </w:p>
    <w:p w:rsidR="00E0005D" w:rsidRPr="00020503" w:rsidRDefault="00E0005D" w:rsidP="00E0005D">
      <w:proofErr w:type="gramStart"/>
      <w:r w:rsidRPr="00020503">
        <w:t>politics</w:t>
      </w:r>
      <w:proofErr w:type="gramEnd"/>
      <w:r w:rsidRPr="00020503">
        <w:t>. It is compassion--compassion.</w:t>
      </w:r>
    </w:p>
    <w:p w:rsidR="00E0005D" w:rsidRPr="00020503" w:rsidRDefault="00E0005D" w:rsidP="00E0005D">
      <w:r w:rsidRPr="00020503">
        <w:t xml:space="preserve">  Is it politics to help rural America recover from drought and freeze? </w:t>
      </w:r>
    </w:p>
    <w:p w:rsidR="00E0005D" w:rsidRPr="00020503" w:rsidRDefault="00E0005D" w:rsidP="00E0005D">
      <w:r w:rsidRPr="00020503">
        <w:t xml:space="preserve">Is it? No. It is common sense, do you hear me, common sense and good </w:t>
      </w:r>
    </w:p>
    <w:p w:rsidR="00E0005D" w:rsidRPr="00020503" w:rsidRDefault="00E0005D" w:rsidP="00E0005D">
      <w:proofErr w:type="gramStart"/>
      <w:r w:rsidRPr="00020503">
        <w:t>economics</w:t>
      </w:r>
      <w:proofErr w:type="gramEnd"/>
      <w:r w:rsidRPr="00020503">
        <w:t>.</w:t>
      </w:r>
    </w:p>
    <w:p w:rsidR="00E0005D" w:rsidRPr="00020503" w:rsidRDefault="00E0005D" w:rsidP="00E0005D">
      <w:r w:rsidRPr="00020503">
        <w:t xml:space="preserve">  This bill meets some of the most urgent needs of our country. It </w:t>
      </w:r>
    </w:p>
    <w:p w:rsidR="00E0005D" w:rsidRPr="00020503" w:rsidRDefault="00E0005D" w:rsidP="00E0005D">
      <w:proofErr w:type="gramStart"/>
      <w:r w:rsidRPr="00020503">
        <w:t>includes</w:t>
      </w:r>
      <w:proofErr w:type="gramEnd"/>
      <w:r w:rsidRPr="00020503">
        <w:t xml:space="preserve"> $1.7 billion to ensure that the VA has the resources it needs </w:t>
      </w:r>
    </w:p>
    <w:p w:rsidR="00E0005D" w:rsidRPr="00020503" w:rsidRDefault="00E0005D" w:rsidP="00E0005D">
      <w:proofErr w:type="gramStart"/>
      <w:r w:rsidRPr="00020503">
        <w:t>to</w:t>
      </w:r>
      <w:proofErr w:type="gramEnd"/>
      <w:r w:rsidRPr="00020503">
        <w:t xml:space="preserve"> help the brave men and women wounded in the war. The VA needs </w:t>
      </w:r>
    </w:p>
    <w:p w:rsidR="00E0005D" w:rsidRPr="00020503" w:rsidRDefault="00E0005D" w:rsidP="00E0005D">
      <w:proofErr w:type="gramStart"/>
      <w:r w:rsidRPr="00020503">
        <w:t>resources</w:t>
      </w:r>
      <w:proofErr w:type="gramEnd"/>
      <w:r w:rsidRPr="00020503">
        <w:t xml:space="preserve"> in order to provide first-rate care to profoundly wounded, </w:t>
      </w:r>
    </w:p>
    <w:p w:rsidR="00E0005D" w:rsidRPr="00020503" w:rsidRDefault="00E0005D" w:rsidP="00E0005D">
      <w:proofErr w:type="gramStart"/>
      <w:r w:rsidRPr="00020503">
        <w:t>terribly</w:t>
      </w:r>
      <w:proofErr w:type="gramEnd"/>
      <w:r w:rsidRPr="00020503">
        <w:t xml:space="preserve"> wounded, horribly wounded soldiers. We are morally bound--hear </w:t>
      </w:r>
    </w:p>
    <w:p w:rsidR="00E0005D" w:rsidRPr="00020503" w:rsidRDefault="00E0005D" w:rsidP="00E0005D">
      <w:proofErr w:type="gramStart"/>
      <w:r w:rsidRPr="00020503">
        <w:t>me</w:t>
      </w:r>
      <w:proofErr w:type="gramEnd"/>
      <w:r w:rsidRPr="00020503">
        <w:t xml:space="preserve">; yes, we are morally bound, aren't we, to care for our wounded </w:t>
      </w:r>
    </w:p>
    <w:p w:rsidR="00E0005D" w:rsidRPr="00020503" w:rsidRDefault="00E0005D" w:rsidP="00E0005D">
      <w:proofErr w:type="gramStart"/>
      <w:r w:rsidRPr="00020503">
        <w:t>troops</w:t>
      </w:r>
      <w:proofErr w:type="gramEnd"/>
      <w:r w:rsidRPr="00020503">
        <w:t xml:space="preserve">. This is not politics. No. </w:t>
      </w:r>
      <w:proofErr w:type="gramStart"/>
      <w:r w:rsidRPr="00020503">
        <w:t>Shame.</w:t>
      </w:r>
      <w:proofErr w:type="gramEnd"/>
      <w:r w:rsidRPr="00020503">
        <w:t xml:space="preserve"> This is not politics; it is </w:t>
      </w:r>
    </w:p>
    <w:p w:rsidR="00E0005D" w:rsidRPr="00020503" w:rsidRDefault="00E0005D" w:rsidP="00E0005D">
      <w:proofErr w:type="gramStart"/>
      <w:r w:rsidRPr="00020503">
        <w:t>common</w:t>
      </w:r>
      <w:proofErr w:type="gramEnd"/>
      <w:r w:rsidRPr="00020503">
        <w:t xml:space="preserve"> decency.</w:t>
      </w:r>
    </w:p>
    <w:p w:rsidR="00E0005D" w:rsidRPr="00020503" w:rsidRDefault="00E0005D" w:rsidP="00E0005D">
      <w:r w:rsidRPr="00020503">
        <w:t xml:space="preserve">  This bill also includes $3.3 billion above the </w:t>
      </w:r>
      <w:proofErr w:type="gramStart"/>
      <w:r w:rsidRPr="00020503">
        <w:t>administration's</w:t>
      </w:r>
      <w:proofErr w:type="gramEnd"/>
      <w:r w:rsidRPr="00020503">
        <w:t xml:space="preserve"> </w:t>
      </w:r>
    </w:p>
    <w:p w:rsidR="00E0005D" w:rsidRPr="00020503" w:rsidRDefault="00E0005D" w:rsidP="00E0005D">
      <w:proofErr w:type="gramStart"/>
      <w:r w:rsidRPr="00020503">
        <w:t>request</w:t>
      </w:r>
      <w:proofErr w:type="gramEnd"/>
      <w:r w:rsidRPr="00020503">
        <w:t xml:space="preserve"> for the victims of Hurricanes Katrina, Rita, and Wilma. The </w:t>
      </w:r>
    </w:p>
    <w:p w:rsidR="00E0005D" w:rsidRPr="00020503" w:rsidRDefault="00E0005D" w:rsidP="00E0005D">
      <w:r w:rsidRPr="00020503">
        <w:t xml:space="preserve">President proposes to pay for the increased costs of repairing the </w:t>
      </w:r>
    </w:p>
    <w:p w:rsidR="00E0005D" w:rsidRPr="00020503" w:rsidRDefault="00E0005D" w:rsidP="00E0005D">
      <w:proofErr w:type="gramStart"/>
      <w:r w:rsidRPr="00020503">
        <w:t>existing</w:t>
      </w:r>
      <w:proofErr w:type="gramEnd"/>
      <w:r w:rsidRPr="00020503">
        <w:t xml:space="preserve"> levees in Louisiana by cutting the funding that Congress </w:t>
      </w:r>
    </w:p>
    <w:p w:rsidR="00E0005D" w:rsidRPr="00020503" w:rsidRDefault="00E0005D" w:rsidP="00E0005D">
      <w:proofErr w:type="gramStart"/>
      <w:r w:rsidRPr="00020503">
        <w:t>provided</w:t>
      </w:r>
      <w:proofErr w:type="gramEnd"/>
      <w:r w:rsidRPr="00020503">
        <w:t xml:space="preserve"> to improve the capacity of the levees to protect New Orleans </w:t>
      </w:r>
    </w:p>
    <w:p w:rsidR="00E0005D" w:rsidRPr="00020503" w:rsidRDefault="00E0005D" w:rsidP="00E0005D">
      <w:proofErr w:type="gramStart"/>
      <w:r w:rsidRPr="00020503">
        <w:t>from</w:t>
      </w:r>
      <w:proofErr w:type="gramEnd"/>
      <w:r w:rsidRPr="00020503">
        <w:t xml:space="preserve"> future hurricanes. </w:t>
      </w:r>
      <w:proofErr w:type="gramStart"/>
      <w:r w:rsidRPr="00020503">
        <w:t>Shame.</w:t>
      </w:r>
      <w:proofErr w:type="gramEnd"/>
      <w:r w:rsidRPr="00020503">
        <w:t xml:space="preserve"> That makes no sense.</w:t>
      </w:r>
    </w:p>
    <w:p w:rsidR="00E0005D" w:rsidRPr="00020503" w:rsidRDefault="00E0005D" w:rsidP="00E0005D">
      <w:r w:rsidRPr="00020503">
        <w:t xml:space="preserve">  The bill provides new resources to repair the levees. We will not </w:t>
      </w:r>
    </w:p>
    <w:p w:rsidR="00E0005D" w:rsidRPr="00020503" w:rsidRDefault="00E0005D" w:rsidP="00E0005D">
      <w:proofErr w:type="gramStart"/>
      <w:r w:rsidRPr="00020503">
        <w:t>follow</w:t>
      </w:r>
      <w:proofErr w:type="gramEnd"/>
      <w:r w:rsidRPr="00020503">
        <w:t xml:space="preserve"> a nonsensical strategy of repairing the existing levee system </w:t>
      </w:r>
    </w:p>
    <w:p w:rsidR="00E0005D" w:rsidRPr="00020503" w:rsidRDefault="00E0005D" w:rsidP="00E0005D">
      <w:proofErr w:type="gramStart"/>
      <w:r w:rsidRPr="00020503">
        <w:t>that</w:t>
      </w:r>
      <w:proofErr w:type="gramEnd"/>
      <w:r w:rsidRPr="00020503">
        <w:t xml:space="preserve"> failed during Katrina by cutting funding already appropriated for </w:t>
      </w:r>
    </w:p>
    <w:p w:rsidR="00E0005D" w:rsidRPr="00020503" w:rsidRDefault="00E0005D" w:rsidP="00E0005D">
      <w:proofErr w:type="gramStart"/>
      <w:r w:rsidRPr="00020503">
        <w:t>actual</w:t>
      </w:r>
      <w:proofErr w:type="gramEnd"/>
      <w:r w:rsidRPr="00020503">
        <w:t xml:space="preserve"> improvements to the levee system. We will not. We also include </w:t>
      </w:r>
    </w:p>
    <w:p w:rsidR="00E0005D" w:rsidRPr="00020503" w:rsidRDefault="00E0005D" w:rsidP="00E0005D">
      <w:proofErr w:type="gramStart"/>
      <w:r w:rsidRPr="00020503">
        <w:t>funding</w:t>
      </w:r>
      <w:proofErr w:type="gramEnd"/>
      <w:r w:rsidRPr="00020503">
        <w:t xml:space="preserve"> for health and education, for law enforcement, and for transit </w:t>
      </w:r>
    </w:p>
    <w:p w:rsidR="00E0005D" w:rsidRPr="00020503" w:rsidRDefault="00E0005D" w:rsidP="00E0005D">
      <w:proofErr w:type="gramStart"/>
      <w:r w:rsidRPr="00020503">
        <w:t>systems</w:t>
      </w:r>
      <w:proofErr w:type="gramEnd"/>
      <w:r w:rsidRPr="00020503">
        <w:t xml:space="preserve"> in the gulf region to help rebuild, to bring people back to </w:t>
      </w:r>
    </w:p>
    <w:p w:rsidR="00E0005D" w:rsidRPr="00020503" w:rsidRDefault="00E0005D" w:rsidP="00E0005D">
      <w:proofErr w:type="gramStart"/>
      <w:r w:rsidRPr="00020503">
        <w:t>work</w:t>
      </w:r>
      <w:proofErr w:type="gramEnd"/>
      <w:r w:rsidRPr="00020503">
        <w:t xml:space="preserve">, and to bring the region back to life. Not politics, just plain </w:t>
      </w:r>
    </w:p>
    <w:p w:rsidR="00E0005D" w:rsidRPr="00020503" w:rsidRDefault="00E0005D" w:rsidP="00E0005D">
      <w:proofErr w:type="gramStart"/>
      <w:r w:rsidRPr="00020503">
        <w:t>old</w:t>
      </w:r>
      <w:proofErr w:type="gramEnd"/>
      <w:r w:rsidRPr="00020503">
        <w:t xml:space="preserve"> common sense.</w:t>
      </w:r>
    </w:p>
    <w:p w:rsidR="00E0005D" w:rsidRPr="00020503" w:rsidRDefault="00E0005D" w:rsidP="00E0005D">
      <w:r w:rsidRPr="00020503">
        <w:t xml:space="preserve">  The bill includes $4.2 billion for agricultural disaster relief. The </w:t>
      </w:r>
    </w:p>
    <w:p w:rsidR="00E0005D" w:rsidRPr="00020503" w:rsidRDefault="00E0005D" w:rsidP="00E0005D">
      <w:proofErr w:type="gramStart"/>
      <w:r w:rsidRPr="00020503">
        <w:t>agricultural</w:t>
      </w:r>
      <w:proofErr w:type="gramEnd"/>
      <w:r w:rsidRPr="00020503">
        <w:t xml:space="preserve"> economy has been hit with drought and freezes. In 2006, 69 </w:t>
      </w:r>
    </w:p>
    <w:p w:rsidR="00E0005D" w:rsidRPr="00020503" w:rsidRDefault="00E0005D" w:rsidP="00E0005D">
      <w:proofErr w:type="gramStart"/>
      <w:r w:rsidRPr="00020503">
        <w:t>percent</w:t>
      </w:r>
      <w:proofErr w:type="gramEnd"/>
      <w:r w:rsidRPr="00020503">
        <w:t xml:space="preserve"> of all counties in the United States were declared primary or </w:t>
      </w:r>
    </w:p>
    <w:p w:rsidR="00E0005D" w:rsidRPr="00020503" w:rsidRDefault="00E0005D" w:rsidP="00E0005D">
      <w:proofErr w:type="gramStart"/>
      <w:r w:rsidRPr="00020503">
        <w:t>contiguous</w:t>
      </w:r>
      <w:proofErr w:type="gramEnd"/>
      <w:r w:rsidRPr="00020503">
        <w:t xml:space="preserve"> disaster areas. Fourteen States had 100 percent of their </w:t>
      </w:r>
    </w:p>
    <w:p w:rsidR="00E0005D" w:rsidRPr="00020503" w:rsidRDefault="00E0005D" w:rsidP="00E0005D">
      <w:proofErr w:type="gramStart"/>
      <w:r w:rsidRPr="00020503">
        <w:t>counties</w:t>
      </w:r>
      <w:proofErr w:type="gramEnd"/>
      <w:r w:rsidRPr="00020503">
        <w:t xml:space="preserve"> declared disaster areas by the Department of Agriculture.</w:t>
      </w:r>
    </w:p>
    <w:p w:rsidR="00E0005D" w:rsidRPr="00020503" w:rsidRDefault="00E0005D" w:rsidP="00E0005D">
      <w:r w:rsidRPr="00020503">
        <w:t xml:space="preserve">  I commend Senator Dorgan and Senator Feinstein and Senator Bond for </w:t>
      </w:r>
    </w:p>
    <w:p w:rsidR="00E0005D" w:rsidRPr="00020503" w:rsidRDefault="00E0005D" w:rsidP="00E0005D">
      <w:proofErr w:type="gramStart"/>
      <w:r w:rsidRPr="00020503">
        <w:t>their</w:t>
      </w:r>
      <w:proofErr w:type="gramEnd"/>
      <w:r w:rsidRPr="00020503">
        <w:t xml:space="preserve"> hard work on this disaster package.</w:t>
      </w:r>
    </w:p>
    <w:p w:rsidR="00E0005D" w:rsidRPr="00020503" w:rsidRDefault="00E0005D" w:rsidP="00E0005D">
      <w:r w:rsidRPr="00020503">
        <w:lastRenderedPageBreak/>
        <w:t xml:space="preserve">  Madam President, I ask unanimous consent that a letter from </w:t>
      </w:r>
    </w:p>
    <w:p w:rsidR="00E0005D" w:rsidRPr="00020503" w:rsidRDefault="00E0005D" w:rsidP="00E0005D">
      <w:r w:rsidRPr="00020503">
        <w:t xml:space="preserve">California Governor Arnold Schwarzenegger requesting agricultural </w:t>
      </w:r>
    </w:p>
    <w:p w:rsidR="00E0005D" w:rsidRPr="00020503" w:rsidRDefault="00E0005D" w:rsidP="00E0005D">
      <w:proofErr w:type="gramStart"/>
      <w:r w:rsidRPr="00020503">
        <w:t>disaster</w:t>
      </w:r>
      <w:proofErr w:type="gramEnd"/>
      <w:r w:rsidRPr="00020503">
        <w:t xml:space="preserve"> assistance be printed in the Record.</w:t>
      </w:r>
    </w:p>
    <w:p w:rsidR="00E0005D" w:rsidRPr="00020503" w:rsidRDefault="00E0005D" w:rsidP="00E0005D">
      <w:r w:rsidRPr="00020503">
        <w:t xml:space="preserve">  There being no objection, the material was ordered to be printed in </w:t>
      </w:r>
    </w:p>
    <w:p w:rsidR="00E0005D" w:rsidRPr="00020503" w:rsidRDefault="00E0005D" w:rsidP="00E0005D">
      <w:proofErr w:type="gramStart"/>
      <w:r w:rsidRPr="00020503">
        <w:t>the</w:t>
      </w:r>
      <w:proofErr w:type="gramEnd"/>
      <w:r w:rsidRPr="00020503">
        <w:t xml:space="preserve"> Record, as follows:</w:t>
      </w:r>
    </w:p>
    <w:p w:rsidR="00E0005D" w:rsidRPr="00020503" w:rsidRDefault="00E0005D" w:rsidP="00E0005D">
      <w:r w:rsidRPr="00020503">
        <w:t xml:space="preserve">  Providing agricultural disaster relief is not politics, no. </w:t>
      </w:r>
    </w:p>
    <w:p w:rsidR="00E0005D" w:rsidRPr="00020503" w:rsidRDefault="00E0005D" w:rsidP="00E0005D">
      <w:r w:rsidRPr="00020503">
        <w:t>It is good policy.</w:t>
      </w:r>
    </w:p>
    <w:p w:rsidR="00E0005D" w:rsidRPr="00020503" w:rsidRDefault="00E0005D" w:rsidP="00E0005D">
      <w:r w:rsidRPr="00020503">
        <w:t xml:space="preserve">  The bill that is before the Senate also includes $2 billion for </w:t>
      </w:r>
    </w:p>
    <w:p w:rsidR="00E0005D" w:rsidRPr="00020503" w:rsidRDefault="00E0005D" w:rsidP="00E0005D">
      <w:proofErr w:type="gramStart"/>
      <w:r w:rsidRPr="00020503">
        <w:t>securing</w:t>
      </w:r>
      <w:proofErr w:type="gramEnd"/>
      <w:r w:rsidRPr="00020503">
        <w:t xml:space="preserve"> the homeland. In the State of the Union, the President said:</w:t>
      </w:r>
    </w:p>
    <w:p w:rsidR="00E0005D" w:rsidRPr="00020503" w:rsidRDefault="00E0005D" w:rsidP="00E0005D">
      <w:r w:rsidRPr="00020503">
        <w:t xml:space="preserve">Despite hundreds of innocent people being killed in train bombings in </w:t>
      </w:r>
    </w:p>
    <w:p w:rsidR="00E0005D" w:rsidRPr="00020503" w:rsidRDefault="00E0005D" w:rsidP="00E0005D">
      <w:r w:rsidRPr="00020503">
        <w:t xml:space="preserve">London, Madrid, Moscow, Tokyo, and </w:t>
      </w:r>
      <w:proofErr w:type="spellStart"/>
      <w:r w:rsidRPr="00020503">
        <w:t>Mombai</w:t>
      </w:r>
      <w:proofErr w:type="spellEnd"/>
      <w:r w:rsidRPr="00020503">
        <w:t xml:space="preserve">, India, and despite the </w:t>
      </w:r>
    </w:p>
    <w:p w:rsidR="00E0005D" w:rsidRPr="00020503" w:rsidRDefault="00E0005D" w:rsidP="00E0005D">
      <w:proofErr w:type="gramStart"/>
      <w:r w:rsidRPr="00020503">
        <w:t>aviation</w:t>
      </w:r>
      <w:proofErr w:type="gramEnd"/>
      <w:r w:rsidRPr="00020503">
        <w:t xml:space="preserve"> sector remaining at a high terrorist threat level since </w:t>
      </w:r>
    </w:p>
    <w:p w:rsidR="00E0005D" w:rsidRPr="00020503" w:rsidRDefault="00E0005D" w:rsidP="00E0005D">
      <w:r w:rsidRPr="00020503">
        <w:t xml:space="preserve">August, the President did not request one extra dime--not one thin </w:t>
      </w:r>
    </w:p>
    <w:p w:rsidR="00E0005D" w:rsidRPr="00020503" w:rsidRDefault="00E0005D" w:rsidP="00E0005D">
      <w:proofErr w:type="gramStart"/>
      <w:r w:rsidRPr="00020503">
        <w:t>dime</w:t>
      </w:r>
      <w:proofErr w:type="gramEnd"/>
      <w:r w:rsidRPr="00020503">
        <w:t xml:space="preserve">--in the supplemental for securing the homeland. This bill includes </w:t>
      </w:r>
    </w:p>
    <w:p w:rsidR="00E0005D" w:rsidRPr="00020503" w:rsidRDefault="00E0005D" w:rsidP="00E0005D">
      <w:proofErr w:type="gramStart"/>
      <w:r w:rsidRPr="00020503">
        <w:t>funding</w:t>
      </w:r>
      <w:proofErr w:type="gramEnd"/>
      <w:r w:rsidRPr="00020503">
        <w:t xml:space="preserve"> for purchasing explosive detection systems for our airports, </w:t>
      </w:r>
    </w:p>
    <w:p w:rsidR="00E0005D" w:rsidRPr="00020503" w:rsidRDefault="00E0005D" w:rsidP="00E0005D">
      <w:proofErr w:type="gramStart"/>
      <w:r w:rsidRPr="00020503">
        <w:t>for</w:t>
      </w:r>
      <w:proofErr w:type="gramEnd"/>
      <w:r w:rsidRPr="00020503">
        <w:t xml:space="preserve"> grants to help secure our rail and transit systems, and for </w:t>
      </w:r>
    </w:p>
    <w:p w:rsidR="00E0005D" w:rsidRPr="00020503" w:rsidRDefault="00E0005D" w:rsidP="00E0005D">
      <w:proofErr w:type="gramStart"/>
      <w:r w:rsidRPr="00020503">
        <w:t>securing</w:t>
      </w:r>
      <w:proofErr w:type="gramEnd"/>
      <w:r w:rsidRPr="00020503">
        <w:t xml:space="preserve"> our ports and borders. The money is needed now.</w:t>
      </w:r>
    </w:p>
    <w:p w:rsidR="00E0005D" w:rsidRPr="00020503" w:rsidRDefault="00E0005D" w:rsidP="00E0005D">
      <w:r w:rsidRPr="00020503">
        <w:t xml:space="preserve">  For 5\1/2\ years, since the attack on 9/11, this administration has </w:t>
      </w:r>
    </w:p>
    <w:p w:rsidR="00E0005D" w:rsidRPr="00020503" w:rsidRDefault="00E0005D" w:rsidP="00E0005D">
      <w:proofErr w:type="gramStart"/>
      <w:r w:rsidRPr="00020503">
        <w:t>raised</w:t>
      </w:r>
      <w:proofErr w:type="gramEnd"/>
      <w:r w:rsidRPr="00020503">
        <w:t xml:space="preserve"> fears of another terrorist attack. The administration has </w:t>
      </w:r>
    </w:p>
    <w:p w:rsidR="00E0005D" w:rsidRPr="00020503" w:rsidRDefault="00E0005D" w:rsidP="00E0005D">
      <w:proofErr w:type="gramStart"/>
      <w:r w:rsidRPr="00020503">
        <w:t>announced</w:t>
      </w:r>
      <w:proofErr w:type="gramEnd"/>
      <w:r w:rsidRPr="00020503">
        <w:t xml:space="preserve"> a high, or orange, threat level for possible terrorist </w:t>
      </w:r>
    </w:p>
    <w:p w:rsidR="00E0005D" w:rsidRPr="00020503" w:rsidRDefault="00E0005D" w:rsidP="00E0005D">
      <w:proofErr w:type="gramStart"/>
      <w:r w:rsidRPr="00020503">
        <w:t>attacks</w:t>
      </w:r>
      <w:proofErr w:type="gramEnd"/>
      <w:r w:rsidRPr="00020503">
        <w:t xml:space="preserve"> on eight different occasions. In every State of the Union </w:t>
      </w:r>
    </w:p>
    <w:p w:rsidR="00E0005D" w:rsidRPr="00020503" w:rsidRDefault="00E0005D" w:rsidP="00E0005D">
      <w:r w:rsidRPr="00020503">
        <w:t xml:space="preserve">Address, the President has stoked the fires of fear. Periodically, the </w:t>
      </w:r>
    </w:p>
    <w:p w:rsidR="00E0005D" w:rsidRPr="00020503" w:rsidRDefault="00E0005D" w:rsidP="00E0005D">
      <w:r w:rsidRPr="00020503">
        <w:t xml:space="preserve">Attorney General, the Secretary of Homeland Security, or the FBI </w:t>
      </w:r>
    </w:p>
    <w:p w:rsidR="00E0005D" w:rsidRPr="00020503" w:rsidRDefault="00E0005D" w:rsidP="00E0005D">
      <w:r w:rsidRPr="00020503">
        <w:t xml:space="preserve">Director helped to fan those flames. Yet the President consistently </w:t>
      </w:r>
    </w:p>
    <w:p w:rsidR="00E0005D" w:rsidRPr="00020503" w:rsidRDefault="00E0005D" w:rsidP="00E0005D">
      <w:proofErr w:type="gramStart"/>
      <w:r w:rsidRPr="00020503">
        <w:t>sends</w:t>
      </w:r>
      <w:proofErr w:type="gramEnd"/>
      <w:r w:rsidRPr="00020503">
        <w:t xml:space="preserve"> to Congress budgets for homeland security that do not reflect </w:t>
      </w:r>
    </w:p>
    <w:p w:rsidR="00E0005D" w:rsidRPr="00020503" w:rsidRDefault="00E0005D" w:rsidP="00E0005D">
      <w:proofErr w:type="gramStart"/>
      <w:r w:rsidRPr="00020503">
        <w:t>this</w:t>
      </w:r>
      <w:proofErr w:type="gramEnd"/>
      <w:r w:rsidRPr="00020503">
        <w:t xml:space="preserve"> perceived threat. Rather than spreading fear, the administration </w:t>
      </w:r>
    </w:p>
    <w:p w:rsidR="00E0005D" w:rsidRPr="00020503" w:rsidRDefault="00E0005D" w:rsidP="00E0005D">
      <w:proofErr w:type="gramStart"/>
      <w:r w:rsidRPr="00020503">
        <w:t>should</w:t>
      </w:r>
      <w:proofErr w:type="gramEnd"/>
      <w:r w:rsidRPr="00020503">
        <w:t xml:space="preserve"> be reducing vulnerabilities by doing everything it can to deter </w:t>
      </w:r>
    </w:p>
    <w:p w:rsidR="00E0005D" w:rsidRPr="00020503" w:rsidRDefault="00E0005D" w:rsidP="00E0005D">
      <w:proofErr w:type="gramStart"/>
      <w:r w:rsidRPr="00020503">
        <w:t>another</w:t>
      </w:r>
      <w:proofErr w:type="gramEnd"/>
      <w:r w:rsidRPr="00020503">
        <w:t xml:space="preserve"> attack. Providing funding to secure the homeland is not </w:t>
      </w:r>
    </w:p>
    <w:p w:rsidR="00E0005D" w:rsidRPr="00020503" w:rsidRDefault="00E0005D" w:rsidP="00E0005D">
      <w:proofErr w:type="gramStart"/>
      <w:r w:rsidRPr="00020503">
        <w:t>politics</w:t>
      </w:r>
      <w:proofErr w:type="gramEnd"/>
      <w:r w:rsidRPr="00020503">
        <w:t>; it is an essential duty.</w:t>
      </w:r>
    </w:p>
    <w:p w:rsidR="00E0005D" w:rsidRPr="00020503" w:rsidRDefault="00E0005D" w:rsidP="00E0005D">
      <w:r w:rsidRPr="00020503">
        <w:t xml:space="preserve">  The President's ``rob Peter to pay Paul'' approach to funding </w:t>
      </w:r>
    </w:p>
    <w:p w:rsidR="00E0005D" w:rsidRPr="00020503" w:rsidRDefault="00E0005D" w:rsidP="00E0005D">
      <w:proofErr w:type="gramStart"/>
      <w:r w:rsidRPr="00020503">
        <w:t>domestic</w:t>
      </w:r>
      <w:proofErr w:type="gramEnd"/>
      <w:r w:rsidRPr="00020503">
        <w:t xml:space="preserve"> agencies has real and demonstrably severe consequences. The </w:t>
      </w:r>
    </w:p>
    <w:p w:rsidR="00E0005D" w:rsidRPr="00020503" w:rsidRDefault="00E0005D" w:rsidP="00E0005D">
      <w:proofErr w:type="gramStart"/>
      <w:r w:rsidRPr="00020503">
        <w:t>failed</w:t>
      </w:r>
      <w:proofErr w:type="gramEnd"/>
      <w:r w:rsidRPr="00020503">
        <w:t xml:space="preserve"> response to Hurricane Katrina proved that. The inability to </w:t>
      </w:r>
    </w:p>
    <w:p w:rsidR="00E0005D" w:rsidRPr="00020503" w:rsidRDefault="00E0005D" w:rsidP="00E0005D">
      <w:proofErr w:type="gramStart"/>
      <w:r w:rsidRPr="00020503">
        <w:t>provide</w:t>
      </w:r>
      <w:proofErr w:type="gramEnd"/>
      <w:r w:rsidRPr="00020503">
        <w:t xml:space="preserve"> first-class health care to our wounded veterans proved that. </w:t>
      </w:r>
    </w:p>
    <w:p w:rsidR="00E0005D" w:rsidRPr="00020503" w:rsidRDefault="00E0005D" w:rsidP="00E0005D">
      <w:r w:rsidRPr="00020503">
        <w:t>But we never learn.</w:t>
      </w:r>
    </w:p>
    <w:p w:rsidR="00E0005D" w:rsidRPr="00020503" w:rsidRDefault="00E0005D" w:rsidP="00E0005D">
      <w:r w:rsidRPr="00020503">
        <w:t xml:space="preserve">  Another important aspect of this bill is in the oversight and </w:t>
      </w:r>
    </w:p>
    <w:p w:rsidR="00E0005D" w:rsidRPr="00020503" w:rsidRDefault="00E0005D" w:rsidP="00E0005D">
      <w:proofErr w:type="gramStart"/>
      <w:r w:rsidRPr="00020503">
        <w:t>accountability</w:t>
      </w:r>
      <w:proofErr w:type="gramEnd"/>
      <w:r w:rsidRPr="00020503">
        <w:t xml:space="preserve"> that it mandates. For far too long--far too long--</w:t>
      </w:r>
    </w:p>
    <w:p w:rsidR="00E0005D" w:rsidRPr="00020503" w:rsidRDefault="00E0005D" w:rsidP="00E0005D">
      <w:proofErr w:type="gramStart"/>
      <w:r w:rsidRPr="00020503">
        <w:t>oversight</w:t>
      </w:r>
      <w:proofErr w:type="gramEnd"/>
      <w:r w:rsidRPr="00020503">
        <w:t xml:space="preserve"> has been a lost cause, yes, around this Congress. Tough </w:t>
      </w:r>
    </w:p>
    <w:p w:rsidR="00E0005D" w:rsidRPr="00020503" w:rsidRDefault="00E0005D" w:rsidP="00E0005D">
      <w:proofErr w:type="gramStart"/>
      <w:r w:rsidRPr="00020503">
        <w:t>questions</w:t>
      </w:r>
      <w:proofErr w:type="gramEnd"/>
      <w:r w:rsidRPr="00020503">
        <w:t xml:space="preserve"> are ditched in favor of softballs. Honest answers are buried </w:t>
      </w:r>
    </w:p>
    <w:p w:rsidR="00E0005D" w:rsidRPr="00020503" w:rsidRDefault="00E0005D" w:rsidP="00E0005D">
      <w:proofErr w:type="gramStart"/>
      <w:r w:rsidRPr="00020503">
        <w:t>in</w:t>
      </w:r>
      <w:proofErr w:type="gramEnd"/>
      <w:r w:rsidRPr="00020503">
        <w:t xml:space="preserve"> political spin. This legislation says ``no more.'' Real oversight is </w:t>
      </w:r>
    </w:p>
    <w:p w:rsidR="00E0005D" w:rsidRPr="00020503" w:rsidRDefault="00E0005D" w:rsidP="00E0005D">
      <w:proofErr w:type="gramStart"/>
      <w:r w:rsidRPr="00020503">
        <w:t>back</w:t>
      </w:r>
      <w:proofErr w:type="gramEnd"/>
      <w:r w:rsidRPr="00020503">
        <w:t xml:space="preserve">, and it will not be denied. This legislation makes major </w:t>
      </w:r>
    </w:p>
    <w:p w:rsidR="00E0005D" w:rsidRPr="00020503" w:rsidRDefault="00E0005D" w:rsidP="00E0005D">
      <w:proofErr w:type="gramStart"/>
      <w:r w:rsidRPr="00020503">
        <w:t>investments</w:t>
      </w:r>
      <w:proofErr w:type="gramEnd"/>
      <w:r w:rsidRPr="00020503">
        <w:t xml:space="preserve"> in inspectors general, from the Special Inspector General </w:t>
      </w:r>
    </w:p>
    <w:p w:rsidR="00E0005D" w:rsidRPr="00020503" w:rsidRDefault="00E0005D" w:rsidP="00E0005D">
      <w:proofErr w:type="gramStart"/>
      <w:r w:rsidRPr="00020503">
        <w:t>for</w:t>
      </w:r>
      <w:proofErr w:type="gramEnd"/>
      <w:r w:rsidRPr="00020503">
        <w:t xml:space="preserve"> Iraq Reconstruction to inspectors general for the Department of </w:t>
      </w:r>
    </w:p>
    <w:p w:rsidR="00E0005D" w:rsidRPr="00020503" w:rsidRDefault="00E0005D" w:rsidP="00E0005D">
      <w:proofErr w:type="gramStart"/>
      <w:r w:rsidRPr="00020503">
        <w:t>State, the Department of Defense, and the Department of Justice.</w:t>
      </w:r>
      <w:proofErr w:type="gramEnd"/>
      <w:r w:rsidRPr="00020503">
        <w:t xml:space="preserve"> Let's </w:t>
      </w:r>
    </w:p>
    <w:p w:rsidR="00E0005D" w:rsidRPr="00020503" w:rsidRDefault="00E0005D" w:rsidP="00E0005D">
      <w:proofErr w:type="gramStart"/>
      <w:r w:rsidRPr="00020503">
        <w:t>hope</w:t>
      </w:r>
      <w:proofErr w:type="gramEnd"/>
      <w:r w:rsidRPr="00020503">
        <w:t xml:space="preserve"> we can begin to get the waste, fraud, and abuse in Government </w:t>
      </w:r>
    </w:p>
    <w:p w:rsidR="00E0005D" w:rsidRPr="00020503" w:rsidRDefault="00E0005D" w:rsidP="00E0005D">
      <w:proofErr w:type="gramStart"/>
      <w:r w:rsidRPr="00020503">
        <w:t>under</w:t>
      </w:r>
      <w:proofErr w:type="gramEnd"/>
      <w:r w:rsidRPr="00020503">
        <w:t xml:space="preserve"> control. The legislation presses forward with GAO audits of the </w:t>
      </w:r>
    </w:p>
    <w:p w:rsidR="00E0005D" w:rsidRPr="00020503" w:rsidRDefault="00E0005D" w:rsidP="00E0005D">
      <w:proofErr w:type="gramStart"/>
      <w:r w:rsidRPr="00020503">
        <w:t>use</w:t>
      </w:r>
      <w:proofErr w:type="gramEnd"/>
      <w:r w:rsidRPr="00020503">
        <w:t xml:space="preserve"> of these dollars as we try to put an end to the contractors' </w:t>
      </w:r>
    </w:p>
    <w:p w:rsidR="00E0005D" w:rsidRPr="00020503" w:rsidRDefault="00E0005D" w:rsidP="00E0005D">
      <w:proofErr w:type="gramStart"/>
      <w:r w:rsidRPr="00020503">
        <w:t>bonanza</w:t>
      </w:r>
      <w:proofErr w:type="gramEnd"/>
      <w:r w:rsidRPr="00020503">
        <w:t xml:space="preserve"> of big dollars free from the prying eyes of Congress or the </w:t>
      </w:r>
    </w:p>
    <w:p w:rsidR="00E0005D" w:rsidRPr="00020503" w:rsidRDefault="00E0005D" w:rsidP="00E0005D">
      <w:proofErr w:type="gramStart"/>
      <w:r w:rsidRPr="00020503">
        <w:lastRenderedPageBreak/>
        <w:t>public</w:t>
      </w:r>
      <w:proofErr w:type="gramEnd"/>
      <w:r w:rsidRPr="00020503">
        <w:t xml:space="preserve">. Insisting that U.S. tax dollars are wisely spent is not </w:t>
      </w:r>
    </w:p>
    <w:p w:rsidR="00E0005D" w:rsidRPr="00020503" w:rsidRDefault="00E0005D" w:rsidP="00E0005D">
      <w:proofErr w:type="gramStart"/>
      <w:r w:rsidRPr="00020503">
        <w:t>politics</w:t>
      </w:r>
      <w:proofErr w:type="gramEnd"/>
      <w:r w:rsidRPr="00020503">
        <w:t>. What is it? It is our duty. Hear me. It is our duty.</w:t>
      </w:r>
    </w:p>
    <w:p w:rsidR="00E0005D" w:rsidRPr="00020503" w:rsidRDefault="00E0005D" w:rsidP="00E0005D">
      <w:r w:rsidRPr="00020503">
        <w:t xml:space="preserve">  The Appropriations Committee has made careful choices. The White </w:t>
      </w:r>
    </w:p>
    <w:p w:rsidR="00E0005D" w:rsidRPr="00020503" w:rsidRDefault="00E0005D" w:rsidP="00E0005D">
      <w:r w:rsidRPr="00020503">
        <w:t xml:space="preserve">House assertion that spending in this bill is excessive or extraneous </w:t>
      </w:r>
    </w:p>
    <w:p w:rsidR="00E0005D" w:rsidRPr="00020503" w:rsidRDefault="00E0005D" w:rsidP="00E0005D">
      <w:proofErr w:type="gramStart"/>
      <w:r w:rsidRPr="00020503">
        <w:t>or</w:t>
      </w:r>
      <w:proofErr w:type="gramEnd"/>
      <w:r w:rsidRPr="00020503">
        <w:t xml:space="preserve"> political--humbug. It simply has no foundation. The committee has </w:t>
      </w:r>
    </w:p>
    <w:p w:rsidR="00E0005D" w:rsidRPr="00020503" w:rsidRDefault="00E0005D" w:rsidP="00E0005D">
      <w:proofErr w:type="gramStart"/>
      <w:r w:rsidRPr="00020503">
        <w:t>chosen</w:t>
      </w:r>
      <w:proofErr w:type="gramEnd"/>
      <w:r w:rsidRPr="00020503">
        <w:t xml:space="preserve"> to provide first-rate care to the war wounded, to provide </w:t>
      </w:r>
    </w:p>
    <w:p w:rsidR="00E0005D" w:rsidRPr="00020503" w:rsidRDefault="00E0005D" w:rsidP="00E0005D">
      <w:proofErr w:type="gramStart"/>
      <w:r w:rsidRPr="00020503">
        <w:t>resources</w:t>
      </w:r>
      <w:proofErr w:type="gramEnd"/>
      <w:r w:rsidRPr="00020503">
        <w:t xml:space="preserve"> to help the gulf region rebuild after Katrina, to improve </w:t>
      </w:r>
    </w:p>
    <w:p w:rsidR="00E0005D" w:rsidRPr="00020503" w:rsidRDefault="00E0005D" w:rsidP="00E0005D">
      <w:proofErr w:type="gramStart"/>
      <w:r w:rsidRPr="00020503">
        <w:t>homeland</w:t>
      </w:r>
      <w:proofErr w:type="gramEnd"/>
      <w:r w:rsidRPr="00020503">
        <w:t xml:space="preserve"> security, and to provide agricultural disaster assistance. </w:t>
      </w:r>
    </w:p>
    <w:p w:rsidR="00E0005D" w:rsidRPr="00020503" w:rsidRDefault="00E0005D" w:rsidP="00E0005D">
      <w:r w:rsidRPr="00020503">
        <w:t>This is a good bill. I urge prompt action on this legislation.</w:t>
      </w:r>
    </w:p>
    <w:p w:rsidR="00E0005D" w:rsidRPr="00020503" w:rsidRDefault="00E0005D" w:rsidP="00E0005D">
      <w:r w:rsidRPr="00020503">
        <w:t xml:space="preserve">  Madam President, I yield the floor.</w:t>
      </w:r>
    </w:p>
    <w:p w:rsidR="00E0005D" w:rsidRDefault="00E0005D" w:rsidP="00E0005D"/>
    <w:p w:rsidR="00E0005D" w:rsidRDefault="00E0005D" w:rsidP="00E0005D"/>
    <w:p w:rsidR="00E0005D" w:rsidRDefault="00E0005D" w:rsidP="00E0005D"/>
    <w:p w:rsidR="00E0005D" w:rsidRDefault="00E0005D" w:rsidP="00E0005D"/>
    <w:p w:rsidR="00E0005D" w:rsidRDefault="00E0005D" w:rsidP="00E0005D"/>
    <w:p w:rsidR="00E0005D" w:rsidRDefault="00E0005D" w:rsidP="00E0005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74C" w:rsidRDefault="004D374C" w:rsidP="00E0005D">
      <w:r>
        <w:separator/>
      </w:r>
    </w:p>
  </w:endnote>
  <w:endnote w:type="continuationSeparator" w:id="0">
    <w:p w:rsidR="004D374C" w:rsidRDefault="004D374C" w:rsidP="00E00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05D" w:rsidRDefault="00E000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05D" w:rsidRDefault="00E000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05D" w:rsidRDefault="00E000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74C" w:rsidRDefault="004D374C" w:rsidP="00E0005D">
      <w:r>
        <w:separator/>
      </w:r>
    </w:p>
  </w:footnote>
  <w:footnote w:type="continuationSeparator" w:id="0">
    <w:p w:rsidR="004D374C" w:rsidRDefault="004D374C" w:rsidP="00E000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05D" w:rsidRDefault="00E000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05D" w:rsidRPr="00020503" w:rsidRDefault="00E0005D" w:rsidP="00E0005D">
    <w:r w:rsidRPr="00020503">
      <w:t>(Monday, March 26, 2007)]</w:t>
    </w:r>
  </w:p>
  <w:p w:rsidR="00E0005D" w:rsidRPr="00020503" w:rsidRDefault="00E0005D" w:rsidP="00E0005D">
    <w:r w:rsidRPr="00020503">
      <w:t>[Senate]</w:t>
    </w:r>
  </w:p>
  <w:p w:rsidR="00E0005D" w:rsidRDefault="00E0005D" w:rsidP="00E0005D">
    <w:pPr>
      <w:pStyle w:val="Header"/>
    </w:pPr>
    <w:r w:rsidRPr="00020503">
      <w:t>Mr. BYRD.</w:t>
    </w:r>
    <w:r>
      <w:t xml:space="preserve"> </w:t>
    </w:r>
    <w:r>
      <w:t>WV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05D" w:rsidRDefault="00E000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005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74C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210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005D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5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05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0005D"/>
  </w:style>
  <w:style w:type="paragraph" w:styleId="Footer">
    <w:name w:val="footer"/>
    <w:basedOn w:val="Normal"/>
    <w:link w:val="FooterChar"/>
    <w:uiPriority w:val="99"/>
    <w:semiHidden/>
    <w:unhideWhenUsed/>
    <w:rsid w:val="00E0005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00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1436</Words>
  <Characters>8188</Characters>
  <Application>Microsoft Office Word</Application>
  <DocSecurity>0</DocSecurity>
  <Lines>68</Lines>
  <Paragraphs>19</Paragraphs>
  <ScaleCrop>false</ScaleCrop>
  <Company>Microsoft</Company>
  <LinksUpToDate>false</LinksUpToDate>
  <CharactersWithSpaces>9605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2015-01-24T23:57:00Z</dcterms:created>
  <dcterms:modified xsi:type="dcterms:W3CDTF">2015-01-24T23:58:00Z</dcterms:modified>
</cp:coreProperties>
</file>