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55" w:rsidRPr="00020503" w:rsidRDefault="00157855" w:rsidP="00157855">
      <w:r w:rsidRPr="00020503">
        <w:t xml:space="preserve">  Madam President, I wish to speak to the amendment that was </w:t>
      </w:r>
    </w:p>
    <w:p w:rsidR="00157855" w:rsidRPr="00020503" w:rsidRDefault="00157855" w:rsidP="00157855">
      <w:proofErr w:type="gramStart"/>
      <w:r w:rsidRPr="00020503">
        <w:t>laid</w:t>
      </w:r>
      <w:proofErr w:type="gramEnd"/>
      <w:r w:rsidRPr="00020503">
        <w:t xml:space="preserve"> down by Senator Cochran from Mississippi, an amendment to strike </w:t>
      </w:r>
    </w:p>
    <w:p w:rsidR="00157855" w:rsidRPr="00020503" w:rsidRDefault="00157855" w:rsidP="00157855">
      <w:proofErr w:type="gramStart"/>
      <w:r w:rsidRPr="00020503">
        <w:t>language</w:t>
      </w:r>
      <w:proofErr w:type="gramEnd"/>
      <w:r w:rsidRPr="00020503">
        <w:t xml:space="preserve"> from the bill that is pending before us, language that would </w:t>
      </w:r>
    </w:p>
    <w:p w:rsidR="00157855" w:rsidRPr="00020503" w:rsidRDefault="00157855" w:rsidP="00157855">
      <w:proofErr w:type="gramStart"/>
      <w:r w:rsidRPr="00020503">
        <w:t>inhibit</w:t>
      </w:r>
      <w:proofErr w:type="gramEnd"/>
      <w:r w:rsidRPr="00020503">
        <w:t xml:space="preserve"> the ability of our commanders on the ground to carry out the </w:t>
      </w:r>
    </w:p>
    <w:p w:rsidR="00157855" w:rsidRPr="00020503" w:rsidRDefault="00157855" w:rsidP="00157855">
      <w:proofErr w:type="gramStart"/>
      <w:r w:rsidRPr="00020503">
        <w:t>message</w:t>
      </w:r>
      <w:proofErr w:type="gramEnd"/>
      <w:r w:rsidRPr="00020503">
        <w:t xml:space="preserve"> we have asked them to perform in Iraq.</w:t>
      </w:r>
    </w:p>
    <w:p w:rsidR="00157855" w:rsidRPr="00020503" w:rsidRDefault="00157855" w:rsidP="00157855">
      <w:r w:rsidRPr="00020503">
        <w:t xml:space="preserve">  As we are all aware, this security supplemental is designed to </w:t>
      </w:r>
    </w:p>
    <w:p w:rsidR="00157855" w:rsidRPr="00020503" w:rsidRDefault="00157855" w:rsidP="00157855">
      <w:proofErr w:type="gramStart"/>
      <w:r w:rsidRPr="00020503">
        <w:t>provide</w:t>
      </w:r>
      <w:proofErr w:type="gramEnd"/>
      <w:r w:rsidRPr="00020503">
        <w:t xml:space="preserve"> money for the conduct of our operations in Afghanistan and </w:t>
      </w:r>
    </w:p>
    <w:p w:rsidR="00157855" w:rsidRPr="00020503" w:rsidRDefault="00157855" w:rsidP="00157855">
      <w:r w:rsidRPr="00020503">
        <w:t xml:space="preserve">Iraq. There is a timetable here. The commanders have said they need, by </w:t>
      </w:r>
    </w:p>
    <w:p w:rsidR="00157855" w:rsidRPr="00020503" w:rsidRDefault="00157855" w:rsidP="00157855">
      <w:r w:rsidRPr="00020503">
        <w:t xml:space="preserve">April 15, the beginning part of this funding so they can carry out the </w:t>
      </w:r>
    </w:p>
    <w:p w:rsidR="00157855" w:rsidRPr="00020503" w:rsidRDefault="00157855" w:rsidP="00157855">
      <w:proofErr w:type="gramStart"/>
      <w:r w:rsidRPr="00020503">
        <w:t>missions</w:t>
      </w:r>
      <w:proofErr w:type="gramEnd"/>
      <w:r w:rsidRPr="00020503">
        <w:t xml:space="preserve"> we have asked them to perform. When I was there about a month </w:t>
      </w:r>
    </w:p>
    <w:p w:rsidR="00157855" w:rsidRPr="00020503" w:rsidRDefault="00157855" w:rsidP="00157855">
      <w:proofErr w:type="gramStart"/>
      <w:r w:rsidRPr="00020503">
        <w:t>ago</w:t>
      </w:r>
      <w:proofErr w:type="gramEnd"/>
      <w:r w:rsidRPr="00020503">
        <w:t xml:space="preserve">, this message was given to me over and over when I would say: Is </w:t>
      </w:r>
    </w:p>
    <w:p w:rsidR="00157855" w:rsidRPr="00020503" w:rsidRDefault="00157855" w:rsidP="00157855">
      <w:proofErr w:type="gramStart"/>
      <w:r w:rsidRPr="00020503">
        <w:t>there</w:t>
      </w:r>
      <w:proofErr w:type="gramEnd"/>
      <w:r w:rsidRPr="00020503">
        <w:t xml:space="preserve"> anything I can do for you: Senator make sure we get the funding </w:t>
      </w:r>
    </w:p>
    <w:p w:rsidR="00157855" w:rsidRPr="00020503" w:rsidRDefault="00157855" w:rsidP="00157855">
      <w:proofErr w:type="gramStart"/>
      <w:r w:rsidRPr="00020503">
        <w:t>without</w:t>
      </w:r>
      <w:proofErr w:type="gramEnd"/>
      <w:r w:rsidRPr="00020503">
        <w:t xml:space="preserve"> the strings attached when we need that money.</w:t>
      </w:r>
    </w:p>
    <w:p w:rsidR="00157855" w:rsidRPr="00020503" w:rsidRDefault="00157855" w:rsidP="00157855">
      <w:r w:rsidRPr="00020503">
        <w:t xml:space="preserve">  So the President requested </w:t>
      </w:r>
      <w:proofErr w:type="gramStart"/>
      <w:r w:rsidRPr="00020503">
        <w:t>this security supplemental appropriations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bill</w:t>
      </w:r>
      <w:proofErr w:type="gramEnd"/>
      <w:r w:rsidRPr="00020503">
        <w:t xml:space="preserve">. The House has acted. The Senate has the bill before us this week. </w:t>
      </w:r>
    </w:p>
    <w:p w:rsidR="00157855" w:rsidRPr="00020503" w:rsidRDefault="00157855" w:rsidP="00157855">
      <w:r w:rsidRPr="00020503">
        <w:t xml:space="preserve">Madam President, this funding bill will do no good if it has </w:t>
      </w:r>
    </w:p>
    <w:p w:rsidR="00157855" w:rsidRPr="00020503" w:rsidRDefault="00157855" w:rsidP="00157855">
      <w:proofErr w:type="gramStart"/>
      <w:r w:rsidRPr="00020503">
        <w:t>limitations</w:t>
      </w:r>
      <w:proofErr w:type="gramEnd"/>
      <w:r w:rsidRPr="00020503">
        <w:t xml:space="preserve"> imposed in it that prevent us from carrying out the </w:t>
      </w:r>
    </w:p>
    <w:p w:rsidR="00157855" w:rsidRPr="00020503" w:rsidRDefault="00157855" w:rsidP="00157855">
      <w:proofErr w:type="gramStart"/>
      <w:r w:rsidRPr="00020503">
        <w:t>mission</w:t>
      </w:r>
      <w:proofErr w:type="gramEnd"/>
      <w:r w:rsidRPr="00020503">
        <w:t xml:space="preserve">, and the President has already said if language that sets a </w:t>
      </w:r>
    </w:p>
    <w:p w:rsidR="00157855" w:rsidRPr="00020503" w:rsidRDefault="00157855" w:rsidP="00157855">
      <w:proofErr w:type="gramStart"/>
      <w:r w:rsidRPr="00020503">
        <w:t>timetable</w:t>
      </w:r>
      <w:proofErr w:type="gramEnd"/>
      <w:r w:rsidRPr="00020503">
        <w:t xml:space="preserve"> for the withdrawal of our troops is included, he will be </w:t>
      </w:r>
    </w:p>
    <w:p w:rsidR="00157855" w:rsidRPr="00020503" w:rsidRDefault="00157855" w:rsidP="00157855">
      <w:proofErr w:type="gramStart"/>
      <w:r w:rsidRPr="00020503">
        <w:t>forced</w:t>
      </w:r>
      <w:proofErr w:type="gramEnd"/>
      <w:r w:rsidRPr="00020503">
        <w:t xml:space="preserve"> to veto the bill. We understand that.</w:t>
      </w:r>
    </w:p>
    <w:p w:rsidR="00157855" w:rsidRPr="00020503" w:rsidRDefault="00157855" w:rsidP="00157855">
      <w:r w:rsidRPr="00020503">
        <w:t xml:space="preserve">  It makes no sense to me that we would go ahead and pass such a bill, </w:t>
      </w:r>
    </w:p>
    <w:p w:rsidR="00157855" w:rsidRPr="00020503" w:rsidRDefault="00157855" w:rsidP="00157855">
      <w:proofErr w:type="gramStart"/>
      <w:r w:rsidRPr="00020503">
        <w:t>knowing</w:t>
      </w:r>
      <w:proofErr w:type="gramEnd"/>
      <w:r w:rsidRPr="00020503">
        <w:t xml:space="preserve"> the President will veto it, because there would be no way for </w:t>
      </w:r>
    </w:p>
    <w:p w:rsidR="00157855" w:rsidRPr="00020503" w:rsidRDefault="00157855" w:rsidP="00157855">
      <w:proofErr w:type="gramStart"/>
      <w:r w:rsidRPr="00020503">
        <w:t>us</w:t>
      </w:r>
      <w:proofErr w:type="gramEnd"/>
      <w:r w:rsidRPr="00020503">
        <w:t xml:space="preserve"> to go back and redo it all before the April 15 time, when the troops </w:t>
      </w:r>
    </w:p>
    <w:p w:rsidR="00157855" w:rsidRPr="00020503" w:rsidRDefault="00157855" w:rsidP="00157855">
      <w:proofErr w:type="gramStart"/>
      <w:r w:rsidRPr="00020503">
        <w:t>begin</w:t>
      </w:r>
      <w:proofErr w:type="gramEnd"/>
      <w:r w:rsidRPr="00020503">
        <w:t xml:space="preserve"> to need this money. Many have suggested that this is actually a </w:t>
      </w:r>
    </w:p>
    <w:p w:rsidR="00157855" w:rsidRPr="00020503" w:rsidRDefault="00157855" w:rsidP="00157855">
      <w:proofErr w:type="gramStart"/>
      <w:r w:rsidRPr="00020503">
        <w:t>slow-bleed</w:t>
      </w:r>
      <w:proofErr w:type="gramEnd"/>
      <w:r w:rsidRPr="00020503">
        <w:t xml:space="preserve"> strategy on the part of some to put a poison pill in the </w:t>
      </w:r>
    </w:p>
    <w:p w:rsidR="00157855" w:rsidRPr="00020503" w:rsidRDefault="00157855" w:rsidP="00157855">
      <w:proofErr w:type="gramStart"/>
      <w:r w:rsidRPr="00020503">
        <w:t>bill</w:t>
      </w:r>
      <w:proofErr w:type="gramEnd"/>
      <w:r w:rsidRPr="00020503">
        <w:t xml:space="preserve">, forcing the President to veto it, knowing it means the troops </w:t>
      </w:r>
    </w:p>
    <w:p w:rsidR="00157855" w:rsidRPr="00020503" w:rsidRDefault="00157855" w:rsidP="00157855">
      <w:proofErr w:type="gramStart"/>
      <w:r w:rsidRPr="00020503">
        <w:t>would</w:t>
      </w:r>
      <w:proofErr w:type="gramEnd"/>
      <w:r w:rsidRPr="00020503">
        <w:t xml:space="preserve"> not get the money they need when they need it. I would rather </w:t>
      </w:r>
    </w:p>
    <w:p w:rsidR="00157855" w:rsidRPr="00020503" w:rsidRDefault="00157855" w:rsidP="00157855">
      <w:proofErr w:type="gramStart"/>
      <w:r w:rsidRPr="00020503">
        <w:t>like</w:t>
      </w:r>
      <w:proofErr w:type="gramEnd"/>
      <w:r w:rsidRPr="00020503">
        <w:t xml:space="preserve"> to think that this is a genuine point of view on the part of some </w:t>
      </w:r>
    </w:p>
    <w:p w:rsidR="00157855" w:rsidRPr="00020503" w:rsidRDefault="00157855" w:rsidP="00157855">
      <w:proofErr w:type="gramStart"/>
      <w:r w:rsidRPr="00020503">
        <w:t>of</w:t>
      </w:r>
      <w:proofErr w:type="gramEnd"/>
      <w:r w:rsidRPr="00020503">
        <w:t xml:space="preserve"> my colleagues who believe we should put strings attached on this </w:t>
      </w:r>
    </w:p>
    <w:p w:rsidR="00157855" w:rsidRPr="00020503" w:rsidRDefault="00157855" w:rsidP="00157855">
      <w:proofErr w:type="gramStart"/>
      <w:r w:rsidRPr="00020503">
        <w:t>funding</w:t>
      </w:r>
      <w:proofErr w:type="gramEnd"/>
      <w:r w:rsidRPr="00020503">
        <w:t xml:space="preserve"> and somehow that will provide a more clear way for us to </w:t>
      </w:r>
    </w:p>
    <w:p w:rsidR="00157855" w:rsidRPr="00020503" w:rsidRDefault="00157855" w:rsidP="00157855">
      <w:proofErr w:type="gramStart"/>
      <w:r w:rsidRPr="00020503">
        <w:t>achieve</w:t>
      </w:r>
      <w:proofErr w:type="gramEnd"/>
      <w:r w:rsidRPr="00020503">
        <w:t xml:space="preserve"> our mission. I don't understand it, but I suspect somebody </w:t>
      </w:r>
    </w:p>
    <w:p w:rsidR="00157855" w:rsidRPr="00020503" w:rsidRDefault="00157855" w:rsidP="00157855">
      <w:proofErr w:type="gramStart"/>
      <w:r w:rsidRPr="00020503">
        <w:t>could</w:t>
      </w:r>
      <w:proofErr w:type="gramEnd"/>
      <w:r w:rsidRPr="00020503">
        <w:t xml:space="preserve"> argue that.</w:t>
      </w:r>
    </w:p>
    <w:p w:rsidR="00157855" w:rsidRPr="00020503" w:rsidRDefault="00157855" w:rsidP="00157855">
      <w:r w:rsidRPr="00020503">
        <w:t xml:space="preserve">  What I would like to do is support Senator Cochran's amendment to </w:t>
      </w:r>
    </w:p>
    <w:p w:rsidR="00157855" w:rsidRPr="00020503" w:rsidRDefault="00157855" w:rsidP="00157855">
      <w:proofErr w:type="gramStart"/>
      <w:r w:rsidRPr="00020503">
        <w:t>simply</w:t>
      </w:r>
      <w:proofErr w:type="gramEnd"/>
      <w:r w:rsidRPr="00020503">
        <w:t xml:space="preserve"> strike this language from the bill. If the President is able to </w:t>
      </w:r>
    </w:p>
    <w:p w:rsidR="00157855" w:rsidRPr="00020503" w:rsidRDefault="00157855" w:rsidP="00157855">
      <w:proofErr w:type="gramStart"/>
      <w:r w:rsidRPr="00020503">
        <w:t>continue</w:t>
      </w:r>
      <w:proofErr w:type="gramEnd"/>
      <w:r w:rsidRPr="00020503">
        <w:t xml:space="preserve"> to carry out the </w:t>
      </w:r>
      <w:proofErr w:type="spellStart"/>
      <w:r w:rsidRPr="00020503">
        <w:t>Petraeus</w:t>
      </w:r>
      <w:proofErr w:type="spellEnd"/>
      <w:r w:rsidRPr="00020503">
        <w:t xml:space="preserve"> plan and we have funding to do that, </w:t>
      </w:r>
    </w:p>
    <w:p w:rsidR="00157855" w:rsidRPr="00020503" w:rsidRDefault="00157855" w:rsidP="00157855">
      <w:proofErr w:type="gramStart"/>
      <w:r w:rsidRPr="00020503">
        <w:t>we</w:t>
      </w:r>
      <w:proofErr w:type="gramEnd"/>
      <w:r w:rsidRPr="00020503">
        <w:t xml:space="preserve"> will know soon enough whether it will enable us to achieve the </w:t>
      </w:r>
    </w:p>
    <w:p w:rsidR="00157855" w:rsidRPr="00020503" w:rsidRDefault="00157855" w:rsidP="00157855">
      <w:proofErr w:type="gramStart"/>
      <w:r w:rsidRPr="00020503">
        <w:t>mission</w:t>
      </w:r>
      <w:proofErr w:type="gramEnd"/>
      <w:r w:rsidRPr="00020503">
        <w:t xml:space="preserve">. By the summertime or thereabouts, if it appears this surge is </w:t>
      </w:r>
    </w:p>
    <w:p w:rsidR="00157855" w:rsidRPr="00020503" w:rsidRDefault="00157855" w:rsidP="00157855">
      <w:proofErr w:type="gramStart"/>
      <w:r w:rsidRPr="00020503">
        <w:t>not</w:t>
      </w:r>
      <w:proofErr w:type="gramEnd"/>
      <w:r w:rsidRPr="00020503">
        <w:t xml:space="preserve"> working, then we will know that as well.</w:t>
      </w:r>
    </w:p>
    <w:p w:rsidR="00157855" w:rsidRPr="00020503" w:rsidRDefault="00157855" w:rsidP="00157855">
      <w:r w:rsidRPr="00020503">
        <w:t xml:space="preserve">  What I cannot understand is why anybody would want to pull the rug </w:t>
      </w:r>
    </w:p>
    <w:p w:rsidR="00157855" w:rsidRPr="00020503" w:rsidRDefault="00157855" w:rsidP="00157855">
      <w:proofErr w:type="gramStart"/>
      <w:r w:rsidRPr="00020503">
        <w:t>out</w:t>
      </w:r>
      <w:proofErr w:type="gramEnd"/>
      <w:r w:rsidRPr="00020503">
        <w:t xml:space="preserve"> from under the troops just at the time it appears the President's </w:t>
      </w:r>
    </w:p>
    <w:p w:rsidR="00157855" w:rsidRPr="00020503" w:rsidRDefault="00157855" w:rsidP="00157855">
      <w:proofErr w:type="gramStart"/>
      <w:r w:rsidRPr="00020503">
        <w:t>strategy</w:t>
      </w:r>
      <w:proofErr w:type="gramEnd"/>
      <w:r w:rsidRPr="00020503">
        <w:t xml:space="preserve"> is beginning to work. When I was there, there was already </w:t>
      </w:r>
    </w:p>
    <w:p w:rsidR="00157855" w:rsidRPr="00020503" w:rsidRDefault="00157855" w:rsidP="00157855">
      <w:proofErr w:type="gramStart"/>
      <w:r w:rsidRPr="00020503">
        <w:t>cautious</w:t>
      </w:r>
      <w:proofErr w:type="gramEnd"/>
      <w:r w:rsidRPr="00020503">
        <w:t xml:space="preserve"> optimism, signs of success of the plan--nobody wants to </w:t>
      </w:r>
    </w:p>
    <w:p w:rsidR="00157855" w:rsidRPr="00020503" w:rsidRDefault="00157855" w:rsidP="00157855">
      <w:proofErr w:type="gramStart"/>
      <w:r w:rsidRPr="00020503">
        <w:t>declare</w:t>
      </w:r>
      <w:proofErr w:type="gramEnd"/>
      <w:r w:rsidRPr="00020503">
        <w:t xml:space="preserve"> success or victory, of course, but that those elements of </w:t>
      </w:r>
    </w:p>
    <w:p w:rsidR="00157855" w:rsidRPr="00020503" w:rsidRDefault="00157855" w:rsidP="00157855">
      <w:proofErr w:type="gramStart"/>
      <w:r w:rsidRPr="00020503">
        <w:t>success</w:t>
      </w:r>
      <w:proofErr w:type="gramEnd"/>
      <w:r w:rsidRPr="00020503">
        <w:t xml:space="preserve"> continue to be manifested and be reported on.</w:t>
      </w:r>
    </w:p>
    <w:p w:rsidR="00157855" w:rsidRPr="00020503" w:rsidRDefault="00157855" w:rsidP="00157855">
      <w:r w:rsidRPr="00020503">
        <w:t xml:space="preserve">  I ask unanimous consent to have printed in the Record, at the </w:t>
      </w:r>
    </w:p>
    <w:p w:rsidR="00157855" w:rsidRPr="00020503" w:rsidRDefault="00157855" w:rsidP="00157855">
      <w:proofErr w:type="gramStart"/>
      <w:r w:rsidRPr="00020503">
        <w:t>conclusion</w:t>
      </w:r>
      <w:proofErr w:type="gramEnd"/>
      <w:r w:rsidRPr="00020503">
        <w:t xml:space="preserve"> of my remarks, a piece by William </w:t>
      </w:r>
      <w:proofErr w:type="spellStart"/>
      <w:r w:rsidRPr="00020503">
        <w:t>Kristol</w:t>
      </w:r>
      <w:proofErr w:type="spellEnd"/>
      <w:r w:rsidRPr="00020503">
        <w:t xml:space="preserve"> and Frederick </w:t>
      </w:r>
    </w:p>
    <w:p w:rsidR="00157855" w:rsidRPr="00020503" w:rsidRDefault="00157855" w:rsidP="00157855">
      <w:proofErr w:type="spellStart"/>
      <w:r w:rsidRPr="00020503">
        <w:t>Kagan</w:t>
      </w:r>
      <w:proofErr w:type="spellEnd"/>
      <w:r w:rsidRPr="00020503">
        <w:t xml:space="preserve"> from the Weekly Standard of April 2, 2007, entitled ``Wrong on </w:t>
      </w:r>
    </w:p>
    <w:p w:rsidR="00157855" w:rsidRPr="00020503" w:rsidRDefault="00157855" w:rsidP="00157855">
      <w:proofErr w:type="gramStart"/>
      <w:r w:rsidRPr="00020503">
        <w:lastRenderedPageBreak/>
        <w:t>Timetables.''</w:t>
      </w:r>
      <w:proofErr w:type="gramEnd"/>
    </w:p>
    <w:p w:rsidR="00157855" w:rsidRPr="00020503" w:rsidRDefault="00157855" w:rsidP="00157855">
      <w:r w:rsidRPr="00020503">
        <w:t xml:space="preserve">  Madam President, this piece by William </w:t>
      </w:r>
      <w:proofErr w:type="spellStart"/>
      <w:r w:rsidRPr="00020503">
        <w:t>Kristol</w:t>
      </w:r>
      <w:proofErr w:type="spellEnd"/>
      <w:r w:rsidRPr="00020503">
        <w:t xml:space="preserve"> and Frederick </w:t>
      </w:r>
    </w:p>
    <w:p w:rsidR="00157855" w:rsidRPr="00020503" w:rsidRDefault="00157855" w:rsidP="00157855">
      <w:proofErr w:type="spellStart"/>
      <w:r w:rsidRPr="00020503">
        <w:t>Kagan</w:t>
      </w:r>
      <w:proofErr w:type="spellEnd"/>
      <w:r w:rsidRPr="00020503">
        <w:t xml:space="preserve"> tries to take the arguments that have been offered by the </w:t>
      </w:r>
    </w:p>
    <w:p w:rsidR="00157855" w:rsidRPr="00020503" w:rsidRDefault="00157855" w:rsidP="00157855">
      <w:proofErr w:type="gramStart"/>
      <w:r w:rsidRPr="00020503">
        <w:t>opposition</w:t>
      </w:r>
      <w:proofErr w:type="gramEnd"/>
      <w:r w:rsidRPr="00020503">
        <w:t xml:space="preserve"> in favor of a timetable and demonstrate why those arguments </w:t>
      </w:r>
    </w:p>
    <w:p w:rsidR="00157855" w:rsidRPr="00020503" w:rsidRDefault="00157855" w:rsidP="00157855">
      <w:proofErr w:type="gramStart"/>
      <w:r w:rsidRPr="00020503">
        <w:t>are</w:t>
      </w:r>
      <w:proofErr w:type="gramEnd"/>
      <w:r w:rsidRPr="00020503">
        <w:t xml:space="preserve"> incorrect. The first of the arguments is that the Iraqi Government </w:t>
      </w:r>
    </w:p>
    <w:p w:rsidR="00157855" w:rsidRPr="00020503" w:rsidRDefault="00157855" w:rsidP="00157855">
      <w:proofErr w:type="gramStart"/>
      <w:r w:rsidRPr="00020503">
        <w:t>needs</w:t>
      </w:r>
      <w:proofErr w:type="gramEnd"/>
      <w:r w:rsidRPr="00020503">
        <w:t xml:space="preserve"> stimulus by us, or a threat by us, that if they don't hurry up </w:t>
      </w:r>
    </w:p>
    <w:p w:rsidR="00157855" w:rsidRPr="00020503" w:rsidRDefault="00157855" w:rsidP="00157855">
      <w:proofErr w:type="gramStart"/>
      <w:r w:rsidRPr="00020503">
        <w:t>and</w:t>
      </w:r>
      <w:proofErr w:type="gramEnd"/>
      <w:r w:rsidRPr="00020503">
        <w:t xml:space="preserve"> do what they are supposed to do, we are going to pull out. This </w:t>
      </w:r>
    </w:p>
    <w:p w:rsidR="00157855" w:rsidRPr="00020503" w:rsidRDefault="00157855" w:rsidP="00157855">
      <w:proofErr w:type="gramStart"/>
      <w:r w:rsidRPr="00020503">
        <w:t>kind</w:t>
      </w:r>
      <w:proofErr w:type="gramEnd"/>
      <w:r w:rsidRPr="00020503">
        <w:t xml:space="preserve"> of strings attached, therefore, makes some sense. They point out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fact that, first of all, the resolution itself that was defeated in </w:t>
      </w:r>
    </w:p>
    <w:p w:rsidR="00157855" w:rsidRPr="00020503" w:rsidRDefault="00157855" w:rsidP="00157855">
      <w:proofErr w:type="gramStart"/>
      <w:r w:rsidRPr="00020503">
        <w:t>this</w:t>
      </w:r>
      <w:proofErr w:type="gramEnd"/>
      <w:r w:rsidRPr="00020503">
        <w:t xml:space="preserve"> body a week or so ago by a vote of 48 to 50, that resolution, </w:t>
      </w:r>
    </w:p>
    <w:p w:rsidR="00157855" w:rsidRPr="00020503" w:rsidRDefault="00157855" w:rsidP="00157855">
      <w:proofErr w:type="gramStart"/>
      <w:r w:rsidRPr="00020503">
        <w:t>which</w:t>
      </w:r>
      <w:proofErr w:type="gramEnd"/>
      <w:r w:rsidRPr="00020503">
        <w:t xml:space="preserve"> would have established timetables, was defeated, among other </w:t>
      </w:r>
    </w:p>
    <w:p w:rsidR="00157855" w:rsidRPr="00020503" w:rsidRDefault="00157855" w:rsidP="00157855">
      <w:proofErr w:type="gramStart"/>
      <w:r w:rsidRPr="00020503">
        <w:t>things</w:t>
      </w:r>
      <w:proofErr w:type="gramEnd"/>
      <w:r w:rsidRPr="00020503">
        <w:t>, because the Iraqis have already gotten the message.</w:t>
      </w:r>
    </w:p>
    <w:p w:rsidR="00157855" w:rsidRPr="00020503" w:rsidRDefault="00157855" w:rsidP="00157855">
      <w:r w:rsidRPr="00020503">
        <w:t xml:space="preserve">  It is not so much about sending a message to them as it is about </w:t>
      </w:r>
    </w:p>
    <w:p w:rsidR="00157855" w:rsidRPr="00020503" w:rsidRDefault="00157855" w:rsidP="00157855">
      <w:proofErr w:type="gramStart"/>
      <w:r w:rsidRPr="00020503">
        <w:t>sending</w:t>
      </w:r>
      <w:proofErr w:type="gramEnd"/>
      <w:r w:rsidRPr="00020503">
        <w:t xml:space="preserve"> a message to our enemies and to our allies and to our own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, which says regardless of what you do, we are going to be out by </w:t>
      </w:r>
    </w:p>
    <w:p w:rsidR="00157855" w:rsidRPr="00020503" w:rsidRDefault="00157855" w:rsidP="00157855">
      <w:proofErr w:type="gramStart"/>
      <w:r w:rsidRPr="00020503">
        <w:t>a</w:t>
      </w:r>
      <w:proofErr w:type="gramEnd"/>
      <w:r w:rsidRPr="00020503">
        <w:t xml:space="preserve"> certain date. The problem with the goals and with the specifics that </w:t>
      </w:r>
    </w:p>
    <w:p w:rsidR="00157855" w:rsidRPr="00020503" w:rsidRDefault="00157855" w:rsidP="00157855">
      <w:proofErr w:type="gramStart"/>
      <w:r w:rsidRPr="00020503">
        <w:t>are</w:t>
      </w:r>
      <w:proofErr w:type="gramEnd"/>
      <w:r w:rsidRPr="00020503">
        <w:t xml:space="preserve"> supposed to be achieved, the benchmarks, so-called, in the </w:t>
      </w:r>
    </w:p>
    <w:p w:rsidR="00157855" w:rsidRPr="00020503" w:rsidRDefault="00157855" w:rsidP="00157855">
      <w:proofErr w:type="gramStart"/>
      <w:r w:rsidRPr="00020503">
        <w:t>legislation</w:t>
      </w:r>
      <w:proofErr w:type="gramEnd"/>
      <w:r w:rsidRPr="00020503">
        <w:t xml:space="preserve"> is that it matters not how well the Iraqi Government </w:t>
      </w:r>
    </w:p>
    <w:p w:rsidR="00157855" w:rsidRPr="00020503" w:rsidRDefault="00157855" w:rsidP="00157855">
      <w:proofErr w:type="gramStart"/>
      <w:r w:rsidRPr="00020503">
        <w:t>performs</w:t>
      </w:r>
      <w:proofErr w:type="gramEnd"/>
      <w:r w:rsidRPr="00020503">
        <w:t xml:space="preserve">; we are still going to be out by a date certain. So it is not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kind of message we want to send to the Iraqi Government and, </w:t>
      </w:r>
    </w:p>
    <w:p w:rsidR="00157855" w:rsidRPr="00020503" w:rsidRDefault="00157855" w:rsidP="00157855">
      <w:proofErr w:type="gramStart"/>
      <w:r w:rsidRPr="00020503">
        <w:t>clearly</w:t>
      </w:r>
      <w:proofErr w:type="gramEnd"/>
      <w:r w:rsidRPr="00020503">
        <w:t xml:space="preserve">, not the kind we want to send to our enemies who simply know </w:t>
      </w:r>
    </w:p>
    <w:p w:rsidR="00157855" w:rsidRPr="00020503" w:rsidRDefault="00157855" w:rsidP="00157855">
      <w:proofErr w:type="gramStart"/>
      <w:r w:rsidRPr="00020503">
        <w:t>they</w:t>
      </w:r>
      <w:proofErr w:type="gramEnd"/>
      <w:r w:rsidRPr="00020503">
        <w:t xml:space="preserve"> have to just wait us out.</w:t>
      </w:r>
    </w:p>
    <w:p w:rsidR="00157855" w:rsidRPr="00020503" w:rsidRDefault="00157855" w:rsidP="00157855">
      <w:r w:rsidRPr="00020503">
        <w:t xml:space="preserve">  Another argument is that American forces would be able to fight al-</w:t>
      </w:r>
    </w:p>
    <w:p w:rsidR="00157855" w:rsidRPr="00020503" w:rsidRDefault="00157855" w:rsidP="00157855">
      <w:proofErr w:type="gramStart"/>
      <w:r w:rsidRPr="00020503">
        <w:t>Qaida,</w:t>
      </w:r>
      <w:proofErr w:type="gramEnd"/>
      <w:r w:rsidRPr="00020503">
        <w:t xml:space="preserve"> and we don't need to be involved in the civil war of the Iraqis. </w:t>
      </w:r>
    </w:p>
    <w:p w:rsidR="00157855" w:rsidRPr="00020503" w:rsidRDefault="00157855" w:rsidP="00157855">
      <w:r w:rsidRPr="00020503">
        <w:t xml:space="preserve">It would take a lawyer to figure that out. You are going to have to </w:t>
      </w:r>
    </w:p>
    <w:p w:rsidR="00157855" w:rsidRPr="00020503" w:rsidRDefault="00157855" w:rsidP="00157855">
      <w:proofErr w:type="gramStart"/>
      <w:r w:rsidRPr="00020503">
        <w:t>have</w:t>
      </w:r>
      <w:proofErr w:type="gramEnd"/>
      <w:r w:rsidRPr="00020503">
        <w:t xml:space="preserve"> a lawyer with every squad on patrol to figure out whether they are </w:t>
      </w:r>
    </w:p>
    <w:p w:rsidR="00157855" w:rsidRPr="00020503" w:rsidRDefault="00157855" w:rsidP="00157855">
      <w:proofErr w:type="gramStart"/>
      <w:r w:rsidRPr="00020503">
        <w:t>fighting</w:t>
      </w:r>
      <w:proofErr w:type="gramEnd"/>
      <w:r w:rsidRPr="00020503">
        <w:t xml:space="preserve"> al-Qaida or somebody else or what kind of action can be taken. </w:t>
      </w:r>
    </w:p>
    <w:p w:rsidR="00157855" w:rsidRPr="00020503" w:rsidRDefault="00157855" w:rsidP="00157855">
      <w:r w:rsidRPr="00020503">
        <w:t xml:space="preserve">It is very hard to distinguish whom you are fighting when the fighting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 going on. Al-Qaida is definitely a problem. What did al-Qaida do? </w:t>
      </w:r>
    </w:p>
    <w:p w:rsidR="00157855" w:rsidRPr="00020503" w:rsidRDefault="00157855" w:rsidP="00157855">
      <w:r w:rsidRPr="00020503">
        <w:t xml:space="preserve">They went over to bomb the Golden Mosque in Samarra, which got the </w:t>
      </w:r>
    </w:p>
    <w:p w:rsidR="00157855" w:rsidRPr="00020503" w:rsidRDefault="00157855" w:rsidP="00157855">
      <w:r w:rsidRPr="00020503">
        <w:t xml:space="preserve">Shiites to decide they had to provide protection with militias, which </w:t>
      </w:r>
    </w:p>
    <w:p w:rsidR="00157855" w:rsidRPr="00020503" w:rsidRDefault="00157855" w:rsidP="00157855">
      <w:proofErr w:type="gramStart"/>
      <w:r w:rsidRPr="00020503">
        <w:t>went</w:t>
      </w:r>
      <w:proofErr w:type="gramEnd"/>
      <w:r w:rsidRPr="00020503">
        <w:t xml:space="preserve"> over and attacked the Sunnis, who then went over and attacked the </w:t>
      </w:r>
    </w:p>
    <w:p w:rsidR="00157855" w:rsidRPr="00020503" w:rsidRDefault="00157855" w:rsidP="00157855">
      <w:r w:rsidRPr="00020503">
        <w:t xml:space="preserve">Shiites and achieved the objective that al-Qaida wanted: to foment </w:t>
      </w:r>
    </w:p>
    <w:p w:rsidR="00157855" w:rsidRPr="00020503" w:rsidRDefault="00157855" w:rsidP="00157855">
      <w:proofErr w:type="gramStart"/>
      <w:r w:rsidRPr="00020503">
        <w:t>violence</w:t>
      </w:r>
      <w:proofErr w:type="gramEnd"/>
      <w:r w:rsidRPr="00020503">
        <w:t xml:space="preserve"> among different factions within the country.</w:t>
      </w:r>
    </w:p>
    <w:p w:rsidR="00157855" w:rsidRPr="00020503" w:rsidRDefault="00157855" w:rsidP="00157855">
      <w:r w:rsidRPr="00020503">
        <w:t xml:space="preserve">  Where do you draw the line against fighting al-Qaida and someone </w:t>
      </w:r>
      <w:proofErr w:type="gramStart"/>
      <w:r w:rsidRPr="00020503">
        <w:t>else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if</w:t>
      </w:r>
      <w:proofErr w:type="gramEnd"/>
      <w:r w:rsidRPr="00020503">
        <w:t xml:space="preserve"> someone else is doing al-Qaida's bidding? It is a very convoluted </w:t>
      </w:r>
    </w:p>
    <w:p w:rsidR="00157855" w:rsidRPr="00020503" w:rsidRDefault="00157855" w:rsidP="00157855">
      <w:proofErr w:type="gramStart"/>
      <w:r w:rsidRPr="00020503">
        <w:t>proposition</w:t>
      </w:r>
      <w:proofErr w:type="gramEnd"/>
      <w:r w:rsidRPr="00020503">
        <w:t xml:space="preserve">. Clearly, you cannot have troops there to fight one </w:t>
      </w:r>
    </w:p>
    <w:p w:rsidR="00157855" w:rsidRPr="00020503" w:rsidRDefault="00157855" w:rsidP="00157855">
      <w:proofErr w:type="gramStart"/>
      <w:r w:rsidRPr="00020503">
        <w:t>specific</w:t>
      </w:r>
      <w:proofErr w:type="gramEnd"/>
      <w:r w:rsidRPr="00020503">
        <w:t xml:space="preserve"> enemy but not another, especially when they are so difficult </w:t>
      </w:r>
    </w:p>
    <w:p w:rsidR="00157855" w:rsidRPr="00020503" w:rsidRDefault="00157855" w:rsidP="00157855">
      <w:proofErr w:type="gramStart"/>
      <w:r w:rsidRPr="00020503">
        <w:t>to</w:t>
      </w:r>
      <w:proofErr w:type="gramEnd"/>
      <w:r w:rsidRPr="00020503">
        <w:t xml:space="preserve"> identify.</w:t>
      </w:r>
    </w:p>
    <w:p w:rsidR="00157855" w:rsidRPr="00020503" w:rsidRDefault="00157855" w:rsidP="00157855">
      <w:r w:rsidRPr="00020503">
        <w:t xml:space="preserve">  Finally, some think it is too late, that we have already lost, and we </w:t>
      </w:r>
    </w:p>
    <w:p w:rsidR="00157855" w:rsidRPr="00020503" w:rsidRDefault="00157855" w:rsidP="00157855">
      <w:proofErr w:type="gramStart"/>
      <w:r w:rsidRPr="00020503">
        <w:t>might</w:t>
      </w:r>
      <w:proofErr w:type="gramEnd"/>
      <w:r w:rsidRPr="00020503">
        <w:t xml:space="preserve"> as well figure out a way to get out. I haven't heard my </w:t>
      </w:r>
    </w:p>
    <w:p w:rsidR="00157855" w:rsidRPr="00020503" w:rsidRDefault="00157855" w:rsidP="00157855">
      <w:proofErr w:type="gramStart"/>
      <w:r w:rsidRPr="00020503">
        <w:t>colleagues</w:t>
      </w:r>
      <w:proofErr w:type="gramEnd"/>
      <w:r w:rsidRPr="00020503">
        <w:t xml:space="preserve"> talk that way because, under that scenario, you ought to cut </w:t>
      </w:r>
    </w:p>
    <w:p w:rsidR="00157855" w:rsidRPr="00020503" w:rsidRDefault="00157855" w:rsidP="00157855">
      <w:proofErr w:type="gramStart"/>
      <w:r w:rsidRPr="00020503">
        <w:t>off</w:t>
      </w:r>
      <w:proofErr w:type="gramEnd"/>
      <w:r w:rsidRPr="00020503">
        <w:t xml:space="preserve"> funding today and not wait for the 6 or 8 or 10 months called for </w:t>
      </w:r>
    </w:p>
    <w:p w:rsidR="00157855" w:rsidRPr="00020503" w:rsidRDefault="00157855" w:rsidP="00157855">
      <w:proofErr w:type="gramStart"/>
      <w:r w:rsidRPr="00020503">
        <w:t>under</w:t>
      </w:r>
      <w:proofErr w:type="gramEnd"/>
      <w:r w:rsidRPr="00020503">
        <w:t xml:space="preserve"> the resolution. As I said, the Senate defeated the virtually </w:t>
      </w:r>
    </w:p>
    <w:p w:rsidR="00157855" w:rsidRPr="00020503" w:rsidRDefault="00157855" w:rsidP="00157855">
      <w:proofErr w:type="gramStart"/>
      <w:r w:rsidRPr="00020503">
        <w:t>identical</w:t>
      </w:r>
      <w:proofErr w:type="gramEnd"/>
      <w:r w:rsidRPr="00020503">
        <w:t xml:space="preserve"> provision 2 weeks ago. One of the reasons is because our </w:t>
      </w:r>
    </w:p>
    <w:p w:rsidR="00157855" w:rsidRPr="00020503" w:rsidRDefault="00157855" w:rsidP="00157855">
      <w:proofErr w:type="gramStart"/>
      <w:r w:rsidRPr="00020503">
        <w:t>military</w:t>
      </w:r>
      <w:proofErr w:type="gramEnd"/>
      <w:r w:rsidRPr="00020503">
        <w:t xml:space="preserve"> is making progress. It is finding that, for example, in </w:t>
      </w:r>
      <w:proofErr w:type="spellStart"/>
      <w:r w:rsidRPr="00020503">
        <w:t>Sadr</w:t>
      </w:r>
      <w:proofErr w:type="spellEnd"/>
      <w:r w:rsidRPr="00020503">
        <w:t xml:space="preserve"> </w:t>
      </w:r>
    </w:p>
    <w:p w:rsidR="00157855" w:rsidRPr="00020503" w:rsidRDefault="00157855" w:rsidP="00157855">
      <w:r w:rsidRPr="00020503">
        <w:t xml:space="preserve">City, the mayor of </w:t>
      </w:r>
      <w:proofErr w:type="spellStart"/>
      <w:r w:rsidRPr="00020503">
        <w:t>Sadr</w:t>
      </w:r>
      <w:proofErr w:type="spellEnd"/>
      <w:r w:rsidRPr="00020503">
        <w:t xml:space="preserve"> City essentially invited the Iraqi and </w:t>
      </w:r>
    </w:p>
    <w:p w:rsidR="00157855" w:rsidRPr="00020503" w:rsidRDefault="00157855" w:rsidP="00157855">
      <w:proofErr w:type="gramStart"/>
      <w:r w:rsidRPr="00020503">
        <w:lastRenderedPageBreak/>
        <w:t>coalition</w:t>
      </w:r>
      <w:proofErr w:type="gramEnd"/>
      <w:r w:rsidRPr="00020503">
        <w:t xml:space="preserve"> forces in without a shot being fired. The forces of </w:t>
      </w:r>
      <w:proofErr w:type="spellStart"/>
      <w:r w:rsidRPr="00020503">
        <w:t>Moqtada</w:t>
      </w:r>
      <w:proofErr w:type="spell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al-</w:t>
      </w:r>
      <w:proofErr w:type="spellStart"/>
      <w:r w:rsidRPr="00020503">
        <w:t>Sadr</w:t>
      </w:r>
      <w:proofErr w:type="spellEnd"/>
      <w:proofErr w:type="gramEnd"/>
      <w:r w:rsidRPr="00020503">
        <w:t xml:space="preserve"> have either gone underground or disbanded. Al-</w:t>
      </w:r>
      <w:proofErr w:type="spellStart"/>
      <w:r w:rsidRPr="00020503">
        <w:t>Sadr</w:t>
      </w:r>
      <w:proofErr w:type="spellEnd"/>
      <w:r w:rsidRPr="00020503">
        <w:t xml:space="preserve"> himself is </w:t>
      </w:r>
    </w:p>
    <w:p w:rsidR="00157855" w:rsidRPr="00020503" w:rsidRDefault="00157855" w:rsidP="00157855">
      <w:proofErr w:type="gramStart"/>
      <w:r w:rsidRPr="00020503">
        <w:t>believed</w:t>
      </w:r>
      <w:proofErr w:type="gramEnd"/>
      <w:r w:rsidRPr="00020503">
        <w:t xml:space="preserve"> to have gone to Iran. Prime Minister </w:t>
      </w:r>
      <w:proofErr w:type="spellStart"/>
      <w:r w:rsidRPr="00020503">
        <w:t>Maliki</w:t>
      </w:r>
      <w:proofErr w:type="spellEnd"/>
      <w:r w:rsidRPr="00020503">
        <w:t xml:space="preserve"> has made it clear </w:t>
      </w:r>
    </w:p>
    <w:p w:rsidR="00157855" w:rsidRPr="00020503" w:rsidRDefault="00157855" w:rsidP="00157855">
      <w:proofErr w:type="gramStart"/>
      <w:r w:rsidRPr="00020503">
        <w:t>he</w:t>
      </w:r>
      <w:proofErr w:type="gramEnd"/>
      <w:r w:rsidRPr="00020503">
        <w:t xml:space="preserve"> is not going to relent against the forces of the </w:t>
      </w:r>
      <w:proofErr w:type="spellStart"/>
      <w:r w:rsidRPr="00020503">
        <w:t>Sadr</w:t>
      </w:r>
      <w:proofErr w:type="spellEnd"/>
      <w:r w:rsidRPr="00020503">
        <w:t xml:space="preserve"> army. He has </w:t>
      </w:r>
    </w:p>
    <w:p w:rsidR="00157855" w:rsidRPr="00020503" w:rsidRDefault="00157855" w:rsidP="00157855">
      <w:proofErr w:type="gramStart"/>
      <w:r w:rsidRPr="00020503">
        <w:t>fired</w:t>
      </w:r>
      <w:proofErr w:type="gramEnd"/>
      <w:r w:rsidRPr="00020503">
        <w:t xml:space="preserve"> the Deputy Health Minister, one of </w:t>
      </w:r>
      <w:proofErr w:type="spellStart"/>
      <w:r w:rsidRPr="00020503">
        <w:t>Sadr's</w:t>
      </w:r>
      <w:proofErr w:type="spellEnd"/>
      <w:r w:rsidRPr="00020503">
        <w:t xml:space="preserve"> allies. He has turned a </w:t>
      </w:r>
    </w:p>
    <w:p w:rsidR="00157855" w:rsidRPr="00020503" w:rsidRDefault="00157855" w:rsidP="00157855">
      <w:proofErr w:type="gramStart"/>
      <w:r w:rsidRPr="00020503">
        <w:t>deaf</w:t>
      </w:r>
      <w:proofErr w:type="gramEnd"/>
      <w:r w:rsidRPr="00020503">
        <w:t xml:space="preserve"> ear to the complaints of al-</w:t>
      </w:r>
      <w:proofErr w:type="spellStart"/>
      <w:r w:rsidRPr="00020503">
        <w:t>Sadr</w:t>
      </w:r>
      <w:proofErr w:type="spellEnd"/>
      <w:r w:rsidRPr="00020503">
        <w:t xml:space="preserve">. He oversaw the cleaning out of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Interior Ministry, which was a stronghold that was corrupting the </w:t>
      </w:r>
    </w:p>
    <w:p w:rsidR="00157855" w:rsidRPr="00020503" w:rsidRDefault="00157855" w:rsidP="00157855">
      <w:proofErr w:type="gramStart"/>
      <w:r w:rsidRPr="00020503">
        <w:t>Iraqi police.</w:t>
      </w:r>
      <w:proofErr w:type="gramEnd"/>
      <w:r w:rsidRPr="00020503">
        <w:t xml:space="preserve"> He has worked with other coalition leaders to deploy the </w:t>
      </w:r>
    </w:p>
    <w:p w:rsidR="00157855" w:rsidRPr="00020503" w:rsidRDefault="00157855" w:rsidP="00157855">
      <w:r w:rsidRPr="00020503">
        <w:t xml:space="preserve">Iraqi units pursuant to the Baghdad security plan. Interestingly, he </w:t>
      </w:r>
    </w:p>
    <w:p w:rsidR="00157855" w:rsidRPr="00020503" w:rsidRDefault="00157855" w:rsidP="00157855">
      <w:proofErr w:type="gramStart"/>
      <w:r w:rsidRPr="00020503">
        <w:t>has</w:t>
      </w:r>
      <w:proofErr w:type="gramEnd"/>
      <w:r w:rsidRPr="00020503">
        <w:t xml:space="preserve"> also visited the sheik in </w:t>
      </w:r>
      <w:proofErr w:type="spellStart"/>
      <w:r w:rsidRPr="00020503">
        <w:t>Ramadi</w:t>
      </w:r>
      <w:proofErr w:type="spellEnd"/>
      <w:r w:rsidRPr="00020503">
        <w:t xml:space="preserve">, which is the capital of </w:t>
      </w:r>
      <w:proofErr w:type="spellStart"/>
      <w:r w:rsidRPr="00020503">
        <w:t>Anbar</w:t>
      </w:r>
      <w:proofErr w:type="spellEnd"/>
      <w:r w:rsidRPr="00020503">
        <w:t xml:space="preserve"> </w:t>
      </w:r>
    </w:p>
    <w:p w:rsidR="00157855" w:rsidRPr="00020503" w:rsidRDefault="00157855" w:rsidP="00157855">
      <w:r w:rsidRPr="00020503">
        <w:t xml:space="preserve">Province and formally the real base of al-Qaida operations, and </w:t>
      </w:r>
      <w:proofErr w:type="gramStart"/>
      <w:r w:rsidRPr="00020503">
        <w:t>has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gotten</w:t>
      </w:r>
      <w:proofErr w:type="gramEnd"/>
      <w:r w:rsidRPr="00020503">
        <w:t xml:space="preserve"> cooperation with the tribal leaders in that area to join us in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effort against al-Qaida and other insurgents.</w:t>
      </w:r>
    </w:p>
    <w:p w:rsidR="00157855" w:rsidRPr="00020503" w:rsidRDefault="00157855" w:rsidP="00157855">
      <w:r w:rsidRPr="00020503">
        <w:t xml:space="preserve">  All of this is demonstrating cooperation of the Government in </w:t>
      </w:r>
    </w:p>
    <w:p w:rsidR="00157855" w:rsidRPr="00020503" w:rsidRDefault="00157855" w:rsidP="00157855">
      <w:r w:rsidRPr="00020503">
        <w:t xml:space="preserve">Baghdad, clearly refuting the notion that somehow the American policy </w:t>
      </w:r>
    </w:p>
    <w:p w:rsidR="00157855" w:rsidRPr="00020503" w:rsidRDefault="00157855" w:rsidP="00157855">
      <w:proofErr w:type="gramStart"/>
      <w:r w:rsidRPr="00020503">
        <w:t>has</w:t>
      </w:r>
      <w:proofErr w:type="gramEnd"/>
      <w:r w:rsidRPr="00020503">
        <w:t xml:space="preserve"> to be to threaten the Iraqis to cooperate with us or else we will </w:t>
      </w:r>
    </w:p>
    <w:p w:rsidR="00157855" w:rsidRPr="00020503" w:rsidRDefault="00157855" w:rsidP="00157855">
      <w:proofErr w:type="gramStart"/>
      <w:r w:rsidRPr="00020503">
        <w:t>leave</w:t>
      </w:r>
      <w:proofErr w:type="gramEnd"/>
      <w:r w:rsidRPr="00020503">
        <w:t xml:space="preserve"> and the only way to do that is by expressing that through a </w:t>
      </w:r>
    </w:p>
    <w:p w:rsidR="00157855" w:rsidRPr="00020503" w:rsidRDefault="00157855" w:rsidP="00157855">
      <w:proofErr w:type="gramStart"/>
      <w:r w:rsidRPr="00020503">
        <w:t>timetable</w:t>
      </w:r>
      <w:proofErr w:type="gramEnd"/>
      <w:r w:rsidRPr="00020503">
        <w:t xml:space="preserve">. Clearly, the Iraqi Government is cooperating, and setting </w:t>
      </w:r>
    </w:p>
    <w:p w:rsidR="00157855" w:rsidRPr="00020503" w:rsidRDefault="00157855" w:rsidP="00157855">
      <w:proofErr w:type="gramStart"/>
      <w:r w:rsidRPr="00020503">
        <w:t>arbitrary</w:t>
      </w:r>
      <w:proofErr w:type="gramEnd"/>
      <w:r w:rsidRPr="00020503">
        <w:t xml:space="preserve"> deadlines would send exactly the wrong message both to our </w:t>
      </w:r>
    </w:p>
    <w:p w:rsidR="00157855" w:rsidRPr="00020503" w:rsidRDefault="00157855" w:rsidP="00157855">
      <w:proofErr w:type="gramStart"/>
      <w:r w:rsidRPr="00020503">
        <w:t>allies</w:t>
      </w:r>
      <w:proofErr w:type="gramEnd"/>
      <w:r w:rsidRPr="00020503">
        <w:t xml:space="preserve"> and, of course, to our enemies.</w:t>
      </w:r>
    </w:p>
    <w:p w:rsidR="00157855" w:rsidRPr="00020503" w:rsidRDefault="00157855" w:rsidP="00157855">
      <w:r w:rsidRPr="00020503">
        <w:t xml:space="preserve">  We need to express the view to our allies that we will be there to </w:t>
      </w:r>
    </w:p>
    <w:p w:rsidR="00157855" w:rsidRPr="00020503" w:rsidRDefault="00157855" w:rsidP="00157855">
      <w:proofErr w:type="gramStart"/>
      <w:r w:rsidRPr="00020503">
        <w:t>protect</w:t>
      </w:r>
      <w:proofErr w:type="gramEnd"/>
      <w:r w:rsidRPr="00020503">
        <w:t xml:space="preserve"> them when the going gets tough. The enemy is not simply going </w:t>
      </w:r>
    </w:p>
    <w:p w:rsidR="00157855" w:rsidRPr="00020503" w:rsidRDefault="00157855" w:rsidP="00157855">
      <w:proofErr w:type="gramStart"/>
      <w:r w:rsidRPr="00020503">
        <w:t>to</w:t>
      </w:r>
      <w:proofErr w:type="gramEnd"/>
      <w:r w:rsidRPr="00020503">
        <w:t xml:space="preserve"> lie down and allow this plan to continue to work. They will fight </w:t>
      </w:r>
    </w:p>
    <w:p w:rsidR="00157855" w:rsidRPr="00020503" w:rsidRDefault="00157855" w:rsidP="00157855">
      <w:proofErr w:type="gramStart"/>
      <w:r w:rsidRPr="00020503">
        <w:t>back</w:t>
      </w:r>
      <w:proofErr w:type="gramEnd"/>
      <w:r w:rsidRPr="00020503">
        <w:t xml:space="preserve">. As somebody said, there are going to be good days and bad days, </w:t>
      </w:r>
    </w:p>
    <w:p w:rsidR="00157855" w:rsidRPr="00020503" w:rsidRDefault="00157855" w:rsidP="00157855">
      <w:proofErr w:type="gramStart"/>
      <w:r w:rsidRPr="00020503">
        <w:t>but</w:t>
      </w:r>
      <w:proofErr w:type="gramEnd"/>
      <w:r w:rsidRPr="00020503">
        <w:t xml:space="preserve"> our allies need to know that we will be there in the bad days and </w:t>
      </w:r>
    </w:p>
    <w:p w:rsidR="00157855" w:rsidRPr="00020503" w:rsidRDefault="00157855" w:rsidP="00157855">
      <w:proofErr w:type="gramStart"/>
      <w:r w:rsidRPr="00020503">
        <w:t>that</w:t>
      </w:r>
      <w:proofErr w:type="gramEnd"/>
      <w:r w:rsidRPr="00020503">
        <w:t xml:space="preserve"> we won't set an absolute deadline for getting out.</w:t>
      </w:r>
    </w:p>
    <w:p w:rsidR="00157855" w:rsidRPr="00020503" w:rsidRDefault="00157855" w:rsidP="00157855">
      <w:r w:rsidRPr="00020503">
        <w:t xml:space="preserve">  The other point I made earlier is the services need this supplemental </w:t>
      </w:r>
    </w:p>
    <w:p w:rsidR="00157855" w:rsidRPr="00020503" w:rsidRDefault="00157855" w:rsidP="00157855">
      <w:proofErr w:type="gramStart"/>
      <w:r w:rsidRPr="00020503">
        <w:t>appropriations</w:t>
      </w:r>
      <w:proofErr w:type="gramEnd"/>
      <w:r w:rsidRPr="00020503">
        <w:t xml:space="preserve"> bill, and that is why it is necessary for us to strike </w:t>
      </w:r>
    </w:p>
    <w:p w:rsidR="00157855" w:rsidRPr="00020503" w:rsidRDefault="00157855" w:rsidP="00157855">
      <w:proofErr w:type="gramStart"/>
      <w:r w:rsidRPr="00020503">
        <w:t>provisions</w:t>
      </w:r>
      <w:proofErr w:type="gramEnd"/>
      <w:r w:rsidRPr="00020503">
        <w:t xml:space="preserve"> of section 1315, provisions which would deny that funding </w:t>
      </w:r>
    </w:p>
    <w:p w:rsidR="00157855" w:rsidRPr="00020503" w:rsidRDefault="00157855" w:rsidP="00157855">
      <w:proofErr w:type="gramStart"/>
      <w:r w:rsidRPr="00020503">
        <w:t>without</w:t>
      </w:r>
      <w:proofErr w:type="gramEnd"/>
      <w:r w:rsidRPr="00020503">
        <w:t xml:space="preserve"> the strings that are attached.</w:t>
      </w:r>
    </w:p>
    <w:p w:rsidR="00157855" w:rsidRPr="00020503" w:rsidRDefault="00157855" w:rsidP="00157855">
      <w:r w:rsidRPr="00020503">
        <w:t xml:space="preserve">  To this point, I also alluded to the fact that section 1315 is </w:t>
      </w:r>
    </w:p>
    <w:p w:rsidR="00157855" w:rsidRPr="00020503" w:rsidRDefault="00157855" w:rsidP="00157855">
      <w:proofErr w:type="gramStart"/>
      <w:r w:rsidRPr="00020503">
        <w:t>internally</w:t>
      </w:r>
      <w:proofErr w:type="gramEnd"/>
      <w:r w:rsidRPr="00020503">
        <w:t xml:space="preserve"> contradictory and self-defeating. As I said, it provides </w:t>
      </w:r>
    </w:p>
    <w:p w:rsidR="00157855" w:rsidRPr="00020503" w:rsidRDefault="00157855" w:rsidP="00157855">
      <w:proofErr w:type="gramStart"/>
      <w:r w:rsidRPr="00020503">
        <w:t>benchmarks</w:t>
      </w:r>
      <w:proofErr w:type="gramEnd"/>
      <w:r w:rsidRPr="00020503">
        <w:t xml:space="preserve"> for the Iraqi leaders to meet and then says it doesn't </w:t>
      </w:r>
    </w:p>
    <w:p w:rsidR="00157855" w:rsidRPr="00020503" w:rsidRDefault="00157855" w:rsidP="00157855">
      <w:proofErr w:type="gramStart"/>
      <w:r w:rsidRPr="00020503">
        <w:t>matter</w:t>
      </w:r>
      <w:proofErr w:type="gramEnd"/>
      <w:r w:rsidRPr="00020503">
        <w:t xml:space="preserve"> whether they meet them, we are out of here. The resolution would </w:t>
      </w:r>
    </w:p>
    <w:p w:rsidR="00157855" w:rsidRPr="00020503" w:rsidRDefault="00157855" w:rsidP="00157855">
      <w:proofErr w:type="gramStart"/>
      <w:r w:rsidRPr="00020503">
        <w:t>not</w:t>
      </w:r>
      <w:proofErr w:type="gramEnd"/>
      <w:r w:rsidRPr="00020503">
        <w:t xml:space="preserve"> send any message that is constructive in any way and certainly is </w:t>
      </w:r>
    </w:p>
    <w:p w:rsidR="00157855" w:rsidRPr="00020503" w:rsidRDefault="00157855" w:rsidP="00157855">
      <w:proofErr w:type="gramStart"/>
      <w:r w:rsidRPr="00020503">
        <w:t>not</w:t>
      </w:r>
      <w:proofErr w:type="gramEnd"/>
      <w:r w:rsidRPr="00020503">
        <w:t xml:space="preserve"> changing the behavior of the administration.</w:t>
      </w:r>
    </w:p>
    <w:p w:rsidR="00157855" w:rsidRPr="00020503" w:rsidRDefault="00157855" w:rsidP="00157855">
      <w:r w:rsidRPr="00020503">
        <w:t xml:space="preserve">  There are some who might believe they could support section 1315 </w:t>
      </w:r>
    </w:p>
    <w:p w:rsidR="00157855" w:rsidRPr="00020503" w:rsidRDefault="00157855" w:rsidP="00157855">
      <w:proofErr w:type="gramStart"/>
      <w:r w:rsidRPr="00020503">
        <w:t>because</w:t>
      </w:r>
      <w:proofErr w:type="gramEnd"/>
      <w:r w:rsidRPr="00020503">
        <w:t xml:space="preserve"> it is less restrictive than the House language. Indeed, it is </w:t>
      </w:r>
    </w:p>
    <w:p w:rsidR="00157855" w:rsidRPr="00020503" w:rsidRDefault="00157855" w:rsidP="00157855">
      <w:proofErr w:type="gramStart"/>
      <w:r w:rsidRPr="00020503">
        <w:t>somewhat</w:t>
      </w:r>
      <w:proofErr w:type="gramEnd"/>
      <w:r w:rsidRPr="00020503">
        <w:t xml:space="preserve"> less restrictive, although essentially a distinction without a </w:t>
      </w:r>
    </w:p>
    <w:p w:rsidR="00157855" w:rsidRPr="00020503" w:rsidRDefault="00157855" w:rsidP="00157855">
      <w:proofErr w:type="gramStart"/>
      <w:r w:rsidRPr="00020503">
        <w:t>difference</w:t>
      </w:r>
      <w:proofErr w:type="gramEnd"/>
      <w:r w:rsidRPr="00020503">
        <w:t>.</w:t>
      </w:r>
    </w:p>
    <w:p w:rsidR="00157855" w:rsidRPr="00020503" w:rsidRDefault="00157855" w:rsidP="00157855">
      <w:r w:rsidRPr="00020503">
        <w:t xml:space="preserve">  This bill has to go to conference. There has been a great deal of </w:t>
      </w:r>
    </w:p>
    <w:p w:rsidR="00157855" w:rsidRPr="00020503" w:rsidRDefault="00157855" w:rsidP="00157855">
      <w:proofErr w:type="gramStart"/>
      <w:r w:rsidRPr="00020503">
        <w:t>discussion</w:t>
      </w:r>
      <w:proofErr w:type="gramEnd"/>
      <w:r w:rsidRPr="00020503">
        <w:t xml:space="preserve"> by pundits and others that the more liberal element in the </w:t>
      </w:r>
    </w:p>
    <w:p w:rsidR="00157855" w:rsidRPr="00020503" w:rsidRDefault="00157855" w:rsidP="00157855">
      <w:r w:rsidRPr="00020503">
        <w:t xml:space="preserve">House of Representatives is going to insist upon, at a bare minimum,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language that passed the House of Representatives which they felt </w:t>
      </w:r>
    </w:p>
    <w:p w:rsidR="00157855" w:rsidRPr="00020503" w:rsidRDefault="00157855" w:rsidP="00157855">
      <w:proofErr w:type="gramStart"/>
      <w:r w:rsidRPr="00020503">
        <w:t>was</w:t>
      </w:r>
      <w:proofErr w:type="gramEnd"/>
      <w:r w:rsidRPr="00020503">
        <w:t xml:space="preserve"> too moderate to begin with. We are likely to get change in a </w:t>
      </w:r>
    </w:p>
    <w:p w:rsidR="00157855" w:rsidRPr="00020503" w:rsidRDefault="00157855" w:rsidP="00157855">
      <w:proofErr w:type="gramStart"/>
      <w:r w:rsidRPr="00020503">
        <w:t>conference</w:t>
      </w:r>
      <w:proofErr w:type="gramEnd"/>
      <w:r w:rsidRPr="00020503">
        <w:t xml:space="preserve"> that is language the President will have to veto, language </w:t>
      </w:r>
    </w:p>
    <w:p w:rsidR="00157855" w:rsidRPr="00020503" w:rsidRDefault="00157855" w:rsidP="00157855">
      <w:proofErr w:type="gramStart"/>
      <w:r w:rsidRPr="00020503">
        <w:t>which</w:t>
      </w:r>
      <w:proofErr w:type="gramEnd"/>
      <w:r w:rsidRPr="00020503">
        <w:t xml:space="preserve"> is closer to the House language than the Senate language. I </w:t>
      </w:r>
    </w:p>
    <w:p w:rsidR="00157855" w:rsidRPr="00020503" w:rsidRDefault="00157855" w:rsidP="00157855">
      <w:proofErr w:type="gramStart"/>
      <w:r w:rsidRPr="00020503">
        <w:lastRenderedPageBreak/>
        <w:t>think</w:t>
      </w:r>
      <w:proofErr w:type="gramEnd"/>
      <w:r w:rsidRPr="00020503">
        <w:t xml:space="preserve">, therefore, Senators should not be acting under the illusion that </w:t>
      </w:r>
    </w:p>
    <w:p w:rsidR="00157855" w:rsidRPr="00020503" w:rsidRDefault="00157855" w:rsidP="00157855">
      <w:proofErr w:type="gramStart"/>
      <w:r w:rsidRPr="00020503">
        <w:t>we</w:t>
      </w:r>
      <w:proofErr w:type="gramEnd"/>
      <w:r w:rsidRPr="00020503">
        <w:t xml:space="preserve"> can go ahead and pass this language and make sure that either in </w:t>
      </w:r>
    </w:p>
    <w:p w:rsidR="00157855" w:rsidRPr="00020503" w:rsidRDefault="00157855" w:rsidP="00157855">
      <w:proofErr w:type="gramStart"/>
      <w:r w:rsidRPr="00020503">
        <w:t>conference</w:t>
      </w:r>
      <w:proofErr w:type="gramEnd"/>
      <w:r w:rsidRPr="00020503">
        <w:t xml:space="preserve"> everything gets taken out or at least this language, rather </w:t>
      </w:r>
    </w:p>
    <w:p w:rsidR="00157855" w:rsidRPr="00020503" w:rsidRDefault="00157855" w:rsidP="00157855">
      <w:proofErr w:type="gramStart"/>
      <w:r w:rsidRPr="00020503">
        <w:t>than</w:t>
      </w:r>
      <w:proofErr w:type="gramEnd"/>
      <w:r w:rsidRPr="00020503">
        <w:t xml:space="preserve"> the more difficult House language, will be what is sent to the </w:t>
      </w:r>
    </w:p>
    <w:p w:rsidR="00157855" w:rsidRPr="00020503" w:rsidRDefault="00157855" w:rsidP="00157855">
      <w:proofErr w:type="gramStart"/>
      <w:r w:rsidRPr="00020503">
        <w:t>President.</w:t>
      </w:r>
      <w:proofErr w:type="gramEnd"/>
    </w:p>
    <w:p w:rsidR="00157855" w:rsidRPr="00020503" w:rsidRDefault="00157855" w:rsidP="00157855">
      <w:r w:rsidRPr="00020503">
        <w:t xml:space="preserve">  The reality is these are real bullets. This is not something with </w:t>
      </w:r>
    </w:p>
    <w:p w:rsidR="00157855" w:rsidRPr="00020503" w:rsidRDefault="00157855" w:rsidP="00157855">
      <w:proofErr w:type="gramStart"/>
      <w:r w:rsidRPr="00020503">
        <w:t>which</w:t>
      </w:r>
      <w:proofErr w:type="gramEnd"/>
      <w:r w:rsidRPr="00020503">
        <w:t xml:space="preserve"> to play around. I don't think we can be voting for something just </w:t>
      </w:r>
    </w:p>
    <w:p w:rsidR="00157855" w:rsidRPr="00020503" w:rsidRDefault="00157855" w:rsidP="00157855">
      <w:proofErr w:type="gramStart"/>
      <w:r w:rsidRPr="00020503">
        <w:t>because</w:t>
      </w:r>
      <w:proofErr w:type="gramEnd"/>
      <w:r w:rsidRPr="00020503">
        <w:t xml:space="preserve"> maybe in the conference committee we can try to make it a </w:t>
      </w:r>
    </w:p>
    <w:p w:rsidR="00157855" w:rsidRPr="00020503" w:rsidRDefault="00157855" w:rsidP="00157855">
      <w:proofErr w:type="gramStart"/>
      <w:r w:rsidRPr="00020503">
        <w:t>little</w:t>
      </w:r>
      <w:proofErr w:type="gramEnd"/>
      <w:r w:rsidRPr="00020503">
        <w:t xml:space="preserve"> bit better.</w:t>
      </w:r>
    </w:p>
    <w:p w:rsidR="00157855" w:rsidRPr="00020503" w:rsidRDefault="00157855" w:rsidP="00157855">
      <w:r w:rsidRPr="00020503">
        <w:t xml:space="preserve">  Madam President, I wish to get to this point that will, perhaps, put </w:t>
      </w:r>
    </w:p>
    <w:p w:rsidR="00157855" w:rsidRPr="00020503" w:rsidRDefault="00157855" w:rsidP="00157855">
      <w:proofErr w:type="gramStart"/>
      <w:r w:rsidRPr="00020503">
        <w:t>this</w:t>
      </w:r>
      <w:proofErr w:type="gramEnd"/>
      <w:r w:rsidRPr="00020503">
        <w:t xml:space="preserve"> in perspective. I can't remember another time in history when the </w:t>
      </w:r>
    </w:p>
    <w:p w:rsidR="00157855" w:rsidRPr="00020503" w:rsidRDefault="00157855" w:rsidP="00157855">
      <w:r w:rsidRPr="00020503">
        <w:t xml:space="preserve">United States in the middle of a war has set a deadline and basically </w:t>
      </w:r>
    </w:p>
    <w:p w:rsidR="00157855" w:rsidRPr="00020503" w:rsidRDefault="00157855" w:rsidP="00157855">
      <w:proofErr w:type="gramStart"/>
      <w:r w:rsidRPr="00020503">
        <w:t>told</w:t>
      </w:r>
      <w:proofErr w:type="gramEnd"/>
      <w:r w:rsidRPr="00020503">
        <w:t xml:space="preserve"> the world: We will be out by this specific date. To state the </w:t>
      </w:r>
    </w:p>
    <w:p w:rsidR="00157855" w:rsidRPr="00020503" w:rsidRDefault="00157855" w:rsidP="00157855">
      <w:proofErr w:type="gramStart"/>
      <w:r w:rsidRPr="00020503">
        <w:t>proposition</w:t>
      </w:r>
      <w:proofErr w:type="gramEnd"/>
      <w:r w:rsidRPr="00020503">
        <w:t xml:space="preserve"> is to illustrate how odd and destructive a proposition it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. If someone can come to the floor and tell me when this has been </w:t>
      </w:r>
    </w:p>
    <w:p w:rsidR="00157855" w:rsidRPr="00020503" w:rsidRDefault="00157855" w:rsidP="00157855">
      <w:proofErr w:type="gramStart"/>
      <w:r w:rsidRPr="00020503">
        <w:t>done</w:t>
      </w:r>
      <w:proofErr w:type="gramEnd"/>
      <w:r w:rsidRPr="00020503">
        <w:t xml:space="preserve"> in the past and when it has had a salutary effect on the conflict, </w:t>
      </w:r>
    </w:p>
    <w:p w:rsidR="00157855" w:rsidRPr="00020503" w:rsidRDefault="00157855" w:rsidP="00157855">
      <w:r w:rsidRPr="00020503">
        <w:t xml:space="preserve">I would be very interested and would certainly be willing to listen to </w:t>
      </w:r>
    </w:p>
    <w:p w:rsidR="00157855" w:rsidRPr="00020503" w:rsidRDefault="00157855" w:rsidP="00157855">
      <w:proofErr w:type="gramStart"/>
      <w:r w:rsidRPr="00020503">
        <w:t>how</w:t>
      </w:r>
      <w:proofErr w:type="gramEnd"/>
      <w:r w:rsidRPr="00020503">
        <w:t xml:space="preserve"> that might have a positive effect here. But even colleagues on the </w:t>
      </w:r>
    </w:p>
    <w:p w:rsidR="00157855" w:rsidRPr="00020503" w:rsidRDefault="00157855" w:rsidP="00157855">
      <w:proofErr w:type="gramStart"/>
      <w:r w:rsidRPr="00020503">
        <w:t>other</w:t>
      </w:r>
      <w:proofErr w:type="gramEnd"/>
      <w:r w:rsidRPr="00020503">
        <w:t xml:space="preserve"> side of the aisle several months ago expressed themselves on the </w:t>
      </w:r>
    </w:p>
    <w:p w:rsidR="00157855" w:rsidRPr="00020503" w:rsidRDefault="00157855" w:rsidP="00157855">
      <w:proofErr w:type="gramStart"/>
      <w:r w:rsidRPr="00020503">
        <w:t>matter</w:t>
      </w:r>
      <w:proofErr w:type="gramEnd"/>
      <w:r w:rsidRPr="00020503">
        <w:t xml:space="preserve"> of timetables and deadlines, and they know who they are; they </w:t>
      </w:r>
    </w:p>
    <w:p w:rsidR="00157855" w:rsidRPr="00020503" w:rsidRDefault="00157855" w:rsidP="00157855">
      <w:proofErr w:type="gramStart"/>
      <w:r w:rsidRPr="00020503">
        <w:t>acknowledge</w:t>
      </w:r>
      <w:proofErr w:type="gramEnd"/>
      <w:r w:rsidRPr="00020503">
        <w:t xml:space="preserve"> this is not the way to fight a war. One thing you cannot do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 tell the enemy when you are going to be leaving because it simply </w:t>
      </w:r>
    </w:p>
    <w:p w:rsidR="00157855" w:rsidRPr="00020503" w:rsidRDefault="00157855" w:rsidP="00157855">
      <w:proofErr w:type="gramStart"/>
      <w:r w:rsidRPr="00020503">
        <w:t>allows</w:t>
      </w:r>
      <w:proofErr w:type="gramEnd"/>
      <w:r w:rsidRPr="00020503">
        <w:t xml:space="preserve"> the enemy to wait you out. Nothing has changed. That fact still </w:t>
      </w:r>
    </w:p>
    <w:p w:rsidR="00157855" w:rsidRPr="00020503" w:rsidRDefault="00157855" w:rsidP="00157855">
      <w:proofErr w:type="gramStart"/>
      <w:r w:rsidRPr="00020503">
        <w:t>remains</w:t>
      </w:r>
      <w:proofErr w:type="gramEnd"/>
      <w:r w:rsidRPr="00020503">
        <w:t xml:space="preserve">, and it seems almost inconceivable to me that Members now would </w:t>
      </w:r>
    </w:p>
    <w:p w:rsidR="00157855" w:rsidRPr="00020503" w:rsidRDefault="00157855" w:rsidP="00157855">
      <w:proofErr w:type="gramStart"/>
      <w:r w:rsidRPr="00020503">
        <w:t>be</w:t>
      </w:r>
      <w:proofErr w:type="gramEnd"/>
      <w:r w:rsidRPr="00020503">
        <w:t xml:space="preserve"> deciding it is now OK to set a deadline and to set timetables.</w:t>
      </w:r>
    </w:p>
    <w:p w:rsidR="00157855" w:rsidRPr="00020503" w:rsidRDefault="00157855" w:rsidP="00157855">
      <w:r w:rsidRPr="00020503">
        <w:t xml:space="preserve">  Some might argue that it is just a goal, it is not a timetable. But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reality is there are both embodied in this section which we seek to </w:t>
      </w:r>
    </w:p>
    <w:p w:rsidR="00157855" w:rsidRPr="00020503" w:rsidRDefault="00157855" w:rsidP="00157855">
      <w:proofErr w:type="gramStart"/>
      <w:r w:rsidRPr="00020503">
        <w:t>strike</w:t>
      </w:r>
      <w:proofErr w:type="gramEnd"/>
      <w:r w:rsidRPr="00020503">
        <w:t xml:space="preserve">. The beginning phrase is, ``The President shall commence the </w:t>
      </w:r>
    </w:p>
    <w:p w:rsidR="00157855" w:rsidRPr="00020503" w:rsidRDefault="00157855" w:rsidP="00157855">
      <w:proofErr w:type="gramStart"/>
      <w:r w:rsidRPr="00020503">
        <w:t>phased</w:t>
      </w:r>
      <w:proofErr w:type="gramEnd"/>
      <w:r w:rsidRPr="00020503">
        <w:t xml:space="preserve"> redeployment of United States forces from Iraq not later than </w:t>
      </w:r>
    </w:p>
    <w:p w:rsidR="00157855" w:rsidRPr="00020503" w:rsidRDefault="00157855" w:rsidP="00157855">
      <w:proofErr w:type="gramStart"/>
      <w:r w:rsidRPr="00020503">
        <w:t>120 days after the date of enactment of the act.''</w:t>
      </w:r>
      <w:proofErr w:type="gramEnd"/>
      <w:r w:rsidRPr="00020503">
        <w:t xml:space="preserve"> That is not a </w:t>
      </w:r>
    </w:p>
    <w:p w:rsidR="00157855" w:rsidRPr="00020503" w:rsidRDefault="00157855" w:rsidP="00157855">
      <w:r w:rsidRPr="00020503">
        <w:t xml:space="preserve">``maybe,'' it is not an ``if everything goes well'' or ``if everything </w:t>
      </w:r>
    </w:p>
    <w:p w:rsidR="00157855" w:rsidRPr="00020503" w:rsidRDefault="00157855" w:rsidP="00157855">
      <w:proofErr w:type="gramStart"/>
      <w:r w:rsidRPr="00020503">
        <w:t>doesn't</w:t>
      </w:r>
      <w:proofErr w:type="gramEnd"/>
      <w:r w:rsidRPr="00020503">
        <w:t xml:space="preserve"> go well,'' it is a ``shall commence'' redeployment. The goal is </w:t>
      </w:r>
    </w:p>
    <w:p w:rsidR="00157855" w:rsidRPr="00020503" w:rsidRDefault="00157855" w:rsidP="00157855">
      <w:r w:rsidRPr="00020503">
        <w:t xml:space="preserve">``with the goal of redeploying by March 31, 2008,'' but the ``shall </w:t>
      </w:r>
    </w:p>
    <w:p w:rsidR="00157855" w:rsidRPr="00020503" w:rsidRDefault="00157855" w:rsidP="00157855">
      <w:proofErr w:type="gramStart"/>
      <w:r w:rsidRPr="00020503">
        <w:t>commence</w:t>
      </w:r>
      <w:proofErr w:type="gramEnd"/>
      <w:r w:rsidRPr="00020503">
        <w:t xml:space="preserve">'' is pursuant to that goal. So you have to start it, and then </w:t>
      </w:r>
    </w:p>
    <w:p w:rsidR="00157855" w:rsidRPr="00020503" w:rsidRDefault="00157855" w:rsidP="00157855">
      <w:proofErr w:type="gramStart"/>
      <w:r w:rsidRPr="00020503">
        <w:t>you</w:t>
      </w:r>
      <w:proofErr w:type="gramEnd"/>
      <w:r w:rsidRPr="00020503">
        <w:t xml:space="preserve"> keep going, and your goal is to get it done by March 31, 2008. The </w:t>
      </w:r>
    </w:p>
    <w:p w:rsidR="00157855" w:rsidRPr="00020503" w:rsidRDefault="00157855" w:rsidP="00157855">
      <w:proofErr w:type="gramStart"/>
      <w:r w:rsidRPr="00020503">
        <w:t>only</w:t>
      </w:r>
      <w:proofErr w:type="gramEnd"/>
      <w:r w:rsidRPr="00020503">
        <w:t xml:space="preserve"> exception is for the limited purposes of leaving troops behind to </w:t>
      </w:r>
    </w:p>
    <w:p w:rsidR="00157855" w:rsidRPr="00020503" w:rsidRDefault="00157855" w:rsidP="00157855">
      <w:proofErr w:type="gramStart"/>
      <w:r w:rsidRPr="00020503">
        <w:t>protect</w:t>
      </w:r>
      <w:proofErr w:type="gramEnd"/>
      <w:r w:rsidRPr="00020503">
        <w:t xml:space="preserve"> our infrastructure and coalition personnel, training and </w:t>
      </w:r>
    </w:p>
    <w:p w:rsidR="00157855" w:rsidRPr="00020503" w:rsidRDefault="00157855" w:rsidP="00157855">
      <w:proofErr w:type="gramStart"/>
      <w:r w:rsidRPr="00020503">
        <w:t>equipping</w:t>
      </w:r>
      <w:proofErr w:type="gramEnd"/>
      <w:r w:rsidRPr="00020503">
        <w:t xml:space="preserve"> Iraqi forces, and conducting targeted counterterrorism </w:t>
      </w:r>
    </w:p>
    <w:p w:rsidR="00157855" w:rsidRPr="00020503" w:rsidRDefault="00157855" w:rsidP="00157855">
      <w:proofErr w:type="gramStart"/>
      <w:r w:rsidRPr="00020503">
        <w:t>operations</w:t>
      </w:r>
      <w:proofErr w:type="gramEnd"/>
      <w:r w:rsidRPr="00020503">
        <w:t>.</w:t>
      </w:r>
    </w:p>
    <w:p w:rsidR="00157855" w:rsidRPr="00020503" w:rsidRDefault="00157855" w:rsidP="00157855">
      <w:r w:rsidRPr="00020503">
        <w:t xml:space="preserve">  How do you decide how many troops you need to leave behind to </w:t>
      </w:r>
      <w:proofErr w:type="gramStart"/>
      <w:r w:rsidRPr="00020503">
        <w:t>conduct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targeted</w:t>
      </w:r>
      <w:proofErr w:type="gramEnd"/>
      <w:r w:rsidRPr="00020503">
        <w:t xml:space="preserve"> counterterrorism operations when virtually everything we are </w:t>
      </w:r>
    </w:p>
    <w:p w:rsidR="00157855" w:rsidRPr="00020503" w:rsidRDefault="00157855" w:rsidP="00157855">
      <w:proofErr w:type="gramStart"/>
      <w:r w:rsidRPr="00020503">
        <w:t>doing</w:t>
      </w:r>
      <w:proofErr w:type="gramEnd"/>
      <w:r w:rsidRPr="00020503">
        <w:t xml:space="preserve"> in Iraq right now is counterterrorism? How do you decide we </w:t>
      </w:r>
      <w:proofErr w:type="gramStart"/>
      <w:r w:rsidRPr="00020503">
        <w:t>are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going</w:t>
      </w:r>
      <w:proofErr w:type="gramEnd"/>
      <w:r w:rsidRPr="00020503">
        <w:t xml:space="preserve"> to be able to cut, say, in half the number of troops and still be </w:t>
      </w:r>
    </w:p>
    <w:p w:rsidR="00157855" w:rsidRPr="00020503" w:rsidRDefault="00157855" w:rsidP="00157855">
      <w:proofErr w:type="gramStart"/>
      <w:r w:rsidRPr="00020503">
        <w:t>able</w:t>
      </w:r>
      <w:proofErr w:type="gramEnd"/>
      <w:r w:rsidRPr="00020503">
        <w:t xml:space="preserve"> to effectively conduct targeted counterterrorism operations? If </w:t>
      </w:r>
    </w:p>
    <w:p w:rsidR="00157855" w:rsidRPr="00020503" w:rsidRDefault="00157855" w:rsidP="00157855">
      <w:proofErr w:type="gramStart"/>
      <w:r w:rsidRPr="00020503">
        <w:t>you</w:t>
      </w:r>
      <w:proofErr w:type="gramEnd"/>
      <w:r w:rsidRPr="00020503">
        <w:t xml:space="preserve"> are driving down a street to conduct a targeted counterterrorism </w:t>
      </w:r>
    </w:p>
    <w:p w:rsidR="00157855" w:rsidRPr="00020503" w:rsidRDefault="00157855" w:rsidP="00157855">
      <w:proofErr w:type="gramStart"/>
      <w:r w:rsidRPr="00020503">
        <w:t>operation</w:t>
      </w:r>
      <w:proofErr w:type="gramEnd"/>
      <w:r w:rsidRPr="00020503">
        <w:t xml:space="preserve"> and somebody begins firing on you, do you have to ask them </w:t>
      </w:r>
    </w:p>
    <w:p w:rsidR="00157855" w:rsidRPr="00020503" w:rsidRDefault="00157855" w:rsidP="00157855">
      <w:proofErr w:type="gramStart"/>
      <w:r w:rsidRPr="00020503">
        <w:t>whether</w:t>
      </w:r>
      <w:proofErr w:type="gramEnd"/>
      <w:r w:rsidRPr="00020503">
        <w:t xml:space="preserve"> they are a terrorist before you can return fire? Do you </w:t>
      </w:r>
      <w:proofErr w:type="gramStart"/>
      <w:r w:rsidRPr="00020503">
        <w:t>turn</w:t>
      </w:r>
      <w:proofErr w:type="gramEnd"/>
    </w:p>
    <w:p w:rsidR="00157855" w:rsidRPr="00020503" w:rsidRDefault="00157855" w:rsidP="00157855">
      <w:proofErr w:type="gramStart"/>
      <w:r w:rsidRPr="00020503">
        <w:lastRenderedPageBreak/>
        <w:t>to</w:t>
      </w:r>
      <w:proofErr w:type="gramEnd"/>
      <w:r w:rsidRPr="00020503">
        <w:t xml:space="preserve"> your lawyer sitting in the </w:t>
      </w:r>
      <w:proofErr w:type="spellStart"/>
      <w:r w:rsidRPr="00020503">
        <w:t>humvee</w:t>
      </w:r>
      <w:proofErr w:type="spellEnd"/>
      <w:r w:rsidRPr="00020503">
        <w:t xml:space="preserve"> with you: I want to comply with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law, so can I shoot back or not?</w:t>
      </w:r>
    </w:p>
    <w:p w:rsidR="00157855" w:rsidRPr="00020503" w:rsidRDefault="00157855" w:rsidP="00157855">
      <w:r w:rsidRPr="00020503">
        <w:t xml:space="preserve">  This is ludicrous. We cannot impose these kinds of conditions on our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 in the middle of combat and expect them to perform their mission </w:t>
      </w:r>
    </w:p>
    <w:p w:rsidR="00157855" w:rsidRPr="00020503" w:rsidRDefault="00157855" w:rsidP="00157855">
      <w:proofErr w:type="gramStart"/>
      <w:r w:rsidRPr="00020503">
        <w:t>safely</w:t>
      </w:r>
      <w:proofErr w:type="gramEnd"/>
      <w:r w:rsidRPr="00020503">
        <w:t xml:space="preserve">. We send the best trained and best equipped troops into harm's </w:t>
      </w:r>
    </w:p>
    <w:p w:rsidR="00157855" w:rsidRPr="00020503" w:rsidRDefault="00157855" w:rsidP="00157855">
      <w:proofErr w:type="gramStart"/>
      <w:r w:rsidRPr="00020503">
        <w:t>way</w:t>
      </w:r>
      <w:proofErr w:type="gramEnd"/>
      <w:r w:rsidRPr="00020503">
        <w:t xml:space="preserve">, and we need to give them the other tool they need to prevail; that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, the ability to carry out their mission as their commanders have </w:t>
      </w:r>
    </w:p>
    <w:p w:rsidR="00157855" w:rsidRPr="00020503" w:rsidRDefault="00157855" w:rsidP="00157855">
      <w:proofErr w:type="gramStart"/>
      <w:r w:rsidRPr="00020503">
        <w:t>defined</w:t>
      </w:r>
      <w:proofErr w:type="gramEnd"/>
      <w:r w:rsidRPr="00020503">
        <w:t xml:space="preserve"> it for them, not as it is micromanaged by a bunch of lawyers in </w:t>
      </w:r>
    </w:p>
    <w:p w:rsidR="00157855" w:rsidRPr="00020503" w:rsidRDefault="00157855" w:rsidP="00157855">
      <w:proofErr w:type="gramStart"/>
      <w:r w:rsidRPr="00020503">
        <w:t>Washington or Members of the Congress.</w:t>
      </w:r>
      <w:proofErr w:type="gramEnd"/>
    </w:p>
    <w:p w:rsidR="00157855" w:rsidRPr="00020503" w:rsidRDefault="00157855" w:rsidP="00157855">
      <w:r w:rsidRPr="00020503">
        <w:t xml:space="preserve">  So, No. 1, this isn't just a wish that we redeploy. It begins ``shall </w:t>
      </w:r>
    </w:p>
    <w:p w:rsidR="00157855" w:rsidRPr="00020503" w:rsidRDefault="00157855" w:rsidP="00157855">
      <w:proofErr w:type="gramStart"/>
      <w:r w:rsidRPr="00020503">
        <w:t>commence</w:t>
      </w:r>
      <w:proofErr w:type="gramEnd"/>
      <w:r w:rsidRPr="00020503">
        <w:t xml:space="preserve"> the phased redeployment not later than 120 days after the date </w:t>
      </w:r>
    </w:p>
    <w:p w:rsidR="00157855" w:rsidRPr="00020503" w:rsidRDefault="00157855" w:rsidP="00157855">
      <w:proofErr w:type="gramStart"/>
      <w:r w:rsidRPr="00020503">
        <w:t>of</w:t>
      </w:r>
      <w:proofErr w:type="gramEnd"/>
      <w:r w:rsidRPr="00020503">
        <w:t xml:space="preserve"> enactment of this act,'' and the goal is to have it all done by </w:t>
      </w:r>
    </w:p>
    <w:p w:rsidR="00157855" w:rsidRPr="00020503" w:rsidRDefault="00157855" w:rsidP="00157855">
      <w:proofErr w:type="gramStart"/>
      <w:r w:rsidRPr="00020503">
        <w:t>March 31 of next year.</w:t>
      </w:r>
      <w:proofErr w:type="gramEnd"/>
      <w:r w:rsidRPr="00020503">
        <w:t xml:space="preserve"> That is so destructive in the middle of war that </w:t>
      </w:r>
    </w:p>
    <w:p w:rsidR="00157855" w:rsidRPr="00020503" w:rsidRDefault="00157855" w:rsidP="00157855">
      <w:r w:rsidRPr="00020503">
        <w:t xml:space="preserve">I just can't believe my colleagues would actually contemplate doing </w:t>
      </w:r>
    </w:p>
    <w:p w:rsidR="00157855" w:rsidRPr="00020503" w:rsidRDefault="00157855" w:rsidP="00157855">
      <w:proofErr w:type="gramStart"/>
      <w:r w:rsidRPr="00020503">
        <w:t>that</w:t>
      </w:r>
      <w:proofErr w:type="gramEnd"/>
      <w:r w:rsidRPr="00020503">
        <w:t xml:space="preserve"> or that they can believe putting these kinds of limitations on our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 is a realistic way to fight a war--conducting targeted </w:t>
      </w:r>
    </w:p>
    <w:p w:rsidR="00157855" w:rsidRPr="00020503" w:rsidRDefault="00157855" w:rsidP="00157855">
      <w:proofErr w:type="gramStart"/>
      <w:r w:rsidRPr="00020503">
        <w:t>counterterrorism</w:t>
      </w:r>
      <w:proofErr w:type="gramEnd"/>
      <w:r w:rsidRPr="00020503">
        <w:t xml:space="preserve"> operations but not returning fire against, what, </w:t>
      </w:r>
    </w:p>
    <w:p w:rsidR="00157855" w:rsidRPr="00020503" w:rsidRDefault="00157855" w:rsidP="00157855">
      <w:proofErr w:type="gramStart"/>
      <w:r w:rsidRPr="00020503">
        <w:t>against</w:t>
      </w:r>
      <w:proofErr w:type="gramEnd"/>
      <w:r w:rsidRPr="00020503">
        <w:t xml:space="preserve"> somebody defined as an insurgent, maybe? I don't understand it, </w:t>
      </w:r>
    </w:p>
    <w:p w:rsidR="00157855" w:rsidRPr="00020503" w:rsidRDefault="00157855" w:rsidP="00157855">
      <w:proofErr w:type="gramStart"/>
      <w:r w:rsidRPr="00020503">
        <w:t>and</w:t>
      </w:r>
      <w:proofErr w:type="gramEnd"/>
      <w:r w:rsidRPr="00020503">
        <w:t xml:space="preserve"> I don't know how many lawyers it is going to take to understand it. </w:t>
      </w:r>
    </w:p>
    <w:p w:rsidR="00157855" w:rsidRPr="00020503" w:rsidRDefault="00157855" w:rsidP="00157855">
      <w:r w:rsidRPr="00020503">
        <w:t xml:space="preserve">Our troops on the ground who are in the middle of a conflict certainly </w:t>
      </w:r>
    </w:p>
    <w:p w:rsidR="00157855" w:rsidRPr="00020503" w:rsidRDefault="00157855" w:rsidP="00157855">
      <w:proofErr w:type="gramStart"/>
      <w:r w:rsidRPr="00020503">
        <w:t>are</w:t>
      </w:r>
      <w:proofErr w:type="gramEnd"/>
      <w:r w:rsidRPr="00020503">
        <w:t xml:space="preserve"> not going to be able to fight and defend themselves under </w:t>
      </w:r>
    </w:p>
    <w:p w:rsidR="00157855" w:rsidRPr="00020503" w:rsidRDefault="00157855" w:rsidP="00157855">
      <w:proofErr w:type="gramStart"/>
      <w:r w:rsidRPr="00020503">
        <w:t>restrictions</w:t>
      </w:r>
      <w:proofErr w:type="gramEnd"/>
      <w:r w:rsidRPr="00020503">
        <w:t xml:space="preserve"> such as these, which is, I gather, precisely why the </w:t>
      </w:r>
    </w:p>
    <w:p w:rsidR="00157855" w:rsidRPr="00020503" w:rsidRDefault="00157855" w:rsidP="00157855">
      <w:r w:rsidRPr="00020503">
        <w:t>President says he will have to veto it.</w:t>
      </w:r>
    </w:p>
    <w:p w:rsidR="00157855" w:rsidRPr="00020503" w:rsidRDefault="00157855" w:rsidP="00157855">
      <w:r w:rsidRPr="00020503">
        <w:t xml:space="preserve">  That gets me to my last point. I can understand why, Madam President, </w:t>
      </w:r>
    </w:p>
    <w:p w:rsidR="00157855" w:rsidRPr="00020503" w:rsidRDefault="00157855" w:rsidP="00157855">
      <w:proofErr w:type="gramStart"/>
      <w:r w:rsidRPr="00020503">
        <w:t>if</w:t>
      </w:r>
      <w:proofErr w:type="gramEnd"/>
      <w:r w:rsidRPr="00020503">
        <w:t xml:space="preserve"> you felt this was a lost cause, you would want to just say: Let's </w:t>
      </w:r>
    </w:p>
    <w:p w:rsidR="00157855" w:rsidRPr="00020503" w:rsidRDefault="00157855" w:rsidP="00157855">
      <w:proofErr w:type="gramStart"/>
      <w:r w:rsidRPr="00020503">
        <w:t>have</w:t>
      </w:r>
      <w:proofErr w:type="gramEnd"/>
      <w:r w:rsidRPr="00020503">
        <w:t xml:space="preserve"> a vote to get out and be done with it and not fund the troops. But </w:t>
      </w:r>
    </w:p>
    <w:p w:rsidR="00157855" w:rsidRPr="00020503" w:rsidRDefault="00157855" w:rsidP="00157855">
      <w:proofErr w:type="gramStart"/>
      <w:r w:rsidRPr="00020503">
        <w:t>instead</w:t>
      </w:r>
      <w:proofErr w:type="gramEnd"/>
      <w:r w:rsidRPr="00020503">
        <w:t xml:space="preserve">, there are some--and I am not suggesting in the Congress but </w:t>
      </w:r>
    </w:p>
    <w:p w:rsidR="00157855" w:rsidRPr="00020503" w:rsidRDefault="00157855" w:rsidP="00157855">
      <w:proofErr w:type="gramStart"/>
      <w:r w:rsidRPr="00020503">
        <w:t>there</w:t>
      </w:r>
      <w:proofErr w:type="gramEnd"/>
      <w:r w:rsidRPr="00020503">
        <w:t xml:space="preserve"> are some who have talked about this as a very clever strategy. </w:t>
      </w:r>
    </w:p>
    <w:p w:rsidR="00157855" w:rsidRPr="00020503" w:rsidRDefault="00157855" w:rsidP="00157855">
      <w:r w:rsidRPr="00020503">
        <w:t xml:space="preserve">They say the opponents of the President and the Congress are going to </w:t>
      </w:r>
    </w:p>
    <w:p w:rsidR="00157855" w:rsidRPr="00020503" w:rsidRDefault="00157855" w:rsidP="00157855">
      <w:proofErr w:type="gramStart"/>
      <w:r w:rsidRPr="00020503">
        <w:t>be</w:t>
      </w:r>
      <w:proofErr w:type="gramEnd"/>
      <w:r w:rsidRPr="00020503">
        <w:t xml:space="preserve"> able to say they voted to support the troops because they voted for </w:t>
      </w:r>
    </w:p>
    <w:p w:rsidR="00157855" w:rsidRPr="00020503" w:rsidRDefault="00157855" w:rsidP="00157855">
      <w:proofErr w:type="gramStart"/>
      <w:r w:rsidRPr="00020503">
        <w:t>a</w:t>
      </w:r>
      <w:proofErr w:type="gramEnd"/>
      <w:r w:rsidRPr="00020503">
        <w:t xml:space="preserve"> supplemental appropriations bill for that purpose, knowing all along, </w:t>
      </w:r>
    </w:p>
    <w:p w:rsidR="00157855" w:rsidRPr="00020503" w:rsidRDefault="00157855" w:rsidP="00157855">
      <w:proofErr w:type="gramStart"/>
      <w:r w:rsidRPr="00020503">
        <w:t>however</w:t>
      </w:r>
      <w:proofErr w:type="gramEnd"/>
      <w:r w:rsidRPr="00020503">
        <w:t xml:space="preserve">, that it is a false exercise because it puts restrictions on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troops fighting the war that they can't possibly live with, so the </w:t>
      </w:r>
    </w:p>
    <w:p w:rsidR="00157855" w:rsidRPr="00020503" w:rsidRDefault="00157855" w:rsidP="00157855">
      <w:r w:rsidRPr="00020503">
        <w:t>President has to veto it. But he will get the blame, not them.</w:t>
      </w:r>
    </w:p>
    <w:p w:rsidR="00157855" w:rsidRPr="00020503" w:rsidRDefault="00157855" w:rsidP="00157855">
      <w:r w:rsidRPr="00020503">
        <w:t xml:space="preserve">  Well, that is too clever by half. The American people understand </w:t>
      </w:r>
    </w:p>
    <w:p w:rsidR="00157855" w:rsidRPr="00020503" w:rsidRDefault="00157855" w:rsidP="00157855">
      <w:proofErr w:type="gramStart"/>
      <w:r w:rsidRPr="00020503">
        <w:t>this</w:t>
      </w:r>
      <w:proofErr w:type="gramEnd"/>
      <w:r w:rsidRPr="00020503">
        <w:t xml:space="preserve">. I urge, if any of my colleagues are considering supporting this </w:t>
      </w:r>
    </w:p>
    <w:p w:rsidR="00157855" w:rsidRPr="00020503" w:rsidRDefault="00157855" w:rsidP="00157855">
      <w:proofErr w:type="gramStart"/>
      <w:r w:rsidRPr="00020503">
        <w:t>for</w:t>
      </w:r>
      <w:proofErr w:type="gramEnd"/>
      <w:r w:rsidRPr="00020503">
        <w:t xml:space="preserve"> that reason, that they fail to appreciate that the American people, </w:t>
      </w:r>
    </w:p>
    <w:p w:rsidR="00157855" w:rsidRPr="00020503" w:rsidRDefault="00157855" w:rsidP="00157855">
      <w:proofErr w:type="gramStart"/>
      <w:r w:rsidRPr="00020503">
        <w:t>yes</w:t>
      </w:r>
      <w:proofErr w:type="gramEnd"/>
      <w:r w:rsidRPr="00020503">
        <w:t xml:space="preserve">, would like to bring our troops home, they would like to see this </w:t>
      </w:r>
    </w:p>
    <w:p w:rsidR="00157855" w:rsidRPr="00020503" w:rsidRDefault="00157855" w:rsidP="00157855">
      <w:proofErr w:type="gramStart"/>
      <w:r w:rsidRPr="00020503">
        <w:t>conflict</w:t>
      </w:r>
      <w:proofErr w:type="gramEnd"/>
      <w:r w:rsidRPr="00020503">
        <w:t xml:space="preserve"> ended, but, no, they do not want it to end with an American </w:t>
      </w:r>
    </w:p>
    <w:p w:rsidR="00157855" w:rsidRPr="00020503" w:rsidRDefault="00157855" w:rsidP="00157855">
      <w:proofErr w:type="gramStart"/>
      <w:r w:rsidRPr="00020503">
        <w:t>defeat</w:t>
      </w:r>
      <w:proofErr w:type="gramEnd"/>
      <w:r w:rsidRPr="00020503">
        <w:t xml:space="preserve">. They do not want to see us defeated and, most especially, </w:t>
      </w:r>
      <w:proofErr w:type="gramStart"/>
      <w:r w:rsidRPr="00020503">
        <w:t>I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can't</w:t>
      </w:r>
      <w:proofErr w:type="gramEnd"/>
      <w:r w:rsidRPr="00020503">
        <w:t xml:space="preserve"> imagine anybody who wants to have our troops continue the war for </w:t>
      </w:r>
    </w:p>
    <w:p w:rsidR="00157855" w:rsidRPr="00020503" w:rsidRDefault="00157855" w:rsidP="00157855">
      <w:proofErr w:type="gramStart"/>
      <w:r w:rsidRPr="00020503">
        <w:t>a</w:t>
      </w:r>
      <w:proofErr w:type="gramEnd"/>
      <w:r w:rsidRPr="00020503">
        <w:t xml:space="preserve"> limited duration of time under rules which put them in great danger, </w:t>
      </w:r>
    </w:p>
    <w:p w:rsidR="00157855" w:rsidRPr="00020503" w:rsidRDefault="00157855" w:rsidP="00157855">
      <w:proofErr w:type="gramStart"/>
      <w:r w:rsidRPr="00020503">
        <w:t>which</w:t>
      </w:r>
      <w:proofErr w:type="gramEnd"/>
      <w:r w:rsidRPr="00020503">
        <w:t xml:space="preserve"> is what this would do. So the President has to veto it.</w:t>
      </w:r>
    </w:p>
    <w:p w:rsidR="00157855" w:rsidRPr="00020503" w:rsidRDefault="00157855" w:rsidP="00157855">
      <w:r w:rsidRPr="00020503">
        <w:t xml:space="preserve">  What happens when he vetoes the bill, if this is the form in which we </w:t>
      </w:r>
    </w:p>
    <w:p w:rsidR="00157855" w:rsidRPr="00020503" w:rsidRDefault="00157855" w:rsidP="00157855">
      <w:proofErr w:type="gramStart"/>
      <w:r w:rsidRPr="00020503">
        <w:t>pass</w:t>
      </w:r>
      <w:proofErr w:type="gramEnd"/>
      <w:r w:rsidRPr="00020503">
        <w:t xml:space="preserve"> it? We are now beyond April 15, the time the troops need the </w:t>
      </w:r>
    </w:p>
    <w:p w:rsidR="00157855" w:rsidRPr="00020503" w:rsidRDefault="00157855" w:rsidP="00157855">
      <w:proofErr w:type="gramStart"/>
      <w:r w:rsidRPr="00020503">
        <w:t>money</w:t>
      </w:r>
      <w:proofErr w:type="gramEnd"/>
      <w:r w:rsidRPr="00020503">
        <w:t xml:space="preserve">, and yet Congress has still not acted to provide the security </w:t>
      </w:r>
    </w:p>
    <w:p w:rsidR="00157855" w:rsidRPr="00020503" w:rsidRDefault="00157855" w:rsidP="00157855">
      <w:proofErr w:type="gramStart"/>
      <w:r w:rsidRPr="00020503">
        <w:t>supplemental</w:t>
      </w:r>
      <w:proofErr w:type="gramEnd"/>
      <w:r w:rsidRPr="00020503">
        <w:t xml:space="preserve"> funding. The Defense Department now has to terminate </w:t>
      </w:r>
    </w:p>
    <w:p w:rsidR="00157855" w:rsidRPr="00020503" w:rsidRDefault="00157855" w:rsidP="00157855">
      <w:proofErr w:type="gramStart"/>
      <w:r w:rsidRPr="00020503">
        <w:lastRenderedPageBreak/>
        <w:t>contracts</w:t>
      </w:r>
      <w:proofErr w:type="gramEnd"/>
      <w:r w:rsidRPr="00020503">
        <w:t xml:space="preserve"> so they can switch money from this account over to this </w:t>
      </w:r>
    </w:p>
    <w:p w:rsidR="00157855" w:rsidRPr="00020503" w:rsidRDefault="00157855" w:rsidP="00157855">
      <w:proofErr w:type="gramStart"/>
      <w:r w:rsidRPr="00020503">
        <w:t>account</w:t>
      </w:r>
      <w:proofErr w:type="gramEnd"/>
      <w:r w:rsidRPr="00020503">
        <w:t xml:space="preserve"> and begin a very costly and time-consuming process of trying to </w:t>
      </w:r>
    </w:p>
    <w:p w:rsidR="00157855" w:rsidRPr="00020503" w:rsidRDefault="00157855" w:rsidP="00157855">
      <w:proofErr w:type="gramStart"/>
      <w:r w:rsidRPr="00020503">
        <w:t>make</w:t>
      </w:r>
      <w:proofErr w:type="gramEnd"/>
      <w:r w:rsidRPr="00020503">
        <w:t xml:space="preserve"> do while Congress makes up its mind, to make sure they can get the </w:t>
      </w:r>
    </w:p>
    <w:p w:rsidR="00157855" w:rsidRPr="00020503" w:rsidRDefault="00157855" w:rsidP="00157855">
      <w:proofErr w:type="gramStart"/>
      <w:r w:rsidRPr="00020503">
        <w:t>money</w:t>
      </w:r>
      <w:proofErr w:type="gramEnd"/>
      <w:r w:rsidRPr="00020503">
        <w:t xml:space="preserve"> to the troops so they can continue their operations.</w:t>
      </w:r>
    </w:p>
    <w:p w:rsidR="00157855" w:rsidRPr="00020503" w:rsidRDefault="00157855" w:rsidP="00157855">
      <w:r w:rsidRPr="00020503">
        <w:t xml:space="preserve">  Maybe secretly there are some out there who hope all of this will </w:t>
      </w:r>
    </w:p>
    <w:p w:rsidR="00157855" w:rsidRPr="00020503" w:rsidRDefault="00157855" w:rsidP="00157855">
      <w:proofErr w:type="gramStart"/>
      <w:r w:rsidRPr="00020503">
        <w:t>gradually</w:t>
      </w:r>
      <w:proofErr w:type="gramEnd"/>
      <w:r w:rsidRPr="00020503">
        <w:t xml:space="preserve"> reduce the ability of the troops to perform their mission so </w:t>
      </w:r>
    </w:p>
    <w:p w:rsidR="00157855" w:rsidRPr="00020503" w:rsidRDefault="00157855" w:rsidP="00157855">
      <w:proofErr w:type="gramStart"/>
      <w:r w:rsidRPr="00020503">
        <w:t>that</w:t>
      </w:r>
      <w:proofErr w:type="gramEnd"/>
      <w:r w:rsidRPr="00020503">
        <w:t xml:space="preserve"> it becomes a proposition where our strategy, even under the best </w:t>
      </w:r>
    </w:p>
    <w:p w:rsidR="00157855" w:rsidRPr="00020503" w:rsidRDefault="00157855" w:rsidP="00157855">
      <w:proofErr w:type="gramStart"/>
      <w:r w:rsidRPr="00020503">
        <w:t>of</w:t>
      </w:r>
      <w:proofErr w:type="gramEnd"/>
      <w:r w:rsidRPr="00020503">
        <w:t xml:space="preserve"> circumstances, can't succeed. In other words, the </w:t>
      </w:r>
      <w:proofErr w:type="spellStart"/>
      <w:r w:rsidRPr="00020503">
        <w:t>Petraeus</w:t>
      </w:r>
      <w:proofErr w:type="spellEnd"/>
      <w:r w:rsidRPr="00020503">
        <w:t xml:space="preserve"> plan </w:t>
      </w:r>
    </w:p>
    <w:p w:rsidR="00157855" w:rsidRPr="00020503" w:rsidRDefault="00157855" w:rsidP="00157855">
      <w:proofErr w:type="gramStart"/>
      <w:r w:rsidRPr="00020503">
        <w:t>fails</w:t>
      </w:r>
      <w:proofErr w:type="gramEnd"/>
      <w:r w:rsidRPr="00020503">
        <w:t xml:space="preserve"> because we couldn't get the support to the troops when they </w:t>
      </w:r>
    </w:p>
    <w:p w:rsidR="00157855" w:rsidRPr="00020503" w:rsidRDefault="00157855" w:rsidP="00157855">
      <w:proofErr w:type="gramStart"/>
      <w:r w:rsidRPr="00020503">
        <w:t>needed</w:t>
      </w:r>
      <w:proofErr w:type="gramEnd"/>
      <w:r w:rsidRPr="00020503">
        <w:t xml:space="preserve"> the support.</w:t>
      </w:r>
    </w:p>
    <w:p w:rsidR="00157855" w:rsidRPr="00020503" w:rsidRDefault="00157855" w:rsidP="00157855">
      <w:r w:rsidRPr="00020503">
        <w:t xml:space="preserve">  I hope that certainly my colleagues in the House and Senate will not </w:t>
      </w:r>
    </w:p>
    <w:p w:rsidR="00157855" w:rsidRPr="00020503" w:rsidRDefault="00157855" w:rsidP="00157855">
      <w:proofErr w:type="gramStart"/>
      <w:r w:rsidRPr="00020503">
        <w:t>buy</w:t>
      </w:r>
      <w:proofErr w:type="gramEnd"/>
      <w:r w:rsidRPr="00020503">
        <w:t xml:space="preserve"> into that proposition, will not pull the rug out from under our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 just when it appears this plan is showing signs of success. That </w:t>
      </w:r>
    </w:p>
    <w:p w:rsidR="00157855" w:rsidRPr="00020503" w:rsidRDefault="00157855" w:rsidP="00157855">
      <w:proofErr w:type="gramStart"/>
      <w:r w:rsidRPr="00020503">
        <w:t>slow-bleed</w:t>
      </w:r>
      <w:proofErr w:type="gramEnd"/>
      <w:r w:rsidRPr="00020503">
        <w:t xml:space="preserve"> strategy would not only ensure that we would lose everything </w:t>
      </w:r>
    </w:p>
    <w:p w:rsidR="00157855" w:rsidRPr="00020503" w:rsidRDefault="00157855" w:rsidP="00157855">
      <w:proofErr w:type="gramStart"/>
      <w:r w:rsidRPr="00020503">
        <w:t>we</w:t>
      </w:r>
      <w:proofErr w:type="gramEnd"/>
      <w:r w:rsidRPr="00020503">
        <w:t xml:space="preserve"> have gained so far, including the prospect of a success, but that </w:t>
      </w:r>
    </w:p>
    <w:p w:rsidR="00157855" w:rsidRPr="00020503" w:rsidRDefault="00157855" w:rsidP="00157855">
      <w:proofErr w:type="gramStart"/>
      <w:r w:rsidRPr="00020503">
        <w:t>our</w:t>
      </w:r>
      <w:proofErr w:type="gramEnd"/>
      <w:r w:rsidRPr="00020503">
        <w:t xml:space="preserve"> troops would be put in more danger now than they would be either by </w:t>
      </w:r>
    </w:p>
    <w:p w:rsidR="00157855" w:rsidRPr="00020503" w:rsidRDefault="00157855" w:rsidP="00157855">
      <w:proofErr w:type="gramStart"/>
      <w:r w:rsidRPr="00020503">
        <w:t>supporting</w:t>
      </w:r>
      <w:proofErr w:type="gramEnd"/>
      <w:r w:rsidRPr="00020503">
        <w:t xml:space="preserve"> them or simply by leaving. It would leave them in </w:t>
      </w:r>
      <w:proofErr w:type="gramStart"/>
      <w:r w:rsidRPr="00020503">
        <w:t>a middle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ground</w:t>
      </w:r>
      <w:proofErr w:type="gramEnd"/>
      <w:r w:rsidRPr="00020503">
        <w:t xml:space="preserve">, in the middle of a fire but without the ability to properly </w:t>
      </w:r>
    </w:p>
    <w:p w:rsidR="00157855" w:rsidRPr="00020503" w:rsidRDefault="00157855" w:rsidP="00157855">
      <w:proofErr w:type="gramStart"/>
      <w:r w:rsidRPr="00020503">
        <w:t>defend</w:t>
      </w:r>
      <w:proofErr w:type="gramEnd"/>
      <w:r w:rsidRPr="00020503">
        <w:t xml:space="preserve"> themselves.</w:t>
      </w:r>
    </w:p>
    <w:p w:rsidR="00157855" w:rsidRPr="00020503" w:rsidRDefault="00157855" w:rsidP="00157855">
      <w:r w:rsidRPr="00020503">
        <w:t xml:space="preserve">  Maybe some believe that would force our hand and just bring them home </w:t>
      </w:r>
    </w:p>
    <w:p w:rsidR="00157855" w:rsidRPr="00020503" w:rsidRDefault="00157855" w:rsidP="00157855">
      <w:proofErr w:type="gramStart"/>
      <w:r w:rsidRPr="00020503">
        <w:t>anyway</w:t>
      </w:r>
      <w:proofErr w:type="gramEnd"/>
      <w:r w:rsidRPr="00020503">
        <w:t xml:space="preserve">, acknowledge defeat, and be done with it. I don't think that is </w:t>
      </w:r>
    </w:p>
    <w:p w:rsidR="00157855" w:rsidRPr="00020503" w:rsidRDefault="00157855" w:rsidP="00157855">
      <w:proofErr w:type="gramStart"/>
      <w:r w:rsidRPr="00020503">
        <w:t>what</w:t>
      </w:r>
      <w:proofErr w:type="gramEnd"/>
      <w:r w:rsidRPr="00020503">
        <w:t xml:space="preserve"> the American people want. If anybody is thinking that is the </w:t>
      </w:r>
    </w:p>
    <w:p w:rsidR="00157855" w:rsidRPr="00020503" w:rsidRDefault="00157855" w:rsidP="00157855">
      <w:proofErr w:type="gramStart"/>
      <w:r w:rsidRPr="00020503">
        <w:t>strategy</w:t>
      </w:r>
      <w:proofErr w:type="gramEnd"/>
      <w:r w:rsidRPr="00020503">
        <w:t xml:space="preserve"> behind this proposition, I think they are not only misreading </w:t>
      </w:r>
    </w:p>
    <w:p w:rsidR="00157855" w:rsidRPr="00020503" w:rsidRDefault="00157855" w:rsidP="00157855">
      <w:r w:rsidRPr="00020503">
        <w:t xml:space="preserve">American public opinion but do not have the best interests of our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 in mind.</w:t>
      </w:r>
    </w:p>
    <w:p w:rsidR="00157855" w:rsidRPr="00020503" w:rsidRDefault="00157855" w:rsidP="00157855">
      <w:r w:rsidRPr="00020503">
        <w:t xml:space="preserve">  Since that is the rationale behind this resolution, as offered by my </w:t>
      </w:r>
    </w:p>
    <w:p w:rsidR="00157855" w:rsidRPr="00020503" w:rsidRDefault="00157855" w:rsidP="00157855">
      <w:proofErr w:type="gramStart"/>
      <w:r w:rsidRPr="00020503">
        <w:t>colleagues</w:t>
      </w:r>
      <w:proofErr w:type="gramEnd"/>
      <w:r w:rsidRPr="00020503">
        <w:t xml:space="preserve">, I am sure that is not the case. But that is why we need to </w:t>
      </w:r>
    </w:p>
    <w:p w:rsidR="00157855" w:rsidRPr="00020503" w:rsidRDefault="00157855" w:rsidP="00157855">
      <w:proofErr w:type="gramStart"/>
      <w:r w:rsidRPr="00020503">
        <w:t>strike</w:t>
      </w:r>
      <w:proofErr w:type="gramEnd"/>
      <w:r w:rsidRPr="00020503">
        <w:t xml:space="preserve"> this particular section from the bill.</w:t>
      </w:r>
    </w:p>
    <w:p w:rsidR="00157855" w:rsidRPr="00020503" w:rsidRDefault="00157855" w:rsidP="00157855">
      <w:r w:rsidRPr="00020503">
        <w:t xml:space="preserve">  We will talk later about some other items that need to be stricken as </w:t>
      </w:r>
    </w:p>
    <w:p w:rsidR="00157855" w:rsidRPr="00020503" w:rsidRDefault="00157855" w:rsidP="00157855">
      <w:proofErr w:type="gramStart"/>
      <w:r w:rsidRPr="00020503">
        <w:t>well</w:t>
      </w:r>
      <w:proofErr w:type="gramEnd"/>
      <w:r w:rsidRPr="00020503">
        <w:t xml:space="preserve">. It is amazing to me, and I won't get into all the pork that is in </w:t>
      </w:r>
    </w:p>
    <w:p w:rsidR="00157855" w:rsidRPr="00020503" w:rsidRDefault="00157855" w:rsidP="00157855">
      <w:proofErr w:type="gramStart"/>
      <w:r w:rsidRPr="00020503">
        <w:t>this</w:t>
      </w:r>
      <w:proofErr w:type="gramEnd"/>
      <w:r w:rsidRPr="00020503">
        <w:t xml:space="preserve"> bill, but here we have a security supplemental, emergency funding </w:t>
      </w:r>
    </w:p>
    <w:p w:rsidR="00157855" w:rsidRPr="00020503" w:rsidRDefault="00157855" w:rsidP="00157855">
      <w:proofErr w:type="gramStart"/>
      <w:r w:rsidRPr="00020503">
        <w:t>to</w:t>
      </w:r>
      <w:proofErr w:type="gramEnd"/>
      <w:r w:rsidRPr="00020503">
        <w:t xml:space="preserve"> support the troops, and we decide to lard it up with all manner of </w:t>
      </w:r>
    </w:p>
    <w:p w:rsidR="00157855" w:rsidRPr="00020503" w:rsidRDefault="00157855" w:rsidP="00157855">
      <w:proofErr w:type="gramStart"/>
      <w:r w:rsidRPr="00020503">
        <w:t>items</w:t>
      </w:r>
      <w:proofErr w:type="gramEnd"/>
      <w:r w:rsidRPr="00020503">
        <w:t xml:space="preserve"> that are not emergencies, have nothing to do with supporting the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, but because everybody knows this is a must-pass bill, they </w:t>
      </w:r>
    </w:p>
    <w:p w:rsidR="00157855" w:rsidRPr="00020503" w:rsidRDefault="00157855" w:rsidP="00157855">
      <w:proofErr w:type="gramStart"/>
      <w:r w:rsidRPr="00020503">
        <w:t>figure</w:t>
      </w:r>
      <w:proofErr w:type="gramEnd"/>
      <w:r w:rsidRPr="00020503">
        <w:t xml:space="preserve"> this is a real good opportunity for them to get things in the </w:t>
      </w:r>
    </w:p>
    <w:p w:rsidR="00157855" w:rsidRPr="00020503" w:rsidRDefault="00157855" w:rsidP="00157855">
      <w:proofErr w:type="gramStart"/>
      <w:r w:rsidRPr="00020503">
        <w:t>bill</w:t>
      </w:r>
      <w:proofErr w:type="gramEnd"/>
      <w:r w:rsidRPr="00020503">
        <w:t xml:space="preserve"> that might otherwise be very difficult to pass in the Congress.</w:t>
      </w:r>
    </w:p>
    <w:p w:rsidR="00157855" w:rsidRPr="00020503" w:rsidRDefault="00157855" w:rsidP="00157855">
      <w:r w:rsidRPr="00020503">
        <w:t xml:space="preserve">  Just a couple ideas: $3.5 million related to guided tours of the U.S. </w:t>
      </w:r>
    </w:p>
    <w:p w:rsidR="00157855" w:rsidRPr="00020503" w:rsidRDefault="00157855" w:rsidP="00157855">
      <w:proofErr w:type="gramStart"/>
      <w:r w:rsidRPr="00020503">
        <w:t>Capitol.</w:t>
      </w:r>
      <w:proofErr w:type="gramEnd"/>
      <w:r w:rsidRPr="00020503">
        <w:t xml:space="preserve"> I am all for guided tours of the U.S. Capitol, but is this an </w:t>
      </w:r>
    </w:p>
    <w:p w:rsidR="00157855" w:rsidRPr="00020503" w:rsidRDefault="00157855" w:rsidP="00157855">
      <w:proofErr w:type="gramStart"/>
      <w:r w:rsidRPr="00020503">
        <w:t>emergency</w:t>
      </w:r>
      <w:proofErr w:type="gramEnd"/>
      <w:r w:rsidRPr="00020503">
        <w:t>?</w:t>
      </w:r>
    </w:p>
    <w:p w:rsidR="00157855" w:rsidRPr="00020503" w:rsidRDefault="00157855" w:rsidP="00157855">
      <w:r w:rsidRPr="00020503">
        <w:t xml:space="preserve">  There is $13 million for mine safety research. I am sure mine safety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 important to research. Is this an emergency which can't be put in a </w:t>
      </w:r>
    </w:p>
    <w:p w:rsidR="00157855" w:rsidRPr="00020503" w:rsidRDefault="00157855" w:rsidP="00157855">
      <w:proofErr w:type="gramStart"/>
      <w:r w:rsidRPr="00020503">
        <w:t>regular</w:t>
      </w:r>
      <w:proofErr w:type="gramEnd"/>
      <w:r w:rsidRPr="00020503">
        <w:t xml:space="preserve"> appropriations bill?</w:t>
      </w:r>
    </w:p>
    <w:p w:rsidR="00157855" w:rsidRPr="00020503" w:rsidRDefault="00157855" w:rsidP="00157855">
      <w:r w:rsidRPr="00020503">
        <w:t xml:space="preserve">  We are targeting funding for sugar beets. I presume I like sugar </w:t>
      </w:r>
    </w:p>
    <w:p w:rsidR="00157855" w:rsidRPr="00020503" w:rsidRDefault="00157855" w:rsidP="00157855">
      <w:proofErr w:type="gramStart"/>
      <w:r w:rsidRPr="00020503">
        <w:t>beets</w:t>
      </w:r>
      <w:proofErr w:type="gramEnd"/>
      <w:r w:rsidRPr="00020503">
        <w:t xml:space="preserve">--I am not sure--but I don't think it is an emergency for which we </w:t>
      </w:r>
    </w:p>
    <w:p w:rsidR="00157855" w:rsidRPr="00020503" w:rsidRDefault="00157855" w:rsidP="00157855">
      <w:proofErr w:type="gramStart"/>
      <w:r w:rsidRPr="00020503">
        <w:t>need</w:t>
      </w:r>
      <w:proofErr w:type="gramEnd"/>
      <w:r w:rsidRPr="00020503">
        <w:t xml:space="preserve"> to spend $24 million.</w:t>
      </w:r>
    </w:p>
    <w:p w:rsidR="00157855" w:rsidRPr="00020503" w:rsidRDefault="00157855" w:rsidP="00157855">
      <w:r w:rsidRPr="00020503">
        <w:t xml:space="preserve">  There is another $3 million funding for sugarcane, which I understand </w:t>
      </w:r>
    </w:p>
    <w:p w:rsidR="00157855" w:rsidRPr="00020503" w:rsidRDefault="00157855" w:rsidP="00157855">
      <w:proofErr w:type="gramStart"/>
      <w:r w:rsidRPr="00020503">
        <w:t>goes</w:t>
      </w:r>
      <w:proofErr w:type="gramEnd"/>
      <w:r w:rsidRPr="00020503">
        <w:t xml:space="preserve"> to one Hawaiian cooperative.</w:t>
      </w:r>
    </w:p>
    <w:p w:rsidR="00157855" w:rsidRPr="00020503" w:rsidRDefault="00157855" w:rsidP="00157855">
      <w:r w:rsidRPr="00020503">
        <w:lastRenderedPageBreak/>
        <w:t xml:space="preserve">  Here is something which would appeal to all the politicians: $100 </w:t>
      </w:r>
    </w:p>
    <w:p w:rsidR="00157855" w:rsidRPr="00020503" w:rsidRDefault="00157855" w:rsidP="00157855">
      <w:proofErr w:type="gramStart"/>
      <w:r w:rsidRPr="00020503">
        <w:t>million</w:t>
      </w:r>
      <w:proofErr w:type="gramEnd"/>
      <w:r w:rsidRPr="00020503">
        <w:t xml:space="preserve"> for security related to the Republican and Democratic </w:t>
      </w:r>
    </w:p>
    <w:p w:rsidR="00157855" w:rsidRPr="00020503" w:rsidRDefault="00157855" w:rsidP="00157855">
      <w:proofErr w:type="gramStart"/>
      <w:r w:rsidRPr="00020503">
        <w:t>Presidential nominating conventions.</w:t>
      </w:r>
      <w:proofErr w:type="gramEnd"/>
      <w:r w:rsidRPr="00020503">
        <w:t xml:space="preserve"> Is that next month, </w:t>
      </w:r>
      <w:proofErr w:type="gramStart"/>
      <w:r w:rsidRPr="00020503">
        <w:t>Madam</w:t>
      </w:r>
      <w:proofErr w:type="gramEnd"/>
      <w:r w:rsidRPr="00020503">
        <w:t xml:space="preserve"> </w:t>
      </w:r>
    </w:p>
    <w:p w:rsidR="00157855" w:rsidRPr="00020503" w:rsidRDefault="00157855" w:rsidP="00157855">
      <w:proofErr w:type="gramStart"/>
      <w:r w:rsidRPr="00020503">
        <w:t>President?</w:t>
      </w:r>
      <w:proofErr w:type="gramEnd"/>
      <w:r w:rsidRPr="00020503">
        <w:t xml:space="preserve"> I have forgotten. Nominating conventions would be in July </w:t>
      </w:r>
    </w:p>
    <w:p w:rsidR="00157855" w:rsidRPr="00020503" w:rsidRDefault="00157855" w:rsidP="00157855">
      <w:proofErr w:type="gramStart"/>
      <w:r w:rsidRPr="00020503">
        <w:t>and</w:t>
      </w:r>
      <w:proofErr w:type="gramEnd"/>
      <w:r w:rsidRPr="00020503">
        <w:t xml:space="preserve"> August, not of this year but the following year--not exactly an </w:t>
      </w:r>
    </w:p>
    <w:p w:rsidR="00157855" w:rsidRPr="00020503" w:rsidRDefault="00157855" w:rsidP="00157855">
      <w:proofErr w:type="gramStart"/>
      <w:r w:rsidRPr="00020503">
        <w:t>emergency</w:t>
      </w:r>
      <w:proofErr w:type="gramEnd"/>
      <w:r w:rsidRPr="00020503">
        <w:t xml:space="preserve"> we need to fund in an emergency security supplemental to </w:t>
      </w:r>
    </w:p>
    <w:p w:rsidR="00157855" w:rsidRPr="00020503" w:rsidRDefault="00157855" w:rsidP="00157855">
      <w:proofErr w:type="gramStart"/>
      <w:r w:rsidRPr="00020503">
        <w:t>conduct</w:t>
      </w:r>
      <w:proofErr w:type="gramEnd"/>
      <w:r w:rsidRPr="00020503">
        <w:t xml:space="preserve"> this war.</w:t>
      </w:r>
    </w:p>
    <w:p w:rsidR="00157855" w:rsidRPr="00020503" w:rsidRDefault="00157855" w:rsidP="00157855">
      <w:r w:rsidRPr="00020503">
        <w:t xml:space="preserve">  Do my colleagues hear what I am saying? Politicians have decided this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 a good train to get on board because it has to move, we have to fund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troops. Since it is hard for us to get the Senate and the House to </w:t>
      </w:r>
    </w:p>
    <w:p w:rsidR="00157855" w:rsidRPr="00020503" w:rsidRDefault="00157855" w:rsidP="00157855">
      <w:proofErr w:type="gramStart"/>
      <w:r w:rsidRPr="00020503">
        <w:t>act</w:t>
      </w:r>
      <w:proofErr w:type="gramEnd"/>
      <w:r w:rsidRPr="00020503">
        <w:t xml:space="preserve"> on these items otherwise, we will just try to attach them to this </w:t>
      </w:r>
    </w:p>
    <w:p w:rsidR="00157855" w:rsidRPr="00020503" w:rsidRDefault="00157855" w:rsidP="00157855">
      <w:proofErr w:type="gramStart"/>
      <w:r w:rsidRPr="00020503">
        <w:t>bill</w:t>
      </w:r>
      <w:proofErr w:type="gramEnd"/>
      <w:r w:rsidRPr="00020503">
        <w:t>.</w:t>
      </w:r>
    </w:p>
    <w:p w:rsidR="00157855" w:rsidRPr="00020503" w:rsidRDefault="00157855" w:rsidP="00157855">
      <w:r w:rsidRPr="00020503">
        <w:t xml:space="preserve">  We will have other amendments to try to remove these extraneous </w:t>
      </w:r>
    </w:p>
    <w:p w:rsidR="00157855" w:rsidRPr="00020503" w:rsidRDefault="00157855" w:rsidP="00157855">
      <w:proofErr w:type="gramStart"/>
      <w:r w:rsidRPr="00020503">
        <w:t>matters</w:t>
      </w:r>
      <w:proofErr w:type="gramEnd"/>
      <w:r w:rsidRPr="00020503">
        <w:t xml:space="preserve"> from this funding bill. But what I wanted to talk about today </w:t>
      </w:r>
    </w:p>
    <w:p w:rsidR="00157855" w:rsidRPr="00020503" w:rsidRDefault="00157855" w:rsidP="00157855">
      <w:proofErr w:type="gramStart"/>
      <w:r w:rsidRPr="00020503">
        <w:t>was</w:t>
      </w:r>
      <w:proofErr w:type="gramEnd"/>
      <w:r w:rsidRPr="00020503">
        <w:t xml:space="preserve"> primarily my concern that if we don't strike this section which has </w:t>
      </w:r>
    </w:p>
    <w:p w:rsidR="00157855" w:rsidRPr="00020503" w:rsidRDefault="00157855" w:rsidP="00157855">
      <w:proofErr w:type="gramStart"/>
      <w:r w:rsidRPr="00020503">
        <w:t>the</w:t>
      </w:r>
      <w:proofErr w:type="gramEnd"/>
      <w:r w:rsidRPr="00020503">
        <w:t xml:space="preserve"> timetables for withdrawal, then one of two things is going to </w:t>
      </w:r>
    </w:p>
    <w:p w:rsidR="00157855" w:rsidRPr="00020503" w:rsidRDefault="00157855" w:rsidP="00157855">
      <w:proofErr w:type="gramStart"/>
      <w:r w:rsidRPr="00020503">
        <w:t>happen</w:t>
      </w:r>
      <w:proofErr w:type="gramEnd"/>
      <w:r w:rsidRPr="00020503">
        <w:t xml:space="preserve">: Either the President vetoes the bill and it then takes us </w:t>
      </w:r>
    </w:p>
    <w:p w:rsidR="00157855" w:rsidRPr="00020503" w:rsidRDefault="00157855" w:rsidP="00157855">
      <w:proofErr w:type="gramStart"/>
      <w:r w:rsidRPr="00020503">
        <w:t>forever</w:t>
      </w:r>
      <w:proofErr w:type="gramEnd"/>
      <w:r w:rsidRPr="00020503">
        <w:t xml:space="preserve"> to get a clean bill to the President, with the result that the </w:t>
      </w:r>
    </w:p>
    <w:p w:rsidR="00157855" w:rsidRPr="00020503" w:rsidRDefault="00157855" w:rsidP="00157855">
      <w:proofErr w:type="gramStart"/>
      <w:r w:rsidRPr="00020503">
        <w:t>troops</w:t>
      </w:r>
      <w:proofErr w:type="gramEnd"/>
      <w:r w:rsidRPr="00020503">
        <w:t xml:space="preserve"> don't have the funding they need and the strategy that is </w:t>
      </w:r>
    </w:p>
    <w:p w:rsidR="00157855" w:rsidRPr="00020503" w:rsidRDefault="00157855" w:rsidP="00157855">
      <w:proofErr w:type="gramStart"/>
      <w:r w:rsidRPr="00020503">
        <w:t>currently</w:t>
      </w:r>
      <w:proofErr w:type="gramEnd"/>
      <w:r w:rsidRPr="00020503">
        <w:t xml:space="preserve"> working becomes a self-fulfilling prophecy for those who say </w:t>
      </w:r>
    </w:p>
    <w:p w:rsidR="00157855" w:rsidRPr="00020503" w:rsidRDefault="00157855" w:rsidP="00157855">
      <w:proofErr w:type="gramStart"/>
      <w:r w:rsidRPr="00020503">
        <w:t>it</w:t>
      </w:r>
      <w:proofErr w:type="gramEnd"/>
      <w:r w:rsidRPr="00020503">
        <w:t xml:space="preserve"> can't work because they have denied the funds for it to work, or </w:t>
      </w:r>
    </w:p>
    <w:p w:rsidR="00157855" w:rsidRPr="00020503" w:rsidRDefault="00157855" w:rsidP="00157855">
      <w:proofErr w:type="gramStart"/>
      <w:r w:rsidRPr="00020503">
        <w:t>these</w:t>
      </w:r>
      <w:proofErr w:type="gramEnd"/>
      <w:r w:rsidRPr="00020503">
        <w:t xml:space="preserve"> provisions remain and, of course, it is impossible to conduct </w:t>
      </w:r>
    </w:p>
    <w:p w:rsidR="00157855" w:rsidRPr="00020503" w:rsidRDefault="00157855" w:rsidP="00157855">
      <w:proofErr w:type="gramStart"/>
      <w:r w:rsidRPr="00020503">
        <w:t>operations</w:t>
      </w:r>
      <w:proofErr w:type="gramEnd"/>
      <w:r w:rsidRPr="00020503">
        <w:t xml:space="preserve"> with these strings attached for our troops. Either way, it </w:t>
      </w:r>
    </w:p>
    <w:p w:rsidR="00157855" w:rsidRPr="00020503" w:rsidRDefault="00157855" w:rsidP="00157855">
      <w:proofErr w:type="gramStart"/>
      <w:r w:rsidRPr="00020503">
        <w:t>is</w:t>
      </w:r>
      <w:proofErr w:type="gramEnd"/>
      <w:r w:rsidRPr="00020503">
        <w:t xml:space="preserve"> a heck of a way to fight a war. And it illustrates to me that we </w:t>
      </w:r>
    </w:p>
    <w:p w:rsidR="00157855" w:rsidRPr="00020503" w:rsidRDefault="00157855" w:rsidP="00157855">
      <w:proofErr w:type="gramStart"/>
      <w:r w:rsidRPr="00020503">
        <w:t>ought</w:t>
      </w:r>
      <w:proofErr w:type="gramEnd"/>
      <w:r w:rsidRPr="00020503">
        <w:t xml:space="preserve"> not try to micromanage this conflict from the Halls of Congress. </w:t>
      </w:r>
    </w:p>
    <w:p w:rsidR="00157855" w:rsidRPr="00020503" w:rsidRDefault="00157855" w:rsidP="00157855">
      <w:r w:rsidRPr="00020503">
        <w:t xml:space="preserve">We have plenty of other things that should occupy our time than </w:t>
      </w:r>
    </w:p>
    <w:p w:rsidR="00157855" w:rsidRPr="00020503" w:rsidRDefault="00157855" w:rsidP="00157855">
      <w:proofErr w:type="gramStart"/>
      <w:r w:rsidRPr="00020503">
        <w:t>developing</w:t>
      </w:r>
      <w:proofErr w:type="gramEnd"/>
      <w:r w:rsidRPr="00020503">
        <w:t xml:space="preserve"> a strategy and the rules of engagement for fighting a war </w:t>
      </w:r>
    </w:p>
    <w:p w:rsidR="00157855" w:rsidRPr="00020503" w:rsidRDefault="00157855" w:rsidP="00157855">
      <w:proofErr w:type="gramStart"/>
      <w:r w:rsidRPr="00020503">
        <w:t>when</w:t>
      </w:r>
      <w:proofErr w:type="gramEnd"/>
      <w:r w:rsidRPr="00020503">
        <w:t xml:space="preserve"> we have perfectly good people, such as General </w:t>
      </w:r>
      <w:proofErr w:type="spellStart"/>
      <w:r w:rsidRPr="00020503">
        <w:t>Petraeus</w:t>
      </w:r>
      <w:proofErr w:type="spellEnd"/>
      <w:r w:rsidRPr="00020503">
        <w:t xml:space="preserve"> who was </w:t>
      </w:r>
    </w:p>
    <w:p w:rsidR="00157855" w:rsidRPr="00020503" w:rsidRDefault="00157855" w:rsidP="00157855">
      <w:proofErr w:type="gramStart"/>
      <w:r w:rsidRPr="00020503">
        <w:t>unanimously</w:t>
      </w:r>
      <w:proofErr w:type="gramEnd"/>
      <w:r w:rsidRPr="00020503">
        <w:t xml:space="preserve"> confirmed by this body, to develop a plan and see to it </w:t>
      </w:r>
    </w:p>
    <w:p w:rsidR="00157855" w:rsidRPr="00020503" w:rsidRDefault="00157855" w:rsidP="00157855">
      <w:proofErr w:type="gramStart"/>
      <w:r w:rsidRPr="00020503">
        <w:t>that</w:t>
      </w:r>
      <w:proofErr w:type="gramEnd"/>
      <w:r w:rsidRPr="00020503">
        <w:t xml:space="preserve"> it is properly executed. We have sent him over to do it. I suggest </w:t>
      </w:r>
    </w:p>
    <w:p w:rsidR="00157855" w:rsidRPr="00020503" w:rsidRDefault="00157855" w:rsidP="00157855">
      <w:proofErr w:type="gramStart"/>
      <w:r w:rsidRPr="00020503">
        <w:t>we</w:t>
      </w:r>
      <w:proofErr w:type="gramEnd"/>
      <w:r w:rsidRPr="00020503">
        <w:t xml:space="preserve"> give him and his troops the support they need to get the job done.</w:t>
      </w:r>
    </w:p>
    <w:p w:rsidR="00157855" w:rsidRPr="00020503" w:rsidRDefault="00157855" w:rsidP="00157855">
      <w:r w:rsidRPr="00020503">
        <w:t xml:space="preserve">  I would support the amendment of the Senator from Mississippi to </w:t>
      </w:r>
    </w:p>
    <w:p w:rsidR="00157855" w:rsidRPr="00020503" w:rsidRDefault="00157855" w:rsidP="00157855">
      <w:proofErr w:type="gramStart"/>
      <w:r w:rsidRPr="00020503">
        <w:t>strike</w:t>
      </w:r>
      <w:proofErr w:type="gramEnd"/>
      <w:r w:rsidRPr="00020503">
        <w:t xml:space="preserve"> this section from the bill.</w:t>
      </w:r>
    </w:p>
    <w:p w:rsidR="00157855" w:rsidRPr="00020503" w:rsidRDefault="00157855" w:rsidP="00157855">
      <w:r w:rsidRPr="00020503">
        <w:t xml:space="preserve">  Madam President, I yield the floor.</w:t>
      </w:r>
    </w:p>
    <w:p w:rsidR="00157855" w:rsidRDefault="00157855" w:rsidP="00157855"/>
    <w:p w:rsidR="00157855" w:rsidRDefault="00157855" w:rsidP="00157855"/>
    <w:p w:rsidR="00157855" w:rsidRDefault="00157855" w:rsidP="00157855"/>
    <w:p w:rsidR="00157855" w:rsidRDefault="00157855" w:rsidP="00157855"/>
    <w:p w:rsidR="00157855" w:rsidRPr="00020503" w:rsidRDefault="00157855" w:rsidP="0015785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56D" w:rsidRDefault="008B356D" w:rsidP="00157855">
      <w:r>
        <w:separator/>
      </w:r>
    </w:p>
  </w:endnote>
  <w:endnote w:type="continuationSeparator" w:id="0">
    <w:p w:rsidR="008B356D" w:rsidRDefault="008B356D" w:rsidP="00157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Default="001578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Default="001578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Default="001578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56D" w:rsidRDefault="008B356D" w:rsidP="00157855">
      <w:r>
        <w:separator/>
      </w:r>
    </w:p>
  </w:footnote>
  <w:footnote w:type="continuationSeparator" w:id="0">
    <w:p w:rsidR="008B356D" w:rsidRDefault="008B356D" w:rsidP="001578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Default="001578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Pr="00020503" w:rsidRDefault="00157855" w:rsidP="00157855">
    <w:r w:rsidRPr="00020503">
      <w:t>(Monday, March 26, 2007)]</w:t>
    </w:r>
  </w:p>
  <w:p w:rsidR="00157855" w:rsidRPr="00020503" w:rsidRDefault="00157855" w:rsidP="00157855">
    <w:r w:rsidRPr="00020503">
      <w:t>[Senate]</w:t>
    </w:r>
  </w:p>
  <w:p w:rsidR="00157855" w:rsidRDefault="00157855">
    <w:pPr>
      <w:pStyle w:val="Header"/>
    </w:pPr>
    <w:r w:rsidRPr="00020503">
      <w:t xml:space="preserve">Mr. KYL.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55" w:rsidRDefault="001578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8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855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356D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210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5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78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7855"/>
  </w:style>
  <w:style w:type="paragraph" w:styleId="Footer">
    <w:name w:val="footer"/>
    <w:basedOn w:val="Normal"/>
    <w:link w:val="FooterChar"/>
    <w:uiPriority w:val="99"/>
    <w:semiHidden/>
    <w:unhideWhenUsed/>
    <w:rsid w:val="0015785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78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3106</Words>
  <Characters>17705</Characters>
  <Application>Microsoft Office Word</Application>
  <DocSecurity>0</DocSecurity>
  <Lines>147</Lines>
  <Paragraphs>41</Paragraphs>
  <ScaleCrop>false</ScaleCrop>
  <Company>Microsoft</Company>
  <LinksUpToDate>false</LinksUpToDate>
  <CharactersWithSpaces>20770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2015-01-25T00:00:00Z</dcterms:created>
  <dcterms:modified xsi:type="dcterms:W3CDTF">2015-01-25T00:02:00Z</dcterms:modified>
</cp:coreProperties>
</file>