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62" w:rsidRPr="005E6781" w:rsidRDefault="00612262" w:rsidP="00612262">
      <w:r w:rsidRPr="005E6781">
        <w:t xml:space="preserve">  Mr. President, this is a disappointing day for the </w:t>
      </w:r>
    </w:p>
    <w:p w:rsidR="00612262" w:rsidRPr="005E6781" w:rsidRDefault="00612262" w:rsidP="00612262">
      <w:r w:rsidRPr="005E6781">
        <w:t xml:space="preserve">Senate and for the United States of America because the debate we </w:t>
      </w:r>
    </w:p>
    <w:p w:rsidR="00612262" w:rsidRPr="005E6781" w:rsidRDefault="00612262" w:rsidP="00612262">
      <w:proofErr w:type="gramStart"/>
      <w:r w:rsidRPr="005E6781">
        <w:t>should</w:t>
      </w:r>
      <w:proofErr w:type="gramEnd"/>
      <w:r w:rsidRPr="005E6781">
        <w:t xml:space="preserve"> be having on this floor, which is taking place around procedural </w:t>
      </w:r>
    </w:p>
    <w:p w:rsidR="00612262" w:rsidRPr="005E6781" w:rsidRDefault="00612262" w:rsidP="00612262">
      <w:proofErr w:type="gramStart"/>
      <w:r w:rsidRPr="005E6781">
        <w:t>issues</w:t>
      </w:r>
      <w:proofErr w:type="gramEnd"/>
      <w:r w:rsidRPr="005E6781">
        <w:t xml:space="preserve">, should really be a debate about what is happening in Iraq and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new direction we should be heading in Iraq.</w:t>
      </w:r>
    </w:p>
    <w:p w:rsidR="00612262" w:rsidRPr="005E6781" w:rsidRDefault="00612262" w:rsidP="00612262">
      <w:r w:rsidRPr="005E6781">
        <w:t xml:space="preserve">  It is disappointing as well that it has been postured somehow as a </w:t>
      </w:r>
    </w:p>
    <w:p w:rsidR="00612262" w:rsidRPr="005E6781" w:rsidRDefault="00612262" w:rsidP="00612262">
      <w:proofErr w:type="gramStart"/>
      <w:r w:rsidRPr="005E6781">
        <w:t>political</w:t>
      </w:r>
      <w:proofErr w:type="gramEnd"/>
      <w:r w:rsidRPr="005E6781">
        <w:t xml:space="preserve"> debate from the other side. The fact is that what happens in </w:t>
      </w:r>
    </w:p>
    <w:p w:rsidR="00612262" w:rsidRPr="005E6781" w:rsidRDefault="00612262" w:rsidP="00612262">
      <w:r w:rsidRPr="005E6781">
        <w:t xml:space="preserve">Iraq today and what happens in Iraq in the months and years ahead is, </w:t>
      </w:r>
    </w:p>
    <w:p w:rsidR="00612262" w:rsidRPr="005E6781" w:rsidRDefault="00612262" w:rsidP="00612262">
      <w:proofErr w:type="gramStart"/>
      <w:r w:rsidRPr="005E6781">
        <w:t>in</w:t>
      </w:r>
      <w:proofErr w:type="gramEnd"/>
      <w:r w:rsidRPr="005E6781">
        <w:t xml:space="preserve"> fact, perhaps the most important issue we can face in the United </w:t>
      </w:r>
    </w:p>
    <w:p w:rsidR="00612262" w:rsidRPr="005E6781" w:rsidRDefault="00612262" w:rsidP="00612262">
      <w:r w:rsidRPr="005E6781">
        <w:t xml:space="preserve">States of America and in the </w:t>
      </w:r>
      <w:proofErr w:type="gramStart"/>
      <w:r w:rsidRPr="005E6781">
        <w:t>world,</w:t>
      </w:r>
      <w:proofErr w:type="gramEnd"/>
      <w:r w:rsidRPr="005E6781">
        <w:t xml:space="preserve"> and it is important that this body, </w:t>
      </w:r>
    </w:p>
    <w:p w:rsidR="00612262" w:rsidRPr="005E6781" w:rsidRDefault="00612262" w:rsidP="00612262">
      <w:proofErr w:type="gramStart"/>
      <w:r w:rsidRPr="005E6781">
        <w:t>elected</w:t>
      </w:r>
      <w:proofErr w:type="gramEnd"/>
      <w:r w:rsidRPr="005E6781">
        <w:t xml:space="preserve"> by 300 million Americans in each of our respective States, </w:t>
      </w:r>
    </w:p>
    <w:p w:rsidR="00612262" w:rsidRPr="005E6781" w:rsidRDefault="00612262" w:rsidP="00612262">
      <w:proofErr w:type="gramStart"/>
      <w:r w:rsidRPr="005E6781">
        <w:t>grapple</w:t>
      </w:r>
      <w:proofErr w:type="gramEnd"/>
      <w:r w:rsidRPr="005E6781">
        <w:t xml:space="preserve"> with the fundamental defining issue of our time.</w:t>
      </w:r>
    </w:p>
    <w:p w:rsidR="00612262" w:rsidRPr="005E6781" w:rsidRDefault="00612262" w:rsidP="00612262">
      <w:r w:rsidRPr="005E6781">
        <w:t xml:space="preserve">  It is also important, as we grapple with this issue of the future of </w:t>
      </w:r>
    </w:p>
    <w:p w:rsidR="00612262" w:rsidRPr="005E6781" w:rsidRDefault="00612262" w:rsidP="00612262">
      <w:r w:rsidRPr="005E6781">
        <w:t xml:space="preserve">Iraq and the involvement of the United </w:t>
      </w:r>
      <w:proofErr w:type="gramStart"/>
      <w:r w:rsidRPr="005E6781">
        <w:t>States, that</w:t>
      </w:r>
      <w:proofErr w:type="gramEnd"/>
      <w:r w:rsidRPr="005E6781">
        <w:t xml:space="preserve"> we try to move </w:t>
      </w:r>
    </w:p>
    <w:p w:rsidR="00612262" w:rsidRPr="005E6781" w:rsidRDefault="00612262" w:rsidP="00612262">
      <w:proofErr w:type="gramStart"/>
      <w:r w:rsidRPr="005E6781">
        <w:t>forward</w:t>
      </w:r>
      <w:proofErr w:type="gramEnd"/>
      <w:r w:rsidRPr="005E6781">
        <w:t xml:space="preserve"> in a manner that is bipartisan. At the end of the day, the only </w:t>
      </w:r>
    </w:p>
    <w:p w:rsidR="00612262" w:rsidRPr="005E6781" w:rsidRDefault="00612262" w:rsidP="00612262">
      <w:proofErr w:type="gramStart"/>
      <w:r w:rsidRPr="005E6781">
        <w:t>way</w:t>
      </w:r>
      <w:proofErr w:type="gramEnd"/>
      <w:r w:rsidRPr="005E6781">
        <w:t xml:space="preserve"> in which we are going to achieve stability in the Middle East and </w:t>
      </w:r>
    </w:p>
    <w:p w:rsidR="00612262" w:rsidRPr="005E6781" w:rsidRDefault="00612262" w:rsidP="00612262">
      <w:proofErr w:type="gramStart"/>
      <w:r w:rsidRPr="005E6781">
        <w:t>we</w:t>
      </w:r>
      <w:proofErr w:type="gramEnd"/>
      <w:r w:rsidRPr="005E6781">
        <w:t xml:space="preserve"> are going to bring our troops home--which I believe is a goal that </w:t>
      </w:r>
    </w:p>
    <w:p w:rsidR="00612262" w:rsidRPr="005E6781" w:rsidRDefault="00612262" w:rsidP="00612262">
      <w:proofErr w:type="gramStart"/>
      <w:r w:rsidRPr="005E6781">
        <w:t>is</w:t>
      </w:r>
      <w:proofErr w:type="gramEnd"/>
      <w:r w:rsidRPr="005E6781">
        <w:t xml:space="preserve"> shared by the 100 Members of this body--is if we develop a </w:t>
      </w:r>
    </w:p>
    <w:p w:rsidR="00612262" w:rsidRPr="005E6781" w:rsidRDefault="00612262" w:rsidP="00612262">
      <w:proofErr w:type="gramStart"/>
      <w:r w:rsidRPr="005E6781">
        <w:t>bipartisan</w:t>
      </w:r>
      <w:proofErr w:type="gramEnd"/>
      <w:r w:rsidRPr="005E6781">
        <w:t xml:space="preserve"> approach to getting it done. Yet, at the end of the day, we </w:t>
      </w:r>
    </w:p>
    <w:p w:rsidR="00612262" w:rsidRPr="005E6781" w:rsidRDefault="00612262" w:rsidP="00612262">
      <w:proofErr w:type="gramStart"/>
      <w:r w:rsidRPr="005E6781">
        <w:t>can't</w:t>
      </w:r>
      <w:proofErr w:type="gramEnd"/>
      <w:r w:rsidRPr="005E6781">
        <w:t xml:space="preserve"> even seem to get beyond a procedural obstacle to get to a debate </w:t>
      </w:r>
    </w:p>
    <w:p w:rsidR="00612262" w:rsidRPr="005E6781" w:rsidRDefault="00612262" w:rsidP="00612262">
      <w:proofErr w:type="gramStart"/>
      <w:r w:rsidRPr="005E6781">
        <w:t>on</w:t>
      </w:r>
      <w:proofErr w:type="gramEnd"/>
      <w:r w:rsidRPr="005E6781">
        <w:t xml:space="preserve"> the central issue that was presented by a bipartisan resolution, led </w:t>
      </w:r>
    </w:p>
    <w:p w:rsidR="00612262" w:rsidRPr="005E6781" w:rsidRDefault="00612262" w:rsidP="00612262">
      <w:proofErr w:type="gramStart"/>
      <w:r w:rsidRPr="005E6781">
        <w:t>by</w:t>
      </w:r>
      <w:proofErr w:type="gramEnd"/>
      <w:r w:rsidRPr="005E6781">
        <w:t xml:space="preserve"> some of the most distinguished Members of this Senate, including </w:t>
      </w:r>
    </w:p>
    <w:p w:rsidR="00612262" w:rsidRPr="005E6781" w:rsidRDefault="00612262" w:rsidP="00612262">
      <w:proofErr w:type="gramStart"/>
      <w:r w:rsidRPr="005E6781">
        <w:t>Senator Warner, Senator Levin, and others.</w:t>
      </w:r>
      <w:proofErr w:type="gramEnd"/>
      <w:r w:rsidRPr="005E6781">
        <w:t xml:space="preserve"> We cannot even get past the </w:t>
      </w:r>
    </w:p>
    <w:p w:rsidR="00612262" w:rsidRPr="005E6781" w:rsidRDefault="00612262" w:rsidP="00612262">
      <w:proofErr w:type="gramStart"/>
      <w:r w:rsidRPr="005E6781">
        <w:t>procedural</w:t>
      </w:r>
      <w:proofErr w:type="gramEnd"/>
      <w:r w:rsidRPr="005E6781">
        <w:t xml:space="preserve"> problem for us to end up having a discussion and a vote on </w:t>
      </w:r>
    </w:p>
    <w:p w:rsidR="00612262" w:rsidRPr="005E6781" w:rsidRDefault="00612262" w:rsidP="00612262">
      <w:proofErr w:type="gramStart"/>
      <w:r w:rsidRPr="005E6781">
        <w:t>that</w:t>
      </w:r>
      <w:proofErr w:type="gramEnd"/>
      <w:r w:rsidRPr="005E6781">
        <w:t xml:space="preserve"> very simple issue.</w:t>
      </w:r>
    </w:p>
    <w:p w:rsidR="00612262" w:rsidRPr="005E6781" w:rsidRDefault="00612262" w:rsidP="00612262">
      <w:r w:rsidRPr="005E6781">
        <w:t xml:space="preserve">  I ask our brethren on the other side that they join us in getting </w:t>
      </w:r>
    </w:p>
    <w:p w:rsidR="00612262" w:rsidRPr="005E6781" w:rsidRDefault="00612262" w:rsidP="00612262">
      <w:proofErr w:type="gramStart"/>
      <w:r w:rsidRPr="005E6781">
        <w:t>through</w:t>
      </w:r>
      <w:proofErr w:type="gramEnd"/>
      <w:r w:rsidRPr="005E6781">
        <w:t xml:space="preserve"> this procedural roadblock so that we can have an effective </w:t>
      </w:r>
    </w:p>
    <w:p w:rsidR="00612262" w:rsidRPr="005E6781" w:rsidRDefault="00612262" w:rsidP="00612262">
      <w:proofErr w:type="gramStart"/>
      <w:r w:rsidRPr="005E6781">
        <w:t>debate</w:t>
      </w:r>
      <w:proofErr w:type="gramEnd"/>
      <w:r w:rsidRPr="005E6781">
        <w:t xml:space="preserve"> and a vote on a question that is before us concerning the future </w:t>
      </w:r>
    </w:p>
    <w:p w:rsidR="00612262" w:rsidRPr="005E6781" w:rsidRDefault="00612262" w:rsidP="00612262">
      <w:proofErr w:type="gramStart"/>
      <w:r w:rsidRPr="005E6781">
        <w:t>of</w:t>
      </w:r>
      <w:proofErr w:type="gramEnd"/>
      <w:r w:rsidRPr="005E6781">
        <w:t xml:space="preserve"> Iraq and the President's plan on how we move forward.</w:t>
      </w:r>
    </w:p>
    <w:p w:rsidR="00612262" w:rsidRPr="005E6781" w:rsidRDefault="00612262" w:rsidP="00612262">
      <w:r w:rsidRPr="005E6781">
        <w:t xml:space="preserve">  I am disappointed as one Senator that today we are not on this floor </w:t>
      </w:r>
    </w:p>
    <w:p w:rsidR="00612262" w:rsidRPr="005E6781" w:rsidRDefault="00612262" w:rsidP="00612262">
      <w:proofErr w:type="gramStart"/>
      <w:r w:rsidRPr="005E6781">
        <w:t>debating</w:t>
      </w:r>
      <w:proofErr w:type="gramEnd"/>
      <w:r w:rsidRPr="005E6781">
        <w:t xml:space="preserve"> the alternative resolutions that were submitted in the last </w:t>
      </w:r>
    </w:p>
    <w:p w:rsidR="00612262" w:rsidRPr="005E6781" w:rsidRDefault="00612262" w:rsidP="00612262">
      <w:proofErr w:type="gramStart"/>
      <w:r w:rsidRPr="005E6781">
        <w:t>week</w:t>
      </w:r>
      <w:proofErr w:type="gramEnd"/>
      <w:r w:rsidRPr="005E6781">
        <w:t xml:space="preserve">, which are bipartisan in nature, and then deciding how to move </w:t>
      </w:r>
    </w:p>
    <w:p w:rsidR="00612262" w:rsidRPr="005E6781" w:rsidRDefault="00612262" w:rsidP="00612262">
      <w:proofErr w:type="gramStart"/>
      <w:r w:rsidRPr="005E6781">
        <w:t>forward</w:t>
      </w:r>
      <w:proofErr w:type="gramEnd"/>
      <w:r w:rsidRPr="005E6781">
        <w:t xml:space="preserve"> as a Senate. I am very disappointed that we have not been able </w:t>
      </w:r>
    </w:p>
    <w:p w:rsidR="00612262" w:rsidRPr="005E6781" w:rsidRDefault="00612262" w:rsidP="00612262">
      <w:proofErr w:type="gramStart"/>
      <w:r w:rsidRPr="005E6781">
        <w:t>to</w:t>
      </w:r>
      <w:proofErr w:type="gramEnd"/>
      <w:r w:rsidRPr="005E6781">
        <w:t xml:space="preserve"> get there.</w:t>
      </w:r>
    </w:p>
    <w:p w:rsidR="00612262" w:rsidRPr="005E6781" w:rsidRDefault="00612262" w:rsidP="00612262">
      <w:r w:rsidRPr="005E6781">
        <w:t xml:space="preserve">  Let me also say that for those who have said the political posturing </w:t>
      </w:r>
    </w:p>
    <w:p w:rsidR="00612262" w:rsidRPr="005E6781" w:rsidRDefault="00612262" w:rsidP="00612262">
      <w:proofErr w:type="gramStart"/>
      <w:r w:rsidRPr="005E6781">
        <w:t>is</w:t>
      </w:r>
      <w:proofErr w:type="gramEnd"/>
      <w:r w:rsidRPr="005E6781">
        <w:t xml:space="preserve"> taking place on this side, I don't believe that is at all the case. </w:t>
      </w:r>
    </w:p>
    <w:p w:rsidR="00612262" w:rsidRPr="005E6781" w:rsidRDefault="00612262" w:rsidP="00612262">
      <w:r w:rsidRPr="005E6781">
        <w:t xml:space="preserve">The fact is, what we have been trying to do on this side is to have an </w:t>
      </w:r>
    </w:p>
    <w:p w:rsidR="00612262" w:rsidRPr="005E6781" w:rsidRDefault="00612262" w:rsidP="00612262">
      <w:proofErr w:type="gramStart"/>
      <w:r w:rsidRPr="005E6781">
        <w:t>open</w:t>
      </w:r>
      <w:proofErr w:type="gramEnd"/>
      <w:r w:rsidRPr="005E6781">
        <w:t xml:space="preserve"> and honest debate, and again underscoring the reality that if we </w:t>
      </w:r>
    </w:p>
    <w:p w:rsidR="00612262" w:rsidRPr="005E6781" w:rsidRDefault="00612262" w:rsidP="00612262">
      <w:proofErr w:type="gramStart"/>
      <w:r w:rsidRPr="005E6781">
        <w:t>are</w:t>
      </w:r>
      <w:proofErr w:type="gramEnd"/>
      <w:r w:rsidRPr="005E6781">
        <w:t xml:space="preserve"> going to find our way out of the quagmire in which we find </w:t>
      </w:r>
    </w:p>
    <w:p w:rsidR="00612262" w:rsidRPr="005E6781" w:rsidRDefault="00612262" w:rsidP="00612262">
      <w:proofErr w:type="gramStart"/>
      <w:r w:rsidRPr="005E6781">
        <w:t>ourselves</w:t>
      </w:r>
      <w:proofErr w:type="gramEnd"/>
      <w:r w:rsidRPr="005E6781">
        <w:t xml:space="preserve"> in Iraq, it is going to take a true bipartisan effort to get </w:t>
      </w:r>
    </w:p>
    <w:p w:rsidR="00612262" w:rsidRPr="005E6781" w:rsidRDefault="00612262" w:rsidP="00612262">
      <w:proofErr w:type="gramStart"/>
      <w:r w:rsidRPr="005E6781">
        <w:t>us</w:t>
      </w:r>
      <w:proofErr w:type="gramEnd"/>
      <w:r w:rsidRPr="005E6781">
        <w:t xml:space="preserve"> to a place where we can say we have peace and stability in the </w:t>
      </w:r>
    </w:p>
    <w:p w:rsidR="00612262" w:rsidRPr="005E6781" w:rsidRDefault="00612262" w:rsidP="00612262">
      <w:r w:rsidRPr="005E6781">
        <w:t xml:space="preserve">Middle East and we have brought our troops home. I hope as we move </w:t>
      </w:r>
    </w:p>
    <w:p w:rsidR="00612262" w:rsidRPr="005E6781" w:rsidRDefault="00612262" w:rsidP="00612262">
      <w:proofErr w:type="gramStart"/>
      <w:r w:rsidRPr="005E6781">
        <w:t>forward</w:t>
      </w:r>
      <w:proofErr w:type="gramEnd"/>
      <w:r w:rsidRPr="005E6781">
        <w:t xml:space="preserve"> in this discussion that we will be able to find some of that </w:t>
      </w:r>
    </w:p>
    <w:p w:rsidR="00612262" w:rsidRPr="005E6781" w:rsidRDefault="00612262" w:rsidP="00612262">
      <w:proofErr w:type="gramStart"/>
      <w:r w:rsidRPr="005E6781">
        <w:t>bipartisan</w:t>
      </w:r>
      <w:proofErr w:type="gramEnd"/>
      <w:r w:rsidRPr="005E6781">
        <w:t xml:space="preserve"> consensus.</w:t>
      </w:r>
    </w:p>
    <w:p w:rsidR="00612262" w:rsidRPr="005E6781" w:rsidRDefault="00612262" w:rsidP="00612262">
      <w:r w:rsidRPr="005E6781">
        <w:t xml:space="preserve">  At the end of the day, when we look at what is happening in Iraq, we </w:t>
      </w:r>
    </w:p>
    <w:p w:rsidR="00612262" w:rsidRPr="005E6781" w:rsidRDefault="00612262" w:rsidP="00612262">
      <w:proofErr w:type="gramStart"/>
      <w:r w:rsidRPr="005E6781">
        <w:t>need</w:t>
      </w:r>
      <w:proofErr w:type="gramEnd"/>
      <w:r w:rsidRPr="005E6781">
        <w:t xml:space="preserve"> to recognize the realities. We need to know and remember the 3,100 </w:t>
      </w:r>
    </w:p>
    <w:p w:rsidR="00612262" w:rsidRPr="005E6781" w:rsidRDefault="00612262" w:rsidP="00612262">
      <w:proofErr w:type="gramStart"/>
      <w:r w:rsidRPr="005E6781">
        <w:t>men</w:t>
      </w:r>
      <w:proofErr w:type="gramEnd"/>
      <w:r w:rsidRPr="005E6781">
        <w:t xml:space="preserve"> and women who have given their lives on behalf of the mission the </w:t>
      </w:r>
    </w:p>
    <w:p w:rsidR="00612262" w:rsidRPr="005E6781" w:rsidRDefault="00612262" w:rsidP="00612262">
      <w:r w:rsidRPr="005E6781">
        <w:lastRenderedPageBreak/>
        <w:t xml:space="preserve">President assigned to them in that country. We need to remember the </w:t>
      </w:r>
    </w:p>
    <w:p w:rsidR="00612262" w:rsidRPr="005E6781" w:rsidRDefault="00612262" w:rsidP="00612262">
      <w:r w:rsidRPr="005E6781">
        <w:t xml:space="preserve">23,000 men and women in uniform who today are wounded and who are </w:t>
      </w:r>
    </w:p>
    <w:p w:rsidR="00612262" w:rsidRPr="005E6781" w:rsidRDefault="00612262" w:rsidP="00612262">
      <w:proofErr w:type="gramStart"/>
      <w:r w:rsidRPr="005E6781">
        <w:t>carrying</w:t>
      </w:r>
      <w:proofErr w:type="gramEnd"/>
      <w:r w:rsidRPr="005E6781">
        <w:t xml:space="preserve"> the scars of the war with them day by day and for many of them </w:t>
      </w:r>
    </w:p>
    <w:p w:rsidR="00612262" w:rsidRPr="005E6781" w:rsidRDefault="00612262" w:rsidP="00612262">
      <w:proofErr w:type="gramStart"/>
      <w:r w:rsidRPr="005E6781">
        <w:t>for</w:t>
      </w:r>
      <w:proofErr w:type="gramEnd"/>
      <w:r w:rsidRPr="005E6781">
        <w:t xml:space="preserve"> the rest of their lives. We need to remember the 137,000 men and </w:t>
      </w:r>
    </w:p>
    <w:p w:rsidR="00612262" w:rsidRPr="005E6781" w:rsidRDefault="00612262" w:rsidP="00612262">
      <w:proofErr w:type="gramStart"/>
      <w:r w:rsidRPr="005E6781">
        <w:t>women</w:t>
      </w:r>
      <w:proofErr w:type="gramEnd"/>
      <w:r w:rsidRPr="005E6781">
        <w:t xml:space="preserve"> who are on the ground in Iraq today. The bipartisan resolution we </w:t>
      </w:r>
    </w:p>
    <w:p w:rsidR="00612262" w:rsidRPr="005E6781" w:rsidRDefault="00612262" w:rsidP="00612262">
      <w:proofErr w:type="gramStart"/>
      <w:r w:rsidRPr="005E6781">
        <w:t>put</w:t>
      </w:r>
      <w:proofErr w:type="gramEnd"/>
      <w:r w:rsidRPr="005E6781">
        <w:t xml:space="preserve"> forward with Senator Warner, Senator Nelson, Senator Collins, and </w:t>
      </w:r>
    </w:p>
    <w:p w:rsidR="00612262" w:rsidRPr="005E6781" w:rsidRDefault="00612262" w:rsidP="00612262">
      <w:proofErr w:type="gramStart"/>
      <w:r w:rsidRPr="005E6781">
        <w:t>others</w:t>
      </w:r>
      <w:proofErr w:type="gramEnd"/>
      <w:r w:rsidRPr="005E6781">
        <w:t xml:space="preserve"> recognizes that. We recognize the bravery of the men and women </w:t>
      </w:r>
    </w:p>
    <w:p w:rsidR="00612262" w:rsidRPr="005E6781" w:rsidRDefault="00612262" w:rsidP="00612262">
      <w:proofErr w:type="gramStart"/>
      <w:r w:rsidRPr="005E6781">
        <w:t>who</w:t>
      </w:r>
      <w:proofErr w:type="gramEnd"/>
      <w:r w:rsidRPr="005E6781">
        <w:t xml:space="preserve"> have given so much of their time and their life in Iraq, and we </w:t>
      </w:r>
    </w:p>
    <w:p w:rsidR="00612262" w:rsidRPr="005E6781" w:rsidRDefault="00612262" w:rsidP="00612262">
      <w:proofErr w:type="gramStart"/>
      <w:r w:rsidRPr="005E6781">
        <w:t>recognize</w:t>
      </w:r>
      <w:proofErr w:type="gramEnd"/>
      <w:r w:rsidRPr="005E6781">
        <w:t xml:space="preserve"> the need for us to support our men and women on the ground in </w:t>
      </w:r>
    </w:p>
    <w:p w:rsidR="00612262" w:rsidRPr="005E6781" w:rsidRDefault="00612262" w:rsidP="00612262">
      <w:r w:rsidRPr="005E6781">
        <w:t>Iraq.</w:t>
      </w:r>
    </w:p>
    <w:p w:rsidR="00612262" w:rsidRPr="005E6781" w:rsidRDefault="00612262" w:rsidP="00612262">
      <w:r w:rsidRPr="005E6781">
        <w:t xml:space="preserve">  But we also recognize that what the American people are asking us to </w:t>
      </w:r>
    </w:p>
    <w:p w:rsidR="00612262" w:rsidRPr="005E6781" w:rsidRDefault="00612262" w:rsidP="00612262">
      <w:proofErr w:type="gramStart"/>
      <w:r w:rsidRPr="005E6781">
        <w:t>do</w:t>
      </w:r>
      <w:proofErr w:type="gramEnd"/>
      <w:r w:rsidRPr="005E6781">
        <w:t xml:space="preserve"> is to chart a new direction for Iraq. I have heard some of my </w:t>
      </w:r>
    </w:p>
    <w:p w:rsidR="00612262" w:rsidRPr="005E6781" w:rsidRDefault="00612262" w:rsidP="00612262">
      <w:proofErr w:type="gramStart"/>
      <w:r w:rsidRPr="005E6781">
        <w:t>colleagues</w:t>
      </w:r>
      <w:proofErr w:type="gramEnd"/>
      <w:r w:rsidRPr="005E6781">
        <w:t xml:space="preserve"> on the other side--as there is criticism on this side--that </w:t>
      </w:r>
    </w:p>
    <w:p w:rsidR="00612262" w:rsidRPr="005E6781" w:rsidRDefault="00612262" w:rsidP="00612262">
      <w:proofErr w:type="gramStart"/>
      <w:r w:rsidRPr="005E6781">
        <w:t>all</w:t>
      </w:r>
      <w:proofErr w:type="gramEnd"/>
      <w:r w:rsidRPr="005E6781">
        <w:t xml:space="preserve"> we are doing is being critical and not offering alternatives. The </w:t>
      </w:r>
    </w:p>
    <w:p w:rsidR="00612262" w:rsidRPr="005E6781" w:rsidRDefault="00612262" w:rsidP="00612262">
      <w:proofErr w:type="gramStart"/>
      <w:r w:rsidRPr="005E6781">
        <w:t>fact</w:t>
      </w:r>
      <w:proofErr w:type="gramEnd"/>
      <w:r w:rsidRPr="005E6781">
        <w:t xml:space="preserve"> is that we are attempting to come up with a new direction in Iraq, </w:t>
      </w:r>
    </w:p>
    <w:p w:rsidR="00612262" w:rsidRPr="005E6781" w:rsidRDefault="00612262" w:rsidP="00612262">
      <w:proofErr w:type="gramStart"/>
      <w:r w:rsidRPr="005E6781">
        <w:t>and</w:t>
      </w:r>
      <w:proofErr w:type="gramEnd"/>
      <w:r w:rsidRPr="005E6781">
        <w:t xml:space="preserve"> that is what is embodied in the Warner-Levin resolution. It is, in </w:t>
      </w:r>
    </w:p>
    <w:p w:rsidR="00612262" w:rsidRPr="005E6781" w:rsidRDefault="00612262" w:rsidP="00612262">
      <w:proofErr w:type="gramStart"/>
      <w:r w:rsidRPr="005E6781">
        <w:t>fact</w:t>
      </w:r>
      <w:proofErr w:type="gramEnd"/>
      <w:r w:rsidRPr="005E6781">
        <w:t>, a new direction and new strategy in Iraq.</w:t>
      </w:r>
    </w:p>
    <w:p w:rsidR="00612262" w:rsidRPr="005E6781" w:rsidRDefault="00612262" w:rsidP="00612262">
      <w:r w:rsidRPr="005E6781">
        <w:t xml:space="preserve">  Mr. President, I ask the Members of this body and I ask the people of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United States of America to consider what are the options before </w:t>
      </w:r>
    </w:p>
    <w:p w:rsidR="00612262" w:rsidRPr="005E6781" w:rsidRDefault="00612262" w:rsidP="00612262">
      <w:proofErr w:type="gramStart"/>
      <w:r w:rsidRPr="005E6781">
        <w:t>us</w:t>
      </w:r>
      <w:proofErr w:type="gramEnd"/>
      <w:r w:rsidRPr="005E6781">
        <w:t xml:space="preserve">. In my view, there are three options. There is plan A. Plan A is a </w:t>
      </w:r>
    </w:p>
    <w:p w:rsidR="00612262" w:rsidRPr="005E6781" w:rsidRDefault="00612262" w:rsidP="00612262">
      <w:proofErr w:type="gramStart"/>
      <w:r w:rsidRPr="005E6781">
        <w:t>plan</w:t>
      </w:r>
      <w:proofErr w:type="gramEnd"/>
      <w:r w:rsidRPr="005E6781">
        <w:t xml:space="preserve">--which was put forth by the President after several months of </w:t>
      </w:r>
    </w:p>
    <w:p w:rsidR="00612262" w:rsidRPr="005E6781" w:rsidRDefault="00612262" w:rsidP="00612262">
      <w:proofErr w:type="gramStart"/>
      <w:r w:rsidRPr="005E6781">
        <w:t>deliberation</w:t>
      </w:r>
      <w:proofErr w:type="gramEnd"/>
      <w:r w:rsidRPr="005E6781">
        <w:t xml:space="preserve"> in which he concluded what we had to do in order to be </w:t>
      </w:r>
    </w:p>
    <w:p w:rsidR="00612262" w:rsidRPr="005E6781" w:rsidRDefault="00612262" w:rsidP="00612262">
      <w:proofErr w:type="gramStart"/>
      <w:r w:rsidRPr="005E6781">
        <w:t>successful</w:t>
      </w:r>
      <w:proofErr w:type="gramEnd"/>
      <w:r w:rsidRPr="005E6781">
        <w:t xml:space="preserve"> in Iraq--to send 21,500 additional troops. In real terms, </w:t>
      </w:r>
    </w:p>
    <w:p w:rsidR="00612262" w:rsidRPr="005E6781" w:rsidRDefault="00612262" w:rsidP="00612262">
      <w:proofErr w:type="gramStart"/>
      <w:r w:rsidRPr="005E6781">
        <w:t>that</w:t>
      </w:r>
      <w:proofErr w:type="gramEnd"/>
      <w:r w:rsidRPr="005E6781">
        <w:t xml:space="preserve"> is about 48,000 additional troops assigned, mostly in Baghdad. </w:t>
      </w:r>
    </w:p>
    <w:p w:rsidR="00612262" w:rsidRPr="005E6781" w:rsidRDefault="00612262" w:rsidP="00612262">
      <w:r w:rsidRPr="005E6781">
        <w:t xml:space="preserve">Some people have called it an escalation. Some people have called it a </w:t>
      </w:r>
    </w:p>
    <w:p w:rsidR="00612262" w:rsidRPr="005E6781" w:rsidRDefault="00612262" w:rsidP="00612262">
      <w:proofErr w:type="gramStart"/>
      <w:r w:rsidRPr="005E6781">
        <w:t>surge</w:t>
      </w:r>
      <w:proofErr w:type="gramEnd"/>
      <w:r w:rsidRPr="005E6781">
        <w:t xml:space="preserve">. That is the heart of the plan. It is a plan he announced in </w:t>
      </w:r>
    </w:p>
    <w:p w:rsidR="00612262" w:rsidRPr="005E6781" w:rsidRDefault="00612262" w:rsidP="00612262">
      <w:proofErr w:type="gramStart"/>
      <w:r w:rsidRPr="005E6781">
        <w:t>early</w:t>
      </w:r>
      <w:proofErr w:type="gramEnd"/>
      <w:r w:rsidRPr="005E6781">
        <w:t xml:space="preserve"> January, a plan he reiterated at the State of the Union, that we </w:t>
      </w:r>
    </w:p>
    <w:p w:rsidR="00612262" w:rsidRPr="005E6781" w:rsidRDefault="00612262" w:rsidP="00612262">
      <w:proofErr w:type="gramStart"/>
      <w:r w:rsidRPr="005E6781">
        <w:t>assign</w:t>
      </w:r>
      <w:proofErr w:type="gramEnd"/>
      <w:r w:rsidRPr="005E6781">
        <w:t xml:space="preserve"> 21,500 troops to Baghdad.</w:t>
      </w:r>
    </w:p>
    <w:p w:rsidR="00612262" w:rsidRPr="005E6781" w:rsidRDefault="00612262" w:rsidP="00612262">
      <w:r w:rsidRPr="005E6781">
        <w:t xml:space="preserve">  The question we all ought to be asking ourselves is whether that will </w:t>
      </w:r>
    </w:p>
    <w:p w:rsidR="00612262" w:rsidRPr="005E6781" w:rsidRDefault="00612262" w:rsidP="00612262">
      <w:proofErr w:type="gramStart"/>
      <w:r w:rsidRPr="005E6781">
        <w:t>work</w:t>
      </w:r>
      <w:proofErr w:type="gramEnd"/>
      <w:r w:rsidRPr="005E6781">
        <w:t xml:space="preserve">. Will plan </w:t>
      </w:r>
      <w:proofErr w:type="gramStart"/>
      <w:r w:rsidRPr="005E6781">
        <w:t>A</w:t>
      </w:r>
      <w:proofErr w:type="gramEnd"/>
      <w:r w:rsidRPr="005E6781">
        <w:t xml:space="preserve"> work? I believe those who have studied the issue in </w:t>
      </w:r>
    </w:p>
    <w:p w:rsidR="00612262" w:rsidRPr="005E6781" w:rsidRDefault="00612262" w:rsidP="00612262">
      <w:proofErr w:type="gramStart"/>
      <w:r w:rsidRPr="005E6781">
        <w:t>great</w:t>
      </w:r>
      <w:proofErr w:type="gramEnd"/>
      <w:r w:rsidRPr="005E6781">
        <w:t xml:space="preserve"> depth would answer the question no--no, it will not work; no, it </w:t>
      </w:r>
    </w:p>
    <w:p w:rsidR="00612262" w:rsidRPr="005E6781" w:rsidRDefault="00612262" w:rsidP="00612262">
      <w:proofErr w:type="gramStart"/>
      <w:r w:rsidRPr="005E6781">
        <w:t>will</w:t>
      </w:r>
      <w:proofErr w:type="gramEnd"/>
      <w:r w:rsidRPr="005E6781">
        <w:t xml:space="preserve"> not work because Operation Going Forward in June of 2006, just 7 </w:t>
      </w:r>
    </w:p>
    <w:p w:rsidR="00612262" w:rsidRPr="005E6781" w:rsidRDefault="00612262" w:rsidP="00612262">
      <w:proofErr w:type="gramStart"/>
      <w:r w:rsidRPr="005E6781">
        <w:t>months</w:t>
      </w:r>
      <w:proofErr w:type="gramEnd"/>
      <w:r w:rsidRPr="005E6781">
        <w:t xml:space="preserve"> ago, showed that it does not work. And when that didn't work, we </w:t>
      </w:r>
    </w:p>
    <w:p w:rsidR="00612262" w:rsidRPr="005E6781" w:rsidRDefault="00612262" w:rsidP="00612262">
      <w:proofErr w:type="gramStart"/>
      <w:r w:rsidRPr="005E6781">
        <w:t>went</w:t>
      </w:r>
      <w:proofErr w:type="gramEnd"/>
      <w:r w:rsidRPr="005E6781">
        <w:t xml:space="preserve"> in with a surge of some 7,000 troops in August in Operation Going </w:t>
      </w:r>
    </w:p>
    <w:p w:rsidR="00612262" w:rsidRPr="005E6781" w:rsidRDefault="00612262" w:rsidP="00612262">
      <w:r w:rsidRPr="005E6781">
        <w:t xml:space="preserve">Forward Together No. 2, and again that did not work. If today we go in </w:t>
      </w:r>
    </w:p>
    <w:p w:rsidR="00612262" w:rsidRPr="005E6781" w:rsidRDefault="00612262" w:rsidP="00612262">
      <w:proofErr w:type="gramStart"/>
      <w:r w:rsidRPr="005E6781">
        <w:t>with</w:t>
      </w:r>
      <w:proofErr w:type="gramEnd"/>
      <w:r w:rsidRPr="005E6781">
        <w:t xml:space="preserve"> 21,500 additional troops, plus all the support for the troops that </w:t>
      </w:r>
    </w:p>
    <w:p w:rsidR="00612262" w:rsidRPr="005E6781" w:rsidRDefault="00612262" w:rsidP="00612262">
      <w:proofErr w:type="gramStart"/>
      <w:r w:rsidRPr="005E6781">
        <w:t>is</w:t>
      </w:r>
      <w:proofErr w:type="gramEnd"/>
      <w:r w:rsidRPr="005E6781">
        <w:t xml:space="preserve"> going to be necessary, what is going to be the result of that </w:t>
      </w:r>
    </w:p>
    <w:p w:rsidR="00612262" w:rsidRPr="005E6781" w:rsidRDefault="00612262" w:rsidP="00612262">
      <w:proofErr w:type="gramStart"/>
      <w:r w:rsidRPr="005E6781">
        <w:t>endeavor</w:t>
      </w:r>
      <w:proofErr w:type="gramEnd"/>
      <w:r w:rsidRPr="005E6781">
        <w:t xml:space="preserve">? In my view, we have been </w:t>
      </w:r>
      <w:proofErr w:type="gramStart"/>
      <w:r w:rsidRPr="005E6781">
        <w:t>there,</w:t>
      </w:r>
      <w:proofErr w:type="gramEnd"/>
      <w:r w:rsidRPr="005E6781">
        <w:t xml:space="preserve"> we have done that, and it </w:t>
      </w:r>
    </w:p>
    <w:p w:rsidR="00612262" w:rsidRPr="005E6781" w:rsidRDefault="00612262" w:rsidP="00612262">
      <w:proofErr w:type="gramStart"/>
      <w:r w:rsidRPr="005E6781">
        <w:t>hasn't</w:t>
      </w:r>
      <w:proofErr w:type="gramEnd"/>
      <w:r w:rsidRPr="005E6781">
        <w:t xml:space="preserve"> worked. So we have to look forward to a new direction. So I </w:t>
      </w:r>
    </w:p>
    <w:p w:rsidR="00612262" w:rsidRPr="005E6781" w:rsidRDefault="00612262" w:rsidP="00612262">
      <w:proofErr w:type="gramStart"/>
      <w:r w:rsidRPr="005E6781">
        <w:t>believe</w:t>
      </w:r>
      <w:proofErr w:type="gramEnd"/>
      <w:r w:rsidRPr="005E6781">
        <w:t xml:space="preserve"> plan A, the President's plan, is not a plan that is going to </w:t>
      </w:r>
    </w:p>
    <w:p w:rsidR="00612262" w:rsidRPr="005E6781" w:rsidRDefault="00612262" w:rsidP="00612262">
      <w:proofErr w:type="gramStart"/>
      <w:r w:rsidRPr="005E6781">
        <w:t>work</w:t>
      </w:r>
      <w:proofErr w:type="gramEnd"/>
      <w:r w:rsidRPr="005E6781">
        <w:t>.</w:t>
      </w:r>
    </w:p>
    <w:p w:rsidR="00612262" w:rsidRPr="005E6781" w:rsidRDefault="00612262" w:rsidP="00612262">
      <w:r w:rsidRPr="005E6781">
        <w:t xml:space="preserve">  Then there is plan B. Plan B is being advocated by many, including </w:t>
      </w:r>
    </w:p>
    <w:p w:rsidR="00612262" w:rsidRPr="005E6781" w:rsidRDefault="00612262" w:rsidP="00612262">
      <w:proofErr w:type="gramStart"/>
      <w:r w:rsidRPr="005E6781">
        <w:t>some</w:t>
      </w:r>
      <w:proofErr w:type="gramEnd"/>
      <w:r w:rsidRPr="005E6781">
        <w:t xml:space="preserve"> who have demonstrated in Washington and have called our offices </w:t>
      </w:r>
    </w:p>
    <w:p w:rsidR="00612262" w:rsidRPr="005E6781" w:rsidRDefault="00612262" w:rsidP="00612262">
      <w:proofErr w:type="gramStart"/>
      <w:r w:rsidRPr="005E6781">
        <w:t>every</w:t>
      </w:r>
      <w:proofErr w:type="gramEnd"/>
      <w:r w:rsidRPr="005E6781">
        <w:t xml:space="preserve"> day, and that is to just bring our troops home today; it is over; </w:t>
      </w:r>
    </w:p>
    <w:p w:rsidR="00612262" w:rsidRPr="005E6781" w:rsidRDefault="00612262" w:rsidP="00612262">
      <w:proofErr w:type="gramStart"/>
      <w:r w:rsidRPr="005E6781">
        <w:t>it</w:t>
      </w:r>
      <w:proofErr w:type="gramEnd"/>
      <w:r w:rsidRPr="005E6781">
        <w:t xml:space="preserve"> is a precipitous withdrawal; let's get out of there and get out of </w:t>
      </w:r>
    </w:p>
    <w:p w:rsidR="00612262" w:rsidRPr="005E6781" w:rsidRDefault="00612262" w:rsidP="00612262">
      <w:proofErr w:type="gramStart"/>
      <w:r w:rsidRPr="005E6781">
        <w:t>there</w:t>
      </w:r>
      <w:proofErr w:type="gramEnd"/>
      <w:r w:rsidRPr="005E6781">
        <w:t xml:space="preserve"> right now. The mistakes of the past have compounded the problems </w:t>
      </w:r>
    </w:p>
    <w:p w:rsidR="00612262" w:rsidRPr="005E6781" w:rsidRDefault="00612262" w:rsidP="00612262">
      <w:proofErr w:type="gramStart"/>
      <w:r w:rsidRPr="005E6781">
        <w:t>in</w:t>
      </w:r>
      <w:proofErr w:type="gramEnd"/>
      <w:r w:rsidRPr="005E6781">
        <w:t xml:space="preserve"> the Middle East and Iraq to the point that we can't put Humpty </w:t>
      </w:r>
    </w:p>
    <w:p w:rsidR="00612262" w:rsidRPr="005E6781" w:rsidRDefault="00612262" w:rsidP="00612262">
      <w:proofErr w:type="gramStart"/>
      <w:r w:rsidRPr="005E6781">
        <w:lastRenderedPageBreak/>
        <w:t>Dumpty together.</w:t>
      </w:r>
      <w:proofErr w:type="gramEnd"/>
      <w:r w:rsidRPr="005E6781">
        <w:t xml:space="preserve"> Not all the king's men or all the king's horses could </w:t>
      </w:r>
    </w:p>
    <w:p w:rsidR="00612262" w:rsidRPr="005E6781" w:rsidRDefault="00612262" w:rsidP="00612262">
      <w:proofErr w:type="gramStart"/>
      <w:r w:rsidRPr="005E6781">
        <w:t>ever</w:t>
      </w:r>
      <w:proofErr w:type="gramEnd"/>
      <w:r w:rsidRPr="005E6781">
        <w:t xml:space="preserve"> put Humpty Dumpty together again, some people would say, because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problems in Iraq today are so severe.</w:t>
      </w:r>
    </w:p>
    <w:p w:rsidR="00612262" w:rsidRPr="005E6781" w:rsidRDefault="00612262" w:rsidP="00612262">
      <w:r w:rsidRPr="005E6781">
        <w:t xml:space="preserve">  I, as one Senator, reject plan B as well. I don't believe we can </w:t>
      </w:r>
    </w:p>
    <w:p w:rsidR="00612262" w:rsidRPr="005E6781" w:rsidRDefault="00612262" w:rsidP="00612262">
      <w:proofErr w:type="gramStart"/>
      <w:r w:rsidRPr="005E6781">
        <w:t>afford</w:t>
      </w:r>
      <w:proofErr w:type="gramEnd"/>
      <w:r w:rsidRPr="005E6781">
        <w:t xml:space="preserve"> to move forward with that kind of precipitous withdrawal.</w:t>
      </w:r>
    </w:p>
    <w:p w:rsidR="00612262" w:rsidRPr="005E6781" w:rsidRDefault="00612262" w:rsidP="00612262">
      <w:r w:rsidRPr="005E6781">
        <w:t xml:space="preserve">  There is plan C, and plan C is really the plan of trying to move </w:t>
      </w:r>
    </w:p>
    <w:p w:rsidR="00612262" w:rsidRPr="005E6781" w:rsidRDefault="00612262" w:rsidP="00612262">
      <w:proofErr w:type="gramStart"/>
      <w:r w:rsidRPr="005E6781">
        <w:t>forward</w:t>
      </w:r>
      <w:proofErr w:type="gramEnd"/>
      <w:r w:rsidRPr="005E6781">
        <w:t xml:space="preserve"> in a bipartisan way so that we can achieve success in Iraq--</w:t>
      </w:r>
    </w:p>
    <w:p w:rsidR="00612262" w:rsidRPr="005E6781" w:rsidRDefault="00612262" w:rsidP="00612262">
      <w:proofErr w:type="gramStart"/>
      <w:r w:rsidRPr="005E6781">
        <w:t>success</w:t>
      </w:r>
      <w:proofErr w:type="gramEnd"/>
      <w:r w:rsidRPr="005E6781">
        <w:t xml:space="preserve">, again, being defined by stability in Iraq and in the region </w:t>
      </w:r>
    </w:p>
    <w:p w:rsidR="00612262" w:rsidRPr="005E6781" w:rsidRDefault="00612262" w:rsidP="00612262">
      <w:proofErr w:type="gramStart"/>
      <w:r w:rsidRPr="005E6781">
        <w:t>and</w:t>
      </w:r>
      <w:proofErr w:type="gramEnd"/>
      <w:r w:rsidRPr="005E6781">
        <w:t xml:space="preserve"> by bringing our troops home.</w:t>
      </w:r>
    </w:p>
    <w:p w:rsidR="00612262" w:rsidRPr="005E6781" w:rsidRDefault="00612262" w:rsidP="00612262">
      <w:r w:rsidRPr="005E6781">
        <w:t xml:space="preserve">  I know there are lots of people in this body who have much more </w:t>
      </w:r>
    </w:p>
    <w:p w:rsidR="00612262" w:rsidRPr="005E6781" w:rsidRDefault="00612262" w:rsidP="00612262">
      <w:proofErr w:type="gramStart"/>
      <w:r w:rsidRPr="005E6781">
        <w:t>experience</w:t>
      </w:r>
      <w:proofErr w:type="gramEnd"/>
      <w:r w:rsidRPr="005E6781">
        <w:t xml:space="preserve"> than I, and I know there are lots of people who have studied </w:t>
      </w:r>
    </w:p>
    <w:p w:rsidR="00612262" w:rsidRPr="005E6781" w:rsidRDefault="00612262" w:rsidP="00612262">
      <w:proofErr w:type="gramStart"/>
      <w:r w:rsidRPr="005E6781">
        <w:t>this</w:t>
      </w:r>
      <w:proofErr w:type="gramEnd"/>
      <w:r w:rsidRPr="005E6781">
        <w:t xml:space="preserve"> issue extensively over a very long period of time, and yet it is </w:t>
      </w:r>
    </w:p>
    <w:p w:rsidR="00612262" w:rsidRPr="005E6781" w:rsidRDefault="00612262" w:rsidP="00612262">
      <w:proofErr w:type="gramStart"/>
      <w:r w:rsidRPr="005E6781">
        <w:t>amazing</w:t>
      </w:r>
      <w:proofErr w:type="gramEnd"/>
      <w:r w:rsidRPr="005E6781">
        <w:t xml:space="preserve"> to me that when we have a group of people in a bipartisan way </w:t>
      </w:r>
    </w:p>
    <w:p w:rsidR="00612262" w:rsidRPr="005E6781" w:rsidRDefault="00612262" w:rsidP="00612262">
      <w:proofErr w:type="gramStart"/>
      <w:r w:rsidRPr="005E6781">
        <w:t>coming</w:t>
      </w:r>
      <w:proofErr w:type="gramEnd"/>
      <w:r w:rsidRPr="005E6781">
        <w:t xml:space="preserve"> forward with a new direction, we have the President and others </w:t>
      </w:r>
    </w:p>
    <w:p w:rsidR="00612262" w:rsidRPr="005E6781" w:rsidRDefault="00612262" w:rsidP="00612262">
      <w:proofErr w:type="gramStart"/>
      <w:r w:rsidRPr="005E6781">
        <w:t>of</w:t>
      </w:r>
      <w:proofErr w:type="gramEnd"/>
      <w:r w:rsidRPr="005E6781">
        <w:t xml:space="preserve"> the minority party essentially rejecting that plan of going forward </w:t>
      </w:r>
    </w:p>
    <w:p w:rsidR="00612262" w:rsidRPr="005E6781" w:rsidRDefault="00612262" w:rsidP="00612262">
      <w:proofErr w:type="gramStart"/>
      <w:r w:rsidRPr="005E6781">
        <w:t>together</w:t>
      </w:r>
      <w:proofErr w:type="gramEnd"/>
      <w:r w:rsidRPr="005E6781">
        <w:t xml:space="preserve"> in a new direction.</w:t>
      </w:r>
    </w:p>
    <w:p w:rsidR="00612262" w:rsidRPr="005E6781" w:rsidRDefault="00612262" w:rsidP="00612262">
      <w:r w:rsidRPr="005E6781">
        <w:t xml:space="preserve">  When I look at the Iraq study report and I look at names such as </w:t>
      </w:r>
    </w:p>
    <w:p w:rsidR="00612262" w:rsidRPr="005E6781" w:rsidRDefault="00612262" w:rsidP="00612262">
      <w:proofErr w:type="gramStart"/>
      <w:r w:rsidRPr="005E6781">
        <w:t>former</w:t>
      </w:r>
      <w:proofErr w:type="gramEnd"/>
      <w:r w:rsidRPr="005E6781">
        <w:t xml:space="preserve"> Secretary of State James Baker, former Attorney General Ed </w:t>
      </w:r>
    </w:p>
    <w:p w:rsidR="00612262" w:rsidRPr="005E6781" w:rsidRDefault="00612262" w:rsidP="00612262">
      <w:proofErr w:type="gramStart"/>
      <w:r w:rsidRPr="005E6781">
        <w:t>Meese, former Secretary of State Lawrence Eagleburger, former U.S.</w:t>
      </w:r>
      <w:proofErr w:type="gramEnd"/>
      <w:r w:rsidRPr="005E6781">
        <w:t xml:space="preserve"> </w:t>
      </w:r>
    </w:p>
    <w:p w:rsidR="00612262" w:rsidRPr="005E6781" w:rsidRDefault="00612262" w:rsidP="00612262">
      <w:r w:rsidRPr="005E6781">
        <w:t xml:space="preserve">Supreme Court Justice Sandra Day O'Connor, former U.S. Senator Alan </w:t>
      </w:r>
    </w:p>
    <w:p w:rsidR="00612262" w:rsidRPr="005E6781" w:rsidRDefault="00612262" w:rsidP="00612262">
      <w:r w:rsidRPr="005E6781">
        <w:t xml:space="preserve">Simpson, I see all of these Republicans who are saying we need a new </w:t>
      </w:r>
    </w:p>
    <w:p w:rsidR="00612262" w:rsidRPr="005E6781" w:rsidRDefault="00612262" w:rsidP="00612262">
      <w:proofErr w:type="gramStart"/>
      <w:r w:rsidRPr="005E6781">
        <w:t>direction</w:t>
      </w:r>
      <w:proofErr w:type="gramEnd"/>
      <w:r w:rsidRPr="005E6781">
        <w:t xml:space="preserve"> going forward together. I believe that is what we ought to be </w:t>
      </w:r>
    </w:p>
    <w:p w:rsidR="00612262" w:rsidRPr="005E6781" w:rsidRDefault="00612262" w:rsidP="00612262">
      <w:proofErr w:type="gramStart"/>
      <w:r w:rsidRPr="005E6781">
        <w:t>doing</w:t>
      </w:r>
      <w:proofErr w:type="gramEnd"/>
      <w:r w:rsidRPr="005E6781">
        <w:t xml:space="preserve">, and I believe that new direction going forward together is what </w:t>
      </w:r>
    </w:p>
    <w:p w:rsidR="00612262" w:rsidRPr="005E6781" w:rsidRDefault="00612262" w:rsidP="00612262">
      <w:proofErr w:type="gramStart"/>
      <w:r w:rsidRPr="005E6781">
        <w:t>is</w:t>
      </w:r>
      <w:proofErr w:type="gramEnd"/>
      <w:r w:rsidRPr="005E6781">
        <w:t xml:space="preserve"> embodied in the bipartisan resolution which was put together by </w:t>
      </w:r>
    </w:p>
    <w:p w:rsidR="00612262" w:rsidRPr="005E6781" w:rsidRDefault="00612262" w:rsidP="00612262">
      <w:proofErr w:type="gramStart"/>
      <w:r w:rsidRPr="005E6781">
        <w:t>Senator Warner, Senator Levin, and others.</w:t>
      </w:r>
      <w:proofErr w:type="gramEnd"/>
      <w:r w:rsidRPr="005E6781">
        <w:t xml:space="preserve"> It is that kind of new </w:t>
      </w:r>
    </w:p>
    <w:p w:rsidR="00612262" w:rsidRPr="005E6781" w:rsidRDefault="00612262" w:rsidP="00612262">
      <w:proofErr w:type="gramStart"/>
      <w:r w:rsidRPr="005E6781">
        <w:t>direction</w:t>
      </w:r>
      <w:proofErr w:type="gramEnd"/>
      <w:r w:rsidRPr="005E6781">
        <w:t xml:space="preserve"> which we ought to be debating and discussing on the floor of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Senate today.</w:t>
      </w:r>
    </w:p>
    <w:p w:rsidR="00612262" w:rsidRPr="005E6781" w:rsidRDefault="00612262" w:rsidP="00612262">
      <w:r w:rsidRPr="005E6781">
        <w:t xml:space="preserve">  When one looks at this group of elder statesmen, which includes not </w:t>
      </w:r>
    </w:p>
    <w:p w:rsidR="00612262" w:rsidRPr="005E6781" w:rsidRDefault="00612262" w:rsidP="00612262">
      <w:proofErr w:type="gramStart"/>
      <w:r w:rsidRPr="005E6781">
        <w:t>only</w:t>
      </w:r>
      <w:proofErr w:type="gramEnd"/>
      <w:r w:rsidRPr="005E6781">
        <w:t xml:space="preserve"> the Republicans whose names I mentioned, but they include esteemed </w:t>
      </w:r>
    </w:p>
    <w:p w:rsidR="00612262" w:rsidRPr="005E6781" w:rsidRDefault="00612262" w:rsidP="00612262">
      <w:proofErr w:type="gramStart"/>
      <w:r w:rsidRPr="005E6781">
        <w:t>elder</w:t>
      </w:r>
      <w:proofErr w:type="gramEnd"/>
      <w:r w:rsidRPr="005E6781">
        <w:t xml:space="preserve"> statesmen who are also Democrats, such as Lee Hamilton, Vernon </w:t>
      </w:r>
    </w:p>
    <w:p w:rsidR="00612262" w:rsidRPr="005E6781" w:rsidRDefault="00612262" w:rsidP="00612262">
      <w:r w:rsidRPr="005E6781">
        <w:t xml:space="preserve">Jordan, Leon Panetta, William Perry, and Charles Robb, when we see </w:t>
      </w:r>
    </w:p>
    <w:p w:rsidR="00612262" w:rsidRPr="005E6781" w:rsidRDefault="00612262" w:rsidP="00612262">
      <w:proofErr w:type="gramStart"/>
      <w:r w:rsidRPr="005E6781">
        <w:t>those</w:t>
      </w:r>
      <w:proofErr w:type="gramEnd"/>
      <w:r w:rsidRPr="005E6781">
        <w:t xml:space="preserve"> kinds of elder statesmen who have taken a year to try to figure </w:t>
      </w:r>
    </w:p>
    <w:p w:rsidR="00612262" w:rsidRPr="005E6781" w:rsidRDefault="00612262" w:rsidP="00612262">
      <w:proofErr w:type="gramStart"/>
      <w:r w:rsidRPr="005E6781">
        <w:t>out</w:t>
      </w:r>
      <w:proofErr w:type="gramEnd"/>
      <w:r w:rsidRPr="005E6781">
        <w:t xml:space="preserve"> how we deal with this quagmire in Iraq, we have to say those </w:t>
      </w:r>
    </w:p>
    <w:p w:rsidR="00612262" w:rsidRPr="005E6781" w:rsidRDefault="00612262" w:rsidP="00612262">
      <w:proofErr w:type="gramStart"/>
      <w:r w:rsidRPr="005E6781">
        <w:t>recommendations</w:t>
      </w:r>
      <w:proofErr w:type="gramEnd"/>
      <w:r w:rsidRPr="005E6781">
        <w:t xml:space="preserve"> should be paid very serious attention. The </w:t>
      </w:r>
    </w:p>
    <w:p w:rsidR="00612262" w:rsidRPr="005E6781" w:rsidRDefault="00612262" w:rsidP="00612262">
      <w:proofErr w:type="gramStart"/>
      <w:r w:rsidRPr="005E6781">
        <w:t>recommendations</w:t>
      </w:r>
      <w:proofErr w:type="gramEnd"/>
      <w:r w:rsidRPr="005E6781">
        <w:t xml:space="preserve"> are many, but they are important because they show the </w:t>
      </w:r>
    </w:p>
    <w:p w:rsidR="00612262" w:rsidRPr="005E6781" w:rsidRDefault="00612262" w:rsidP="00612262">
      <w:proofErr w:type="gramStart"/>
      <w:r w:rsidRPr="005E6781">
        <w:t>depth</w:t>
      </w:r>
      <w:proofErr w:type="gramEnd"/>
      <w:r w:rsidRPr="005E6781">
        <w:t xml:space="preserve"> of thinking that commission went through in coming up with those </w:t>
      </w:r>
    </w:p>
    <w:p w:rsidR="00612262" w:rsidRPr="005E6781" w:rsidRDefault="00612262" w:rsidP="00612262">
      <w:proofErr w:type="gramStart"/>
      <w:r w:rsidRPr="005E6781">
        <w:t>recommendations</w:t>
      </w:r>
      <w:proofErr w:type="gramEnd"/>
      <w:r w:rsidRPr="005E6781">
        <w:t>.</w:t>
      </w:r>
    </w:p>
    <w:p w:rsidR="00612262" w:rsidRPr="005E6781" w:rsidRDefault="00612262" w:rsidP="00612262">
      <w:r w:rsidRPr="005E6781">
        <w:t xml:space="preserve">  In essence, what that bipartisan group of elder statesmen said to the </w:t>
      </w:r>
    </w:p>
    <w:p w:rsidR="00612262" w:rsidRPr="005E6781" w:rsidRDefault="00612262" w:rsidP="00612262">
      <w:proofErr w:type="gramStart"/>
      <w:r w:rsidRPr="005E6781">
        <w:t>people</w:t>
      </w:r>
      <w:proofErr w:type="gramEnd"/>
      <w:r w:rsidRPr="005E6781">
        <w:t xml:space="preserve"> of America is that the way forward requires a new approach. The </w:t>
      </w:r>
    </w:p>
    <w:p w:rsidR="00612262" w:rsidRPr="005E6781" w:rsidRDefault="00612262" w:rsidP="00612262">
      <w:proofErr w:type="gramStart"/>
      <w:r w:rsidRPr="005E6781">
        <w:t>way</w:t>
      </w:r>
      <w:proofErr w:type="gramEnd"/>
      <w:r w:rsidRPr="005E6781">
        <w:t xml:space="preserve"> forward requires a new approach. They talk about the external </w:t>
      </w:r>
    </w:p>
    <w:p w:rsidR="00612262" w:rsidRPr="005E6781" w:rsidRDefault="00612262" w:rsidP="00612262">
      <w:proofErr w:type="gramStart"/>
      <w:r w:rsidRPr="005E6781">
        <w:t>approach</w:t>
      </w:r>
      <w:proofErr w:type="gramEnd"/>
      <w:r w:rsidRPr="005E6781">
        <w:t xml:space="preserve">, which is to build an international consensus on how we move </w:t>
      </w:r>
    </w:p>
    <w:p w:rsidR="00612262" w:rsidRPr="005E6781" w:rsidRDefault="00612262" w:rsidP="00612262">
      <w:proofErr w:type="gramStart"/>
      <w:r w:rsidRPr="005E6781">
        <w:t>forward</w:t>
      </w:r>
      <w:proofErr w:type="gramEnd"/>
      <w:r w:rsidRPr="005E6781">
        <w:t xml:space="preserve"> in Iraq. They talk about a new diplomatic offensive which is </w:t>
      </w:r>
    </w:p>
    <w:p w:rsidR="00612262" w:rsidRPr="005E6781" w:rsidRDefault="00612262" w:rsidP="00612262">
      <w:proofErr w:type="gramStart"/>
      <w:r w:rsidRPr="005E6781">
        <w:t>important</w:t>
      </w:r>
      <w:proofErr w:type="gramEnd"/>
      <w:r w:rsidRPr="005E6781">
        <w:t xml:space="preserve"> if we are to succeed because there are too many nations in </w:t>
      </w:r>
    </w:p>
    <w:p w:rsidR="00612262" w:rsidRPr="005E6781" w:rsidRDefault="00612262" w:rsidP="00612262">
      <w:proofErr w:type="gramStart"/>
      <w:r w:rsidRPr="005E6781">
        <w:t>that</w:t>
      </w:r>
      <w:proofErr w:type="gramEnd"/>
      <w:r w:rsidRPr="005E6781">
        <w:t xml:space="preserve"> part of the world and around the world who have been sitting on </w:t>
      </w:r>
    </w:p>
    <w:p w:rsidR="00612262" w:rsidRPr="005E6781" w:rsidRDefault="00612262" w:rsidP="00612262">
      <w:proofErr w:type="gramStart"/>
      <w:r w:rsidRPr="005E6781">
        <w:t>their</w:t>
      </w:r>
      <w:proofErr w:type="gramEnd"/>
      <w:r w:rsidRPr="005E6781">
        <w:t xml:space="preserve"> hands letting America do it alone. They have to stop sitting on </w:t>
      </w:r>
    </w:p>
    <w:p w:rsidR="00612262" w:rsidRPr="005E6781" w:rsidRDefault="00612262" w:rsidP="00612262">
      <w:proofErr w:type="gramStart"/>
      <w:r w:rsidRPr="005E6781">
        <w:t>their</w:t>
      </w:r>
      <w:proofErr w:type="gramEnd"/>
      <w:r w:rsidRPr="005E6781">
        <w:t xml:space="preserve"> hands if ultimately we are going to achieve stability in the </w:t>
      </w:r>
    </w:p>
    <w:p w:rsidR="00612262" w:rsidRPr="005E6781" w:rsidRDefault="00612262" w:rsidP="00612262">
      <w:proofErr w:type="gramStart"/>
      <w:r w:rsidRPr="005E6781">
        <w:t>Middle East.</w:t>
      </w:r>
      <w:proofErr w:type="gramEnd"/>
    </w:p>
    <w:p w:rsidR="00612262" w:rsidRPr="005E6781" w:rsidRDefault="00612262" w:rsidP="00612262">
      <w:r w:rsidRPr="005E6781">
        <w:lastRenderedPageBreak/>
        <w:t xml:space="preserve">  They talk about the Iraq International Support Group, and that kind </w:t>
      </w:r>
    </w:p>
    <w:p w:rsidR="00612262" w:rsidRPr="005E6781" w:rsidRDefault="00612262" w:rsidP="00612262">
      <w:proofErr w:type="gramStart"/>
      <w:r w:rsidRPr="005E6781">
        <w:t>of</w:t>
      </w:r>
      <w:proofErr w:type="gramEnd"/>
      <w:r w:rsidRPr="005E6781">
        <w:t xml:space="preserve"> a group would be a group that would make sure the efforts on </w:t>
      </w:r>
    </w:p>
    <w:p w:rsidR="00612262" w:rsidRPr="005E6781" w:rsidRDefault="00612262" w:rsidP="00612262">
      <w:proofErr w:type="gramStart"/>
      <w:r w:rsidRPr="005E6781">
        <w:t>reconstruction</w:t>
      </w:r>
      <w:proofErr w:type="gramEnd"/>
      <w:r w:rsidRPr="005E6781">
        <w:t xml:space="preserve"> and building the peace and security in Iraq are, in </w:t>
      </w:r>
    </w:p>
    <w:p w:rsidR="00612262" w:rsidRPr="005E6781" w:rsidRDefault="00612262" w:rsidP="00612262">
      <w:proofErr w:type="gramStart"/>
      <w:r w:rsidRPr="005E6781">
        <w:t>fact</w:t>
      </w:r>
      <w:proofErr w:type="gramEnd"/>
      <w:r w:rsidRPr="005E6781">
        <w:t xml:space="preserve">, successful. Where is that group? It hasn't been there. It has </w:t>
      </w:r>
    </w:p>
    <w:p w:rsidR="00612262" w:rsidRPr="005E6781" w:rsidRDefault="00612262" w:rsidP="00612262">
      <w:proofErr w:type="gramStart"/>
      <w:r w:rsidRPr="005E6781">
        <w:t>been</w:t>
      </w:r>
      <w:proofErr w:type="gramEnd"/>
      <w:r w:rsidRPr="005E6781">
        <w:t xml:space="preserve"> the United States alone moving forward on this effort. We need to </w:t>
      </w:r>
    </w:p>
    <w:p w:rsidR="00612262" w:rsidRPr="005E6781" w:rsidRDefault="00612262" w:rsidP="00612262">
      <w:proofErr w:type="gramStart"/>
      <w:r w:rsidRPr="005E6781">
        <w:t>have</w:t>
      </w:r>
      <w:proofErr w:type="gramEnd"/>
      <w:r w:rsidRPr="005E6781">
        <w:t xml:space="preserve"> the international community involved.</w:t>
      </w:r>
    </w:p>
    <w:p w:rsidR="00612262" w:rsidRPr="005E6781" w:rsidRDefault="00612262" w:rsidP="00612262">
      <w:r w:rsidRPr="005E6781">
        <w:t xml:space="preserve">  It talks about dealing with Iran and dealing with Syria. They are </w:t>
      </w:r>
    </w:p>
    <w:p w:rsidR="00612262" w:rsidRPr="005E6781" w:rsidRDefault="00612262" w:rsidP="00612262">
      <w:proofErr w:type="gramStart"/>
      <w:r w:rsidRPr="005E6781">
        <w:t>part</w:t>
      </w:r>
      <w:proofErr w:type="gramEnd"/>
      <w:r w:rsidRPr="005E6781">
        <w:t xml:space="preserve"> of that region, like it or not. This group of elder statesmen has </w:t>
      </w:r>
    </w:p>
    <w:p w:rsidR="00612262" w:rsidRPr="005E6781" w:rsidRDefault="00612262" w:rsidP="00612262">
      <w:proofErr w:type="gramStart"/>
      <w:r w:rsidRPr="005E6781">
        <w:t>said</w:t>
      </w:r>
      <w:proofErr w:type="gramEnd"/>
      <w:r w:rsidRPr="005E6781">
        <w:t xml:space="preserve"> we need to deal with those countries. We know the limitations. We </w:t>
      </w:r>
    </w:p>
    <w:p w:rsidR="00612262" w:rsidRPr="005E6781" w:rsidRDefault="00612262" w:rsidP="00612262">
      <w:proofErr w:type="gramStart"/>
      <w:r w:rsidRPr="005E6781">
        <w:t>know</w:t>
      </w:r>
      <w:proofErr w:type="gramEnd"/>
      <w:r w:rsidRPr="005E6781">
        <w:t xml:space="preserve"> the threats they also embody and present to the United States of </w:t>
      </w:r>
    </w:p>
    <w:p w:rsidR="00612262" w:rsidRPr="005E6781" w:rsidRDefault="00612262" w:rsidP="00612262">
      <w:r w:rsidRPr="005E6781">
        <w:t xml:space="preserve">America, but we need to bring them into the dialog if ultimately we are </w:t>
      </w:r>
    </w:p>
    <w:p w:rsidR="00612262" w:rsidRPr="005E6781" w:rsidRDefault="00612262" w:rsidP="00612262">
      <w:proofErr w:type="gramStart"/>
      <w:r w:rsidRPr="005E6781">
        <w:t>going</w:t>
      </w:r>
      <w:proofErr w:type="gramEnd"/>
      <w:r w:rsidRPr="005E6781">
        <w:t xml:space="preserve"> to bring stability to that region.</w:t>
      </w:r>
    </w:p>
    <w:p w:rsidR="00612262" w:rsidRPr="005E6781" w:rsidRDefault="00612262" w:rsidP="00612262">
      <w:r w:rsidRPr="005E6781">
        <w:t xml:space="preserve">  The study group goes on with a whole host of other recommendations on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internal approach, helping the Iraqis help themselves. It says that </w:t>
      </w:r>
    </w:p>
    <w:p w:rsidR="00612262" w:rsidRPr="005E6781" w:rsidRDefault="00612262" w:rsidP="00612262">
      <w:proofErr w:type="gramStart"/>
      <w:r w:rsidRPr="005E6781">
        <w:t>we</w:t>
      </w:r>
      <w:proofErr w:type="gramEnd"/>
      <w:r w:rsidRPr="005E6781">
        <w:t xml:space="preserve"> must require the Iraqis to have performance on milestones, that we </w:t>
      </w:r>
    </w:p>
    <w:p w:rsidR="00612262" w:rsidRPr="005E6781" w:rsidRDefault="00612262" w:rsidP="00612262">
      <w:proofErr w:type="gramStart"/>
      <w:r w:rsidRPr="005E6781">
        <w:t>need</w:t>
      </w:r>
      <w:proofErr w:type="gramEnd"/>
      <w:r w:rsidRPr="005E6781">
        <w:t xml:space="preserve"> to push them hard on national reconciliation, that we need to make </w:t>
      </w:r>
    </w:p>
    <w:p w:rsidR="00612262" w:rsidRPr="005E6781" w:rsidRDefault="00612262" w:rsidP="00612262">
      <w:proofErr w:type="gramStart"/>
      <w:r w:rsidRPr="005E6781">
        <w:t>sure</w:t>
      </w:r>
      <w:proofErr w:type="gramEnd"/>
      <w:r w:rsidRPr="005E6781">
        <w:t xml:space="preserve"> the Iraqi Government takes responsibility for security and for </w:t>
      </w:r>
    </w:p>
    <w:p w:rsidR="00612262" w:rsidRPr="005E6781" w:rsidRDefault="00612262" w:rsidP="00612262">
      <w:proofErr w:type="gramStart"/>
      <w:r w:rsidRPr="005E6781">
        <w:t>their</w:t>
      </w:r>
      <w:proofErr w:type="gramEnd"/>
      <w:r w:rsidRPr="005E6781">
        <w:t xml:space="preserve"> military forces, that they establish a functioning police force, </w:t>
      </w:r>
    </w:p>
    <w:p w:rsidR="00612262" w:rsidRPr="005E6781" w:rsidRDefault="00612262" w:rsidP="00612262">
      <w:proofErr w:type="gramStart"/>
      <w:r w:rsidRPr="005E6781">
        <w:t>and</w:t>
      </w:r>
      <w:proofErr w:type="gramEnd"/>
      <w:r w:rsidRPr="005E6781">
        <w:t xml:space="preserve"> that they establish a criminal justice system that does, in fact, </w:t>
      </w:r>
    </w:p>
    <w:p w:rsidR="00612262" w:rsidRPr="005E6781" w:rsidRDefault="00612262" w:rsidP="00612262">
      <w:proofErr w:type="gramStart"/>
      <w:r w:rsidRPr="005E6781">
        <w:t>work</w:t>
      </w:r>
      <w:proofErr w:type="gramEnd"/>
      <w:r w:rsidRPr="005E6781">
        <w:t xml:space="preserve">. And the list goes on with 79 recommendations on the way forward, </w:t>
      </w:r>
    </w:p>
    <w:p w:rsidR="00612262" w:rsidRPr="005E6781" w:rsidRDefault="00612262" w:rsidP="00612262">
      <w:proofErr w:type="gramStart"/>
      <w:r w:rsidRPr="005E6781">
        <w:t>a</w:t>
      </w:r>
      <w:proofErr w:type="gramEnd"/>
      <w:r w:rsidRPr="005E6781">
        <w:t xml:space="preserve"> new approach.</w:t>
      </w:r>
    </w:p>
    <w:p w:rsidR="00612262" w:rsidRPr="005E6781" w:rsidRDefault="00612262" w:rsidP="00612262">
      <w:r w:rsidRPr="005E6781">
        <w:t xml:space="preserve">  That is what we ought to be talking about, Mr. President, on the </w:t>
      </w:r>
    </w:p>
    <w:p w:rsidR="00612262" w:rsidRPr="005E6781" w:rsidRDefault="00612262" w:rsidP="00612262">
      <w:proofErr w:type="gramStart"/>
      <w:r w:rsidRPr="005E6781">
        <w:t>floor</w:t>
      </w:r>
      <w:proofErr w:type="gramEnd"/>
      <w:r w:rsidRPr="005E6781">
        <w:t xml:space="preserve"> of the Senate today--how we move forward.</w:t>
      </w:r>
    </w:p>
    <w:p w:rsidR="00612262" w:rsidRPr="005E6781" w:rsidRDefault="00612262" w:rsidP="00612262">
      <w:r w:rsidRPr="005E6781">
        <w:t xml:space="preserve">  I look at this resolution which was put together by some of my </w:t>
      </w:r>
    </w:p>
    <w:p w:rsidR="00612262" w:rsidRPr="005E6781" w:rsidRDefault="00612262" w:rsidP="00612262">
      <w:proofErr w:type="gramStart"/>
      <w:r w:rsidRPr="005E6781">
        <w:t>esteemed</w:t>
      </w:r>
      <w:proofErr w:type="gramEnd"/>
      <w:r w:rsidRPr="005E6781">
        <w:t xml:space="preserve"> colleagues, of which I am a proud original cosponsor, and I </w:t>
      </w:r>
    </w:p>
    <w:p w:rsidR="00612262" w:rsidRPr="005E6781" w:rsidRDefault="00612262" w:rsidP="00612262">
      <w:proofErr w:type="gramStart"/>
      <w:r w:rsidRPr="005E6781">
        <w:t>say</w:t>
      </w:r>
      <w:proofErr w:type="gramEnd"/>
      <w:r w:rsidRPr="005E6781">
        <w:t xml:space="preserve"> at least we have tried on a bipartisan basis to figure out a </w:t>
      </w:r>
    </w:p>
    <w:p w:rsidR="00612262" w:rsidRPr="005E6781" w:rsidRDefault="00612262" w:rsidP="00612262">
      <w:proofErr w:type="gramStart"/>
      <w:r w:rsidRPr="005E6781">
        <w:t>roadmap</w:t>
      </w:r>
      <w:proofErr w:type="gramEnd"/>
      <w:r w:rsidRPr="005E6781">
        <w:t xml:space="preserve"> for how we ought to move forward together as Democrats and </w:t>
      </w:r>
    </w:p>
    <w:p w:rsidR="00612262" w:rsidRPr="005E6781" w:rsidRDefault="00612262" w:rsidP="00612262">
      <w:r w:rsidRPr="005E6781">
        <w:t xml:space="preserve">Republicans, as Americans, on this issue, which is the defining issue </w:t>
      </w:r>
    </w:p>
    <w:p w:rsidR="00612262" w:rsidRPr="005E6781" w:rsidRDefault="00612262" w:rsidP="00612262">
      <w:proofErr w:type="gramStart"/>
      <w:r w:rsidRPr="005E6781">
        <w:t>of</w:t>
      </w:r>
      <w:proofErr w:type="gramEnd"/>
      <w:r w:rsidRPr="005E6781">
        <w:t xml:space="preserve"> our times. I see the names of people such as Senator Warner, I see </w:t>
      </w:r>
    </w:p>
    <w:p w:rsidR="00612262" w:rsidRPr="005E6781" w:rsidRDefault="00612262" w:rsidP="00612262">
      <w:r w:rsidRPr="005E6781">
        <w:t xml:space="preserve">Senator Collins, I see Senator Levin, I see Senator Nelson of Nebraska, </w:t>
      </w:r>
    </w:p>
    <w:p w:rsidR="00612262" w:rsidRPr="005E6781" w:rsidRDefault="00612262" w:rsidP="00612262">
      <w:proofErr w:type="gramStart"/>
      <w:r w:rsidRPr="005E6781">
        <w:t>and</w:t>
      </w:r>
      <w:proofErr w:type="gramEnd"/>
      <w:r w:rsidRPr="005E6781">
        <w:t xml:space="preserve"> others who have been involved in this effort. What we are trying to </w:t>
      </w:r>
    </w:p>
    <w:p w:rsidR="00612262" w:rsidRPr="005E6781" w:rsidRDefault="00612262" w:rsidP="00612262">
      <w:proofErr w:type="gramStart"/>
      <w:r w:rsidRPr="005E6781">
        <w:t>do</w:t>
      </w:r>
      <w:proofErr w:type="gramEnd"/>
      <w:r w:rsidRPr="005E6781">
        <w:t xml:space="preserve"> as a group is to say we ought to figure out a way of charting a new </w:t>
      </w:r>
    </w:p>
    <w:p w:rsidR="00612262" w:rsidRPr="005E6781" w:rsidRDefault="00612262" w:rsidP="00612262">
      <w:proofErr w:type="gramStart"/>
      <w:r w:rsidRPr="005E6781">
        <w:t>direction</w:t>
      </w:r>
      <w:proofErr w:type="gramEnd"/>
      <w:r w:rsidRPr="005E6781">
        <w:t xml:space="preserve"> forward together, much like the elder statesmen did in coming </w:t>
      </w:r>
    </w:p>
    <w:p w:rsidR="00612262" w:rsidRPr="005E6781" w:rsidRDefault="00612262" w:rsidP="00612262">
      <w:proofErr w:type="gramStart"/>
      <w:r w:rsidRPr="005E6781">
        <w:t>up</w:t>
      </w:r>
      <w:proofErr w:type="gramEnd"/>
      <w:r w:rsidRPr="005E6781">
        <w:t xml:space="preserve"> with the Iraq Study Group recommendations. Yet we are being refused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opportunity to even engage in a debate on a resolution that </w:t>
      </w:r>
    </w:p>
    <w:p w:rsidR="00612262" w:rsidRPr="005E6781" w:rsidRDefault="00612262" w:rsidP="00612262">
      <w:proofErr w:type="gramStart"/>
      <w:r w:rsidRPr="005E6781">
        <w:t>essentially</w:t>
      </w:r>
      <w:proofErr w:type="gramEnd"/>
      <w:r w:rsidRPr="005E6781">
        <w:t xml:space="preserve"> says this is a direction we propose to the President in how </w:t>
      </w:r>
    </w:p>
    <w:p w:rsidR="00612262" w:rsidRPr="005E6781" w:rsidRDefault="00612262" w:rsidP="00612262">
      <w:proofErr w:type="gramStart"/>
      <w:r w:rsidRPr="005E6781">
        <w:t>we</w:t>
      </w:r>
      <w:proofErr w:type="gramEnd"/>
      <w:r w:rsidRPr="005E6781">
        <w:t xml:space="preserve"> move forward together.</w:t>
      </w:r>
    </w:p>
    <w:p w:rsidR="00612262" w:rsidRPr="005E6781" w:rsidRDefault="00612262" w:rsidP="00612262">
      <w:r w:rsidRPr="005E6781">
        <w:t xml:space="preserve">  I hope that at the end of the day, with the discussions that are </w:t>
      </w:r>
    </w:p>
    <w:p w:rsidR="00612262" w:rsidRPr="005E6781" w:rsidRDefault="00612262" w:rsidP="00612262">
      <w:proofErr w:type="gramStart"/>
      <w:r w:rsidRPr="005E6781">
        <w:t>going</w:t>
      </w:r>
      <w:proofErr w:type="gramEnd"/>
      <w:r w:rsidRPr="005E6781">
        <w:t xml:space="preserve"> on between the leadership, we are able to come to some agreement. </w:t>
      </w:r>
    </w:p>
    <w:p w:rsidR="00612262" w:rsidRPr="005E6781" w:rsidRDefault="00612262" w:rsidP="00612262">
      <w:r w:rsidRPr="005E6781">
        <w:t xml:space="preserve">I believe there is too much at stake. I believe there is too much at </w:t>
      </w:r>
    </w:p>
    <w:p w:rsidR="00612262" w:rsidRPr="005E6781" w:rsidRDefault="00612262" w:rsidP="00612262">
      <w:proofErr w:type="gramStart"/>
      <w:r w:rsidRPr="005E6781">
        <w:t>stake</w:t>
      </w:r>
      <w:proofErr w:type="gramEnd"/>
      <w:r w:rsidRPr="005E6781">
        <w:t xml:space="preserve"> not only in the Middle East, but there is too much at stake for </w:t>
      </w:r>
    </w:p>
    <w:p w:rsidR="00612262" w:rsidRPr="005E6781" w:rsidRDefault="00612262" w:rsidP="00612262">
      <w:proofErr w:type="gramStart"/>
      <w:r w:rsidRPr="005E6781">
        <w:t>the</w:t>
      </w:r>
      <w:proofErr w:type="gramEnd"/>
      <w:r w:rsidRPr="005E6781">
        <w:t xml:space="preserve"> United States of America and for the free world. At the end of the </w:t>
      </w:r>
    </w:p>
    <w:p w:rsidR="00612262" w:rsidRPr="005E6781" w:rsidRDefault="00612262" w:rsidP="00612262">
      <w:proofErr w:type="gramStart"/>
      <w:r w:rsidRPr="005E6781">
        <w:t>day</w:t>
      </w:r>
      <w:proofErr w:type="gramEnd"/>
      <w:r w:rsidRPr="005E6781">
        <w:t xml:space="preserve">, it is going to take Republicans and Democrats working together to </w:t>
      </w:r>
    </w:p>
    <w:p w:rsidR="00612262" w:rsidRPr="005E6781" w:rsidRDefault="00612262" w:rsidP="00612262">
      <w:proofErr w:type="gramStart"/>
      <w:r w:rsidRPr="005E6781">
        <w:t>try</w:t>
      </w:r>
      <w:proofErr w:type="gramEnd"/>
      <w:r w:rsidRPr="005E6781">
        <w:t xml:space="preserve"> to chart this new and successful direction for how we move forward </w:t>
      </w:r>
    </w:p>
    <w:p w:rsidR="00612262" w:rsidRPr="005E6781" w:rsidRDefault="00612262" w:rsidP="00612262">
      <w:proofErr w:type="gramStart"/>
      <w:r w:rsidRPr="005E6781">
        <w:t>in</w:t>
      </w:r>
      <w:proofErr w:type="gramEnd"/>
      <w:r w:rsidRPr="005E6781">
        <w:t xml:space="preserve"> Iraq.</w:t>
      </w:r>
    </w:p>
    <w:p w:rsidR="00612262" w:rsidRPr="005E6781" w:rsidRDefault="00612262" w:rsidP="00612262">
      <w:r w:rsidRPr="005E6781">
        <w:t xml:space="preserve">  Mr. President,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372" w:rsidRDefault="00FE0372" w:rsidP="00612262">
      <w:r>
        <w:separator/>
      </w:r>
    </w:p>
  </w:endnote>
  <w:endnote w:type="continuationSeparator" w:id="0">
    <w:p w:rsidR="00FE0372" w:rsidRDefault="00FE0372" w:rsidP="00612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Default="006122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Default="006122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Default="006122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372" w:rsidRDefault="00FE0372" w:rsidP="00612262">
      <w:r>
        <w:separator/>
      </w:r>
    </w:p>
  </w:footnote>
  <w:footnote w:type="continuationSeparator" w:id="0">
    <w:p w:rsidR="00FE0372" w:rsidRDefault="00FE0372" w:rsidP="00612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Default="006122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Pr="005E6781" w:rsidRDefault="00612262" w:rsidP="00612262">
    <w:r w:rsidRPr="005E6781">
      <w:t>(Tuesday, February 6, 2007)]</w:t>
    </w:r>
  </w:p>
  <w:p w:rsidR="00612262" w:rsidRPr="005E6781" w:rsidRDefault="00612262" w:rsidP="00612262">
    <w:r w:rsidRPr="005E6781">
      <w:t>[Senate]</w:t>
    </w:r>
  </w:p>
  <w:p w:rsidR="00612262" w:rsidRDefault="00612262">
    <w:pPr>
      <w:pStyle w:val="Header"/>
    </w:pPr>
    <w:r w:rsidRPr="005E6781">
      <w:t>Mr. SALAZAR.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262" w:rsidRDefault="006122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2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3414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2262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0372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22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2262"/>
  </w:style>
  <w:style w:type="paragraph" w:styleId="Footer">
    <w:name w:val="footer"/>
    <w:basedOn w:val="Normal"/>
    <w:link w:val="FooterChar"/>
    <w:uiPriority w:val="99"/>
    <w:semiHidden/>
    <w:unhideWhenUsed/>
    <w:rsid w:val="006122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2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1822</Words>
  <Characters>10386</Characters>
  <Application>Microsoft Office Word</Application>
  <DocSecurity>0</DocSecurity>
  <Lines>86</Lines>
  <Paragraphs>24</Paragraphs>
  <ScaleCrop>false</ScaleCrop>
  <Company>Microsoft</Company>
  <LinksUpToDate>false</LinksUpToDate>
  <CharactersWithSpaces>12184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2015-01-26T01:44:00Z</dcterms:created>
  <dcterms:modified xsi:type="dcterms:W3CDTF">2015-01-26T01:45:00Z</dcterms:modified>
</cp:coreProperties>
</file>