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68" w:rsidRPr="005E6781" w:rsidRDefault="001B0668" w:rsidP="001B0668">
      <w:r w:rsidRPr="005E6781">
        <w:t xml:space="preserve">  Mr. President, for the last few weeks, a bipartisan </w:t>
      </w:r>
    </w:p>
    <w:p w:rsidR="001B0668" w:rsidRPr="005E6781" w:rsidRDefault="001B0668" w:rsidP="001B0668">
      <w:proofErr w:type="gramStart"/>
      <w:r w:rsidRPr="005E6781">
        <w:t>group</w:t>
      </w:r>
      <w:proofErr w:type="gramEnd"/>
      <w:r w:rsidRPr="005E6781">
        <w:t xml:space="preserve"> of Senators has worked to bring to the floor a resolution </w:t>
      </w:r>
    </w:p>
    <w:p w:rsidR="001B0668" w:rsidRPr="005E6781" w:rsidRDefault="001B0668" w:rsidP="001B0668">
      <w:proofErr w:type="gramStart"/>
      <w:r w:rsidRPr="005E6781">
        <w:t>expressing</w:t>
      </w:r>
      <w:proofErr w:type="gramEnd"/>
      <w:r w:rsidRPr="005E6781">
        <w:t xml:space="preserve"> opposition to the President's proposal to increase American </w:t>
      </w:r>
    </w:p>
    <w:p w:rsidR="001B0668" w:rsidRPr="005E6781" w:rsidRDefault="001B0668" w:rsidP="001B0668">
      <w:proofErr w:type="gramStart"/>
      <w:r w:rsidRPr="005E6781">
        <w:t>troops</w:t>
      </w:r>
      <w:proofErr w:type="gramEnd"/>
      <w:r w:rsidRPr="005E6781">
        <w:t xml:space="preserve"> in Iraq. In an effort to have an honest, thoughtful, and </w:t>
      </w:r>
    </w:p>
    <w:p w:rsidR="001B0668" w:rsidRPr="005E6781" w:rsidRDefault="001B0668" w:rsidP="001B0668">
      <w:proofErr w:type="gramStart"/>
      <w:r w:rsidRPr="005E6781">
        <w:t>productive</w:t>
      </w:r>
      <w:proofErr w:type="gramEnd"/>
      <w:r w:rsidRPr="005E6781">
        <w:t xml:space="preserve"> debate, they put aside their differences, only to be run </w:t>
      </w:r>
    </w:p>
    <w:p w:rsidR="001B0668" w:rsidRPr="005E6781" w:rsidRDefault="001B0668" w:rsidP="001B0668">
      <w:proofErr w:type="gramStart"/>
      <w:r w:rsidRPr="005E6781">
        <w:t>over</w:t>
      </w:r>
      <w:proofErr w:type="gramEnd"/>
      <w:r w:rsidRPr="005E6781">
        <w:t xml:space="preserve"> by partisan politics. I support the bipartisan resolution opposing </w:t>
      </w:r>
    </w:p>
    <w:p w:rsidR="001B0668" w:rsidRPr="005E6781" w:rsidRDefault="001B0668" w:rsidP="001B0668">
      <w:proofErr w:type="gramStart"/>
      <w:r w:rsidRPr="005E6781">
        <w:t>the</w:t>
      </w:r>
      <w:proofErr w:type="gramEnd"/>
      <w:r w:rsidRPr="005E6781">
        <w:t xml:space="preserve"> escalation. I support an honest and open debate on a policy that </w:t>
      </w:r>
    </w:p>
    <w:p w:rsidR="001B0668" w:rsidRPr="005E6781" w:rsidRDefault="001B0668" w:rsidP="001B0668">
      <w:proofErr w:type="gramStart"/>
      <w:r w:rsidRPr="005E6781">
        <w:t>clearly</w:t>
      </w:r>
      <w:proofErr w:type="gramEnd"/>
      <w:r w:rsidRPr="005E6781">
        <w:t xml:space="preserve"> needs to change. But I do not support what I saw take place in </w:t>
      </w:r>
    </w:p>
    <w:p w:rsidR="001B0668" w:rsidRPr="005E6781" w:rsidRDefault="001B0668" w:rsidP="001B0668">
      <w:proofErr w:type="gramStart"/>
      <w:r w:rsidRPr="005E6781">
        <w:t>this</w:t>
      </w:r>
      <w:proofErr w:type="gramEnd"/>
      <w:r w:rsidRPr="005E6781">
        <w:t xml:space="preserve"> Chamber yesterday.</w:t>
      </w:r>
    </w:p>
    <w:p w:rsidR="001B0668" w:rsidRPr="005E6781" w:rsidRDefault="001B0668" w:rsidP="001B0668">
      <w:r w:rsidRPr="005E6781">
        <w:t xml:space="preserve">  Our soldiers and their families have sacrificed too much to accept </w:t>
      </w:r>
    </w:p>
    <w:p w:rsidR="001B0668" w:rsidRPr="005E6781" w:rsidRDefault="001B0668" w:rsidP="001B0668">
      <w:proofErr w:type="gramStart"/>
      <w:r w:rsidRPr="005E6781">
        <w:t>the</w:t>
      </w:r>
      <w:proofErr w:type="gramEnd"/>
      <w:r w:rsidRPr="005E6781">
        <w:t xml:space="preserve"> political obstructionism that is keeping this body from having a </w:t>
      </w:r>
    </w:p>
    <w:p w:rsidR="001B0668" w:rsidRPr="005E6781" w:rsidRDefault="001B0668" w:rsidP="001B0668">
      <w:proofErr w:type="gramStart"/>
      <w:r w:rsidRPr="005E6781">
        <w:t>debate</w:t>
      </w:r>
      <w:proofErr w:type="gramEnd"/>
      <w:r w:rsidRPr="005E6781">
        <w:t xml:space="preserve"> on a most critical issue. Our troops have given so much, and </w:t>
      </w:r>
    </w:p>
    <w:p w:rsidR="001B0668" w:rsidRPr="005E6781" w:rsidRDefault="001B0668" w:rsidP="001B0668">
      <w:proofErr w:type="gramStart"/>
      <w:r w:rsidRPr="005E6781">
        <w:t>they</w:t>
      </w:r>
      <w:proofErr w:type="gramEnd"/>
      <w:r w:rsidRPr="005E6781">
        <w:t xml:space="preserve"> deserve much more than what they got from the U.S. Senate </w:t>
      </w:r>
    </w:p>
    <w:p w:rsidR="001B0668" w:rsidRPr="005E6781" w:rsidRDefault="001B0668" w:rsidP="001B0668">
      <w:proofErr w:type="gramStart"/>
      <w:r w:rsidRPr="005E6781">
        <w:t>yesterday</w:t>
      </w:r>
      <w:proofErr w:type="gramEnd"/>
      <w:r w:rsidRPr="005E6781">
        <w:t xml:space="preserve">. The least we can do is to have this debate, and the best we </w:t>
      </w:r>
    </w:p>
    <w:p w:rsidR="001B0668" w:rsidRPr="005E6781" w:rsidRDefault="001B0668" w:rsidP="001B0668">
      <w:proofErr w:type="gramStart"/>
      <w:r w:rsidRPr="005E6781">
        <w:t>can</w:t>
      </w:r>
      <w:proofErr w:type="gramEnd"/>
      <w:r w:rsidRPr="005E6781">
        <w:t xml:space="preserve"> do is to get this policy right for our troops.</w:t>
      </w:r>
    </w:p>
    <w:p w:rsidR="001B0668" w:rsidRPr="005E6781" w:rsidRDefault="001B0668" w:rsidP="001B0668">
      <w:r w:rsidRPr="005E6781">
        <w:t xml:space="preserve">  I would like to thank those who worked on this resolution: Senators </w:t>
      </w:r>
    </w:p>
    <w:p w:rsidR="001B0668" w:rsidRPr="005E6781" w:rsidRDefault="001B0668" w:rsidP="001B0668">
      <w:proofErr w:type="gramStart"/>
      <w:r w:rsidRPr="005E6781">
        <w:t xml:space="preserve">Levin and Warner and Senators Biden and </w:t>
      </w:r>
      <w:proofErr w:type="spellStart"/>
      <w:r w:rsidRPr="005E6781">
        <w:t>Hagel</w:t>
      </w:r>
      <w:proofErr w:type="spellEnd"/>
      <w:r w:rsidRPr="005E6781">
        <w:t xml:space="preserve"> and others.</w:t>
      </w:r>
      <w:proofErr w:type="gramEnd"/>
      <w:r w:rsidRPr="005E6781">
        <w:t xml:space="preserve"> Throughout </w:t>
      </w:r>
    </w:p>
    <w:p w:rsidR="001B0668" w:rsidRPr="005E6781" w:rsidRDefault="001B0668" w:rsidP="001B0668">
      <w:proofErr w:type="gramStart"/>
      <w:r w:rsidRPr="005E6781">
        <w:t>their</w:t>
      </w:r>
      <w:proofErr w:type="gramEnd"/>
      <w:r w:rsidRPr="005E6781">
        <w:t xml:space="preserve"> careers, they have shown how much they care for the men and women </w:t>
      </w:r>
    </w:p>
    <w:p w:rsidR="001B0668" w:rsidRPr="005E6781" w:rsidRDefault="001B0668" w:rsidP="001B0668">
      <w:proofErr w:type="gramStart"/>
      <w:r w:rsidRPr="005E6781">
        <w:t>in</w:t>
      </w:r>
      <w:proofErr w:type="gramEnd"/>
      <w:r w:rsidRPr="005E6781">
        <w:t xml:space="preserve"> uniform. In crafting these resolutions, they showed us that when </w:t>
      </w:r>
    </w:p>
    <w:p w:rsidR="001B0668" w:rsidRPr="005E6781" w:rsidRDefault="001B0668" w:rsidP="001B0668">
      <w:proofErr w:type="gramStart"/>
      <w:r w:rsidRPr="005E6781">
        <w:t>principled</w:t>
      </w:r>
      <w:proofErr w:type="gramEnd"/>
      <w:r w:rsidRPr="005E6781">
        <w:t xml:space="preserve"> individuals from opposing parties care strongly about an </w:t>
      </w:r>
    </w:p>
    <w:p w:rsidR="001B0668" w:rsidRPr="005E6781" w:rsidRDefault="001B0668" w:rsidP="001B0668">
      <w:proofErr w:type="gramStart"/>
      <w:r w:rsidRPr="005E6781">
        <w:t>issue</w:t>
      </w:r>
      <w:proofErr w:type="gramEnd"/>
      <w:r w:rsidRPr="005E6781">
        <w:t>, politics doesn't always have to win out.</w:t>
      </w:r>
    </w:p>
    <w:p w:rsidR="001B0668" w:rsidRPr="005E6781" w:rsidRDefault="001B0668" w:rsidP="001B0668">
      <w:r w:rsidRPr="005E6781">
        <w:t xml:space="preserve">  Unfortunately, some in this body still don't want to have a debate </w:t>
      </w:r>
    </w:p>
    <w:p w:rsidR="001B0668" w:rsidRPr="005E6781" w:rsidRDefault="001B0668" w:rsidP="001B0668">
      <w:proofErr w:type="gramStart"/>
      <w:r w:rsidRPr="005E6781">
        <w:t>about</w:t>
      </w:r>
      <w:proofErr w:type="gramEnd"/>
      <w:r w:rsidRPr="005E6781">
        <w:t xml:space="preserve"> Iraq. It is long past time to have this debate. The American </w:t>
      </w:r>
    </w:p>
    <w:p w:rsidR="001B0668" w:rsidRPr="005E6781" w:rsidRDefault="001B0668" w:rsidP="001B0668">
      <w:proofErr w:type="gramStart"/>
      <w:r w:rsidRPr="005E6781">
        <w:t>people</w:t>
      </w:r>
      <w:proofErr w:type="gramEnd"/>
      <w:r w:rsidRPr="005E6781">
        <w:t xml:space="preserve"> have called for it, our troops have earned it, and we should be </w:t>
      </w:r>
    </w:p>
    <w:p w:rsidR="001B0668" w:rsidRPr="005E6781" w:rsidRDefault="001B0668" w:rsidP="001B0668">
      <w:proofErr w:type="gramStart"/>
      <w:r w:rsidRPr="005E6781">
        <w:t>big</w:t>
      </w:r>
      <w:proofErr w:type="gramEnd"/>
      <w:r w:rsidRPr="005E6781">
        <w:t xml:space="preserve"> enough to have it.</w:t>
      </w:r>
    </w:p>
    <w:p w:rsidR="001B0668" w:rsidRPr="005E6781" w:rsidRDefault="001B0668" w:rsidP="001B0668">
      <w:r w:rsidRPr="005E6781">
        <w:t xml:space="preserve">  Over 3,000 American soldiers are dead, more than 20,000 have been </w:t>
      </w:r>
    </w:p>
    <w:p w:rsidR="001B0668" w:rsidRPr="005E6781" w:rsidRDefault="001B0668" w:rsidP="001B0668">
      <w:proofErr w:type="gramStart"/>
      <w:r w:rsidRPr="005E6781">
        <w:t>wounded</w:t>
      </w:r>
      <w:proofErr w:type="gramEnd"/>
      <w:r w:rsidRPr="005E6781">
        <w:t xml:space="preserve"> in combat, over 2,000 have lost their limbs, and more than $350 </w:t>
      </w:r>
    </w:p>
    <w:p w:rsidR="001B0668" w:rsidRPr="005E6781" w:rsidRDefault="001B0668" w:rsidP="001B0668">
      <w:proofErr w:type="spellStart"/>
      <w:proofErr w:type="gramStart"/>
      <w:r w:rsidRPr="005E6781">
        <w:t>billion</w:t>
      </w:r>
      <w:proofErr w:type="spellEnd"/>
      <w:proofErr w:type="gramEnd"/>
      <w:r w:rsidRPr="005E6781">
        <w:t xml:space="preserve"> of taxpayer money has gone to Iraq. Scores of Iraqis are killed </w:t>
      </w:r>
    </w:p>
    <w:p w:rsidR="001B0668" w:rsidRPr="005E6781" w:rsidRDefault="001B0668" w:rsidP="001B0668">
      <w:proofErr w:type="gramStart"/>
      <w:r w:rsidRPr="005E6781">
        <w:t>every</w:t>
      </w:r>
      <w:proofErr w:type="gramEnd"/>
      <w:r w:rsidRPr="005E6781">
        <w:t xml:space="preserve"> day in what has essentially devolved into a civil war.</w:t>
      </w:r>
    </w:p>
    <w:p w:rsidR="001B0668" w:rsidRPr="005E6781" w:rsidRDefault="001B0668" w:rsidP="001B0668">
      <w:r w:rsidRPr="005E6781">
        <w:t xml:space="preserve">  All across my State, I have heard a strong and clear message from </w:t>
      </w:r>
    </w:p>
    <w:p w:rsidR="001B0668" w:rsidRPr="005E6781" w:rsidRDefault="001B0668" w:rsidP="001B0668">
      <w:r w:rsidRPr="005E6781">
        <w:t xml:space="preserve">Minnesotans: Change the course in Iraq and push for the strategy and </w:t>
      </w:r>
    </w:p>
    <w:p w:rsidR="001B0668" w:rsidRPr="005E6781" w:rsidRDefault="001B0668" w:rsidP="001B0668">
      <w:proofErr w:type="gramStart"/>
      <w:r w:rsidRPr="005E6781">
        <w:t>solutions</w:t>
      </w:r>
      <w:proofErr w:type="gramEnd"/>
      <w:r w:rsidRPr="005E6781">
        <w:t xml:space="preserve"> that will bring our troops home. We need a surge in </w:t>
      </w:r>
    </w:p>
    <w:p w:rsidR="001B0668" w:rsidRPr="005E6781" w:rsidRDefault="001B0668" w:rsidP="001B0668">
      <w:proofErr w:type="gramStart"/>
      <w:r w:rsidRPr="005E6781">
        <w:t>diplomacy</w:t>
      </w:r>
      <w:proofErr w:type="gramEnd"/>
      <w:r w:rsidRPr="005E6781">
        <w:t xml:space="preserve">, Mr. President, not a surge in troops. It is a message that </w:t>
      </w:r>
    </w:p>
    <w:p w:rsidR="001B0668" w:rsidRPr="005E6781" w:rsidRDefault="001B0668" w:rsidP="001B0668">
      <w:proofErr w:type="gramStart"/>
      <w:r w:rsidRPr="005E6781">
        <w:t>was</w:t>
      </w:r>
      <w:proofErr w:type="gramEnd"/>
      <w:r w:rsidRPr="005E6781">
        <w:t xml:space="preserve"> echoed all across this country from Montana to Minnesota, from </w:t>
      </w:r>
    </w:p>
    <w:p w:rsidR="001B0668" w:rsidRPr="005E6781" w:rsidRDefault="001B0668" w:rsidP="001B0668">
      <w:proofErr w:type="gramStart"/>
      <w:r w:rsidRPr="005E6781">
        <w:t>Pennsylvania to Virginia.</w:t>
      </w:r>
      <w:proofErr w:type="gramEnd"/>
      <w:r w:rsidRPr="005E6781">
        <w:t xml:space="preserve"> Unfortunately, there were those in this </w:t>
      </w:r>
    </w:p>
    <w:p w:rsidR="001B0668" w:rsidRPr="005E6781" w:rsidRDefault="001B0668" w:rsidP="001B0668">
      <w:r w:rsidRPr="005E6781">
        <w:t xml:space="preserve">Chamber yesterday who did not listen to that message, who would prefer </w:t>
      </w:r>
    </w:p>
    <w:p w:rsidR="001B0668" w:rsidRPr="005E6781" w:rsidRDefault="001B0668" w:rsidP="001B0668">
      <w:proofErr w:type="gramStart"/>
      <w:r w:rsidRPr="005E6781">
        <w:t>no</w:t>
      </w:r>
      <w:proofErr w:type="gramEnd"/>
      <w:r w:rsidRPr="005E6781">
        <w:t xml:space="preserve"> debate. This bipartisan resolution expresses the strong opposition </w:t>
      </w:r>
    </w:p>
    <w:p w:rsidR="001B0668" w:rsidRPr="005E6781" w:rsidRDefault="001B0668" w:rsidP="001B0668">
      <w:proofErr w:type="gramStart"/>
      <w:r w:rsidRPr="005E6781">
        <w:t>of</w:t>
      </w:r>
      <w:proofErr w:type="gramEnd"/>
      <w:r w:rsidRPr="005E6781">
        <w:t xml:space="preserve"> this body to the President's decision to stay the course and send an </w:t>
      </w:r>
    </w:p>
    <w:p w:rsidR="001B0668" w:rsidRPr="005E6781" w:rsidRDefault="001B0668" w:rsidP="001B0668">
      <w:proofErr w:type="gramStart"/>
      <w:r w:rsidRPr="005E6781">
        <w:t>additional</w:t>
      </w:r>
      <w:proofErr w:type="gramEnd"/>
      <w:r w:rsidRPr="005E6781">
        <w:t xml:space="preserve"> 21,000 American troops to Iraq. I strongly support this </w:t>
      </w:r>
    </w:p>
    <w:p w:rsidR="001B0668" w:rsidRPr="005E6781" w:rsidRDefault="001B0668" w:rsidP="001B0668">
      <w:proofErr w:type="gramStart"/>
      <w:r w:rsidRPr="005E6781">
        <w:t>bipartisan</w:t>
      </w:r>
      <w:proofErr w:type="gramEnd"/>
      <w:r w:rsidRPr="005E6781">
        <w:t xml:space="preserve"> resolution and implore my colleagues to allow this </w:t>
      </w:r>
    </w:p>
    <w:p w:rsidR="001B0668" w:rsidRPr="005E6781" w:rsidRDefault="001B0668" w:rsidP="001B0668">
      <w:proofErr w:type="gramStart"/>
      <w:r w:rsidRPr="005E6781">
        <w:t>resolution</w:t>
      </w:r>
      <w:proofErr w:type="gramEnd"/>
      <w:r w:rsidRPr="005E6781">
        <w:t xml:space="preserve"> its due course.</w:t>
      </w:r>
    </w:p>
    <w:p w:rsidR="001B0668" w:rsidRPr="005E6781" w:rsidRDefault="001B0668" w:rsidP="001B0668">
      <w:r w:rsidRPr="005E6781">
        <w:t xml:space="preserve">  The people of Minnesota, like their fellow citizens around the </w:t>
      </w:r>
    </w:p>
    <w:p w:rsidR="001B0668" w:rsidRPr="005E6781" w:rsidRDefault="001B0668" w:rsidP="001B0668">
      <w:proofErr w:type="gramStart"/>
      <w:r w:rsidRPr="005E6781">
        <w:t>country</w:t>
      </w:r>
      <w:proofErr w:type="gramEnd"/>
      <w:r w:rsidRPr="005E6781">
        <w:t xml:space="preserve">, recognize what is at stake in Iraq. Of the 22,000 troops </w:t>
      </w:r>
    </w:p>
    <w:p w:rsidR="001B0668" w:rsidRPr="005E6781" w:rsidRDefault="001B0668" w:rsidP="001B0668">
      <w:proofErr w:type="gramStart"/>
      <w:r w:rsidRPr="005E6781">
        <w:t>involved</w:t>
      </w:r>
      <w:proofErr w:type="gramEnd"/>
      <w:r w:rsidRPr="005E6781">
        <w:t xml:space="preserve"> in the surge, nearly 3,000 are from Minnesota. As I have </w:t>
      </w:r>
    </w:p>
    <w:p w:rsidR="001B0668" w:rsidRPr="005E6781" w:rsidRDefault="001B0668" w:rsidP="001B0668">
      <w:proofErr w:type="gramStart"/>
      <w:r w:rsidRPr="005E6781">
        <w:t>traveled</w:t>
      </w:r>
      <w:proofErr w:type="gramEnd"/>
      <w:r w:rsidRPr="005E6781">
        <w:t xml:space="preserve"> throughout our State, I have spoken with many families who </w:t>
      </w:r>
    </w:p>
    <w:p w:rsidR="001B0668" w:rsidRPr="005E6781" w:rsidRDefault="001B0668" w:rsidP="001B0668">
      <w:proofErr w:type="gramStart"/>
      <w:r w:rsidRPr="005E6781">
        <w:t>have</w:t>
      </w:r>
      <w:proofErr w:type="gramEnd"/>
      <w:r w:rsidRPr="005E6781">
        <w:t xml:space="preserve"> paid a personal price in this war, and I think of them often.</w:t>
      </w:r>
    </w:p>
    <w:p w:rsidR="001B0668" w:rsidRPr="005E6781" w:rsidRDefault="001B0668" w:rsidP="001B0668">
      <w:r w:rsidRPr="005E6781">
        <w:t xml:space="preserve">  I think of Claremont Anderson from Hoffman, MN, who would drive </w:t>
      </w:r>
    </w:p>
    <w:p w:rsidR="001B0668" w:rsidRPr="005E6781" w:rsidRDefault="001B0668" w:rsidP="001B0668">
      <w:proofErr w:type="gramStart"/>
      <w:r w:rsidRPr="005E6781">
        <w:lastRenderedPageBreak/>
        <w:t>hundreds</w:t>
      </w:r>
      <w:proofErr w:type="gramEnd"/>
      <w:r w:rsidRPr="005E6781">
        <w:t xml:space="preserve"> of miles to attend public events in the last 2 years. I just </w:t>
      </w:r>
    </w:p>
    <w:p w:rsidR="001B0668" w:rsidRPr="005E6781" w:rsidRDefault="001B0668" w:rsidP="001B0668">
      <w:proofErr w:type="gramStart"/>
      <w:r w:rsidRPr="005E6781">
        <w:t>saw</w:t>
      </w:r>
      <w:proofErr w:type="gramEnd"/>
      <w:r w:rsidRPr="005E6781">
        <w:t xml:space="preserve"> him and his wife Nancy this weekend; they braved 7-degree below-</w:t>
      </w:r>
    </w:p>
    <w:p w:rsidR="001B0668" w:rsidRPr="005E6781" w:rsidRDefault="001B0668" w:rsidP="001B0668">
      <w:proofErr w:type="gramStart"/>
      <w:r w:rsidRPr="005E6781">
        <w:t>zero</w:t>
      </w:r>
      <w:proofErr w:type="gramEnd"/>
      <w:r w:rsidRPr="005E6781">
        <w:t xml:space="preserve"> wind chills to come to an event in Glenwood, MN. When I see </w:t>
      </w:r>
    </w:p>
    <w:p w:rsidR="001B0668" w:rsidRPr="005E6781" w:rsidRDefault="001B0668" w:rsidP="001B0668">
      <w:r w:rsidRPr="005E6781">
        <w:t xml:space="preserve">Claremont, any time anyone even talks about the war, he starts to cry. </w:t>
      </w:r>
    </w:p>
    <w:p w:rsidR="001B0668" w:rsidRPr="005E6781" w:rsidRDefault="001B0668" w:rsidP="001B0668">
      <w:r w:rsidRPr="005E6781">
        <w:t xml:space="preserve">That is because his son Stuart, an Army Reserve major, was killed in a </w:t>
      </w:r>
    </w:p>
    <w:p w:rsidR="001B0668" w:rsidRPr="005E6781" w:rsidRDefault="001B0668" w:rsidP="001B0668">
      <w:proofErr w:type="gramStart"/>
      <w:r w:rsidRPr="005E6781">
        <w:t>helicopter</w:t>
      </w:r>
      <w:proofErr w:type="gramEnd"/>
      <w:r w:rsidRPr="005E6781">
        <w:t xml:space="preserve"> crash in Iraq.</w:t>
      </w:r>
    </w:p>
    <w:p w:rsidR="001B0668" w:rsidRPr="005E6781" w:rsidRDefault="001B0668" w:rsidP="001B0668">
      <w:r w:rsidRPr="005E6781">
        <w:t xml:space="preserve">  I think of Kathleen </w:t>
      </w:r>
      <w:proofErr w:type="spellStart"/>
      <w:r w:rsidRPr="005E6781">
        <w:t>Wosika</w:t>
      </w:r>
      <w:proofErr w:type="spellEnd"/>
      <w:r w:rsidRPr="005E6781">
        <w:t xml:space="preserve"> from St. Paul, MN. Just last month, her </w:t>
      </w:r>
    </w:p>
    <w:p w:rsidR="001B0668" w:rsidRPr="005E6781" w:rsidRDefault="001B0668" w:rsidP="001B0668">
      <w:proofErr w:type="gramStart"/>
      <w:r w:rsidRPr="005E6781">
        <w:t>son</w:t>
      </w:r>
      <w:proofErr w:type="gramEnd"/>
      <w:r w:rsidRPr="005E6781">
        <w:t xml:space="preserve">, James </w:t>
      </w:r>
      <w:proofErr w:type="spellStart"/>
      <w:r w:rsidRPr="005E6781">
        <w:t>Wosika</w:t>
      </w:r>
      <w:proofErr w:type="spellEnd"/>
      <w:r w:rsidRPr="005E6781">
        <w:t xml:space="preserve">, Jr., was killed while he was patrolling on foot in </w:t>
      </w:r>
    </w:p>
    <w:p w:rsidR="001B0668" w:rsidRPr="005E6781" w:rsidRDefault="001B0668" w:rsidP="001B0668">
      <w:proofErr w:type="gramStart"/>
      <w:r w:rsidRPr="005E6781">
        <w:t>an</w:t>
      </w:r>
      <w:proofErr w:type="gramEnd"/>
      <w:r w:rsidRPr="005E6781">
        <w:t xml:space="preserve"> area near Fallujah. He was a sergeant with the Army National Guard </w:t>
      </w:r>
    </w:p>
    <w:p w:rsidR="001B0668" w:rsidRPr="005E6781" w:rsidRDefault="001B0668" w:rsidP="001B0668">
      <w:r w:rsidRPr="005E6781">
        <w:t xml:space="preserve">1st Brigade, whose current duty will be extended under the </w:t>
      </w:r>
      <w:proofErr w:type="gramStart"/>
      <w:r w:rsidRPr="005E6781">
        <w:t>President's</w:t>
      </w:r>
      <w:proofErr w:type="gramEnd"/>
      <w:r w:rsidRPr="005E6781">
        <w:t xml:space="preserve"> </w:t>
      </w:r>
    </w:p>
    <w:p w:rsidR="001B0668" w:rsidRPr="005E6781" w:rsidRDefault="001B0668" w:rsidP="001B0668">
      <w:proofErr w:type="gramStart"/>
      <w:r w:rsidRPr="005E6781">
        <w:t>escalation</w:t>
      </w:r>
      <w:proofErr w:type="gramEnd"/>
      <w:r w:rsidRPr="005E6781">
        <w:t xml:space="preserve">. Sergeant </w:t>
      </w:r>
      <w:proofErr w:type="spellStart"/>
      <w:r w:rsidRPr="005E6781">
        <w:t>Wosika</w:t>
      </w:r>
      <w:proofErr w:type="spellEnd"/>
      <w:r w:rsidRPr="005E6781">
        <w:t xml:space="preserve"> was the third member of his unit to die </w:t>
      </w:r>
    </w:p>
    <w:p w:rsidR="001B0668" w:rsidRPr="005E6781" w:rsidRDefault="001B0668" w:rsidP="001B0668">
      <w:proofErr w:type="gramStart"/>
      <w:r w:rsidRPr="005E6781">
        <w:t>within</w:t>
      </w:r>
      <w:proofErr w:type="gramEnd"/>
      <w:r w:rsidRPr="005E6781">
        <w:t xml:space="preserve"> a 6-month period. He was the seventh member of the brigade to be </w:t>
      </w:r>
    </w:p>
    <w:p w:rsidR="001B0668" w:rsidRPr="005E6781" w:rsidRDefault="001B0668" w:rsidP="001B0668">
      <w:proofErr w:type="gramStart"/>
      <w:r w:rsidRPr="005E6781">
        <w:t>killed</w:t>
      </w:r>
      <w:proofErr w:type="gramEnd"/>
      <w:r w:rsidRPr="005E6781">
        <w:t xml:space="preserve"> since their deployment last spring.</w:t>
      </w:r>
    </w:p>
    <w:p w:rsidR="001B0668" w:rsidRPr="005E6781" w:rsidRDefault="001B0668" w:rsidP="001B0668">
      <w:r w:rsidRPr="005E6781">
        <w:t xml:space="preserve">  I also think of Becky </w:t>
      </w:r>
      <w:proofErr w:type="spellStart"/>
      <w:r w:rsidRPr="005E6781">
        <w:t>Lourey</w:t>
      </w:r>
      <w:proofErr w:type="spellEnd"/>
      <w:r w:rsidRPr="005E6781">
        <w:t xml:space="preserve"> of </w:t>
      </w:r>
      <w:proofErr w:type="spellStart"/>
      <w:r w:rsidRPr="005E6781">
        <w:t>Kerrick</w:t>
      </w:r>
      <w:proofErr w:type="spellEnd"/>
      <w:r w:rsidRPr="005E6781">
        <w:t xml:space="preserve">, MN. That is near Duluth. She </w:t>
      </w:r>
    </w:p>
    <w:p w:rsidR="001B0668" w:rsidRPr="005E6781" w:rsidRDefault="001B0668" w:rsidP="001B0668">
      <w:proofErr w:type="gramStart"/>
      <w:r w:rsidRPr="005E6781">
        <w:t>is</w:t>
      </w:r>
      <w:proofErr w:type="gramEnd"/>
      <w:r w:rsidRPr="005E6781">
        <w:t xml:space="preserve"> a mother of 12 and a former State senator. Her son Matt was killed </w:t>
      </w:r>
    </w:p>
    <w:p w:rsidR="001B0668" w:rsidRPr="005E6781" w:rsidRDefault="001B0668" w:rsidP="001B0668">
      <w:proofErr w:type="gramStart"/>
      <w:r w:rsidRPr="005E6781">
        <w:t>when</w:t>
      </w:r>
      <w:proofErr w:type="gramEnd"/>
      <w:r w:rsidRPr="005E6781">
        <w:t xml:space="preserve"> the Army helicopter he was piloting went down north of Baghdad. I </w:t>
      </w:r>
    </w:p>
    <w:p w:rsidR="001B0668" w:rsidRPr="005E6781" w:rsidRDefault="001B0668" w:rsidP="001B0668">
      <w:proofErr w:type="gramStart"/>
      <w:r w:rsidRPr="005E6781">
        <w:t>watched</w:t>
      </w:r>
      <w:proofErr w:type="gramEnd"/>
      <w:r w:rsidRPr="005E6781">
        <w:t xml:space="preserve"> this Gold Star mother, a woman who has adopted eight children, </w:t>
      </w:r>
    </w:p>
    <w:p w:rsidR="001B0668" w:rsidRPr="005E6781" w:rsidRDefault="001B0668" w:rsidP="001B0668">
      <w:proofErr w:type="gramStart"/>
      <w:r w:rsidRPr="005E6781">
        <w:t>comfort</w:t>
      </w:r>
      <w:proofErr w:type="gramEnd"/>
      <w:r w:rsidRPr="005E6781">
        <w:t xml:space="preserve"> her grandchildren, hold her shaking husband, and stand tall for </w:t>
      </w:r>
    </w:p>
    <w:p w:rsidR="001B0668" w:rsidRPr="005E6781" w:rsidRDefault="001B0668" w:rsidP="001B0668">
      <w:proofErr w:type="gramStart"/>
      <w:r w:rsidRPr="005E6781">
        <w:t>hours</w:t>
      </w:r>
      <w:proofErr w:type="gramEnd"/>
      <w:r w:rsidRPr="005E6781">
        <w:t xml:space="preserve"> in a high school gym in Finlayson, MN, where hundreds of people </w:t>
      </w:r>
    </w:p>
    <w:p w:rsidR="001B0668" w:rsidRPr="005E6781" w:rsidRDefault="001B0668" w:rsidP="001B0668">
      <w:proofErr w:type="gramStart"/>
      <w:r w:rsidRPr="005E6781">
        <w:t>came</w:t>
      </w:r>
      <w:proofErr w:type="gramEnd"/>
      <w:r w:rsidRPr="005E6781">
        <w:t xml:space="preserve"> to gather for her son's memorial service.</w:t>
      </w:r>
    </w:p>
    <w:p w:rsidR="001B0668" w:rsidRPr="005E6781" w:rsidRDefault="001B0668" w:rsidP="001B0668">
      <w:r w:rsidRPr="005E6781">
        <w:t xml:space="preserve">  Claremont Anderson, Kathleen </w:t>
      </w:r>
      <w:proofErr w:type="spellStart"/>
      <w:r w:rsidRPr="005E6781">
        <w:t>Wosika</w:t>
      </w:r>
      <w:proofErr w:type="spellEnd"/>
      <w:r w:rsidRPr="005E6781">
        <w:t xml:space="preserve">, and Becky </w:t>
      </w:r>
      <w:proofErr w:type="spellStart"/>
      <w:r w:rsidRPr="005E6781">
        <w:t>Lourey</w:t>
      </w:r>
      <w:proofErr w:type="spellEnd"/>
      <w:r w:rsidRPr="005E6781">
        <w:t xml:space="preserve"> are parents </w:t>
      </w:r>
    </w:p>
    <w:p w:rsidR="001B0668" w:rsidRPr="005E6781" w:rsidRDefault="001B0668" w:rsidP="001B0668">
      <w:proofErr w:type="gramStart"/>
      <w:r w:rsidRPr="005E6781">
        <w:t>whose</w:t>
      </w:r>
      <w:proofErr w:type="gramEnd"/>
      <w:r w:rsidRPr="005E6781">
        <w:t xml:space="preserve"> children made the ultimate sacrifice in service to their country, </w:t>
      </w:r>
    </w:p>
    <w:p w:rsidR="001B0668" w:rsidRPr="005E6781" w:rsidRDefault="001B0668" w:rsidP="001B0668">
      <w:proofErr w:type="gramStart"/>
      <w:r w:rsidRPr="005E6781">
        <w:t>and</w:t>
      </w:r>
      <w:proofErr w:type="gramEnd"/>
      <w:r w:rsidRPr="005E6781">
        <w:t xml:space="preserve"> they are among the many Minnesotans who told me without apology </w:t>
      </w:r>
    </w:p>
    <w:p w:rsidR="001B0668" w:rsidRPr="005E6781" w:rsidRDefault="001B0668" w:rsidP="001B0668">
      <w:proofErr w:type="gramStart"/>
      <w:r w:rsidRPr="005E6781">
        <w:t>they</w:t>
      </w:r>
      <w:proofErr w:type="gramEnd"/>
      <w:r w:rsidRPr="005E6781">
        <w:t xml:space="preserve"> want to see a change of course in Iraq. They pray others will not </w:t>
      </w:r>
    </w:p>
    <w:p w:rsidR="001B0668" w:rsidRPr="005E6781" w:rsidRDefault="001B0668" w:rsidP="001B0668">
      <w:proofErr w:type="gramStart"/>
      <w:r w:rsidRPr="005E6781">
        <w:t>have</w:t>
      </w:r>
      <w:proofErr w:type="gramEnd"/>
      <w:r w:rsidRPr="005E6781">
        <w:t xml:space="preserve"> to experience their pain.</w:t>
      </w:r>
    </w:p>
    <w:p w:rsidR="001B0668" w:rsidRPr="005E6781" w:rsidRDefault="001B0668" w:rsidP="001B0668">
      <w:r w:rsidRPr="005E6781">
        <w:t xml:space="preserve">  Although I opposed this war from the beginning, I recognized that </w:t>
      </w:r>
    </w:p>
    <w:p w:rsidR="001B0668" w:rsidRPr="005E6781" w:rsidRDefault="001B0668" w:rsidP="001B0668">
      <w:proofErr w:type="gramStart"/>
      <w:r w:rsidRPr="005E6781">
        <w:t>many</w:t>
      </w:r>
      <w:proofErr w:type="gramEnd"/>
      <w:r w:rsidRPr="005E6781">
        <w:t xml:space="preserve"> did support it. But 4 years later, we are now dealing with a </w:t>
      </w:r>
    </w:p>
    <w:p w:rsidR="001B0668" w:rsidRPr="005E6781" w:rsidRDefault="001B0668" w:rsidP="001B0668">
      <w:proofErr w:type="gramStart"/>
      <w:r w:rsidRPr="005E6781">
        <w:t>dramatically</w:t>
      </w:r>
      <w:proofErr w:type="gramEnd"/>
      <w:r w:rsidRPr="005E6781">
        <w:t xml:space="preserve"> different situation. What we know now about the events and </w:t>
      </w:r>
    </w:p>
    <w:p w:rsidR="001B0668" w:rsidRPr="005E6781" w:rsidRDefault="001B0668" w:rsidP="001B0668">
      <w:proofErr w:type="gramStart"/>
      <w:r w:rsidRPr="005E6781">
        <w:t>facts</w:t>
      </w:r>
      <w:proofErr w:type="gramEnd"/>
      <w:r w:rsidRPr="005E6781">
        <w:t xml:space="preserve"> leading up to this war has changed dramatically. The conditions </w:t>
      </w:r>
    </w:p>
    <w:p w:rsidR="001B0668" w:rsidRPr="005E6781" w:rsidRDefault="001B0668" w:rsidP="001B0668">
      <w:proofErr w:type="gramStart"/>
      <w:r w:rsidRPr="005E6781">
        <w:t>inside</w:t>
      </w:r>
      <w:proofErr w:type="gramEnd"/>
      <w:r w:rsidRPr="005E6781">
        <w:t xml:space="preserve"> Iraq have changed dramatically. Our role there has changed </w:t>
      </w:r>
    </w:p>
    <w:p w:rsidR="001B0668" w:rsidRPr="005E6781" w:rsidRDefault="001B0668" w:rsidP="001B0668">
      <w:proofErr w:type="gramStart"/>
      <w:r w:rsidRPr="005E6781">
        <w:t>dramatically</w:t>
      </w:r>
      <w:proofErr w:type="gramEnd"/>
      <w:r w:rsidRPr="005E6781">
        <w:t>.</w:t>
      </w:r>
    </w:p>
    <w:p w:rsidR="001B0668" w:rsidRPr="005E6781" w:rsidRDefault="001B0668" w:rsidP="001B0668">
      <w:r w:rsidRPr="005E6781">
        <w:t xml:space="preserve">  Last November, citizens in Minnesota and across the country voted for </w:t>
      </w:r>
    </w:p>
    <w:p w:rsidR="001B0668" w:rsidRPr="005E6781" w:rsidRDefault="001B0668" w:rsidP="001B0668">
      <w:proofErr w:type="gramStart"/>
      <w:r w:rsidRPr="005E6781">
        <w:t>a</w:t>
      </w:r>
      <w:proofErr w:type="gramEnd"/>
      <w:r w:rsidRPr="005E6781">
        <w:t xml:space="preserve"> new direction in Washington. Americans made clear at the ballot box </w:t>
      </w:r>
    </w:p>
    <w:p w:rsidR="001B0668" w:rsidRPr="005E6781" w:rsidRDefault="001B0668" w:rsidP="001B0668">
      <w:proofErr w:type="gramStart"/>
      <w:r w:rsidRPr="005E6781">
        <w:t>they</w:t>
      </w:r>
      <w:proofErr w:type="gramEnd"/>
      <w:r w:rsidRPr="005E6781">
        <w:t xml:space="preserve"> were tired of the politics-as-usual partisan bickering and that </w:t>
      </w:r>
    </w:p>
    <w:p w:rsidR="001B0668" w:rsidRPr="005E6781" w:rsidRDefault="001B0668" w:rsidP="001B0668">
      <w:proofErr w:type="gramStart"/>
      <w:r w:rsidRPr="005E6781">
        <w:t>they</w:t>
      </w:r>
      <w:proofErr w:type="gramEnd"/>
      <w:r w:rsidRPr="005E6781">
        <w:t xml:space="preserve"> wanted a meaningful and bipartisan change of course in Iraq. To </w:t>
      </w:r>
    </w:p>
    <w:p w:rsidR="001B0668" w:rsidRPr="005E6781" w:rsidRDefault="001B0668" w:rsidP="001B0668">
      <w:proofErr w:type="gramStart"/>
      <w:r w:rsidRPr="005E6781">
        <w:t>the</w:t>
      </w:r>
      <w:proofErr w:type="gramEnd"/>
      <w:r w:rsidRPr="005E6781">
        <w:t xml:space="preserve"> country's bewilderment, the President responded with a plan to </w:t>
      </w:r>
    </w:p>
    <w:p w:rsidR="001B0668" w:rsidRPr="005E6781" w:rsidRDefault="001B0668" w:rsidP="001B0668">
      <w:proofErr w:type="gramStart"/>
      <w:r w:rsidRPr="005E6781">
        <w:t>escalate</w:t>
      </w:r>
      <w:proofErr w:type="gramEnd"/>
      <w:r w:rsidRPr="005E6781">
        <w:t xml:space="preserve"> the number of American troops in Iraq. That is not the change </w:t>
      </w:r>
    </w:p>
    <w:p w:rsidR="001B0668" w:rsidRPr="005E6781" w:rsidRDefault="001B0668" w:rsidP="001B0668">
      <w:proofErr w:type="gramStart"/>
      <w:r w:rsidRPr="005E6781">
        <w:t>in</w:t>
      </w:r>
      <w:proofErr w:type="gramEnd"/>
      <w:r w:rsidRPr="005E6781">
        <w:t xml:space="preserve"> course the American people voted for. It is not the change in course </w:t>
      </w:r>
    </w:p>
    <w:p w:rsidR="001B0668" w:rsidRPr="005E6781" w:rsidRDefault="001B0668" w:rsidP="001B0668">
      <w:proofErr w:type="gramStart"/>
      <w:r w:rsidRPr="005E6781">
        <w:t>the</w:t>
      </w:r>
      <w:proofErr w:type="gramEnd"/>
      <w:r w:rsidRPr="005E6781">
        <w:t xml:space="preserve"> Iraq Study Group recommended. It is not the change in course Iraq </w:t>
      </w:r>
    </w:p>
    <w:p w:rsidR="001B0668" w:rsidRPr="005E6781" w:rsidRDefault="001B0668" w:rsidP="001B0668">
      <w:proofErr w:type="gramStart"/>
      <w:r w:rsidRPr="005E6781">
        <w:t>needs</w:t>
      </w:r>
      <w:proofErr w:type="gramEnd"/>
      <w:r w:rsidRPr="005E6781">
        <w:t xml:space="preserve"> to halt its civil war. It is not the change in course our </w:t>
      </w:r>
    </w:p>
    <w:p w:rsidR="001B0668" w:rsidRPr="005E6781" w:rsidRDefault="001B0668" w:rsidP="001B0668">
      <w:proofErr w:type="gramStart"/>
      <w:r w:rsidRPr="005E6781">
        <w:t>military</w:t>
      </w:r>
      <w:proofErr w:type="gramEnd"/>
      <w:r w:rsidRPr="005E6781">
        <w:t xml:space="preserve"> forces deserve.</w:t>
      </w:r>
    </w:p>
    <w:p w:rsidR="001B0668" w:rsidRPr="005E6781" w:rsidRDefault="001B0668" w:rsidP="001B0668">
      <w:r w:rsidRPr="005E6781">
        <w:t xml:space="preserve">  Distinguished Senators from both sides of the aisle are seeking ways </w:t>
      </w:r>
    </w:p>
    <w:p w:rsidR="001B0668" w:rsidRPr="005E6781" w:rsidRDefault="001B0668" w:rsidP="001B0668">
      <w:proofErr w:type="gramStart"/>
      <w:r w:rsidRPr="005E6781">
        <w:t>for</w:t>
      </w:r>
      <w:proofErr w:type="gramEnd"/>
      <w:r w:rsidRPr="005E6781">
        <w:t xml:space="preserve"> this body to bring about the right kind of change. The bipartisan </w:t>
      </w:r>
    </w:p>
    <w:p w:rsidR="001B0668" w:rsidRPr="005E6781" w:rsidRDefault="001B0668" w:rsidP="001B0668">
      <w:proofErr w:type="gramStart"/>
      <w:r w:rsidRPr="005E6781">
        <w:t>resolution</w:t>
      </w:r>
      <w:proofErr w:type="gramEnd"/>
      <w:r w:rsidRPr="005E6781">
        <w:t xml:space="preserve"> proposes a strategy that recognizes the facts on the ground </w:t>
      </w:r>
    </w:p>
    <w:p w:rsidR="001B0668" w:rsidRPr="005E6781" w:rsidRDefault="001B0668" w:rsidP="001B0668">
      <w:proofErr w:type="gramStart"/>
      <w:r w:rsidRPr="005E6781">
        <w:t>in</w:t>
      </w:r>
      <w:proofErr w:type="gramEnd"/>
      <w:r w:rsidRPr="005E6781">
        <w:t xml:space="preserve"> Iraq. It incorporates many of the recommendations of the Iraq Study </w:t>
      </w:r>
    </w:p>
    <w:p w:rsidR="001B0668" w:rsidRPr="005E6781" w:rsidRDefault="001B0668" w:rsidP="001B0668">
      <w:proofErr w:type="gramStart"/>
      <w:r w:rsidRPr="005E6781">
        <w:t>Group.</w:t>
      </w:r>
      <w:proofErr w:type="gramEnd"/>
    </w:p>
    <w:p w:rsidR="001B0668" w:rsidRPr="005E6781" w:rsidRDefault="001B0668" w:rsidP="001B0668">
      <w:r w:rsidRPr="005E6781">
        <w:t xml:space="preserve">  For years, we have heard from administration officials, from military</w:t>
      </w:r>
    </w:p>
    <w:p w:rsidR="001B0668" w:rsidRPr="005E6781" w:rsidRDefault="001B0668" w:rsidP="001B0668">
      <w:proofErr w:type="gramStart"/>
      <w:r w:rsidRPr="005E6781">
        <w:lastRenderedPageBreak/>
        <w:t>officials</w:t>
      </w:r>
      <w:proofErr w:type="gramEnd"/>
      <w:r w:rsidRPr="005E6781">
        <w:t xml:space="preserve">, and from the Iraqis themselves that there can be no military </w:t>
      </w:r>
    </w:p>
    <w:p w:rsidR="001B0668" w:rsidRPr="005E6781" w:rsidRDefault="001B0668" w:rsidP="001B0668">
      <w:proofErr w:type="gramStart"/>
      <w:r w:rsidRPr="005E6781">
        <w:t>solution</w:t>
      </w:r>
      <w:proofErr w:type="gramEnd"/>
      <w:r w:rsidRPr="005E6781">
        <w:t xml:space="preserve"> in Iraq. Stability can only be achieved through diplomatic and </w:t>
      </w:r>
    </w:p>
    <w:p w:rsidR="001B0668" w:rsidRPr="005E6781" w:rsidRDefault="001B0668" w:rsidP="001B0668">
      <w:proofErr w:type="gramStart"/>
      <w:r w:rsidRPr="005E6781">
        <w:t>political</w:t>
      </w:r>
      <w:proofErr w:type="gramEnd"/>
      <w:r w:rsidRPr="005E6781">
        <w:t xml:space="preserve"> solutions. This resolution calls on the administration to </w:t>
      </w:r>
    </w:p>
    <w:p w:rsidR="001B0668" w:rsidRPr="005E6781" w:rsidRDefault="001B0668" w:rsidP="001B0668">
      <w:proofErr w:type="gramStart"/>
      <w:r w:rsidRPr="005E6781">
        <w:t>engage</w:t>
      </w:r>
      <w:proofErr w:type="gramEnd"/>
      <w:r w:rsidRPr="005E6781">
        <w:t xml:space="preserve"> other nations in the region to create conditions for the </w:t>
      </w:r>
    </w:p>
    <w:p w:rsidR="001B0668" w:rsidRPr="005E6781" w:rsidRDefault="001B0668" w:rsidP="001B0668">
      <w:proofErr w:type="gramStart"/>
      <w:r w:rsidRPr="005E6781">
        <w:t>compromises</w:t>
      </w:r>
      <w:proofErr w:type="gramEnd"/>
      <w:r w:rsidRPr="005E6781">
        <w:t xml:space="preserve"> between Iraqi Shiites, Sunnis, and Kurds that will be </w:t>
      </w:r>
    </w:p>
    <w:p w:rsidR="001B0668" w:rsidRPr="005E6781" w:rsidRDefault="001B0668" w:rsidP="001B0668">
      <w:proofErr w:type="gramStart"/>
      <w:r w:rsidRPr="005E6781">
        <w:t>necessary</w:t>
      </w:r>
      <w:proofErr w:type="gramEnd"/>
      <w:r w:rsidRPr="005E6781">
        <w:t xml:space="preserve"> for peace. Furthermore, the resolution calls on the </w:t>
      </w:r>
    </w:p>
    <w:p w:rsidR="001B0668" w:rsidRPr="005E6781" w:rsidRDefault="001B0668" w:rsidP="001B0668">
      <w:proofErr w:type="gramStart"/>
      <w:r w:rsidRPr="005E6781">
        <w:t>administration</w:t>
      </w:r>
      <w:proofErr w:type="gramEnd"/>
      <w:r w:rsidRPr="005E6781">
        <w:t xml:space="preserve"> to apply pressures on the Iraqis themselves to stand up </w:t>
      </w:r>
    </w:p>
    <w:p w:rsidR="001B0668" w:rsidRPr="005E6781" w:rsidRDefault="001B0668" w:rsidP="001B0668">
      <w:proofErr w:type="gramStart"/>
      <w:r w:rsidRPr="005E6781">
        <w:t>and</w:t>
      </w:r>
      <w:proofErr w:type="gramEnd"/>
      <w:r w:rsidRPr="005E6781">
        <w:t xml:space="preserve"> take responsibility for their country. By following the </w:t>
      </w:r>
    </w:p>
    <w:p w:rsidR="001B0668" w:rsidRPr="005E6781" w:rsidRDefault="001B0668" w:rsidP="001B0668">
      <w:proofErr w:type="gramStart"/>
      <w:r w:rsidRPr="005E6781">
        <w:t>recommendations</w:t>
      </w:r>
      <w:proofErr w:type="gramEnd"/>
      <w:r w:rsidRPr="005E6781">
        <w:t xml:space="preserve"> of this resolution, the President would send a much </w:t>
      </w:r>
    </w:p>
    <w:p w:rsidR="001B0668" w:rsidRPr="005E6781" w:rsidRDefault="001B0668" w:rsidP="001B0668">
      <w:proofErr w:type="gramStart"/>
      <w:r w:rsidRPr="005E6781">
        <w:t>stronger</w:t>
      </w:r>
      <w:proofErr w:type="gramEnd"/>
      <w:r w:rsidRPr="005E6781">
        <w:t xml:space="preserve"> signal to the Iraqis that we are not going to be staying </w:t>
      </w:r>
    </w:p>
    <w:p w:rsidR="001B0668" w:rsidRPr="005E6781" w:rsidRDefault="001B0668" w:rsidP="001B0668">
      <w:proofErr w:type="gramStart"/>
      <w:r w:rsidRPr="005E6781">
        <w:t>there</w:t>
      </w:r>
      <w:proofErr w:type="gramEnd"/>
      <w:r w:rsidRPr="005E6781">
        <w:t xml:space="preserve"> indefinitely.</w:t>
      </w:r>
    </w:p>
    <w:p w:rsidR="001B0668" w:rsidRPr="005E6781" w:rsidRDefault="001B0668" w:rsidP="001B0668">
      <w:r w:rsidRPr="005E6781">
        <w:t xml:space="preserve">  As of last Thanksgiving, this war has now lasted longer than World </w:t>
      </w:r>
    </w:p>
    <w:p w:rsidR="001B0668" w:rsidRPr="005E6781" w:rsidRDefault="001B0668" w:rsidP="001B0668">
      <w:r w:rsidRPr="005E6781">
        <w:t xml:space="preserve">War II, and after nearly 4 years of intensive military involvement in </w:t>
      </w:r>
    </w:p>
    <w:p w:rsidR="001B0668" w:rsidRPr="005E6781" w:rsidRDefault="001B0668" w:rsidP="001B0668">
      <w:r w:rsidRPr="005E6781">
        <w:t xml:space="preserve">Iraq, including more than 3,000 American deaths, we have to be focused </w:t>
      </w:r>
    </w:p>
    <w:p w:rsidR="001B0668" w:rsidRPr="005E6781" w:rsidRDefault="001B0668" w:rsidP="001B0668">
      <w:proofErr w:type="gramStart"/>
      <w:r w:rsidRPr="005E6781">
        <w:t>on</w:t>
      </w:r>
      <w:proofErr w:type="gramEnd"/>
      <w:r w:rsidRPr="005E6781">
        <w:t xml:space="preserve"> reducing our troop presence in Iraq instead of putting even more </w:t>
      </w:r>
    </w:p>
    <w:p w:rsidR="001B0668" w:rsidRPr="005E6781" w:rsidRDefault="001B0668" w:rsidP="001B0668">
      <w:proofErr w:type="gramStart"/>
      <w:r w:rsidRPr="005E6781">
        <w:t>American service men and women in harm's way.</w:t>
      </w:r>
      <w:proofErr w:type="gramEnd"/>
      <w:r w:rsidRPr="005E6781">
        <w:t xml:space="preserve"> Haven't we asked our </w:t>
      </w:r>
      <w:proofErr w:type="gramStart"/>
      <w:r w:rsidRPr="005E6781">
        <w:t>men</w:t>
      </w:r>
      <w:proofErr w:type="gramEnd"/>
      <w:r w:rsidRPr="005E6781">
        <w:t xml:space="preserve"> </w:t>
      </w:r>
    </w:p>
    <w:p w:rsidR="001B0668" w:rsidRPr="005E6781" w:rsidRDefault="001B0668" w:rsidP="001B0668">
      <w:proofErr w:type="gramStart"/>
      <w:r w:rsidRPr="005E6781">
        <w:t>and</w:t>
      </w:r>
      <w:proofErr w:type="gramEnd"/>
      <w:r w:rsidRPr="005E6781">
        <w:t xml:space="preserve"> women to sacrifice enough?</w:t>
      </w:r>
    </w:p>
    <w:p w:rsidR="001B0668" w:rsidRPr="005E6781" w:rsidRDefault="001B0668" w:rsidP="001B0668">
      <w:r w:rsidRPr="005E6781">
        <w:t xml:space="preserve">  Recently, at the funeral for a fallen soldier, I heard a local priest </w:t>
      </w:r>
    </w:p>
    <w:p w:rsidR="001B0668" w:rsidRPr="005E6781" w:rsidRDefault="001B0668" w:rsidP="001B0668">
      <w:proofErr w:type="gramStart"/>
      <w:r w:rsidRPr="005E6781">
        <w:t>say</w:t>
      </w:r>
      <w:proofErr w:type="gramEnd"/>
      <w:r w:rsidRPr="005E6781">
        <w:t xml:space="preserve"> that our leaders have an obligation to do right by our children </w:t>
      </w:r>
    </w:p>
    <w:p w:rsidR="001B0668" w:rsidRPr="005E6781" w:rsidRDefault="001B0668" w:rsidP="001B0668">
      <w:proofErr w:type="gramStart"/>
      <w:r w:rsidRPr="005E6781">
        <w:t>when</w:t>
      </w:r>
      <w:proofErr w:type="gramEnd"/>
      <w:r w:rsidRPr="005E6781">
        <w:t xml:space="preserve"> we send them to war. He said that our children may be over 6 feet </w:t>
      </w:r>
    </w:p>
    <w:p w:rsidR="001B0668" w:rsidRPr="005E6781" w:rsidRDefault="001B0668" w:rsidP="001B0668">
      <w:proofErr w:type="gramStart"/>
      <w:r w:rsidRPr="005E6781">
        <w:t>tall</w:t>
      </w:r>
      <w:proofErr w:type="gramEnd"/>
      <w:r w:rsidRPr="005E6781">
        <w:t xml:space="preserve"> when we send them to war, but they are still our children. ``If </w:t>
      </w:r>
    </w:p>
    <w:p w:rsidR="001B0668" w:rsidRPr="005E6781" w:rsidRDefault="001B0668" w:rsidP="001B0668">
      <w:proofErr w:type="gramStart"/>
      <w:r w:rsidRPr="005E6781">
        <w:t>the</w:t>
      </w:r>
      <w:proofErr w:type="gramEnd"/>
      <w:r w:rsidRPr="005E6781">
        <w:t xml:space="preserve"> kids we are sending to Iraq are 6 feet tall,'' he said, ``then our </w:t>
      </w:r>
    </w:p>
    <w:p w:rsidR="001B0668" w:rsidRPr="005E6781" w:rsidRDefault="001B0668" w:rsidP="001B0668">
      <w:proofErr w:type="gramStart"/>
      <w:r w:rsidRPr="005E6781">
        <w:t>leaders</w:t>
      </w:r>
      <w:proofErr w:type="gramEnd"/>
      <w:r w:rsidRPr="005E6781">
        <w:t xml:space="preserve"> must be 8 feet tall.'' I would add that if these soldiers are </w:t>
      </w:r>
    </w:p>
    <w:p w:rsidR="001B0668" w:rsidRPr="005E6781" w:rsidRDefault="001B0668" w:rsidP="001B0668">
      <w:proofErr w:type="gramStart"/>
      <w:r w:rsidRPr="005E6781">
        <w:t>willing</w:t>
      </w:r>
      <w:proofErr w:type="gramEnd"/>
      <w:r w:rsidRPr="005E6781">
        <w:t xml:space="preserve"> to stand up and risk their lives for our country, then those of </w:t>
      </w:r>
    </w:p>
    <w:p w:rsidR="001B0668" w:rsidRPr="005E6781" w:rsidRDefault="001B0668" w:rsidP="001B0668">
      <w:proofErr w:type="gramStart"/>
      <w:r w:rsidRPr="005E6781">
        <w:t>us</w:t>
      </w:r>
      <w:proofErr w:type="gramEnd"/>
      <w:r w:rsidRPr="005E6781">
        <w:t xml:space="preserve"> in the Congress must be brave enough to stand up and ask the tough </w:t>
      </w:r>
    </w:p>
    <w:p w:rsidR="001B0668" w:rsidRPr="005E6781" w:rsidRDefault="001B0668" w:rsidP="001B0668">
      <w:proofErr w:type="gramStart"/>
      <w:r w:rsidRPr="005E6781">
        <w:t>questions</w:t>
      </w:r>
      <w:proofErr w:type="gramEnd"/>
      <w:r w:rsidRPr="005E6781">
        <w:t xml:space="preserve"> and push for the tough solutions.</w:t>
      </w:r>
    </w:p>
    <w:p w:rsidR="001B0668" w:rsidRPr="005E6781" w:rsidRDefault="001B0668" w:rsidP="001B0668">
      <w:r w:rsidRPr="005E6781">
        <w:t xml:space="preserve">  Claremont Anderson, Kathleen </w:t>
      </w:r>
      <w:proofErr w:type="spellStart"/>
      <w:r w:rsidRPr="005E6781">
        <w:t>Wosika</w:t>
      </w:r>
      <w:proofErr w:type="spellEnd"/>
      <w:r w:rsidRPr="005E6781">
        <w:t xml:space="preserve">, and Becky </w:t>
      </w:r>
      <w:proofErr w:type="spellStart"/>
      <w:r w:rsidRPr="005E6781">
        <w:t>Lourey</w:t>
      </w:r>
      <w:proofErr w:type="spellEnd"/>
      <w:r w:rsidRPr="005E6781">
        <w:t xml:space="preserve"> are standing </w:t>
      </w:r>
    </w:p>
    <w:p w:rsidR="001B0668" w:rsidRPr="005E6781" w:rsidRDefault="001B0668" w:rsidP="001B0668">
      <w:proofErr w:type="gramStart"/>
      <w:r w:rsidRPr="005E6781">
        <w:t>tall</w:t>
      </w:r>
      <w:proofErr w:type="gramEnd"/>
      <w:r w:rsidRPr="005E6781">
        <w:t xml:space="preserve">. The parents I met with this weekend whose kids are supposed to be </w:t>
      </w:r>
    </w:p>
    <w:p w:rsidR="001B0668" w:rsidRPr="005E6781" w:rsidRDefault="001B0668" w:rsidP="001B0668">
      <w:proofErr w:type="gramStart"/>
      <w:r w:rsidRPr="005E6781">
        <w:t>coming</w:t>
      </w:r>
      <w:proofErr w:type="gramEnd"/>
      <w:r w:rsidRPr="005E6781">
        <w:t xml:space="preserve"> home this month but are now staying much longer, they are now </w:t>
      </w:r>
    </w:p>
    <w:p w:rsidR="001B0668" w:rsidRPr="005E6781" w:rsidRDefault="001B0668" w:rsidP="001B0668">
      <w:proofErr w:type="gramStart"/>
      <w:r w:rsidRPr="005E6781">
        <w:t>doing</w:t>
      </w:r>
      <w:proofErr w:type="gramEnd"/>
      <w:r w:rsidRPr="005E6781">
        <w:t xml:space="preserve"> everything to be brave and stand tall. The 400 members of the Air </w:t>
      </w:r>
    </w:p>
    <w:p w:rsidR="001B0668" w:rsidRPr="005E6781" w:rsidRDefault="001B0668" w:rsidP="001B0668">
      <w:r w:rsidRPr="005E6781">
        <w:t xml:space="preserve">Minnesota National Guard whose deployment ceremony I attended Sunday, </w:t>
      </w:r>
    </w:p>
    <w:p w:rsidR="001B0668" w:rsidRPr="005E6781" w:rsidRDefault="001B0668" w:rsidP="001B0668">
      <w:proofErr w:type="gramStart"/>
      <w:r w:rsidRPr="005E6781">
        <w:t>in</w:t>
      </w:r>
      <w:proofErr w:type="gramEnd"/>
      <w:r w:rsidRPr="005E6781">
        <w:t xml:space="preserve"> Duluth, MN, they are standing tall. The teenage brother and sister </w:t>
      </w:r>
    </w:p>
    <w:p w:rsidR="001B0668" w:rsidRPr="005E6781" w:rsidRDefault="001B0668" w:rsidP="001B0668">
      <w:proofErr w:type="gramStart"/>
      <w:r w:rsidRPr="005E6781">
        <w:t>who</w:t>
      </w:r>
      <w:proofErr w:type="gramEnd"/>
      <w:r w:rsidRPr="005E6781">
        <w:t xml:space="preserve"> will see not only their dad but also their mom be deployed in the </w:t>
      </w:r>
    </w:p>
    <w:p w:rsidR="001B0668" w:rsidRPr="005E6781" w:rsidRDefault="001B0668" w:rsidP="001B0668">
      <w:proofErr w:type="gramStart"/>
      <w:r w:rsidRPr="005E6781">
        <w:t>next</w:t>
      </w:r>
      <w:proofErr w:type="gramEnd"/>
      <w:r w:rsidRPr="005E6781">
        <w:t xml:space="preserve"> 2 weeks, those two kids are standing tall. My friend Senator Webb, </w:t>
      </w:r>
    </w:p>
    <w:p w:rsidR="001B0668" w:rsidRPr="005E6781" w:rsidRDefault="001B0668" w:rsidP="001B0668">
      <w:proofErr w:type="gramStart"/>
      <w:r w:rsidRPr="005E6781">
        <w:t>who</w:t>
      </w:r>
      <w:proofErr w:type="gramEnd"/>
      <w:r w:rsidRPr="005E6781">
        <w:t xml:space="preserve"> will speak with us momentarily and whose son is serving bravely, he </w:t>
      </w:r>
    </w:p>
    <w:p w:rsidR="001B0668" w:rsidRPr="005E6781" w:rsidRDefault="001B0668" w:rsidP="001B0668">
      <w:proofErr w:type="gramStart"/>
      <w:r w:rsidRPr="005E6781">
        <w:t>is</w:t>
      </w:r>
      <w:proofErr w:type="gramEnd"/>
      <w:r w:rsidRPr="005E6781">
        <w:t xml:space="preserve"> over there and he is not afraid. He is standing tall. The injured </w:t>
      </w:r>
    </w:p>
    <w:p w:rsidR="001B0668" w:rsidRPr="005E6781" w:rsidRDefault="001B0668" w:rsidP="001B0668">
      <w:proofErr w:type="gramStart"/>
      <w:r w:rsidRPr="005E6781">
        <w:t>soldiers</w:t>
      </w:r>
      <w:proofErr w:type="gramEnd"/>
      <w:r w:rsidRPr="005E6781">
        <w:t xml:space="preserve"> in the VA hospital in Minnesota recovering from traumatic </w:t>
      </w:r>
    </w:p>
    <w:p w:rsidR="001B0668" w:rsidRPr="005E6781" w:rsidRDefault="001B0668" w:rsidP="001B0668">
      <w:proofErr w:type="gramStart"/>
      <w:r w:rsidRPr="005E6781">
        <w:t>brain</w:t>
      </w:r>
      <w:proofErr w:type="gramEnd"/>
      <w:r w:rsidRPr="005E6781">
        <w:t xml:space="preserve"> injuries and in their wheelchairs with their strength and their </w:t>
      </w:r>
    </w:p>
    <w:p w:rsidR="001B0668" w:rsidRPr="005E6781" w:rsidRDefault="001B0668" w:rsidP="001B0668">
      <w:proofErr w:type="gramStart"/>
      <w:r w:rsidRPr="005E6781">
        <w:t>spirit</w:t>
      </w:r>
      <w:proofErr w:type="gramEnd"/>
      <w:r w:rsidRPr="005E6781">
        <w:t>, they too are standing tall.</w:t>
      </w:r>
    </w:p>
    <w:p w:rsidR="001B0668" w:rsidRPr="005E6781" w:rsidRDefault="001B0668" w:rsidP="001B0668">
      <w:r w:rsidRPr="005E6781">
        <w:t xml:space="preserve">  I would say to my friends across the aisle, by having an honest and </w:t>
      </w:r>
    </w:p>
    <w:p w:rsidR="001B0668" w:rsidRPr="005E6781" w:rsidRDefault="001B0668" w:rsidP="001B0668">
      <w:proofErr w:type="gramStart"/>
      <w:r w:rsidRPr="005E6781">
        <w:t>open</w:t>
      </w:r>
      <w:proofErr w:type="gramEnd"/>
      <w:r w:rsidRPr="005E6781">
        <w:t xml:space="preserve"> debate on this war and on this resolution, we in Congress can also </w:t>
      </w:r>
    </w:p>
    <w:p w:rsidR="001B0668" w:rsidRPr="005E6781" w:rsidRDefault="001B0668" w:rsidP="001B0668">
      <w:proofErr w:type="gramStart"/>
      <w:r w:rsidRPr="005E6781">
        <w:t>and</w:t>
      </w:r>
      <w:proofErr w:type="gramEnd"/>
      <w:r w:rsidRPr="005E6781">
        <w:t xml:space="preserve"> finally stand tall.</w:t>
      </w:r>
    </w:p>
    <w:p w:rsidR="001B0668" w:rsidRPr="005E6781" w:rsidRDefault="001B0668" w:rsidP="001B0668">
      <w:r w:rsidRPr="005E6781">
        <w:t xml:space="preserve">  Our Constitution says that Congress should be a responsible check and </w:t>
      </w:r>
    </w:p>
    <w:p w:rsidR="001B0668" w:rsidRPr="005E6781" w:rsidRDefault="001B0668" w:rsidP="001B0668">
      <w:proofErr w:type="gramStart"/>
      <w:r w:rsidRPr="005E6781">
        <w:t>balance</w:t>
      </w:r>
      <w:proofErr w:type="gramEnd"/>
      <w:r w:rsidRPr="005E6781">
        <w:t xml:space="preserve"> on Presidential power. Congressional oversight for Iraq policy </w:t>
      </w:r>
    </w:p>
    <w:p w:rsidR="001B0668" w:rsidRPr="005E6781" w:rsidRDefault="001B0668" w:rsidP="001B0668">
      <w:proofErr w:type="gramStart"/>
      <w:r w:rsidRPr="005E6781">
        <w:t>is</w:t>
      </w:r>
      <w:proofErr w:type="gramEnd"/>
      <w:r w:rsidRPr="005E6781">
        <w:t xml:space="preserve"> long overdue. We have seen this bipartisan resolution and bipartisan </w:t>
      </w:r>
    </w:p>
    <w:p w:rsidR="001B0668" w:rsidRPr="005E6781" w:rsidRDefault="001B0668" w:rsidP="001B0668">
      <w:proofErr w:type="gramStart"/>
      <w:r w:rsidRPr="005E6781">
        <w:t>work</w:t>
      </w:r>
      <w:proofErr w:type="gramEnd"/>
      <w:r w:rsidRPr="005E6781">
        <w:t xml:space="preserve"> challenging the President's proposal for an escalation of American </w:t>
      </w:r>
    </w:p>
    <w:p w:rsidR="001B0668" w:rsidRPr="005E6781" w:rsidRDefault="001B0668" w:rsidP="001B0668">
      <w:proofErr w:type="gramStart"/>
      <w:r w:rsidRPr="005E6781">
        <w:t>troop</w:t>
      </w:r>
      <w:proofErr w:type="gramEnd"/>
      <w:r w:rsidRPr="005E6781">
        <w:t xml:space="preserve"> levels in Iraq. Even as Commander In Chief, our President does </w:t>
      </w:r>
    </w:p>
    <w:p w:rsidR="001B0668" w:rsidRPr="005E6781" w:rsidRDefault="001B0668" w:rsidP="001B0668">
      <w:proofErr w:type="gramStart"/>
      <w:r w:rsidRPr="005E6781">
        <w:lastRenderedPageBreak/>
        <w:t>not</w:t>
      </w:r>
      <w:proofErr w:type="gramEnd"/>
      <w:r w:rsidRPr="005E6781">
        <w:t xml:space="preserve"> enjoy unlimited power. On behalf of the public, Members of this </w:t>
      </w:r>
    </w:p>
    <w:p w:rsidR="001B0668" w:rsidRPr="005E6781" w:rsidRDefault="001B0668" w:rsidP="001B0668">
      <w:proofErr w:type="gramStart"/>
      <w:r w:rsidRPr="005E6781">
        <w:t>body</w:t>
      </w:r>
      <w:proofErr w:type="gramEnd"/>
      <w:r w:rsidRPr="005E6781">
        <w:t xml:space="preserve"> have a responsibility to exercise our own constitutional power in </w:t>
      </w:r>
    </w:p>
    <w:p w:rsidR="001B0668" w:rsidRPr="005E6781" w:rsidRDefault="001B0668" w:rsidP="001B0668">
      <w:proofErr w:type="gramStart"/>
      <w:r w:rsidRPr="005E6781">
        <w:t>a</w:t>
      </w:r>
      <w:proofErr w:type="gramEnd"/>
      <w:r w:rsidRPr="005E6781">
        <w:t xml:space="preserve"> </w:t>
      </w:r>
      <w:proofErr w:type="spellStart"/>
      <w:r w:rsidRPr="005E6781">
        <w:t>fairminded</w:t>
      </w:r>
      <w:proofErr w:type="spellEnd"/>
      <w:r w:rsidRPr="005E6781">
        <w:t xml:space="preserve">, bipartisan way, to insist on accountability, and to </w:t>
      </w:r>
    </w:p>
    <w:p w:rsidR="001B0668" w:rsidRPr="005E6781" w:rsidRDefault="001B0668" w:rsidP="001B0668">
      <w:proofErr w:type="gramStart"/>
      <w:r w:rsidRPr="005E6781">
        <w:t>demand</w:t>
      </w:r>
      <w:proofErr w:type="gramEnd"/>
      <w:r w:rsidRPr="005E6781">
        <w:t xml:space="preserve"> a change of course. Ultimately, the best way to help our </w:t>
      </w:r>
    </w:p>
    <w:p w:rsidR="001B0668" w:rsidRPr="005E6781" w:rsidRDefault="001B0668" w:rsidP="001B0668">
      <w:proofErr w:type="gramStart"/>
      <w:r w:rsidRPr="005E6781">
        <w:t>soldiers</w:t>
      </w:r>
      <w:proofErr w:type="gramEnd"/>
      <w:r w:rsidRPr="005E6781">
        <w:t xml:space="preserve"> and their families is not only to give them the respect they </w:t>
      </w:r>
    </w:p>
    <w:p w:rsidR="001B0668" w:rsidRPr="005E6781" w:rsidRDefault="001B0668" w:rsidP="001B0668">
      <w:proofErr w:type="gramStart"/>
      <w:r w:rsidRPr="005E6781">
        <w:t>deserve</w:t>
      </w:r>
      <w:proofErr w:type="gramEnd"/>
      <w:r w:rsidRPr="005E6781">
        <w:t xml:space="preserve"> but also to get this policy right.</w:t>
      </w:r>
    </w:p>
    <w:p w:rsidR="001B0668" w:rsidRPr="005E6781" w:rsidRDefault="001B0668" w:rsidP="001B0668">
      <w:r w:rsidRPr="005E6781">
        <w:t xml:space="preserve">  I hope that my friends across the aisle will see the merits of this </w:t>
      </w:r>
    </w:p>
    <w:p w:rsidR="001B0668" w:rsidRPr="005E6781" w:rsidRDefault="001B0668" w:rsidP="001B0668">
      <w:proofErr w:type="gramStart"/>
      <w:r w:rsidRPr="005E6781">
        <w:t>resolution</w:t>
      </w:r>
      <w:proofErr w:type="gramEnd"/>
      <w:r w:rsidRPr="005E6781">
        <w:t xml:space="preserve"> and the urgency of having an open and honest debate on this </w:t>
      </w:r>
    </w:p>
    <w:p w:rsidR="001B0668" w:rsidRPr="005E6781" w:rsidRDefault="001B0668" w:rsidP="001B0668">
      <w:proofErr w:type="gramStart"/>
      <w:r w:rsidRPr="005E6781">
        <w:t>issue</w:t>
      </w:r>
      <w:proofErr w:type="gramEnd"/>
      <w:r w:rsidRPr="005E6781">
        <w:t>; our troops and their families deserve nothing less.</w:t>
      </w:r>
    </w:p>
    <w:p w:rsidR="001B0668" w:rsidRPr="005E6781" w:rsidRDefault="001B0668" w:rsidP="001B0668">
      <w:r w:rsidRPr="005E6781">
        <w:t xml:space="preserve">  I thank the Chair.</w:t>
      </w:r>
    </w:p>
    <w:p w:rsidR="001B0668" w:rsidRPr="005E6781" w:rsidRDefault="001B0668" w:rsidP="001B0668">
      <w:r w:rsidRPr="005E6781">
        <w:t xml:space="preserve">  Mr. President. I yield the floor.</w:t>
      </w:r>
    </w:p>
    <w:p w:rsidR="001B0668" w:rsidRDefault="001B0668" w:rsidP="001B0668"/>
    <w:p w:rsidR="001B0668" w:rsidRDefault="001B0668" w:rsidP="001B0668"/>
    <w:p w:rsidR="001B0668" w:rsidRDefault="001B0668" w:rsidP="001B066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D81" w:rsidRDefault="00505D81" w:rsidP="001B0668">
      <w:r>
        <w:separator/>
      </w:r>
    </w:p>
  </w:endnote>
  <w:endnote w:type="continuationSeparator" w:id="0">
    <w:p w:rsidR="00505D81" w:rsidRDefault="00505D81" w:rsidP="001B06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68" w:rsidRDefault="001B06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68" w:rsidRDefault="001B06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68" w:rsidRDefault="001B06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D81" w:rsidRDefault="00505D81" w:rsidP="001B0668">
      <w:r>
        <w:separator/>
      </w:r>
    </w:p>
  </w:footnote>
  <w:footnote w:type="continuationSeparator" w:id="0">
    <w:p w:rsidR="00505D81" w:rsidRDefault="00505D81" w:rsidP="001B06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68" w:rsidRDefault="001B06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68" w:rsidRPr="005E6781" w:rsidRDefault="001B0668" w:rsidP="001B0668">
    <w:r w:rsidRPr="005E6781">
      <w:t>(Tuesday, February 6, 2007)]</w:t>
    </w:r>
  </w:p>
  <w:p w:rsidR="001B0668" w:rsidRPr="005E6781" w:rsidRDefault="001B0668" w:rsidP="001B0668">
    <w:r w:rsidRPr="005E6781">
      <w:t>[Senate]</w:t>
    </w:r>
  </w:p>
  <w:p w:rsidR="001B0668" w:rsidRDefault="001B0668">
    <w:pPr>
      <w:pStyle w:val="Header"/>
    </w:pPr>
    <w:r w:rsidRPr="005E6781">
      <w:t xml:space="preserve">Ms. </w:t>
    </w:r>
    <w:r w:rsidRPr="005E6781">
      <w:t>KLOBUCHAR.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668" w:rsidRDefault="001B06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66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668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5D81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3414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66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6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B0668"/>
  </w:style>
  <w:style w:type="paragraph" w:styleId="Footer">
    <w:name w:val="footer"/>
    <w:basedOn w:val="Normal"/>
    <w:link w:val="FooterChar"/>
    <w:uiPriority w:val="99"/>
    <w:semiHidden/>
    <w:unhideWhenUsed/>
    <w:rsid w:val="001B066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B06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1469</Words>
  <Characters>8377</Characters>
  <Application>Microsoft Office Word</Application>
  <DocSecurity>0</DocSecurity>
  <Lines>69</Lines>
  <Paragraphs>19</Paragraphs>
  <ScaleCrop>false</ScaleCrop>
  <Company>Microsoft</Company>
  <LinksUpToDate>false</LinksUpToDate>
  <CharactersWithSpaces>9827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2015-01-26T01:46:00Z</dcterms:created>
  <dcterms:modified xsi:type="dcterms:W3CDTF">2015-01-26T01:48:00Z</dcterms:modified>
</cp:coreProperties>
</file>