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E5" w:rsidRPr="00B42B31" w:rsidRDefault="00DF2DE5" w:rsidP="00DF2DE5">
      <w:r w:rsidRPr="00B42B31">
        <w:t xml:space="preserve">  I thank my colleague from Connecticut, and thank him </w:t>
      </w:r>
    </w:p>
    <w:p w:rsidR="00DF2DE5" w:rsidRPr="00B42B31" w:rsidRDefault="00DF2DE5" w:rsidP="00DF2DE5">
      <w:proofErr w:type="gramStart"/>
      <w:r w:rsidRPr="00B42B31">
        <w:t>for</w:t>
      </w:r>
      <w:proofErr w:type="gramEnd"/>
      <w:r w:rsidRPr="00B42B31">
        <w:t xml:space="preserve"> his leadership on this very important issue of national security, </w:t>
      </w:r>
    </w:p>
    <w:p w:rsidR="00DF2DE5" w:rsidRPr="00B42B31" w:rsidRDefault="00DF2DE5" w:rsidP="00DF2DE5">
      <w:proofErr w:type="gramStart"/>
      <w:r w:rsidRPr="00B42B31">
        <w:t>and</w:t>
      </w:r>
      <w:proofErr w:type="gramEnd"/>
      <w:r w:rsidRPr="00B42B31">
        <w:t xml:space="preserve"> thank my colleagues Mr. Delahunt and Mr. Bishop of New York for all </w:t>
      </w:r>
    </w:p>
    <w:p w:rsidR="00DF2DE5" w:rsidRPr="00B42B31" w:rsidRDefault="00DF2DE5" w:rsidP="00DF2DE5">
      <w:proofErr w:type="gramStart"/>
      <w:r w:rsidRPr="00B42B31">
        <w:t>of</w:t>
      </w:r>
      <w:proofErr w:type="gramEnd"/>
      <w:r w:rsidRPr="00B42B31">
        <w:t xml:space="preserve"> their leadership.</w:t>
      </w:r>
    </w:p>
    <w:p w:rsidR="00DF2DE5" w:rsidRPr="00B42B31" w:rsidRDefault="00DF2DE5" w:rsidP="00DF2DE5">
      <w:r w:rsidRPr="00B42B31">
        <w:t xml:space="preserve">  I would just like to pick up where Mr. Delahunt and others left off </w:t>
      </w:r>
    </w:p>
    <w:p w:rsidR="00DF2DE5" w:rsidRPr="00B42B31" w:rsidRDefault="00DF2DE5" w:rsidP="00DF2DE5">
      <w:proofErr w:type="gramStart"/>
      <w:r w:rsidRPr="00B42B31">
        <w:t>with</w:t>
      </w:r>
      <w:proofErr w:type="gramEnd"/>
      <w:r w:rsidRPr="00B42B31">
        <w:t xml:space="preserve"> respect to the forgotten war in Afghanistan. I do think it is </w:t>
      </w:r>
    </w:p>
    <w:p w:rsidR="00DF2DE5" w:rsidRPr="00B42B31" w:rsidRDefault="00DF2DE5" w:rsidP="00DF2DE5">
      <w:proofErr w:type="gramStart"/>
      <w:r w:rsidRPr="00B42B31">
        <w:t>important</w:t>
      </w:r>
      <w:proofErr w:type="gramEnd"/>
      <w:r w:rsidRPr="00B42B31">
        <w:t xml:space="preserve">, when we look at the situation in the world today, and we </w:t>
      </w:r>
    </w:p>
    <w:p w:rsidR="00DF2DE5" w:rsidRPr="00B42B31" w:rsidRDefault="00DF2DE5" w:rsidP="00DF2DE5">
      <w:proofErr w:type="gramStart"/>
      <w:r w:rsidRPr="00B42B31">
        <w:t>look</w:t>
      </w:r>
      <w:proofErr w:type="gramEnd"/>
      <w:r w:rsidRPr="00B42B31">
        <w:t xml:space="preserve"> at the violence erupting in the Middle East, we do remember what </w:t>
      </w:r>
    </w:p>
    <w:p w:rsidR="00DF2DE5" w:rsidRPr="00B42B31" w:rsidRDefault="00DF2DE5" w:rsidP="00DF2DE5">
      <w:proofErr w:type="gramStart"/>
      <w:r w:rsidRPr="00B42B31">
        <w:t>happened</w:t>
      </w:r>
      <w:proofErr w:type="gramEnd"/>
      <w:r w:rsidRPr="00B42B31">
        <w:t xml:space="preserve"> here in the United States back on September 11, 2001, and the </w:t>
      </w:r>
    </w:p>
    <w:p w:rsidR="00DF2DE5" w:rsidRPr="00B42B31" w:rsidRDefault="00DF2DE5" w:rsidP="00DF2DE5">
      <w:proofErr w:type="gramStart"/>
      <w:r w:rsidRPr="00B42B31">
        <w:t>origins</w:t>
      </w:r>
      <w:proofErr w:type="gramEnd"/>
      <w:r w:rsidRPr="00B42B31">
        <w:t xml:space="preserve"> of that attack.</w:t>
      </w:r>
    </w:p>
    <w:p w:rsidR="00DF2DE5" w:rsidRPr="00B42B31" w:rsidRDefault="00DF2DE5" w:rsidP="00DF2DE5">
      <w:r w:rsidRPr="00B42B31">
        <w:t xml:space="preserve">  As he reminds us, the attack on the United States, September 11, </w:t>
      </w:r>
    </w:p>
    <w:p w:rsidR="00DF2DE5" w:rsidRPr="00B42B31" w:rsidRDefault="00DF2DE5" w:rsidP="00DF2DE5">
      <w:proofErr w:type="gramStart"/>
      <w:r w:rsidRPr="00B42B31">
        <w:t>2001,</w:t>
      </w:r>
      <w:proofErr w:type="gramEnd"/>
      <w:r w:rsidRPr="00B42B31">
        <w:t xml:space="preserve"> came from al Qaeda, al Qaeda that was sheltered by the Taliban </w:t>
      </w:r>
    </w:p>
    <w:p w:rsidR="00DF2DE5" w:rsidRPr="00B42B31" w:rsidRDefault="00DF2DE5" w:rsidP="00DF2DE5">
      <w:proofErr w:type="gramStart"/>
      <w:r w:rsidRPr="00B42B31">
        <w:t>government</w:t>
      </w:r>
      <w:proofErr w:type="gramEnd"/>
      <w:r w:rsidRPr="00B42B31">
        <w:t xml:space="preserve"> in Afghanistan; and that the world was with us when we </w:t>
      </w:r>
    </w:p>
    <w:p w:rsidR="00DF2DE5" w:rsidRPr="00B42B31" w:rsidRDefault="00DF2DE5" w:rsidP="00DF2DE5">
      <w:proofErr w:type="gramStart"/>
      <w:r w:rsidRPr="00B42B31">
        <w:t>responded</w:t>
      </w:r>
      <w:proofErr w:type="gramEnd"/>
      <w:r w:rsidRPr="00B42B31">
        <w:t>, fully and forcefully, to those attacks of September, 2001.</w:t>
      </w:r>
    </w:p>
    <w:p w:rsidR="00DF2DE5" w:rsidRPr="00B42B31" w:rsidRDefault="00DF2DE5" w:rsidP="00DF2DE5">
      <w:r w:rsidRPr="00B42B31">
        <w:t xml:space="preserve">  In fact, the United Nations unanimously passed a resolution </w:t>
      </w:r>
    </w:p>
    <w:p w:rsidR="00DF2DE5" w:rsidRPr="00B42B31" w:rsidRDefault="00DF2DE5" w:rsidP="00DF2DE5">
      <w:proofErr w:type="gramStart"/>
      <w:r w:rsidRPr="00B42B31">
        <w:t>supporting</w:t>
      </w:r>
      <w:proofErr w:type="gramEnd"/>
      <w:r w:rsidRPr="00B42B31">
        <w:t xml:space="preserve"> us, our NATO allies universally supported us. In fact, they </w:t>
      </w:r>
    </w:p>
    <w:p w:rsidR="00DF2DE5" w:rsidRPr="00B42B31" w:rsidRDefault="00DF2DE5" w:rsidP="00DF2DE5">
      <w:proofErr w:type="gramStart"/>
      <w:r w:rsidRPr="00B42B31">
        <w:t>enacted</w:t>
      </w:r>
      <w:proofErr w:type="gramEnd"/>
      <w:r w:rsidRPr="00B42B31">
        <w:t xml:space="preserve"> a charter, part of a NATO charter saying an attack on one was </w:t>
      </w:r>
    </w:p>
    <w:p w:rsidR="00DF2DE5" w:rsidRPr="00B42B31" w:rsidRDefault="00DF2DE5" w:rsidP="00DF2DE5">
      <w:proofErr w:type="gramStart"/>
      <w:r w:rsidRPr="00B42B31">
        <w:t>an</w:t>
      </w:r>
      <w:proofErr w:type="gramEnd"/>
      <w:r w:rsidRPr="00B42B31">
        <w:t xml:space="preserve"> attack on all.</w:t>
      </w:r>
    </w:p>
    <w:p w:rsidR="00DF2DE5" w:rsidRPr="00B42B31" w:rsidRDefault="00DF2DE5" w:rsidP="00DF2DE5">
      <w:r w:rsidRPr="00B42B31">
        <w:t xml:space="preserve">  Yet today we are seeing in Afghanistan there has been a resurgence of </w:t>
      </w:r>
    </w:p>
    <w:p w:rsidR="00DF2DE5" w:rsidRPr="00B42B31" w:rsidRDefault="00DF2DE5" w:rsidP="00DF2DE5">
      <w:r w:rsidRPr="00B42B31">
        <w:t xml:space="preserve">Taliban activity, and at a very time when we are facing that </w:t>
      </w:r>
    </w:p>
    <w:p w:rsidR="00DF2DE5" w:rsidRPr="00B42B31" w:rsidRDefault="00DF2DE5" w:rsidP="00DF2DE5">
      <w:proofErr w:type="gramStart"/>
      <w:r w:rsidRPr="00B42B31">
        <w:t>resurgence</w:t>
      </w:r>
      <w:proofErr w:type="gramEnd"/>
      <w:r w:rsidRPr="00B42B31">
        <w:t xml:space="preserve">, the United States is not providing a commitment that we </w:t>
      </w:r>
    </w:p>
    <w:p w:rsidR="00DF2DE5" w:rsidRPr="00B42B31" w:rsidRDefault="00DF2DE5" w:rsidP="00DF2DE5">
      <w:proofErr w:type="gramStart"/>
      <w:r w:rsidRPr="00B42B31">
        <w:t>need</w:t>
      </w:r>
      <w:proofErr w:type="gramEnd"/>
      <w:r w:rsidRPr="00B42B31">
        <w:t xml:space="preserve"> to make sure that we succeed against those who began and </w:t>
      </w:r>
    </w:p>
    <w:p w:rsidR="00DF2DE5" w:rsidRPr="00B42B31" w:rsidRDefault="00DF2DE5" w:rsidP="00DF2DE5">
      <w:proofErr w:type="gramStart"/>
      <w:r w:rsidRPr="00B42B31">
        <w:t>perpetrated</w:t>
      </w:r>
      <w:proofErr w:type="gramEnd"/>
      <w:r w:rsidRPr="00B42B31">
        <w:t xml:space="preserve"> the attacks of September 11, 2001.</w:t>
      </w:r>
    </w:p>
    <w:p w:rsidR="00DF2DE5" w:rsidRPr="00B42B31" w:rsidRDefault="00DF2DE5" w:rsidP="00DF2DE5">
      <w:r w:rsidRPr="00B42B31">
        <w:t xml:space="preserve">  Back then, instead of focusing on that battle against those who </w:t>
      </w:r>
    </w:p>
    <w:p w:rsidR="00DF2DE5" w:rsidRPr="00B42B31" w:rsidRDefault="00DF2DE5" w:rsidP="00DF2DE5">
      <w:proofErr w:type="gramStart"/>
      <w:r w:rsidRPr="00B42B31">
        <w:t>attacked</w:t>
      </w:r>
      <w:proofErr w:type="gramEnd"/>
      <w:r w:rsidRPr="00B42B31">
        <w:t xml:space="preserve"> us, we did divert our resources and our energy in Iraq.</w:t>
      </w:r>
    </w:p>
    <w:p w:rsidR="00DF2DE5" w:rsidRPr="00B42B31" w:rsidRDefault="00DF2DE5" w:rsidP="00DF2DE5">
      <w:r w:rsidRPr="00B42B31">
        <w:t xml:space="preserve">  The President gave a number of reasons back then for the action we </w:t>
      </w:r>
    </w:p>
    <w:p w:rsidR="00DF2DE5" w:rsidRPr="00B42B31" w:rsidRDefault="00DF2DE5" w:rsidP="00DF2DE5">
      <w:proofErr w:type="gramStart"/>
      <w:r w:rsidRPr="00B42B31">
        <w:t>were</w:t>
      </w:r>
      <w:proofErr w:type="gramEnd"/>
      <w:r w:rsidRPr="00B42B31">
        <w:t xml:space="preserve"> taking. We remember well the twin pillars of the argument. He </w:t>
      </w:r>
    </w:p>
    <w:p w:rsidR="00DF2DE5" w:rsidRPr="00B42B31" w:rsidRDefault="00DF2DE5" w:rsidP="00DF2DE5">
      <w:proofErr w:type="gramStart"/>
      <w:r w:rsidRPr="00B42B31">
        <w:t>said</w:t>
      </w:r>
      <w:proofErr w:type="gramEnd"/>
      <w:r w:rsidRPr="00B42B31">
        <w:t xml:space="preserve">, well, they have got weapons of mass destruction. Many of us said, </w:t>
      </w:r>
    </w:p>
    <w:p w:rsidR="00DF2DE5" w:rsidRPr="00B42B31" w:rsidRDefault="00DF2DE5" w:rsidP="00DF2DE5">
      <w:proofErr w:type="gramStart"/>
      <w:r w:rsidRPr="00B42B31">
        <w:t>let's</w:t>
      </w:r>
      <w:proofErr w:type="gramEnd"/>
      <w:r w:rsidRPr="00B42B31">
        <w:t xml:space="preserve"> let the U.N. inspectors have a little more time to see whether </w:t>
      </w:r>
    </w:p>
    <w:p w:rsidR="00DF2DE5" w:rsidRPr="00B42B31" w:rsidRDefault="00DF2DE5" w:rsidP="00DF2DE5">
      <w:proofErr w:type="gramStart"/>
      <w:r w:rsidRPr="00B42B31">
        <w:t>that</w:t>
      </w:r>
      <w:proofErr w:type="gramEnd"/>
      <w:r w:rsidRPr="00B42B31">
        <w:t xml:space="preserve"> is true or not true.</w:t>
      </w:r>
    </w:p>
    <w:p w:rsidR="00DF2DE5" w:rsidRPr="00B42B31" w:rsidRDefault="00DF2DE5" w:rsidP="00DF2DE5">
      <w:r w:rsidRPr="00B42B31">
        <w:t xml:space="preserve">  The President said, no more time, we are going in. He also said there </w:t>
      </w:r>
    </w:p>
    <w:p w:rsidR="00DF2DE5" w:rsidRPr="00B42B31" w:rsidRDefault="00DF2DE5" w:rsidP="00DF2DE5">
      <w:proofErr w:type="gramStart"/>
      <w:r w:rsidRPr="00B42B31">
        <w:t>was</w:t>
      </w:r>
      <w:proofErr w:type="gramEnd"/>
      <w:r w:rsidRPr="00B42B31">
        <w:t xml:space="preserve"> collaboration between al Qaeda and the regime of Saddam Hussein in </w:t>
      </w:r>
    </w:p>
    <w:p w:rsidR="00DF2DE5" w:rsidRPr="00B42B31" w:rsidRDefault="00DF2DE5" w:rsidP="00DF2DE5">
      <w:r w:rsidRPr="00B42B31">
        <w:t xml:space="preserve">Iraq. The 9/11 Commission and many others have proven that that is not </w:t>
      </w:r>
    </w:p>
    <w:p w:rsidR="00DF2DE5" w:rsidRPr="00B42B31" w:rsidRDefault="00DF2DE5" w:rsidP="00DF2DE5">
      <w:proofErr w:type="gramStart"/>
      <w:r w:rsidRPr="00B42B31">
        <w:t>true</w:t>
      </w:r>
      <w:proofErr w:type="gramEnd"/>
      <w:r w:rsidRPr="00B42B31">
        <w:t xml:space="preserve"> either.</w:t>
      </w:r>
    </w:p>
    <w:p w:rsidR="00DF2DE5" w:rsidRPr="00B42B31" w:rsidRDefault="00DF2DE5" w:rsidP="00DF2DE5">
      <w:r w:rsidRPr="00B42B31">
        <w:t xml:space="preserve">  But it is important to remember that the President also advanced some </w:t>
      </w:r>
    </w:p>
    <w:p w:rsidR="00DF2DE5" w:rsidRPr="00B42B31" w:rsidRDefault="00DF2DE5" w:rsidP="00DF2DE5">
      <w:proofErr w:type="gramStart"/>
      <w:r w:rsidRPr="00B42B31">
        <w:t>other</w:t>
      </w:r>
      <w:proofErr w:type="gramEnd"/>
      <w:r w:rsidRPr="00B42B31">
        <w:t xml:space="preserve"> reasons for going to war in Iraq. One of the arguments he made </w:t>
      </w:r>
    </w:p>
    <w:p w:rsidR="00DF2DE5" w:rsidRPr="00B42B31" w:rsidRDefault="00DF2DE5" w:rsidP="00DF2DE5">
      <w:proofErr w:type="gramStart"/>
      <w:r w:rsidRPr="00B42B31">
        <w:t>was</w:t>
      </w:r>
      <w:proofErr w:type="gramEnd"/>
      <w:r w:rsidRPr="00B42B31">
        <w:t xml:space="preserve"> by the United States going to Iraq. By invading Iraq, we would help </w:t>
      </w:r>
    </w:p>
    <w:p w:rsidR="00DF2DE5" w:rsidRPr="00B42B31" w:rsidRDefault="00DF2DE5" w:rsidP="00DF2DE5">
      <w:proofErr w:type="gramStart"/>
      <w:r w:rsidRPr="00B42B31">
        <w:t>build</w:t>
      </w:r>
      <w:proofErr w:type="gramEnd"/>
      <w:r w:rsidRPr="00B42B31">
        <w:t xml:space="preserve"> stability in the Middle East, that we would promote democracy in </w:t>
      </w:r>
    </w:p>
    <w:p w:rsidR="00DF2DE5" w:rsidRPr="00B42B31" w:rsidRDefault="00DF2DE5" w:rsidP="00DF2DE5">
      <w:proofErr w:type="gramStart"/>
      <w:r w:rsidRPr="00B42B31">
        <w:t>the</w:t>
      </w:r>
      <w:proofErr w:type="gramEnd"/>
      <w:r w:rsidRPr="00B42B31">
        <w:t xml:space="preserve"> Middle East, that we would reduce the influence of the hardliners </w:t>
      </w:r>
    </w:p>
    <w:p w:rsidR="00DF2DE5" w:rsidRPr="00B42B31" w:rsidRDefault="00DF2DE5" w:rsidP="00DF2DE5">
      <w:proofErr w:type="gramStart"/>
      <w:r w:rsidRPr="00B42B31">
        <w:t>in</w:t>
      </w:r>
      <w:proofErr w:type="gramEnd"/>
      <w:r w:rsidRPr="00B42B31">
        <w:t xml:space="preserve"> the area and increase the influence of the moderates.</w:t>
      </w:r>
    </w:p>
    <w:p w:rsidR="00DF2DE5" w:rsidRPr="00B42B31" w:rsidRDefault="00DF2DE5" w:rsidP="00DF2DE5">
      <w:r w:rsidRPr="00B42B31">
        <w:t xml:space="preserve">  In fact, just a few weeks before the invasion of Iraq, in a speech </w:t>
      </w:r>
    </w:p>
    <w:p w:rsidR="00DF2DE5" w:rsidRPr="00B42B31" w:rsidRDefault="00DF2DE5" w:rsidP="00DF2DE5">
      <w:proofErr w:type="gramStart"/>
      <w:r w:rsidRPr="00B42B31">
        <w:t>before</w:t>
      </w:r>
      <w:proofErr w:type="gramEnd"/>
      <w:r w:rsidRPr="00B42B31">
        <w:t xml:space="preserve"> the American Enterprise Institute, here is what the President </w:t>
      </w:r>
    </w:p>
    <w:p w:rsidR="00DF2DE5" w:rsidRPr="00B42B31" w:rsidRDefault="00DF2DE5" w:rsidP="00DF2DE5">
      <w:proofErr w:type="gramStart"/>
      <w:r w:rsidRPr="00B42B31">
        <w:t>had</w:t>
      </w:r>
      <w:proofErr w:type="gramEnd"/>
      <w:r w:rsidRPr="00B42B31">
        <w:t xml:space="preserve"> to say. I think it is important to reflect on his words then as we </w:t>
      </w:r>
    </w:p>
    <w:p w:rsidR="00DF2DE5" w:rsidRPr="00B42B31" w:rsidRDefault="00DF2DE5" w:rsidP="00DF2DE5">
      <w:proofErr w:type="gramStart"/>
      <w:r w:rsidRPr="00B42B31">
        <w:t>look</w:t>
      </w:r>
      <w:proofErr w:type="gramEnd"/>
      <w:r w:rsidRPr="00B42B31">
        <w:t xml:space="preserve"> now at the terrible violence erupting in the Middle East.</w:t>
      </w:r>
    </w:p>
    <w:p w:rsidR="00DF2DE5" w:rsidRPr="00B42B31" w:rsidRDefault="00DF2DE5" w:rsidP="00DF2DE5">
      <w:r w:rsidRPr="00B42B31">
        <w:t xml:space="preserve">  He said then, and this was one of the rationales he gave us for going </w:t>
      </w:r>
    </w:p>
    <w:p w:rsidR="00DF2DE5" w:rsidRPr="00B42B31" w:rsidRDefault="00DF2DE5" w:rsidP="00DF2DE5">
      <w:proofErr w:type="gramStart"/>
      <w:r w:rsidRPr="00B42B31">
        <w:t>to</w:t>
      </w:r>
      <w:proofErr w:type="gramEnd"/>
      <w:r w:rsidRPr="00B42B31">
        <w:t xml:space="preserve"> war in Iraq, success in Iraq could also begin a new stage for Middle </w:t>
      </w:r>
    </w:p>
    <w:p w:rsidR="00DF2DE5" w:rsidRPr="00B42B31" w:rsidRDefault="00DF2DE5" w:rsidP="00DF2DE5">
      <w:r w:rsidRPr="00B42B31">
        <w:t xml:space="preserve">Eastern peace and set in motion progress for a truly democratic </w:t>
      </w:r>
    </w:p>
    <w:p w:rsidR="00DF2DE5" w:rsidRPr="00B42B31" w:rsidRDefault="00DF2DE5" w:rsidP="00DF2DE5">
      <w:proofErr w:type="gramStart"/>
      <w:r w:rsidRPr="00B42B31">
        <w:lastRenderedPageBreak/>
        <w:t>Palestinian state.</w:t>
      </w:r>
      <w:proofErr w:type="gramEnd"/>
      <w:r w:rsidRPr="00B42B31">
        <w:t xml:space="preserve"> The passing of Saddam Hussein's regime will</w:t>
      </w:r>
    </w:p>
    <w:p w:rsidR="00DF2DE5" w:rsidRPr="00B42B31" w:rsidRDefault="00DF2DE5" w:rsidP="00DF2DE5">
      <w:proofErr w:type="gramStart"/>
      <w:r w:rsidRPr="00B42B31">
        <w:t>deprive</w:t>
      </w:r>
      <w:proofErr w:type="gramEnd"/>
      <w:r w:rsidRPr="00B42B31">
        <w:t xml:space="preserve"> terrorist networks of a wealthy patron that pays for terrorist </w:t>
      </w:r>
    </w:p>
    <w:p w:rsidR="00DF2DE5" w:rsidRPr="00B42B31" w:rsidRDefault="00DF2DE5" w:rsidP="00DF2DE5">
      <w:proofErr w:type="gramStart"/>
      <w:r w:rsidRPr="00B42B31">
        <w:t>training</w:t>
      </w:r>
      <w:proofErr w:type="gramEnd"/>
      <w:r w:rsidRPr="00B42B31">
        <w:t xml:space="preserve"> and offers rewards to families of suicide bombers, and other </w:t>
      </w:r>
    </w:p>
    <w:p w:rsidR="00DF2DE5" w:rsidRPr="00B42B31" w:rsidRDefault="00DF2DE5" w:rsidP="00DF2DE5">
      <w:proofErr w:type="gramStart"/>
      <w:r w:rsidRPr="00B42B31">
        <w:t>regimes</w:t>
      </w:r>
      <w:proofErr w:type="gramEnd"/>
      <w:r w:rsidRPr="00B42B31">
        <w:t xml:space="preserve"> will be given a clear warning that support for terror will not </w:t>
      </w:r>
    </w:p>
    <w:p w:rsidR="00DF2DE5" w:rsidRPr="00B42B31" w:rsidRDefault="00DF2DE5" w:rsidP="00DF2DE5">
      <w:proofErr w:type="gramStart"/>
      <w:r w:rsidRPr="00B42B31">
        <w:t>be</w:t>
      </w:r>
      <w:proofErr w:type="gramEnd"/>
      <w:r w:rsidRPr="00B42B31">
        <w:t xml:space="preserve"> tolerated. That was a word of his to Iran and others.</w:t>
      </w:r>
    </w:p>
    <w:p w:rsidR="00DF2DE5" w:rsidRPr="00B42B31" w:rsidRDefault="00DF2DE5" w:rsidP="00DF2DE5">
      <w:r w:rsidRPr="00B42B31">
        <w:t xml:space="preserve">  Without this outside support for terrorism, Palestinians who are </w:t>
      </w:r>
    </w:p>
    <w:p w:rsidR="00DF2DE5" w:rsidRPr="00B42B31" w:rsidRDefault="00DF2DE5" w:rsidP="00DF2DE5">
      <w:proofErr w:type="gramStart"/>
      <w:r w:rsidRPr="00B42B31">
        <w:t>working</w:t>
      </w:r>
      <w:proofErr w:type="gramEnd"/>
      <w:r w:rsidRPr="00B42B31">
        <w:t xml:space="preserve"> for reform and long for democracy will be in a better position </w:t>
      </w:r>
    </w:p>
    <w:p w:rsidR="00DF2DE5" w:rsidRPr="00B42B31" w:rsidRDefault="00DF2DE5" w:rsidP="00DF2DE5">
      <w:proofErr w:type="gramStart"/>
      <w:r w:rsidRPr="00B42B31">
        <w:t>to</w:t>
      </w:r>
      <w:proofErr w:type="gramEnd"/>
      <w:r w:rsidRPr="00B42B31">
        <w:t xml:space="preserve"> choose new leaders.</w:t>
      </w:r>
    </w:p>
    <w:p w:rsidR="00DF2DE5" w:rsidRPr="00B42B31" w:rsidRDefault="00DF2DE5" w:rsidP="00DF2DE5">
      <w:r w:rsidRPr="00B42B31">
        <w:t xml:space="preserve">  Well, in fact, what has happened in the Middle East, since the </w:t>
      </w:r>
    </w:p>
    <w:p w:rsidR="00DF2DE5" w:rsidRPr="00B42B31" w:rsidRDefault="00DF2DE5" w:rsidP="00DF2DE5">
      <w:proofErr w:type="gramStart"/>
      <w:r w:rsidRPr="00B42B31">
        <w:t>invasion</w:t>
      </w:r>
      <w:proofErr w:type="gramEnd"/>
      <w:r w:rsidRPr="00B42B31">
        <w:t xml:space="preserve"> of Iraq is the opposite of what the President has said.</w:t>
      </w:r>
    </w:p>
    <w:p w:rsidR="00DF2DE5" w:rsidRPr="00B42B31" w:rsidRDefault="00DF2DE5" w:rsidP="00DF2DE5">
      <w:r w:rsidRPr="00B42B31">
        <w:t xml:space="preserve">  We know now that when we invaded Iraq, we took the lid off Pandora's </w:t>
      </w:r>
    </w:p>
    <w:p w:rsidR="00DF2DE5" w:rsidRPr="00B42B31" w:rsidRDefault="00DF2DE5" w:rsidP="00DF2DE5">
      <w:proofErr w:type="gramStart"/>
      <w:r w:rsidRPr="00B42B31">
        <w:t>box</w:t>
      </w:r>
      <w:proofErr w:type="gramEnd"/>
      <w:r w:rsidRPr="00B42B31">
        <w:t xml:space="preserve">, that we set in motion longstanding grievances within different </w:t>
      </w:r>
    </w:p>
    <w:p w:rsidR="00DF2DE5" w:rsidRPr="00B42B31" w:rsidRDefault="00DF2DE5" w:rsidP="00DF2DE5">
      <w:proofErr w:type="gramStart"/>
      <w:r w:rsidRPr="00B42B31">
        <w:t>groups</w:t>
      </w:r>
      <w:proofErr w:type="gramEnd"/>
      <w:r w:rsidRPr="00B42B31">
        <w:t xml:space="preserve"> within Iraq, the Sunnis, and </w:t>
      </w:r>
      <w:proofErr w:type="spellStart"/>
      <w:r w:rsidRPr="00B42B31">
        <w:t>Shiias</w:t>
      </w:r>
      <w:proofErr w:type="spellEnd"/>
      <w:r w:rsidRPr="00B42B31">
        <w:t xml:space="preserve"> and the Kurds, and that </w:t>
      </w:r>
    </w:p>
    <w:p w:rsidR="00DF2DE5" w:rsidRPr="00B42B31" w:rsidRDefault="00DF2DE5" w:rsidP="00DF2DE5">
      <w:proofErr w:type="gramStart"/>
      <w:r w:rsidRPr="00B42B31">
        <w:t>outsiders</w:t>
      </w:r>
      <w:proofErr w:type="gramEnd"/>
      <w:r w:rsidRPr="00B42B31">
        <w:t xml:space="preserve"> exploited the mess that was created in Iraq, and al Qaeda, </w:t>
      </w:r>
    </w:p>
    <w:p w:rsidR="00DF2DE5" w:rsidRPr="00B42B31" w:rsidRDefault="00DF2DE5" w:rsidP="00DF2DE5">
      <w:proofErr w:type="gramStart"/>
      <w:r w:rsidRPr="00B42B31">
        <w:t>that</w:t>
      </w:r>
      <w:proofErr w:type="gramEnd"/>
      <w:r w:rsidRPr="00B42B31">
        <w:t xml:space="preserve"> had never operated out of Iraq, did become active in Iraq.</w:t>
      </w:r>
    </w:p>
    <w:p w:rsidR="00DF2DE5" w:rsidRPr="00B42B31" w:rsidRDefault="00DF2DE5" w:rsidP="00DF2DE5">
      <w:r w:rsidRPr="00B42B31">
        <w:t xml:space="preserve">  In fact, what happened was our invasion of Iraq strengthened the </w:t>
      </w:r>
    </w:p>
    <w:p w:rsidR="00DF2DE5" w:rsidRPr="00B42B31" w:rsidRDefault="00DF2DE5" w:rsidP="00DF2DE5">
      <w:proofErr w:type="gramStart"/>
      <w:r w:rsidRPr="00B42B31">
        <w:t>hands</w:t>
      </w:r>
      <w:proofErr w:type="gramEnd"/>
      <w:r w:rsidRPr="00B42B31">
        <w:t xml:space="preserve"> of extremist groups throughout the region. It made it more </w:t>
      </w:r>
    </w:p>
    <w:p w:rsidR="00DF2DE5" w:rsidRPr="00B42B31" w:rsidRDefault="00DF2DE5" w:rsidP="00DF2DE5">
      <w:proofErr w:type="gramStart"/>
      <w:r w:rsidRPr="00B42B31">
        <w:t>difficult</w:t>
      </w:r>
      <w:proofErr w:type="gramEnd"/>
      <w:r w:rsidRPr="00B42B31">
        <w:t xml:space="preserve"> for the more moderate Arab governments to support the United </w:t>
      </w:r>
    </w:p>
    <w:p w:rsidR="00DF2DE5" w:rsidRPr="00B42B31" w:rsidRDefault="00DF2DE5" w:rsidP="00DF2DE5">
      <w:r w:rsidRPr="00B42B31">
        <w:t xml:space="preserve">States, because people in their countries saw that the United States </w:t>
      </w:r>
    </w:p>
    <w:p w:rsidR="00DF2DE5" w:rsidRPr="00B42B31" w:rsidRDefault="00DF2DE5" w:rsidP="00DF2DE5">
      <w:proofErr w:type="gramStart"/>
      <w:r w:rsidRPr="00B42B31">
        <w:t>had</w:t>
      </w:r>
      <w:proofErr w:type="gramEnd"/>
      <w:r w:rsidRPr="00B42B31">
        <w:t xml:space="preserve"> invaded Iraq, and they said there was no reason for this war of </w:t>
      </w:r>
    </w:p>
    <w:p w:rsidR="00DF2DE5" w:rsidRPr="00B42B31" w:rsidRDefault="00DF2DE5" w:rsidP="00DF2DE5">
      <w:proofErr w:type="gramStart"/>
      <w:r w:rsidRPr="00B42B31">
        <w:t>choice</w:t>
      </w:r>
      <w:proofErr w:type="gramEnd"/>
      <w:r w:rsidRPr="00B42B31">
        <w:t xml:space="preserve"> against Iraq.</w:t>
      </w:r>
    </w:p>
    <w:p w:rsidR="00DF2DE5" w:rsidRPr="00B42B31" w:rsidRDefault="00DF2DE5" w:rsidP="00DF2DE5">
      <w:r w:rsidRPr="00B42B31">
        <w:t xml:space="preserve">  The big winner, the big winner, of course, as Mr. Delahunt pointed </w:t>
      </w:r>
    </w:p>
    <w:p w:rsidR="00DF2DE5" w:rsidRPr="00B42B31" w:rsidRDefault="00DF2DE5" w:rsidP="00DF2DE5">
      <w:proofErr w:type="gramStart"/>
      <w:r w:rsidRPr="00B42B31">
        <w:t>out</w:t>
      </w:r>
      <w:proofErr w:type="gramEnd"/>
      <w:r w:rsidRPr="00B42B31">
        <w:t xml:space="preserve">, has been Iran. Iran has very successfully exploited the chaos and </w:t>
      </w:r>
    </w:p>
    <w:p w:rsidR="00DF2DE5" w:rsidRPr="00B42B31" w:rsidRDefault="00DF2DE5" w:rsidP="00DF2DE5">
      <w:proofErr w:type="gramStart"/>
      <w:r w:rsidRPr="00B42B31">
        <w:t>the</w:t>
      </w:r>
      <w:proofErr w:type="gramEnd"/>
      <w:r w:rsidRPr="00B42B31">
        <w:t xml:space="preserve"> vacuum that has been created in Iraq as a result of the mess there. </w:t>
      </w:r>
    </w:p>
    <w:p w:rsidR="00DF2DE5" w:rsidRPr="00B42B31" w:rsidRDefault="00DF2DE5" w:rsidP="00DF2DE5">
      <w:r w:rsidRPr="00B42B31">
        <w:t xml:space="preserve">They have gone into Iraq. They have many agents there, and they, as we </w:t>
      </w:r>
    </w:p>
    <w:p w:rsidR="00DF2DE5" w:rsidRPr="00B42B31" w:rsidRDefault="00DF2DE5" w:rsidP="00DF2DE5">
      <w:proofErr w:type="gramStart"/>
      <w:r w:rsidRPr="00B42B31">
        <w:t>know</w:t>
      </w:r>
      <w:proofErr w:type="gramEnd"/>
      <w:r w:rsidRPr="00B42B31">
        <w:t xml:space="preserve">, are also exploiting the feelings of others throughout the region, </w:t>
      </w:r>
    </w:p>
    <w:p w:rsidR="00DF2DE5" w:rsidRPr="00B42B31" w:rsidRDefault="00DF2DE5" w:rsidP="00DF2DE5">
      <w:proofErr w:type="gramStart"/>
      <w:r w:rsidRPr="00B42B31">
        <w:t>especially</w:t>
      </w:r>
      <w:proofErr w:type="gramEnd"/>
      <w:r w:rsidRPr="00B42B31">
        <w:t xml:space="preserve"> Hezbollah. They have provided missiles to Hezbollah, </w:t>
      </w:r>
    </w:p>
    <w:p w:rsidR="00DF2DE5" w:rsidRPr="00B42B31" w:rsidRDefault="00DF2DE5" w:rsidP="00DF2DE5">
      <w:proofErr w:type="gramStart"/>
      <w:r w:rsidRPr="00B42B31">
        <w:t>missiles</w:t>
      </w:r>
      <w:proofErr w:type="gramEnd"/>
      <w:r w:rsidRPr="00B42B31">
        <w:t xml:space="preserve"> that are now being used to rain down on northern Israel.</w:t>
      </w:r>
    </w:p>
    <w:p w:rsidR="00DF2DE5" w:rsidRPr="00B42B31" w:rsidRDefault="00DF2DE5" w:rsidP="00DF2DE5">
      <w:r w:rsidRPr="00B42B31">
        <w:t xml:space="preserve">  Iran, Iran, as a result, has become much more of a power in the </w:t>
      </w:r>
    </w:p>
    <w:p w:rsidR="00DF2DE5" w:rsidRPr="00B42B31" w:rsidRDefault="00DF2DE5" w:rsidP="00DF2DE5">
      <w:proofErr w:type="gramStart"/>
      <w:r w:rsidRPr="00B42B31">
        <w:t>region</w:t>
      </w:r>
      <w:proofErr w:type="gramEnd"/>
      <w:r w:rsidRPr="00B42B31">
        <w:t xml:space="preserve">. Iran, one of the other countries the President named as the </w:t>
      </w:r>
    </w:p>
    <w:p w:rsidR="00DF2DE5" w:rsidRPr="00B42B31" w:rsidRDefault="00DF2DE5" w:rsidP="00DF2DE5">
      <w:proofErr w:type="gramStart"/>
      <w:r w:rsidRPr="00B42B31">
        <w:t>axis</w:t>
      </w:r>
      <w:proofErr w:type="gramEnd"/>
      <w:r w:rsidRPr="00B42B31">
        <w:t xml:space="preserve"> of evil, has, in fact, been strengthened by the President's </w:t>
      </w:r>
    </w:p>
    <w:p w:rsidR="00DF2DE5" w:rsidRPr="00B42B31" w:rsidRDefault="00DF2DE5" w:rsidP="00DF2DE5">
      <w:proofErr w:type="gramStart"/>
      <w:r w:rsidRPr="00B42B31">
        <w:t>decision</w:t>
      </w:r>
      <w:proofErr w:type="gramEnd"/>
      <w:r w:rsidRPr="00B42B31">
        <w:t xml:space="preserve"> to go to war in Iraq.</w:t>
      </w:r>
    </w:p>
    <w:p w:rsidR="00DF2DE5" w:rsidRPr="00B42B31" w:rsidRDefault="00DF2DE5" w:rsidP="00DF2DE5">
      <w:r w:rsidRPr="00B42B31">
        <w:t xml:space="preserve">  You just need to read the comments of other Arab leaders in the </w:t>
      </w:r>
    </w:p>
    <w:p w:rsidR="00DF2DE5" w:rsidRPr="00B42B31" w:rsidRDefault="00DF2DE5" w:rsidP="00DF2DE5">
      <w:proofErr w:type="gramStart"/>
      <w:r w:rsidRPr="00B42B31">
        <w:t>region</w:t>
      </w:r>
      <w:proofErr w:type="gramEnd"/>
      <w:r w:rsidRPr="00B42B31">
        <w:t xml:space="preserve">, from some of the more moderate Arab countries who say today, </w:t>
      </w:r>
    </w:p>
    <w:p w:rsidR="00DF2DE5" w:rsidRPr="00B42B31" w:rsidRDefault="00DF2DE5" w:rsidP="00DF2DE5">
      <w:proofErr w:type="gramStart"/>
      <w:r w:rsidRPr="00B42B31">
        <w:t>they</w:t>
      </w:r>
      <w:proofErr w:type="gramEnd"/>
      <w:r w:rsidRPr="00B42B31">
        <w:t xml:space="preserve"> ask, this is quoted in The New York Times, Who is benefiting, </w:t>
      </w:r>
    </w:p>
    <w:p w:rsidR="00DF2DE5" w:rsidRPr="00B42B31" w:rsidRDefault="00DF2DE5" w:rsidP="00DF2DE5">
      <w:proofErr w:type="gramStart"/>
      <w:r w:rsidRPr="00B42B31">
        <w:t>asked</w:t>
      </w:r>
      <w:proofErr w:type="gramEnd"/>
      <w:r w:rsidRPr="00B42B31">
        <w:t xml:space="preserve"> a senior official of one of the Arab countries, critical of </w:t>
      </w:r>
    </w:p>
    <w:p w:rsidR="00DF2DE5" w:rsidRPr="00B42B31" w:rsidRDefault="00DF2DE5" w:rsidP="00DF2DE5">
      <w:proofErr w:type="gramStart"/>
      <w:r w:rsidRPr="00B42B31">
        <w:t>Hezbollah.</w:t>
      </w:r>
      <w:proofErr w:type="gramEnd"/>
      <w:r w:rsidRPr="00B42B31">
        <w:t xml:space="preserve"> Definitely not the Arabs or the peace process, but </w:t>
      </w:r>
    </w:p>
    <w:p w:rsidR="00DF2DE5" w:rsidRPr="00B42B31" w:rsidRDefault="00DF2DE5" w:rsidP="00DF2DE5">
      <w:proofErr w:type="gramStart"/>
      <w:r w:rsidRPr="00B42B31">
        <w:t>definitely</w:t>
      </w:r>
      <w:proofErr w:type="gramEnd"/>
      <w:r w:rsidRPr="00B42B31">
        <w:t xml:space="preserve"> the Iranians are benefiting</w:t>
      </w:r>
    </w:p>
    <w:p w:rsidR="00DF2DE5" w:rsidRPr="00B42B31" w:rsidRDefault="00DF2DE5" w:rsidP="00DF2DE5">
      <w:r w:rsidRPr="00B42B31">
        <w:t xml:space="preserve">  Arab leaders have long been concerned about Iran, and the great irony </w:t>
      </w:r>
    </w:p>
    <w:p w:rsidR="00DF2DE5" w:rsidRPr="00B42B31" w:rsidRDefault="00DF2DE5" w:rsidP="00DF2DE5">
      <w:proofErr w:type="gramStart"/>
      <w:r w:rsidRPr="00B42B31">
        <w:t>of</w:t>
      </w:r>
      <w:proofErr w:type="gramEnd"/>
      <w:r w:rsidRPr="00B42B31">
        <w:t xml:space="preserve"> our invasion of Iraq is it has greatly strengthened the hand of Iran </w:t>
      </w:r>
    </w:p>
    <w:p w:rsidR="00DF2DE5" w:rsidRPr="00B42B31" w:rsidRDefault="00DF2DE5" w:rsidP="00DF2DE5">
      <w:proofErr w:type="gramStart"/>
      <w:r w:rsidRPr="00B42B31">
        <w:t>and</w:t>
      </w:r>
      <w:proofErr w:type="gramEnd"/>
      <w:r w:rsidRPr="00B42B31">
        <w:t xml:space="preserve"> greatly strengthened the hands of the extremists in the region who </w:t>
      </w:r>
    </w:p>
    <w:p w:rsidR="00DF2DE5" w:rsidRPr="00B42B31" w:rsidRDefault="00DF2DE5" w:rsidP="00DF2DE5">
      <w:proofErr w:type="gramStart"/>
      <w:r w:rsidRPr="00B42B31">
        <w:t>have</w:t>
      </w:r>
      <w:proofErr w:type="gramEnd"/>
      <w:r w:rsidRPr="00B42B31">
        <w:t xml:space="preserve"> been fueled by the antagonism that is unleashed toward the United </w:t>
      </w:r>
    </w:p>
    <w:p w:rsidR="00DF2DE5" w:rsidRPr="00B42B31" w:rsidRDefault="00DF2DE5" w:rsidP="00DF2DE5">
      <w:proofErr w:type="gramStart"/>
      <w:r w:rsidRPr="00B42B31">
        <w:t>States and the West by our actions there.</w:t>
      </w:r>
      <w:proofErr w:type="gramEnd"/>
    </w:p>
    <w:p w:rsidR="00DF2DE5" w:rsidRDefault="00DF2DE5" w:rsidP="00DF2DE5"/>
    <w:p w:rsidR="00DF2DE5" w:rsidRDefault="00DF2DE5" w:rsidP="00DF2DE5"/>
    <w:p w:rsidR="00DF2DE5" w:rsidRDefault="00DF2DE5" w:rsidP="00DF2DE5"/>
    <w:p w:rsidR="00DF2DE5" w:rsidRDefault="00DF2DE5" w:rsidP="00DF2DE5"/>
    <w:p w:rsidR="00DF2DE5" w:rsidRDefault="00DF2DE5" w:rsidP="00DF2DE5"/>
    <w:p w:rsidR="00DF2DE5" w:rsidRPr="00B42B31" w:rsidRDefault="00DF2DE5" w:rsidP="00DF2DE5">
      <w:r w:rsidRPr="00B42B31">
        <w:t xml:space="preserve">  Well, I think that is absolutely right. You see this </w:t>
      </w:r>
    </w:p>
    <w:p w:rsidR="00DF2DE5" w:rsidRPr="00B42B31" w:rsidRDefault="00DF2DE5" w:rsidP="00DF2DE5">
      <w:proofErr w:type="gramStart"/>
      <w:r w:rsidRPr="00B42B31">
        <w:t>whole</w:t>
      </w:r>
      <w:proofErr w:type="gramEnd"/>
      <w:r w:rsidRPr="00B42B31">
        <w:t xml:space="preserve"> shift, overnight, in world opinion, again from the world being on </w:t>
      </w:r>
    </w:p>
    <w:p w:rsidR="00DF2DE5" w:rsidRPr="00B42B31" w:rsidRDefault="00DF2DE5" w:rsidP="00DF2DE5">
      <w:proofErr w:type="gramStart"/>
      <w:r w:rsidRPr="00B42B31">
        <w:t>our</w:t>
      </w:r>
      <w:proofErr w:type="gramEnd"/>
      <w:r w:rsidRPr="00B42B31">
        <w:t xml:space="preserve"> side and willing to fight alongside us in the war on terror that </w:t>
      </w:r>
    </w:p>
    <w:p w:rsidR="00DF2DE5" w:rsidRPr="00B42B31" w:rsidRDefault="00DF2DE5" w:rsidP="00DF2DE5">
      <w:proofErr w:type="gramStart"/>
      <w:r w:rsidRPr="00B42B31">
        <w:t>had</w:t>
      </w:r>
      <w:proofErr w:type="gramEnd"/>
      <w:r w:rsidRPr="00B42B31">
        <w:t xml:space="preserve"> been precipitated by the attacks of Osama bin Laden and al Qaeda. </w:t>
      </w:r>
    </w:p>
    <w:p w:rsidR="00DF2DE5" w:rsidRPr="00B42B31" w:rsidRDefault="00DF2DE5" w:rsidP="00DF2DE5">
      <w:r w:rsidRPr="00B42B31">
        <w:t>That was one day.</w:t>
      </w:r>
    </w:p>
    <w:p w:rsidR="00DF2DE5" w:rsidRPr="00B42B31" w:rsidRDefault="00DF2DE5" w:rsidP="00DF2DE5">
      <w:r w:rsidRPr="00B42B31">
        <w:t xml:space="preserve">  After the invasion of Iraq that turned out to be based on totally </w:t>
      </w:r>
    </w:p>
    <w:p w:rsidR="00DF2DE5" w:rsidRPr="00B42B31" w:rsidRDefault="00DF2DE5" w:rsidP="00DF2DE5">
      <w:proofErr w:type="gramStart"/>
      <w:r w:rsidRPr="00B42B31">
        <w:t>false</w:t>
      </w:r>
      <w:proofErr w:type="gramEnd"/>
      <w:r w:rsidRPr="00B42B31">
        <w:t xml:space="preserve"> premises, you saw the world turn against us. Some people here </w:t>
      </w:r>
    </w:p>
    <w:p w:rsidR="00DF2DE5" w:rsidRPr="00B42B31" w:rsidRDefault="00DF2DE5" w:rsidP="00DF2DE5">
      <w:proofErr w:type="gramStart"/>
      <w:r w:rsidRPr="00B42B31">
        <w:t>ask</w:t>
      </w:r>
      <w:proofErr w:type="gramEnd"/>
      <w:r w:rsidRPr="00B42B31">
        <w:t xml:space="preserve">, Why does it matter whether people around the world like us or </w:t>
      </w:r>
    </w:p>
    <w:p w:rsidR="00DF2DE5" w:rsidRPr="00B42B31" w:rsidRDefault="00DF2DE5" w:rsidP="00DF2DE5">
      <w:proofErr w:type="gramStart"/>
      <w:r w:rsidRPr="00B42B31">
        <w:t>support</w:t>
      </w:r>
      <w:proofErr w:type="gramEnd"/>
      <w:r w:rsidRPr="00B42B31">
        <w:t xml:space="preserve"> our policies? Why does it matter if people in the Middle East </w:t>
      </w:r>
    </w:p>
    <w:p w:rsidR="00DF2DE5" w:rsidRPr="00B42B31" w:rsidRDefault="00DF2DE5" w:rsidP="00DF2DE5">
      <w:proofErr w:type="gramStart"/>
      <w:r w:rsidRPr="00B42B31">
        <w:t>have</w:t>
      </w:r>
      <w:proofErr w:type="gramEnd"/>
      <w:r w:rsidRPr="00B42B31">
        <w:t xml:space="preserve"> a positive view of the United States? Why does it matter if </w:t>
      </w:r>
      <w:proofErr w:type="gramStart"/>
      <w:r w:rsidRPr="00B42B31">
        <w:t>the</w:t>
      </w:r>
      <w:proofErr w:type="gramEnd"/>
      <w:r w:rsidRPr="00B42B31">
        <w:t xml:space="preserve"> </w:t>
      </w:r>
    </w:p>
    <w:p w:rsidR="00DF2DE5" w:rsidRPr="00B42B31" w:rsidRDefault="00DF2DE5" w:rsidP="00DF2DE5">
      <w:r w:rsidRPr="00B42B31">
        <w:t>Islamic world has a positive view of the United States?</w:t>
      </w:r>
    </w:p>
    <w:p w:rsidR="00DF2DE5" w:rsidRPr="00B42B31" w:rsidRDefault="00DF2DE5" w:rsidP="00DF2DE5">
      <w:r w:rsidRPr="00B42B31">
        <w:t xml:space="preserve">  Well, here is the problem. If you don't have the support of those </w:t>
      </w:r>
    </w:p>
    <w:p w:rsidR="00DF2DE5" w:rsidRPr="00B42B31" w:rsidRDefault="00DF2DE5" w:rsidP="00DF2DE5">
      <w:proofErr w:type="gramStart"/>
      <w:r w:rsidRPr="00B42B31">
        <w:t>countries</w:t>
      </w:r>
      <w:proofErr w:type="gramEnd"/>
      <w:r w:rsidRPr="00B42B31">
        <w:t xml:space="preserve">, it is very difficult to get their cooperation in the war on </w:t>
      </w:r>
    </w:p>
    <w:p w:rsidR="00DF2DE5" w:rsidRPr="00B42B31" w:rsidRDefault="00DF2DE5" w:rsidP="00DF2DE5">
      <w:proofErr w:type="gramStart"/>
      <w:r w:rsidRPr="00B42B31">
        <w:t>terror</w:t>
      </w:r>
      <w:proofErr w:type="gramEnd"/>
      <w:r w:rsidRPr="00B42B31">
        <w:t xml:space="preserve">. It is very difficult for them to say we are going to help you </w:t>
      </w:r>
    </w:p>
    <w:p w:rsidR="00DF2DE5" w:rsidRPr="00B42B31" w:rsidRDefault="00DF2DE5" w:rsidP="00DF2DE5">
      <w:proofErr w:type="gramStart"/>
      <w:r w:rsidRPr="00B42B31">
        <w:t>in</w:t>
      </w:r>
      <w:proofErr w:type="gramEnd"/>
      <w:r w:rsidRPr="00B42B31">
        <w:t xml:space="preserve"> the United States in this battle on terror. That is one problem.</w:t>
      </w:r>
    </w:p>
    <w:p w:rsidR="00DF2DE5" w:rsidRPr="00B42B31" w:rsidRDefault="00DF2DE5" w:rsidP="00DF2DE5">
      <w:r w:rsidRPr="00B42B31">
        <w:t xml:space="preserve">  The other problem is, it is a total contradiction between our efforts </w:t>
      </w:r>
    </w:p>
    <w:p w:rsidR="00DF2DE5" w:rsidRPr="00B42B31" w:rsidRDefault="00DF2DE5" w:rsidP="00DF2DE5">
      <w:proofErr w:type="gramStart"/>
      <w:r w:rsidRPr="00B42B31">
        <w:t>to</w:t>
      </w:r>
      <w:proofErr w:type="gramEnd"/>
      <w:r w:rsidRPr="00B42B31">
        <w:t xml:space="preserve"> promote democracy in the region, on the one hand, and to say we </w:t>
      </w:r>
    </w:p>
    <w:p w:rsidR="00DF2DE5" w:rsidRPr="00B42B31" w:rsidRDefault="00DF2DE5" w:rsidP="00DF2DE5">
      <w:proofErr w:type="gramStart"/>
      <w:r w:rsidRPr="00B42B31">
        <w:t>don't</w:t>
      </w:r>
      <w:proofErr w:type="gramEnd"/>
      <w:r w:rsidRPr="00B42B31">
        <w:t xml:space="preserve"> care what the people in those countries think, on the other hand. </w:t>
      </w:r>
    </w:p>
    <w:p w:rsidR="00DF2DE5" w:rsidRPr="00B42B31" w:rsidRDefault="00DF2DE5" w:rsidP="00DF2DE5">
      <w:r w:rsidRPr="00B42B31">
        <w:t xml:space="preserve">Because if we want to promote democracy, which means that we want </w:t>
      </w:r>
    </w:p>
    <w:p w:rsidR="00DF2DE5" w:rsidRPr="00B42B31" w:rsidRDefault="00DF2DE5" w:rsidP="00DF2DE5">
      <w:proofErr w:type="gramStart"/>
      <w:r w:rsidRPr="00B42B31">
        <w:t>leaders</w:t>
      </w:r>
      <w:proofErr w:type="gramEnd"/>
      <w:r w:rsidRPr="00B42B31">
        <w:t xml:space="preserve"> in the region to be elected by the people, then we better make </w:t>
      </w:r>
    </w:p>
    <w:p w:rsidR="00DF2DE5" w:rsidRPr="00B42B31" w:rsidRDefault="00DF2DE5" w:rsidP="00DF2DE5">
      <w:proofErr w:type="gramStart"/>
      <w:r w:rsidRPr="00B42B31">
        <w:t>sure</w:t>
      </w:r>
      <w:proofErr w:type="gramEnd"/>
      <w:r w:rsidRPr="00B42B31">
        <w:t xml:space="preserve"> that the people who are electing them support our goals and </w:t>
      </w:r>
    </w:p>
    <w:p w:rsidR="00DF2DE5" w:rsidRPr="00B42B31" w:rsidRDefault="00DF2DE5" w:rsidP="00DF2DE5">
      <w:proofErr w:type="gramStart"/>
      <w:r w:rsidRPr="00B42B31">
        <w:t>support</w:t>
      </w:r>
      <w:proofErr w:type="gramEnd"/>
      <w:r w:rsidRPr="00B42B31">
        <w:t xml:space="preserve"> our objectives.</w:t>
      </w:r>
    </w:p>
    <w:p w:rsidR="00DF2DE5" w:rsidRPr="00B42B31" w:rsidRDefault="00DF2DE5" w:rsidP="00DF2DE5">
      <w:r w:rsidRPr="00B42B31">
        <w:t xml:space="preserve">  Because if the people who are electing the leaders in Middle East </w:t>
      </w:r>
    </w:p>
    <w:p w:rsidR="00DF2DE5" w:rsidRPr="00B42B31" w:rsidRDefault="00DF2DE5" w:rsidP="00DF2DE5">
      <w:proofErr w:type="gramStart"/>
      <w:r w:rsidRPr="00B42B31">
        <w:t>countries</w:t>
      </w:r>
      <w:proofErr w:type="gramEnd"/>
      <w:r w:rsidRPr="00B42B31">
        <w:t xml:space="preserve"> hate the United States and want to bring harm to the United </w:t>
      </w:r>
    </w:p>
    <w:p w:rsidR="00DF2DE5" w:rsidRPr="00B42B31" w:rsidRDefault="00DF2DE5" w:rsidP="00DF2DE5">
      <w:r w:rsidRPr="00B42B31">
        <w:t xml:space="preserve">States, it is very difficult for someone running for office there to </w:t>
      </w:r>
    </w:p>
    <w:p w:rsidR="00DF2DE5" w:rsidRPr="00B42B31" w:rsidRDefault="00DF2DE5" w:rsidP="00DF2DE5">
      <w:proofErr w:type="gramStart"/>
      <w:r w:rsidRPr="00B42B31">
        <w:t>say</w:t>
      </w:r>
      <w:proofErr w:type="gramEnd"/>
      <w:r w:rsidRPr="00B42B31">
        <w:t xml:space="preserve"> they support our efforts and support our policy.</w:t>
      </w:r>
    </w:p>
    <w:p w:rsidR="00DF2DE5" w:rsidRPr="00B42B31" w:rsidRDefault="00DF2DE5" w:rsidP="00DF2DE5">
      <w:r w:rsidRPr="00B42B31">
        <w:t xml:space="preserve">  You saw the election in the Palestinian areas of Hamas and the </w:t>
      </w:r>
    </w:p>
    <w:p w:rsidR="00DF2DE5" w:rsidRPr="00B42B31" w:rsidRDefault="00DF2DE5" w:rsidP="00DF2DE5">
      <w:proofErr w:type="gramStart"/>
      <w:r w:rsidRPr="00B42B31">
        <w:t>extremists</w:t>
      </w:r>
      <w:proofErr w:type="gramEnd"/>
      <w:r w:rsidRPr="00B42B31">
        <w:t xml:space="preserve"> as opposed to the Palestinian Authority. The Palestinian </w:t>
      </w:r>
    </w:p>
    <w:p w:rsidR="00DF2DE5" w:rsidRPr="00B42B31" w:rsidRDefault="00DF2DE5" w:rsidP="00DF2DE5">
      <w:r w:rsidRPr="00B42B31">
        <w:t xml:space="preserve">Authority had said, we want to work with the United States, and we want </w:t>
      </w:r>
    </w:p>
    <w:p w:rsidR="00DF2DE5" w:rsidRPr="00B42B31" w:rsidRDefault="00DF2DE5" w:rsidP="00DF2DE5">
      <w:proofErr w:type="gramStart"/>
      <w:r w:rsidRPr="00B42B31">
        <w:t>to</w:t>
      </w:r>
      <w:proofErr w:type="gramEnd"/>
      <w:r w:rsidRPr="00B42B31">
        <w:t xml:space="preserve"> work with Israel toward a peace process. But the people, when they </w:t>
      </w:r>
    </w:p>
    <w:p w:rsidR="00DF2DE5" w:rsidRPr="00B42B31" w:rsidRDefault="00DF2DE5" w:rsidP="00DF2DE5">
      <w:proofErr w:type="gramStart"/>
      <w:r w:rsidRPr="00B42B31">
        <w:t>had</w:t>
      </w:r>
      <w:proofErr w:type="gramEnd"/>
      <w:r w:rsidRPr="00B42B31">
        <w:t xml:space="preserve"> a choice, for all sorts of reasons chose the more extremist Hamas.</w:t>
      </w:r>
    </w:p>
    <w:p w:rsidR="00DF2DE5" w:rsidRPr="00B42B31" w:rsidRDefault="00DF2DE5" w:rsidP="00DF2DE5">
      <w:r w:rsidRPr="00B42B31">
        <w:t xml:space="preserve">  So the perceptions of the United States and our policies overseas </w:t>
      </w:r>
    </w:p>
    <w:p w:rsidR="00DF2DE5" w:rsidRPr="00B42B31" w:rsidRDefault="00DF2DE5" w:rsidP="00DF2DE5">
      <w:proofErr w:type="gramStart"/>
      <w:r w:rsidRPr="00B42B31">
        <w:t>have</w:t>
      </w:r>
      <w:proofErr w:type="gramEnd"/>
      <w:r w:rsidRPr="00B42B31">
        <w:t xml:space="preserve"> a direct bearing on our own security here at home. You cannot say </w:t>
      </w:r>
    </w:p>
    <w:p w:rsidR="00DF2DE5" w:rsidRPr="00B42B31" w:rsidRDefault="00DF2DE5" w:rsidP="00DF2DE5">
      <w:proofErr w:type="gramStart"/>
      <w:r w:rsidRPr="00B42B31">
        <w:t>you</w:t>
      </w:r>
      <w:proofErr w:type="gramEnd"/>
      <w:r w:rsidRPr="00B42B31">
        <w:t xml:space="preserve"> want to promote democracy in the Middle East, on the one hand, and </w:t>
      </w:r>
    </w:p>
    <w:p w:rsidR="00DF2DE5" w:rsidRPr="00B42B31" w:rsidRDefault="00DF2DE5" w:rsidP="00DF2DE5">
      <w:proofErr w:type="gramStart"/>
      <w:r w:rsidRPr="00B42B31">
        <w:t>say</w:t>
      </w:r>
      <w:proofErr w:type="gramEnd"/>
      <w:r w:rsidRPr="00B42B31">
        <w:t xml:space="preserve"> you don't care if they hate America, on the other hand.</w:t>
      </w:r>
    </w:p>
    <w:p w:rsidR="00DF2DE5" w:rsidRPr="00B42B31" w:rsidRDefault="00DF2DE5" w:rsidP="00DF2DE5">
      <w:r w:rsidRPr="00B42B31">
        <w:t xml:space="preserve">  If they hate America, they are going to elect leaders who reflect the </w:t>
      </w:r>
    </w:p>
    <w:p w:rsidR="00DF2DE5" w:rsidRPr="00B42B31" w:rsidRDefault="00DF2DE5" w:rsidP="00DF2DE5">
      <w:proofErr w:type="gramStart"/>
      <w:r w:rsidRPr="00B42B31">
        <w:t>will</w:t>
      </w:r>
      <w:proofErr w:type="gramEnd"/>
      <w:r w:rsidRPr="00B42B31">
        <w:t xml:space="preserve"> of the people, and that is bad for the United States, and yet our </w:t>
      </w:r>
    </w:p>
    <w:p w:rsidR="00DF2DE5" w:rsidRPr="00B42B31" w:rsidRDefault="00DF2DE5" w:rsidP="00DF2DE5">
      <w:proofErr w:type="gramStart"/>
      <w:r w:rsidRPr="00B42B31">
        <w:t>actions</w:t>
      </w:r>
      <w:proofErr w:type="gramEnd"/>
      <w:r w:rsidRPr="00B42B31">
        <w:t xml:space="preserve"> have fueled that kind of antagonism and hatred and actually </w:t>
      </w:r>
    </w:p>
    <w:p w:rsidR="00DF2DE5" w:rsidRPr="00B42B31" w:rsidRDefault="00DF2DE5" w:rsidP="00DF2DE5">
      <w:proofErr w:type="gramStart"/>
      <w:r w:rsidRPr="00B42B31">
        <w:t>made</w:t>
      </w:r>
      <w:proofErr w:type="gramEnd"/>
      <w:r w:rsidRPr="00B42B31">
        <w:t xml:space="preserve"> us less, not more, secure.</w:t>
      </w:r>
    </w:p>
    <w:p w:rsidR="00DF2DE5" w:rsidRDefault="00DF2DE5" w:rsidP="00DF2DE5"/>
    <w:p w:rsidR="00DF2DE5" w:rsidRDefault="00DF2DE5" w:rsidP="00DF2DE5"/>
    <w:p w:rsidR="00DF2DE5" w:rsidRDefault="00DF2DE5" w:rsidP="00DF2DE5"/>
    <w:p w:rsidR="00DF2DE5" w:rsidRDefault="00DF2DE5" w:rsidP="00DF2DE5"/>
    <w:p w:rsidR="00DF2DE5" w:rsidRPr="00B42B31" w:rsidRDefault="00DF2DE5" w:rsidP="00DF2DE5">
      <w:r w:rsidRPr="00B42B31">
        <w:t xml:space="preserve"> </w:t>
      </w:r>
    </w:p>
    <w:p w:rsidR="00DF2DE5" w:rsidRPr="00B42B31" w:rsidRDefault="00DF2DE5" w:rsidP="00DF2DE5">
      <w:r w:rsidRPr="00B42B31">
        <w:t>Would the gentleman yield?</w:t>
      </w:r>
    </w:p>
    <w:p w:rsidR="00DF2DE5" w:rsidRPr="00B42B31" w:rsidRDefault="00DF2DE5" w:rsidP="00DF2DE5">
      <w:r w:rsidRPr="00B42B31">
        <w:t xml:space="preserve">  The sad part about so much of this is that so much of it was </w:t>
      </w:r>
    </w:p>
    <w:p w:rsidR="00DF2DE5" w:rsidRPr="00B42B31" w:rsidRDefault="00DF2DE5" w:rsidP="00DF2DE5">
      <w:proofErr w:type="gramStart"/>
      <w:r w:rsidRPr="00B42B31">
        <w:lastRenderedPageBreak/>
        <w:t>foreseeable</w:t>
      </w:r>
      <w:proofErr w:type="gramEnd"/>
      <w:r w:rsidRPr="00B42B31">
        <w:t xml:space="preserve">, if only the President and the White House had listened to </w:t>
      </w:r>
    </w:p>
    <w:p w:rsidR="00DF2DE5" w:rsidRPr="00B42B31" w:rsidRDefault="00DF2DE5" w:rsidP="00DF2DE5">
      <w:proofErr w:type="gramStart"/>
      <w:r w:rsidRPr="00B42B31">
        <w:t>people</w:t>
      </w:r>
      <w:proofErr w:type="gramEnd"/>
      <w:r w:rsidRPr="00B42B31">
        <w:t xml:space="preserve"> who knew what they were talking about in this very important </w:t>
      </w:r>
    </w:p>
    <w:p w:rsidR="00DF2DE5" w:rsidRPr="00B42B31" w:rsidRDefault="00DF2DE5" w:rsidP="00DF2DE5">
      <w:proofErr w:type="gramStart"/>
      <w:r w:rsidRPr="00B42B31">
        <w:t>foreign</w:t>
      </w:r>
      <w:proofErr w:type="gramEnd"/>
      <w:r w:rsidRPr="00B42B31">
        <w:t xml:space="preserve"> policy area.</w:t>
      </w:r>
    </w:p>
    <w:p w:rsidR="00DF2DE5" w:rsidRPr="00B42B31" w:rsidRDefault="00DF2DE5" w:rsidP="00DF2DE5">
      <w:r w:rsidRPr="00B42B31">
        <w:t xml:space="preserve">  I quoted earlier this evening the words of the President in a speech </w:t>
      </w:r>
    </w:p>
    <w:p w:rsidR="00DF2DE5" w:rsidRPr="00B42B31" w:rsidRDefault="00DF2DE5" w:rsidP="00DF2DE5">
      <w:proofErr w:type="gramStart"/>
      <w:r w:rsidRPr="00B42B31">
        <w:t>that</w:t>
      </w:r>
      <w:proofErr w:type="gramEnd"/>
      <w:r w:rsidRPr="00B42B31">
        <w:t xml:space="preserve"> he gave at the American Enterprise Institute on the eve of going </w:t>
      </w:r>
    </w:p>
    <w:p w:rsidR="00DF2DE5" w:rsidRPr="00B42B31" w:rsidRDefault="00DF2DE5" w:rsidP="00DF2DE5">
      <w:proofErr w:type="gramStart"/>
      <w:r w:rsidRPr="00B42B31">
        <w:t>to</w:t>
      </w:r>
      <w:proofErr w:type="gramEnd"/>
      <w:r w:rsidRPr="00B42B31">
        <w:t xml:space="preserve"> war in Iraq, when he talked about the fact that our invasion of Iraq </w:t>
      </w:r>
    </w:p>
    <w:p w:rsidR="00DF2DE5" w:rsidRPr="00B42B31" w:rsidRDefault="00DF2DE5" w:rsidP="00DF2DE5">
      <w:proofErr w:type="gramStart"/>
      <w:r w:rsidRPr="00B42B31">
        <w:t>would</w:t>
      </w:r>
      <w:proofErr w:type="gramEnd"/>
      <w:r w:rsidRPr="00B42B31">
        <w:t xml:space="preserve"> create a new era of stability in the region. It would help create </w:t>
      </w:r>
    </w:p>
    <w:p w:rsidR="00DF2DE5" w:rsidRPr="00B42B31" w:rsidRDefault="00DF2DE5" w:rsidP="00DF2DE5">
      <w:proofErr w:type="gramStart"/>
      <w:r w:rsidRPr="00B42B31">
        <w:t>a</w:t>
      </w:r>
      <w:proofErr w:type="gramEnd"/>
      <w:r w:rsidRPr="00B42B31">
        <w:t xml:space="preserve"> domino effect of creating new democratic movements in the region. It </w:t>
      </w:r>
    </w:p>
    <w:p w:rsidR="00DF2DE5" w:rsidRPr="00B42B31" w:rsidRDefault="00DF2DE5" w:rsidP="00DF2DE5">
      <w:proofErr w:type="gramStart"/>
      <w:r w:rsidRPr="00B42B31">
        <w:t>was</w:t>
      </w:r>
      <w:proofErr w:type="gramEnd"/>
      <w:r w:rsidRPr="00B42B31">
        <w:t xml:space="preserve"> sort of the big bang of creation of democratic governments in the </w:t>
      </w:r>
    </w:p>
    <w:p w:rsidR="00DF2DE5" w:rsidRPr="00B42B31" w:rsidRDefault="00DF2DE5" w:rsidP="00DF2DE5">
      <w:proofErr w:type="gramStart"/>
      <w:r w:rsidRPr="00B42B31">
        <w:t>region</w:t>
      </w:r>
      <w:proofErr w:type="gramEnd"/>
      <w:r w:rsidRPr="00B42B31">
        <w:t>. That was what the President said.</w:t>
      </w:r>
    </w:p>
    <w:p w:rsidR="00DF2DE5" w:rsidRPr="00B42B31" w:rsidRDefault="00DF2DE5" w:rsidP="00DF2DE5">
      <w:r w:rsidRPr="00B42B31">
        <w:t xml:space="preserve">  But the fact of the matter is at the same time the President gave </w:t>
      </w:r>
    </w:p>
    <w:p w:rsidR="00DF2DE5" w:rsidRPr="00B42B31" w:rsidRDefault="00DF2DE5" w:rsidP="00DF2DE5">
      <w:proofErr w:type="gramStart"/>
      <w:r w:rsidRPr="00B42B31">
        <w:t>that</w:t>
      </w:r>
      <w:proofErr w:type="gramEnd"/>
      <w:r w:rsidRPr="00B42B31">
        <w:t xml:space="preserve"> speech, the experts were telling him the opposite, and yet they </w:t>
      </w:r>
    </w:p>
    <w:p w:rsidR="00DF2DE5" w:rsidRPr="00B42B31" w:rsidRDefault="00DF2DE5" w:rsidP="00DF2DE5">
      <w:proofErr w:type="gramStart"/>
      <w:r w:rsidRPr="00B42B31">
        <w:t>were</w:t>
      </w:r>
      <w:proofErr w:type="gramEnd"/>
      <w:r w:rsidRPr="00B42B31">
        <w:t xml:space="preserve"> ignored because their advice did not fit the decision that </w:t>
      </w:r>
    </w:p>
    <w:p w:rsidR="00DF2DE5" w:rsidRPr="00B42B31" w:rsidRDefault="00DF2DE5" w:rsidP="00DF2DE5">
      <w:r w:rsidRPr="00B42B31">
        <w:t>President and some of his advisers had made.</w:t>
      </w:r>
    </w:p>
    <w:p w:rsidR="00DF2DE5" w:rsidRPr="00B42B31" w:rsidRDefault="00DF2DE5" w:rsidP="00DF2DE5">
      <w:r w:rsidRPr="00B42B31">
        <w:t xml:space="preserve">  Just a month ago, Paul Pillar, who was the head of the Bureau of Near </w:t>
      </w:r>
    </w:p>
    <w:p w:rsidR="00DF2DE5" w:rsidRPr="00B42B31" w:rsidRDefault="00DF2DE5" w:rsidP="00DF2DE5">
      <w:r w:rsidRPr="00B42B31">
        <w:t xml:space="preserve">East and South Asia at the Central Intelligence Agency at the time of </w:t>
      </w:r>
    </w:p>
    <w:p w:rsidR="00DF2DE5" w:rsidRPr="00B42B31" w:rsidRDefault="00DF2DE5" w:rsidP="00DF2DE5">
      <w:proofErr w:type="gramStart"/>
      <w:r w:rsidRPr="00B42B31">
        <w:t>the</w:t>
      </w:r>
      <w:proofErr w:type="gramEnd"/>
      <w:r w:rsidRPr="00B42B31">
        <w:t xml:space="preserve"> invasion, testified; and here is what he told the Congress just </w:t>
      </w:r>
    </w:p>
    <w:p w:rsidR="00DF2DE5" w:rsidRPr="00B42B31" w:rsidRDefault="00DF2DE5" w:rsidP="00DF2DE5">
      <w:proofErr w:type="gramStart"/>
      <w:r w:rsidRPr="00B42B31">
        <w:t>recently</w:t>
      </w:r>
      <w:proofErr w:type="gramEnd"/>
      <w:r w:rsidRPr="00B42B31">
        <w:t xml:space="preserve">. He told the Congress that what is happening was, in fact, </w:t>
      </w:r>
    </w:p>
    <w:p w:rsidR="00DF2DE5" w:rsidRPr="00B42B31" w:rsidRDefault="00DF2DE5" w:rsidP="00DF2DE5">
      <w:proofErr w:type="gramStart"/>
      <w:r w:rsidRPr="00B42B31">
        <w:t>predicted</w:t>
      </w:r>
      <w:proofErr w:type="gramEnd"/>
      <w:r w:rsidRPr="00B42B31">
        <w:t xml:space="preserve"> in the national intelligence estimate of that time. Here is </w:t>
      </w:r>
    </w:p>
    <w:p w:rsidR="00DF2DE5" w:rsidRPr="00B42B31" w:rsidRDefault="00DF2DE5" w:rsidP="00DF2DE5">
      <w:proofErr w:type="gramStart"/>
      <w:r w:rsidRPr="00B42B31">
        <w:t>what</w:t>
      </w:r>
      <w:proofErr w:type="gramEnd"/>
      <w:r w:rsidRPr="00B42B31">
        <w:t xml:space="preserve"> he said. And on the situation, this is his testimony about a month </w:t>
      </w:r>
    </w:p>
    <w:p w:rsidR="00DF2DE5" w:rsidRPr="00B42B31" w:rsidRDefault="00DF2DE5" w:rsidP="00DF2DE5">
      <w:proofErr w:type="gramStart"/>
      <w:r w:rsidRPr="00B42B31">
        <w:t>ago</w:t>
      </w:r>
      <w:proofErr w:type="gramEnd"/>
      <w:r w:rsidRPr="00B42B31">
        <w:t xml:space="preserve">. And on the situation that would be faced in post-Saddam Iraq, the </w:t>
      </w:r>
    </w:p>
    <w:p w:rsidR="00DF2DE5" w:rsidRPr="00B42B31" w:rsidRDefault="00DF2DE5" w:rsidP="00DF2DE5">
      <w:r w:rsidRPr="00B42B31">
        <w:t xml:space="preserve">Intelligence Community produced, on its own initiative, its assessment </w:t>
      </w:r>
    </w:p>
    <w:p w:rsidR="00DF2DE5" w:rsidRPr="00B42B31" w:rsidRDefault="00DF2DE5" w:rsidP="00DF2DE5">
      <w:proofErr w:type="gramStart"/>
      <w:r w:rsidRPr="00B42B31">
        <w:t>of</w:t>
      </w:r>
      <w:proofErr w:type="gramEnd"/>
      <w:r w:rsidRPr="00B42B31">
        <w:t xml:space="preserve"> the likely challenges there. It presented a picture of a political </w:t>
      </w:r>
    </w:p>
    <w:p w:rsidR="00DF2DE5" w:rsidRPr="00B42B31" w:rsidRDefault="00DF2DE5" w:rsidP="00DF2DE5">
      <w:proofErr w:type="gramStart"/>
      <w:r w:rsidRPr="00B42B31">
        <w:t>culture</w:t>
      </w:r>
      <w:proofErr w:type="gramEnd"/>
      <w:r w:rsidRPr="00B42B31">
        <w:t xml:space="preserve"> that would not provide fertile ground for democracy, and </w:t>
      </w:r>
    </w:p>
    <w:p w:rsidR="00DF2DE5" w:rsidRPr="00B42B31" w:rsidRDefault="00DF2DE5" w:rsidP="00DF2DE5">
      <w:proofErr w:type="gramStart"/>
      <w:r w:rsidRPr="00B42B31">
        <w:t>foretold</w:t>
      </w:r>
      <w:proofErr w:type="gramEnd"/>
      <w:r w:rsidRPr="00B42B31">
        <w:t xml:space="preserve"> a long, difficult, and turbulent transition. It forecasted in </w:t>
      </w:r>
    </w:p>
    <w:p w:rsidR="00DF2DE5" w:rsidRPr="00B42B31" w:rsidRDefault="00DF2DE5" w:rsidP="00DF2DE5">
      <w:proofErr w:type="gramStart"/>
      <w:r w:rsidRPr="00B42B31">
        <w:t>a</w:t>
      </w:r>
      <w:proofErr w:type="gramEnd"/>
      <w:r w:rsidRPr="00B42B31">
        <w:t xml:space="preserve"> deeply divided Iraqi society there was a significant chance that </w:t>
      </w:r>
    </w:p>
    <w:p w:rsidR="00DF2DE5" w:rsidRPr="00B42B31" w:rsidRDefault="00DF2DE5" w:rsidP="00DF2DE5">
      <w:proofErr w:type="gramStart"/>
      <w:r w:rsidRPr="00B42B31">
        <w:t>sectarian</w:t>
      </w:r>
      <w:proofErr w:type="gramEnd"/>
      <w:r w:rsidRPr="00B42B31">
        <w:t xml:space="preserve"> and ethnic groups would engage in violent conflict unless an </w:t>
      </w:r>
    </w:p>
    <w:p w:rsidR="00DF2DE5" w:rsidRPr="00B42B31" w:rsidRDefault="00DF2DE5" w:rsidP="00DF2DE5">
      <w:proofErr w:type="gramStart"/>
      <w:r w:rsidRPr="00B42B31">
        <w:t>occupying</w:t>
      </w:r>
      <w:proofErr w:type="gramEnd"/>
      <w:r w:rsidRPr="00B42B31">
        <w:t xml:space="preserve"> power prevented it. It also assessed that the war and </w:t>
      </w:r>
    </w:p>
    <w:p w:rsidR="00DF2DE5" w:rsidRPr="00B42B31" w:rsidRDefault="00DF2DE5" w:rsidP="00DF2DE5">
      <w:proofErr w:type="gramStart"/>
      <w:r w:rsidRPr="00B42B31">
        <w:t>occupation</w:t>
      </w:r>
      <w:proofErr w:type="gramEnd"/>
      <w:r w:rsidRPr="00B42B31">
        <w:t xml:space="preserve"> would boost political Islam, increase sympathy for terrorist </w:t>
      </w:r>
    </w:p>
    <w:p w:rsidR="00DF2DE5" w:rsidRPr="00B42B31" w:rsidRDefault="00DF2DE5" w:rsidP="00DF2DE5">
      <w:proofErr w:type="gramStart"/>
      <w:r w:rsidRPr="00B42B31">
        <w:t>objectives</w:t>
      </w:r>
      <w:proofErr w:type="gramEnd"/>
      <w:r w:rsidRPr="00B42B31">
        <w:t xml:space="preserve"> and make Iraq a magnet for extremists from elsewhere in the </w:t>
      </w:r>
    </w:p>
    <w:p w:rsidR="00DF2DE5" w:rsidRPr="00B42B31" w:rsidRDefault="00DF2DE5" w:rsidP="00DF2DE5">
      <w:proofErr w:type="gramStart"/>
      <w:r w:rsidRPr="00B42B31">
        <w:t>Middle East.</w:t>
      </w:r>
      <w:proofErr w:type="gramEnd"/>
    </w:p>
    <w:p w:rsidR="00DF2DE5" w:rsidRPr="00B42B31" w:rsidRDefault="00DF2DE5" w:rsidP="00DF2DE5">
      <w:r w:rsidRPr="00B42B31">
        <w:t xml:space="preserve">  This is the assessment of the Central Intelligence Agency before </w:t>
      </w:r>
      <w:proofErr w:type="gramStart"/>
      <w:r w:rsidRPr="00B42B31">
        <w:t>we</w:t>
      </w:r>
      <w:proofErr w:type="gramEnd"/>
      <w:r w:rsidRPr="00B42B31">
        <w:t xml:space="preserve"> </w:t>
      </w:r>
    </w:p>
    <w:p w:rsidR="00DF2DE5" w:rsidRPr="00B42B31" w:rsidRDefault="00DF2DE5" w:rsidP="00DF2DE5">
      <w:proofErr w:type="gramStart"/>
      <w:r w:rsidRPr="00B42B31">
        <w:t>went</w:t>
      </w:r>
      <w:proofErr w:type="gramEnd"/>
      <w:r w:rsidRPr="00B42B31">
        <w:t xml:space="preserve"> to war in Iraq. The people who knew the region, the people who </w:t>
      </w:r>
    </w:p>
    <w:p w:rsidR="00DF2DE5" w:rsidRPr="00B42B31" w:rsidRDefault="00DF2DE5" w:rsidP="00DF2DE5">
      <w:proofErr w:type="gramStart"/>
      <w:r w:rsidRPr="00B42B31">
        <w:t>understood</w:t>
      </w:r>
      <w:proofErr w:type="gramEnd"/>
      <w:r w:rsidRPr="00B42B31">
        <w:t xml:space="preserve"> the consequences of an invasion were ignored by this White </w:t>
      </w:r>
    </w:p>
    <w:p w:rsidR="00DF2DE5" w:rsidRPr="00B42B31" w:rsidRDefault="00DF2DE5" w:rsidP="00DF2DE5">
      <w:proofErr w:type="gramStart"/>
      <w:r w:rsidRPr="00B42B31">
        <w:t>House.</w:t>
      </w:r>
      <w:proofErr w:type="gramEnd"/>
    </w:p>
    <w:p w:rsidR="00DF2DE5" w:rsidRPr="00B42B31" w:rsidRDefault="00DF2DE5" w:rsidP="00DF2DE5">
      <w:r w:rsidRPr="00B42B31">
        <w:t xml:space="preserve">  So we have to ask ourselves, where is the accountability in this </w:t>
      </w:r>
    </w:p>
    <w:p w:rsidR="00DF2DE5" w:rsidRPr="00B42B31" w:rsidRDefault="00DF2DE5" w:rsidP="00DF2DE5">
      <w:proofErr w:type="gramStart"/>
      <w:r w:rsidRPr="00B42B31">
        <w:t>system</w:t>
      </w:r>
      <w:proofErr w:type="gramEnd"/>
      <w:r w:rsidRPr="00B42B31">
        <w:t>?</w:t>
      </w:r>
    </w:p>
    <w:p w:rsidR="00DF2DE5" w:rsidRPr="00B42B31" w:rsidRDefault="00DF2DE5" w:rsidP="00DF2DE5">
      <w:r w:rsidRPr="00B42B31">
        <w:t xml:space="preserve">  From day one in this administration, the people who got it wrong have </w:t>
      </w:r>
    </w:p>
    <w:p w:rsidR="00DF2DE5" w:rsidRPr="00B42B31" w:rsidRDefault="00DF2DE5" w:rsidP="00DF2DE5">
      <w:proofErr w:type="gramStart"/>
      <w:r w:rsidRPr="00B42B31">
        <w:t>been</w:t>
      </w:r>
      <w:proofErr w:type="gramEnd"/>
      <w:r w:rsidRPr="00B42B31">
        <w:t xml:space="preserve"> rewarded, and the people who got it right have been ignored. And </w:t>
      </w:r>
    </w:p>
    <w:p w:rsidR="00DF2DE5" w:rsidRPr="00B42B31" w:rsidRDefault="00DF2DE5" w:rsidP="00DF2DE5">
      <w:proofErr w:type="gramStart"/>
      <w:r w:rsidRPr="00B42B31">
        <w:t>yet</w:t>
      </w:r>
      <w:proofErr w:type="gramEnd"/>
      <w:r w:rsidRPr="00B42B31">
        <w:t xml:space="preserve"> what this administration says to us is ``Trust us.'' Just stay the </w:t>
      </w:r>
    </w:p>
    <w:p w:rsidR="00DF2DE5" w:rsidRPr="00B42B31" w:rsidRDefault="00DF2DE5" w:rsidP="00DF2DE5">
      <w:proofErr w:type="gramStart"/>
      <w:r w:rsidRPr="00B42B31">
        <w:t>course</w:t>
      </w:r>
      <w:proofErr w:type="gramEnd"/>
      <w:r w:rsidRPr="00B42B31">
        <w:t xml:space="preserve">. </w:t>
      </w:r>
      <w:proofErr w:type="gramStart"/>
      <w:r w:rsidRPr="00B42B31">
        <w:t>More of the same.</w:t>
      </w:r>
      <w:proofErr w:type="gramEnd"/>
    </w:p>
    <w:p w:rsidR="00DF2DE5" w:rsidRPr="00B42B31" w:rsidRDefault="00DF2DE5" w:rsidP="00DF2DE5">
      <w:r w:rsidRPr="00B42B31">
        <w:t xml:space="preserve">  Well, we have had years of failed policy. No one has been held </w:t>
      </w:r>
    </w:p>
    <w:p w:rsidR="00DF2DE5" w:rsidRPr="00B42B31" w:rsidRDefault="00DF2DE5" w:rsidP="00DF2DE5">
      <w:proofErr w:type="gramStart"/>
      <w:r w:rsidRPr="00B42B31">
        <w:t>accountable</w:t>
      </w:r>
      <w:proofErr w:type="gramEnd"/>
      <w:r w:rsidRPr="00B42B31">
        <w:t xml:space="preserve">. What do we expect in the years ahead and the days </w:t>
      </w:r>
      <w:proofErr w:type="gramStart"/>
      <w:r w:rsidRPr="00B42B31">
        <w:t>ahead</w:t>
      </w:r>
      <w:proofErr w:type="gramEnd"/>
      <w:r w:rsidRPr="00B42B31">
        <w:t xml:space="preserve"> </w:t>
      </w:r>
    </w:p>
    <w:p w:rsidR="00DF2DE5" w:rsidRPr="00B42B31" w:rsidRDefault="00DF2DE5" w:rsidP="00DF2DE5">
      <w:proofErr w:type="gramStart"/>
      <w:r w:rsidRPr="00B42B31">
        <w:t>and</w:t>
      </w:r>
      <w:proofErr w:type="gramEnd"/>
      <w:r w:rsidRPr="00B42B31">
        <w:t xml:space="preserve"> the months ahead from an administration that refuses to hold those </w:t>
      </w:r>
    </w:p>
    <w:p w:rsidR="00DF2DE5" w:rsidRPr="00B42B31" w:rsidRDefault="00DF2DE5" w:rsidP="00DF2DE5">
      <w:proofErr w:type="gramStart"/>
      <w:r w:rsidRPr="00B42B31">
        <w:t>who</w:t>
      </w:r>
      <w:proofErr w:type="gramEnd"/>
      <w:r w:rsidRPr="00B42B31">
        <w:t xml:space="preserve"> get it wrong accountable and ignores all those who get it right?</w:t>
      </w:r>
    </w:p>
    <w:p w:rsidR="00DF2DE5" w:rsidRDefault="00DF2DE5" w:rsidP="00DF2DE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C12" w:rsidRDefault="00CC4C12" w:rsidP="00DF2DE5">
      <w:r>
        <w:separator/>
      </w:r>
    </w:p>
  </w:endnote>
  <w:endnote w:type="continuationSeparator" w:id="0">
    <w:p w:rsidR="00CC4C12" w:rsidRDefault="00CC4C12" w:rsidP="00DF2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DE5" w:rsidRDefault="00DF2D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DE5" w:rsidRDefault="00DF2D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DE5" w:rsidRDefault="00DF2D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C12" w:rsidRDefault="00CC4C12" w:rsidP="00DF2DE5">
      <w:r>
        <w:separator/>
      </w:r>
    </w:p>
  </w:footnote>
  <w:footnote w:type="continuationSeparator" w:id="0">
    <w:p w:rsidR="00CC4C12" w:rsidRDefault="00CC4C12" w:rsidP="00DF2D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DE5" w:rsidRDefault="00DF2D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DE5" w:rsidRPr="00B42B31" w:rsidRDefault="00DF2DE5" w:rsidP="00DF2DE5">
    <w:r w:rsidRPr="00B42B31">
      <w:t>(Monday, July 17, 2006)]</w:t>
    </w:r>
  </w:p>
  <w:p w:rsidR="00DF2DE5" w:rsidRPr="00B42B31" w:rsidRDefault="00DF2DE5" w:rsidP="00DF2DE5">
    <w:r w:rsidRPr="00B42B31">
      <w:t>[House]</w:t>
    </w:r>
  </w:p>
  <w:p w:rsidR="00DF2DE5" w:rsidRDefault="00DF2DE5">
    <w:pPr>
      <w:pStyle w:val="Header"/>
    </w:pPr>
    <w:r w:rsidRPr="00B42B31">
      <w:t xml:space="preserve">Mr. VAN </w:t>
    </w:r>
    <w:r w:rsidRPr="00B42B31"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DE5" w:rsidRDefault="00DF2D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D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68F3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4C12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2DE5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DE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2D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2DE5"/>
  </w:style>
  <w:style w:type="paragraph" w:styleId="Footer">
    <w:name w:val="footer"/>
    <w:basedOn w:val="Normal"/>
    <w:link w:val="FooterChar"/>
    <w:uiPriority w:val="99"/>
    <w:semiHidden/>
    <w:unhideWhenUsed/>
    <w:rsid w:val="00DF2D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2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1677</Words>
  <Characters>9561</Characters>
  <Application>Microsoft Office Word</Application>
  <DocSecurity>0</DocSecurity>
  <Lines>79</Lines>
  <Paragraphs>22</Paragraphs>
  <ScaleCrop>false</ScaleCrop>
  <Company>Microsoft</Company>
  <LinksUpToDate>false</LinksUpToDate>
  <CharactersWithSpaces>11216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2015-01-26T02:05:00Z</dcterms:created>
  <dcterms:modified xsi:type="dcterms:W3CDTF">2015-01-26T02:10:00Z</dcterms:modified>
</cp:coreProperties>
</file>