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97" w:rsidRPr="00B42B31" w:rsidRDefault="00313B97" w:rsidP="00313B97">
      <w:r w:rsidRPr="00B42B31">
        <w:t xml:space="preserve">I thank very much Representative Larson. I would like to </w:t>
      </w:r>
    </w:p>
    <w:p w:rsidR="00313B97" w:rsidRPr="00B42B31" w:rsidRDefault="00313B97" w:rsidP="00313B97">
      <w:proofErr w:type="gramStart"/>
      <w:r w:rsidRPr="00B42B31">
        <w:t>thank</w:t>
      </w:r>
      <w:proofErr w:type="gramEnd"/>
      <w:r w:rsidRPr="00B42B31">
        <w:t xml:space="preserve"> you for the leadership that you are providing in putting together </w:t>
      </w:r>
    </w:p>
    <w:p w:rsidR="00313B97" w:rsidRPr="00B42B31" w:rsidRDefault="00313B97" w:rsidP="00313B97">
      <w:proofErr w:type="gramStart"/>
      <w:r w:rsidRPr="00B42B31">
        <w:t>these</w:t>
      </w:r>
      <w:proofErr w:type="gramEnd"/>
      <w:r w:rsidRPr="00B42B31">
        <w:t xml:space="preserve"> opportunities night after night on the floor to illuminate what </w:t>
      </w:r>
    </w:p>
    <w:p w:rsidR="00313B97" w:rsidRPr="00B42B31" w:rsidRDefault="00313B97" w:rsidP="00313B97">
      <w:proofErr w:type="gramStart"/>
      <w:r w:rsidRPr="00B42B31">
        <w:t>is</w:t>
      </w:r>
      <w:proofErr w:type="gramEnd"/>
      <w:r w:rsidRPr="00B42B31">
        <w:t xml:space="preserve"> going on in Iraq. You are absolutely right.</w:t>
      </w:r>
    </w:p>
    <w:p w:rsidR="00313B97" w:rsidRPr="00B42B31" w:rsidRDefault="00313B97" w:rsidP="00313B97">
      <w:r w:rsidRPr="00B42B31">
        <w:t xml:space="preserve">  I am the Chair of the Out of Iraq Caucus, and we have our 1-year </w:t>
      </w:r>
    </w:p>
    <w:p w:rsidR="00313B97" w:rsidRPr="00B42B31" w:rsidRDefault="00313B97" w:rsidP="00313B97">
      <w:proofErr w:type="gramStart"/>
      <w:r w:rsidRPr="00B42B31">
        <w:t>anniversary</w:t>
      </w:r>
      <w:proofErr w:type="gramEnd"/>
      <w:r w:rsidRPr="00B42B31">
        <w:t xml:space="preserve"> as of this week. We organized because we understood very </w:t>
      </w:r>
    </w:p>
    <w:p w:rsidR="00313B97" w:rsidRPr="00B42B31" w:rsidRDefault="00313B97" w:rsidP="00313B97">
      <w:proofErr w:type="gramStart"/>
      <w:r w:rsidRPr="00B42B31">
        <w:t>well</w:t>
      </w:r>
      <w:proofErr w:type="gramEnd"/>
      <w:r w:rsidRPr="00B42B31">
        <w:t xml:space="preserve"> that something was very wrong with this war. It was not a popular </w:t>
      </w:r>
    </w:p>
    <w:p w:rsidR="00313B97" w:rsidRPr="00B42B31" w:rsidRDefault="00313B97" w:rsidP="00313B97">
      <w:proofErr w:type="gramStart"/>
      <w:r w:rsidRPr="00B42B31">
        <w:t>thing</w:t>
      </w:r>
      <w:proofErr w:type="gramEnd"/>
      <w:r w:rsidRPr="00B42B31">
        <w:t xml:space="preserve"> to do, but increasingly, Members began to join. We do have 72 </w:t>
      </w:r>
    </w:p>
    <w:p w:rsidR="00313B97" w:rsidRPr="00B42B31" w:rsidRDefault="00313B97" w:rsidP="00313B97">
      <w:proofErr w:type="gramStart"/>
      <w:r w:rsidRPr="00B42B31">
        <w:t>Members.</w:t>
      </w:r>
      <w:proofErr w:type="gramEnd"/>
      <w:r w:rsidRPr="00B42B31">
        <w:t xml:space="preserve"> We have other Members who are recognizing, as they work in </w:t>
      </w:r>
    </w:p>
    <w:p w:rsidR="00313B97" w:rsidRPr="00B42B31" w:rsidRDefault="00313B97" w:rsidP="00313B97">
      <w:proofErr w:type="gramStart"/>
      <w:r w:rsidRPr="00B42B31">
        <w:t>their</w:t>
      </w:r>
      <w:proofErr w:type="gramEnd"/>
      <w:r w:rsidRPr="00B42B31">
        <w:t xml:space="preserve"> districts across this country, that the people of America are </w:t>
      </w:r>
    </w:p>
    <w:p w:rsidR="00313B97" w:rsidRPr="00B42B31" w:rsidRDefault="00313B97" w:rsidP="00313B97">
      <w:proofErr w:type="gramStart"/>
      <w:r w:rsidRPr="00B42B31">
        <w:t>sick</w:t>
      </w:r>
      <w:proofErr w:type="gramEnd"/>
      <w:r w:rsidRPr="00B42B31">
        <w:t xml:space="preserve"> and tired of this war. They believe that the President of the </w:t>
      </w:r>
    </w:p>
    <w:p w:rsidR="00313B97" w:rsidRPr="00B42B31" w:rsidRDefault="00313B97" w:rsidP="00313B97">
      <w:r w:rsidRPr="00B42B31">
        <w:t xml:space="preserve">United States has mismanaged this war, and they want to bring our </w:t>
      </w:r>
    </w:p>
    <w:p w:rsidR="00313B97" w:rsidRPr="00B42B31" w:rsidRDefault="00313B97" w:rsidP="00313B97">
      <w:proofErr w:type="gramStart"/>
      <w:r w:rsidRPr="00B42B31">
        <w:t>troops</w:t>
      </w:r>
      <w:proofErr w:type="gramEnd"/>
      <w:r w:rsidRPr="00B42B31">
        <w:t xml:space="preserve"> home.</w:t>
      </w:r>
    </w:p>
    <w:p w:rsidR="00313B97" w:rsidRPr="00B42B31" w:rsidRDefault="00313B97" w:rsidP="00313B97">
      <w:r w:rsidRPr="00B42B31">
        <w:t xml:space="preserve">  The violence that we are witnessing on a daily basis in Iraq is </w:t>
      </w:r>
    </w:p>
    <w:p w:rsidR="00313B97" w:rsidRPr="00B42B31" w:rsidRDefault="00313B97" w:rsidP="00313B97">
      <w:proofErr w:type="gramStart"/>
      <w:r w:rsidRPr="00B42B31">
        <w:t>absolutely</w:t>
      </w:r>
      <w:proofErr w:type="gramEnd"/>
      <w:r w:rsidRPr="00B42B31">
        <w:t xml:space="preserve"> unconscionable. The violence is such that not only are the </w:t>
      </w:r>
    </w:p>
    <w:p w:rsidR="00313B97" w:rsidRPr="00B42B31" w:rsidRDefault="00313B97" w:rsidP="00313B97">
      <w:r w:rsidRPr="00B42B31">
        <w:t xml:space="preserve">Sunnis being attacked by the </w:t>
      </w:r>
      <w:proofErr w:type="spellStart"/>
      <w:r w:rsidRPr="00B42B31">
        <w:t>Shiias</w:t>
      </w:r>
      <w:proofErr w:type="spellEnd"/>
      <w:r w:rsidRPr="00B42B31">
        <w:t xml:space="preserve">, but innocent people are being </w:t>
      </w:r>
    </w:p>
    <w:p w:rsidR="00313B97" w:rsidRPr="00B42B31" w:rsidRDefault="00313B97" w:rsidP="00313B97">
      <w:proofErr w:type="gramStart"/>
      <w:r w:rsidRPr="00B42B31">
        <w:t>killed</w:t>
      </w:r>
      <w:proofErr w:type="gramEnd"/>
      <w:r w:rsidRPr="00B42B31">
        <w:t xml:space="preserve">. Civilians are being killed day in and day out, and to tell you </w:t>
      </w:r>
    </w:p>
    <w:p w:rsidR="00313B97" w:rsidRPr="00B42B31" w:rsidRDefault="00313B97" w:rsidP="00313B97">
      <w:proofErr w:type="gramStart"/>
      <w:r w:rsidRPr="00B42B31">
        <w:t>the</w:t>
      </w:r>
      <w:proofErr w:type="gramEnd"/>
      <w:r w:rsidRPr="00B42B31">
        <w:t xml:space="preserve"> truth, Mr. Larson, and other Members here and Mr. Delahunt who has </w:t>
      </w:r>
    </w:p>
    <w:p w:rsidR="00313B97" w:rsidRPr="00B42B31" w:rsidRDefault="00313B97" w:rsidP="00313B97">
      <w:proofErr w:type="gramStart"/>
      <w:r w:rsidRPr="00B42B31">
        <w:t>worked</w:t>
      </w:r>
      <w:proofErr w:type="gramEnd"/>
      <w:r w:rsidRPr="00B42B31">
        <w:t xml:space="preserve"> on this issue so long and so</w:t>
      </w:r>
    </w:p>
    <w:p w:rsidR="00313B97" w:rsidRPr="00B42B31" w:rsidRDefault="00313B97" w:rsidP="00313B97">
      <w:proofErr w:type="gramStart"/>
      <w:r w:rsidRPr="00B42B31">
        <w:t>hard</w:t>
      </w:r>
      <w:proofErr w:type="gramEnd"/>
      <w:r w:rsidRPr="00B42B31">
        <w:t xml:space="preserve">, I think it is easy for us to conclude at this point, no matter </w:t>
      </w:r>
    </w:p>
    <w:p w:rsidR="00313B97" w:rsidRPr="00B42B31" w:rsidRDefault="00313B97" w:rsidP="00313B97">
      <w:proofErr w:type="gramStart"/>
      <w:r w:rsidRPr="00B42B31">
        <w:t>how</w:t>
      </w:r>
      <w:proofErr w:type="gramEnd"/>
      <w:r w:rsidRPr="00B42B31">
        <w:t xml:space="preserve"> difficult it is, that we have destabilized Iraq with our </w:t>
      </w:r>
    </w:p>
    <w:p w:rsidR="00313B97" w:rsidRPr="00B42B31" w:rsidRDefault="00313B97" w:rsidP="00313B97">
      <w:proofErr w:type="gramStart"/>
      <w:r w:rsidRPr="00B42B31">
        <w:t>occupation</w:t>
      </w:r>
      <w:proofErr w:type="gramEnd"/>
      <w:r w:rsidRPr="00B42B31">
        <w:t>.</w:t>
      </w:r>
    </w:p>
    <w:p w:rsidR="00313B97" w:rsidRPr="00B42B31" w:rsidRDefault="00313B97" w:rsidP="00313B97">
      <w:r w:rsidRPr="00B42B31">
        <w:t xml:space="preserve">  When we went into Iraq supposedly because they had weapons of mass </w:t>
      </w:r>
    </w:p>
    <w:p w:rsidR="00313B97" w:rsidRPr="00B42B31" w:rsidRDefault="00313B97" w:rsidP="00313B97">
      <w:proofErr w:type="gramStart"/>
      <w:r w:rsidRPr="00B42B31">
        <w:t>destruction</w:t>
      </w:r>
      <w:proofErr w:type="gramEnd"/>
      <w:r w:rsidRPr="00B42B31">
        <w:t xml:space="preserve"> and discovered that there were none; when we decided to </w:t>
      </w:r>
    </w:p>
    <w:p w:rsidR="00313B97" w:rsidRPr="00B42B31" w:rsidRDefault="00313B97" w:rsidP="00313B97">
      <w:proofErr w:type="gramStart"/>
      <w:r w:rsidRPr="00B42B31">
        <w:t>change</w:t>
      </w:r>
      <w:proofErr w:type="gramEnd"/>
      <w:r w:rsidRPr="00B42B31">
        <w:t xml:space="preserve"> our tune, that is, the President of the United States and talk </w:t>
      </w:r>
    </w:p>
    <w:p w:rsidR="00313B97" w:rsidRPr="00B42B31" w:rsidRDefault="00313B97" w:rsidP="00313B97">
      <w:proofErr w:type="gramStart"/>
      <w:r w:rsidRPr="00B42B31">
        <w:t>about</w:t>
      </w:r>
      <w:proofErr w:type="gramEnd"/>
      <w:r w:rsidRPr="00B42B31">
        <w:t xml:space="preserve"> wanting to instill a democratic government, the American people </w:t>
      </w:r>
    </w:p>
    <w:p w:rsidR="00313B97" w:rsidRPr="00B42B31" w:rsidRDefault="00313B97" w:rsidP="00313B97">
      <w:proofErr w:type="gramStart"/>
      <w:r w:rsidRPr="00B42B31">
        <w:t>said</w:t>
      </w:r>
      <w:proofErr w:type="gramEnd"/>
      <w:r w:rsidRPr="00B42B31">
        <w:t xml:space="preserve">, okay, the President of the United States must know what he is </w:t>
      </w:r>
    </w:p>
    <w:p w:rsidR="00313B97" w:rsidRPr="00B42B31" w:rsidRDefault="00313B97" w:rsidP="00313B97">
      <w:proofErr w:type="gramStart"/>
      <w:r w:rsidRPr="00B42B31">
        <w:t>talking</w:t>
      </w:r>
      <w:proofErr w:type="gramEnd"/>
      <w:r w:rsidRPr="00B42B31">
        <w:t xml:space="preserve"> about.</w:t>
      </w:r>
    </w:p>
    <w:p w:rsidR="00313B97" w:rsidRPr="00B42B31" w:rsidRDefault="00313B97" w:rsidP="00313B97">
      <w:r w:rsidRPr="00B42B31">
        <w:t xml:space="preserve">  So they have a new government. Saddam Hussein is behind bars. There </w:t>
      </w:r>
    </w:p>
    <w:p w:rsidR="00313B97" w:rsidRPr="00B42B31" w:rsidRDefault="00313B97" w:rsidP="00313B97">
      <w:proofErr w:type="gramStart"/>
      <w:r w:rsidRPr="00B42B31">
        <w:t>are</w:t>
      </w:r>
      <w:proofErr w:type="gramEnd"/>
      <w:r w:rsidRPr="00B42B31">
        <w:t xml:space="preserve"> no weapons of mass destruction, and you know what is going on? The </w:t>
      </w:r>
    </w:p>
    <w:p w:rsidR="00313B97" w:rsidRPr="00B42B31" w:rsidRDefault="00313B97" w:rsidP="00313B97">
      <w:proofErr w:type="gramStart"/>
      <w:r w:rsidRPr="00B42B31">
        <w:t>civil</w:t>
      </w:r>
      <w:proofErr w:type="gramEnd"/>
      <w:r w:rsidRPr="00B42B31">
        <w:t xml:space="preserve"> war that this President and this administration is in denial </w:t>
      </w:r>
    </w:p>
    <w:p w:rsidR="00313B97" w:rsidRPr="00B42B31" w:rsidRDefault="00313B97" w:rsidP="00313B97">
      <w:proofErr w:type="gramStart"/>
      <w:r w:rsidRPr="00B42B31">
        <w:t>about</w:t>
      </w:r>
      <w:proofErr w:type="gramEnd"/>
      <w:r w:rsidRPr="00B42B31">
        <w:t xml:space="preserve">, but if you read the papers today, you even have Sunnis that are </w:t>
      </w:r>
    </w:p>
    <w:p w:rsidR="00313B97" w:rsidRPr="00B42B31" w:rsidRDefault="00313B97" w:rsidP="00313B97">
      <w:proofErr w:type="gramStart"/>
      <w:r w:rsidRPr="00B42B31">
        <w:t>saying</w:t>
      </w:r>
      <w:proofErr w:type="gramEnd"/>
      <w:r w:rsidRPr="00B42B31">
        <w:t xml:space="preserve">, well, we do not like the Americans, we do not like this </w:t>
      </w:r>
    </w:p>
    <w:p w:rsidR="00313B97" w:rsidRPr="00B42B31" w:rsidRDefault="00313B97" w:rsidP="00313B97">
      <w:proofErr w:type="gramStart"/>
      <w:r w:rsidRPr="00B42B31">
        <w:t>occupation</w:t>
      </w:r>
      <w:proofErr w:type="gramEnd"/>
      <w:r w:rsidRPr="00B42B31">
        <w:t xml:space="preserve">, but you know, we need them now to help us be protected </w:t>
      </w:r>
    </w:p>
    <w:p w:rsidR="00313B97" w:rsidRPr="00B42B31" w:rsidRDefault="00313B97" w:rsidP="00313B97">
      <w:proofErr w:type="gramStart"/>
      <w:r w:rsidRPr="00B42B31">
        <w:t>against</w:t>
      </w:r>
      <w:proofErr w:type="gramEnd"/>
      <w:r w:rsidRPr="00B42B31">
        <w:t xml:space="preserve"> these attacks that are coming at us on a daily basis.</w:t>
      </w:r>
    </w:p>
    <w:p w:rsidR="00313B97" w:rsidRPr="00B42B31" w:rsidRDefault="00313B97" w:rsidP="00313B97">
      <w:r w:rsidRPr="00B42B31">
        <w:t xml:space="preserve">  So we recognize that the President of the United States started this </w:t>
      </w:r>
    </w:p>
    <w:p w:rsidR="00313B97" w:rsidRPr="00B42B31" w:rsidRDefault="00313B97" w:rsidP="00313B97">
      <w:proofErr w:type="gramStart"/>
      <w:r w:rsidRPr="00B42B31">
        <w:t>discussion</w:t>
      </w:r>
      <w:proofErr w:type="gramEnd"/>
      <w:r w:rsidRPr="00B42B31">
        <w:t xml:space="preserve"> about the training of the Iraqi soldiers and how we were </w:t>
      </w:r>
    </w:p>
    <w:p w:rsidR="00313B97" w:rsidRPr="00B42B31" w:rsidRDefault="00313B97" w:rsidP="00313B97">
      <w:proofErr w:type="gramStart"/>
      <w:r w:rsidRPr="00B42B31">
        <w:t>doing</w:t>
      </w:r>
      <w:proofErr w:type="gramEnd"/>
      <w:r w:rsidRPr="00B42B31">
        <w:t xml:space="preserve"> such a good job, there was a turning point, and they were going </w:t>
      </w:r>
    </w:p>
    <w:p w:rsidR="00313B97" w:rsidRPr="00B42B31" w:rsidRDefault="00313B97" w:rsidP="00313B97">
      <w:proofErr w:type="gramStart"/>
      <w:r w:rsidRPr="00B42B31">
        <w:t>to</w:t>
      </w:r>
      <w:proofErr w:type="gramEnd"/>
      <w:r w:rsidRPr="00B42B31">
        <w:t xml:space="preserve"> be able to take over and to provide security for that country.</w:t>
      </w:r>
    </w:p>
    <w:p w:rsidR="00313B97" w:rsidRPr="00B42B31" w:rsidRDefault="00313B97" w:rsidP="00313B97">
      <w:r w:rsidRPr="00B42B31">
        <w:t xml:space="preserve">  Well, in the first place, we did not go there. The President of the </w:t>
      </w:r>
    </w:p>
    <w:p w:rsidR="00313B97" w:rsidRPr="00B42B31" w:rsidRDefault="00313B97" w:rsidP="00313B97">
      <w:r w:rsidRPr="00B42B31">
        <w:t xml:space="preserve">United States did not tell the American people we were going there, to </w:t>
      </w:r>
    </w:p>
    <w:p w:rsidR="00313B97" w:rsidRPr="00B42B31" w:rsidRDefault="00313B97" w:rsidP="00313B97">
      <w:proofErr w:type="gramStart"/>
      <w:r w:rsidRPr="00B42B31">
        <w:t>be</w:t>
      </w:r>
      <w:proofErr w:type="gramEnd"/>
      <w:r w:rsidRPr="00B42B31">
        <w:t xml:space="preserve"> in the middle of a civil war, to protect one group from the other. </w:t>
      </w:r>
    </w:p>
    <w:p w:rsidR="00313B97" w:rsidRPr="00B42B31" w:rsidRDefault="00313B97" w:rsidP="00313B97">
      <w:proofErr w:type="gramStart"/>
      <w:r w:rsidRPr="00B42B31">
        <w:t>Never said that.</w:t>
      </w:r>
      <w:proofErr w:type="gramEnd"/>
      <w:r w:rsidRPr="00B42B31">
        <w:t xml:space="preserve"> And now that is the only reason we are there, because </w:t>
      </w:r>
    </w:p>
    <w:p w:rsidR="00313B97" w:rsidRPr="00B42B31" w:rsidRDefault="00313B97" w:rsidP="00313B97">
      <w:proofErr w:type="gramStart"/>
      <w:r w:rsidRPr="00B42B31">
        <w:t>we</w:t>
      </w:r>
      <w:proofErr w:type="gramEnd"/>
      <w:r w:rsidRPr="00B42B31">
        <w:t xml:space="preserve"> have got to protect the Sunnis from the </w:t>
      </w:r>
      <w:proofErr w:type="spellStart"/>
      <w:r w:rsidRPr="00B42B31">
        <w:t>Shiias</w:t>
      </w:r>
      <w:proofErr w:type="spellEnd"/>
      <w:r w:rsidRPr="00B42B31">
        <w:t xml:space="preserve">? I mean, that is what </w:t>
      </w:r>
    </w:p>
    <w:p w:rsidR="00313B97" w:rsidRPr="00B42B31" w:rsidRDefault="00313B97" w:rsidP="00313B97">
      <w:proofErr w:type="gramStart"/>
      <w:r w:rsidRPr="00B42B31">
        <w:t>our</w:t>
      </w:r>
      <w:proofErr w:type="gramEnd"/>
      <w:r w:rsidRPr="00B42B31">
        <w:t xml:space="preserve"> American soldiers are supposed to be doing. Our American soldiers </w:t>
      </w:r>
    </w:p>
    <w:p w:rsidR="00313B97" w:rsidRPr="00B42B31" w:rsidRDefault="00313B97" w:rsidP="00313B97">
      <w:proofErr w:type="gramStart"/>
      <w:r w:rsidRPr="00B42B31">
        <w:t>who</w:t>
      </w:r>
      <w:proofErr w:type="gramEnd"/>
      <w:r w:rsidRPr="00B42B31">
        <w:t xml:space="preserve"> come from these towns and these hamlets do not know a </w:t>
      </w:r>
      <w:proofErr w:type="spellStart"/>
      <w:r w:rsidRPr="00B42B31">
        <w:t>Shiia</w:t>
      </w:r>
      <w:proofErr w:type="spellEnd"/>
      <w:r w:rsidRPr="00B42B31">
        <w:t xml:space="preserve"> from a </w:t>
      </w:r>
    </w:p>
    <w:p w:rsidR="00313B97" w:rsidRPr="00B42B31" w:rsidRDefault="00313B97" w:rsidP="00313B97">
      <w:r w:rsidRPr="00B42B31">
        <w:t xml:space="preserve">Sunni, and then they get in situations where they are shooting to kill, </w:t>
      </w:r>
    </w:p>
    <w:p w:rsidR="00313B97" w:rsidRPr="00B42B31" w:rsidRDefault="00313B97" w:rsidP="00313B97">
      <w:proofErr w:type="gramStart"/>
      <w:r w:rsidRPr="00B42B31">
        <w:lastRenderedPageBreak/>
        <w:t>and</w:t>
      </w:r>
      <w:proofErr w:type="gramEnd"/>
      <w:r w:rsidRPr="00B42B31">
        <w:t xml:space="preserve"> people would criticize them when they do not know what it is they </w:t>
      </w:r>
    </w:p>
    <w:p w:rsidR="00313B97" w:rsidRPr="00B42B31" w:rsidRDefault="00313B97" w:rsidP="00313B97">
      <w:proofErr w:type="gramStart"/>
      <w:r w:rsidRPr="00B42B31">
        <w:t>are</w:t>
      </w:r>
      <w:proofErr w:type="gramEnd"/>
      <w:r w:rsidRPr="00B42B31">
        <w:t xml:space="preserve"> confronted with. We are there because we have to negotiate this </w:t>
      </w:r>
    </w:p>
    <w:p w:rsidR="00313B97" w:rsidRPr="00B42B31" w:rsidRDefault="00313B97" w:rsidP="00313B97">
      <w:proofErr w:type="gramStart"/>
      <w:r w:rsidRPr="00B42B31">
        <w:t>civil</w:t>
      </w:r>
      <w:proofErr w:type="gramEnd"/>
      <w:r w:rsidRPr="00B42B31">
        <w:t xml:space="preserve"> war by way of warfare.</w:t>
      </w:r>
    </w:p>
    <w:p w:rsidR="00313B97" w:rsidRPr="00B42B31" w:rsidRDefault="00313B97" w:rsidP="00313B97">
      <w:r w:rsidRPr="00B42B31">
        <w:t xml:space="preserve">  I think it is unconscionable what is happening there, and I think it </w:t>
      </w:r>
    </w:p>
    <w:p w:rsidR="00313B97" w:rsidRPr="00B42B31" w:rsidRDefault="00313B97" w:rsidP="00313B97">
      <w:proofErr w:type="gramStart"/>
      <w:r w:rsidRPr="00B42B31">
        <w:t>is</w:t>
      </w:r>
      <w:proofErr w:type="gramEnd"/>
      <w:r w:rsidRPr="00B42B31">
        <w:t xml:space="preserve"> time for this administration to admit that not only have they made a </w:t>
      </w:r>
    </w:p>
    <w:p w:rsidR="00313B97" w:rsidRPr="00B42B31" w:rsidRDefault="00313B97" w:rsidP="00313B97">
      <w:proofErr w:type="gramStart"/>
      <w:r w:rsidRPr="00B42B31">
        <w:t>mistake</w:t>
      </w:r>
      <w:proofErr w:type="gramEnd"/>
      <w:r w:rsidRPr="00B42B31">
        <w:t xml:space="preserve">, but they have not trained enough Iraqi soldiers to take over </w:t>
      </w:r>
    </w:p>
    <w:p w:rsidR="00313B97" w:rsidRPr="00B42B31" w:rsidRDefault="00313B97" w:rsidP="00313B97">
      <w:proofErr w:type="gramStart"/>
      <w:r w:rsidRPr="00B42B31">
        <w:t>the</w:t>
      </w:r>
      <w:proofErr w:type="gramEnd"/>
      <w:r w:rsidRPr="00B42B31">
        <w:t xml:space="preserve"> security of this country, and there is no number of Iraqi soldiers </w:t>
      </w:r>
    </w:p>
    <w:p w:rsidR="00313B97" w:rsidRPr="00B42B31" w:rsidRDefault="00313B97" w:rsidP="00313B97">
      <w:proofErr w:type="gramStart"/>
      <w:r w:rsidRPr="00B42B31">
        <w:t>being</w:t>
      </w:r>
      <w:proofErr w:type="gramEnd"/>
      <w:r w:rsidRPr="00B42B31">
        <w:t xml:space="preserve"> trained in sight that will take over the security of this </w:t>
      </w:r>
    </w:p>
    <w:p w:rsidR="00313B97" w:rsidRPr="00B42B31" w:rsidRDefault="00313B97" w:rsidP="00313B97">
      <w:proofErr w:type="gramStart"/>
      <w:r w:rsidRPr="00B42B31">
        <w:t>country</w:t>
      </w:r>
      <w:proofErr w:type="gramEnd"/>
      <w:r w:rsidRPr="00B42B31">
        <w:t xml:space="preserve">. These groups who have been at each other's throats for </w:t>
      </w:r>
    </w:p>
    <w:p w:rsidR="00313B97" w:rsidRPr="00B42B31" w:rsidRDefault="00313B97" w:rsidP="00313B97">
      <w:proofErr w:type="gramStart"/>
      <w:r w:rsidRPr="00B42B31">
        <w:t>centuries</w:t>
      </w:r>
      <w:proofErr w:type="gramEnd"/>
      <w:r w:rsidRPr="00B42B31">
        <w:t xml:space="preserve"> and maybe were contained by a strong man, right or wrong, are </w:t>
      </w:r>
    </w:p>
    <w:p w:rsidR="00313B97" w:rsidRPr="00B42B31" w:rsidRDefault="00313B97" w:rsidP="00313B97">
      <w:proofErr w:type="gramStart"/>
      <w:r w:rsidRPr="00B42B31">
        <w:t>in</w:t>
      </w:r>
      <w:proofErr w:type="gramEnd"/>
      <w:r w:rsidRPr="00B42B31">
        <w:t xml:space="preserve"> the throes of a full civil war.</w:t>
      </w:r>
    </w:p>
    <w:p w:rsidR="00313B97" w:rsidRDefault="00313B97" w:rsidP="00313B97"/>
    <w:p w:rsidR="00313B97" w:rsidRDefault="00313B97" w:rsidP="00313B97"/>
    <w:p w:rsidR="00313B97" w:rsidRDefault="00313B97" w:rsidP="00313B97"/>
    <w:p w:rsidR="00313B97" w:rsidRDefault="00313B97" w:rsidP="00313B97"/>
    <w:p w:rsidR="00313B97" w:rsidRPr="00B42B31" w:rsidRDefault="00313B97" w:rsidP="00313B97">
      <w:r w:rsidRPr="00B42B31">
        <w:t xml:space="preserve">Madam Speaker, if the gentleman will yield, it was </w:t>
      </w:r>
    </w:p>
    <w:p w:rsidR="00313B97" w:rsidRPr="00B42B31" w:rsidRDefault="00313B97" w:rsidP="00313B97">
      <w:proofErr w:type="gramStart"/>
      <w:r w:rsidRPr="00B42B31">
        <w:t>alluded</w:t>
      </w:r>
      <w:proofErr w:type="gramEnd"/>
      <w:r w:rsidRPr="00B42B31">
        <w:t xml:space="preserve"> to earlier that not only were we distracted from doing the job </w:t>
      </w:r>
    </w:p>
    <w:p w:rsidR="00313B97" w:rsidRPr="00B42B31" w:rsidRDefault="00313B97" w:rsidP="00313B97">
      <w:proofErr w:type="gramStart"/>
      <w:r w:rsidRPr="00B42B31">
        <w:t>in</w:t>
      </w:r>
      <w:proofErr w:type="gramEnd"/>
      <w:r w:rsidRPr="00B42B31">
        <w:t xml:space="preserve"> Afghanistan and we have ended up in this morass in Iraq, it was </w:t>
      </w:r>
    </w:p>
    <w:p w:rsidR="00313B97" w:rsidRPr="00B42B31" w:rsidRDefault="00313B97" w:rsidP="00313B97">
      <w:proofErr w:type="gramStart"/>
      <w:r w:rsidRPr="00B42B31">
        <w:t>reported</w:t>
      </w:r>
      <w:proofErr w:type="gramEnd"/>
      <w:r w:rsidRPr="00B42B31">
        <w:t xml:space="preserve">, and I do not have the documentation for it, that Mr. </w:t>
      </w:r>
    </w:p>
    <w:p w:rsidR="00313B97" w:rsidRPr="00B42B31" w:rsidRDefault="00313B97" w:rsidP="00313B97">
      <w:proofErr w:type="spellStart"/>
      <w:r w:rsidRPr="00B42B31">
        <w:t>Wolfowitz</w:t>
      </w:r>
      <w:proofErr w:type="spellEnd"/>
      <w:r w:rsidRPr="00B42B31">
        <w:t xml:space="preserve">, Mr. Cheney and some of the other war hawks had said, once we </w:t>
      </w:r>
    </w:p>
    <w:p w:rsidR="00313B97" w:rsidRPr="00B42B31" w:rsidRDefault="00313B97" w:rsidP="00313B97">
      <w:proofErr w:type="gramStart"/>
      <w:r w:rsidRPr="00B42B31">
        <w:t>are</w:t>
      </w:r>
      <w:proofErr w:type="gramEnd"/>
      <w:r w:rsidRPr="00B42B31">
        <w:t xml:space="preserve"> in Iraq, we tie down; then on to Iran and on to Syria. Now, I do </w:t>
      </w:r>
    </w:p>
    <w:p w:rsidR="00313B97" w:rsidRPr="00B42B31" w:rsidRDefault="00313B97" w:rsidP="00313B97">
      <w:proofErr w:type="gramStart"/>
      <w:r w:rsidRPr="00B42B31">
        <w:t>not</w:t>
      </w:r>
      <w:proofErr w:type="gramEnd"/>
      <w:r w:rsidRPr="00B42B31">
        <w:t xml:space="preserve"> know if that is true, if Iraq was to be used as a staging ground to </w:t>
      </w:r>
    </w:p>
    <w:p w:rsidR="00313B97" w:rsidRPr="00B42B31" w:rsidRDefault="00313B97" w:rsidP="00313B97">
      <w:proofErr w:type="gramStart"/>
      <w:r w:rsidRPr="00B42B31">
        <w:t>then</w:t>
      </w:r>
      <w:proofErr w:type="gramEnd"/>
      <w:r w:rsidRPr="00B42B31">
        <w:t xml:space="preserve"> move on to the attack in Iran and in Syria, but I think that the </w:t>
      </w:r>
    </w:p>
    <w:p w:rsidR="00313B97" w:rsidRPr="00B42B31" w:rsidRDefault="00313B97" w:rsidP="00313B97">
      <w:r w:rsidRPr="00B42B31">
        <w:t>Iranians believe it, and I think the Syrians believe it.</w:t>
      </w:r>
    </w:p>
    <w:p w:rsidR="00313B97" w:rsidRPr="00B42B31" w:rsidRDefault="00313B97" w:rsidP="00313B97">
      <w:r w:rsidRPr="00B42B31">
        <w:t xml:space="preserve">  I watch what we are learning every day about the fact that many of </w:t>
      </w:r>
    </w:p>
    <w:p w:rsidR="00313B97" w:rsidRPr="00B42B31" w:rsidRDefault="00313B97" w:rsidP="00313B97">
      <w:proofErr w:type="gramStart"/>
      <w:r w:rsidRPr="00B42B31">
        <w:t>those</w:t>
      </w:r>
      <w:proofErr w:type="gramEnd"/>
      <w:r w:rsidRPr="00B42B31">
        <w:t xml:space="preserve"> missiles that are being launched from Beirut are missiles that </w:t>
      </w:r>
    </w:p>
    <w:p w:rsidR="00313B97" w:rsidRPr="00B42B31" w:rsidRDefault="00313B97" w:rsidP="00313B97">
      <w:proofErr w:type="gramStart"/>
      <w:r w:rsidRPr="00B42B31">
        <w:t>have</w:t>
      </w:r>
      <w:proofErr w:type="gramEnd"/>
      <w:r w:rsidRPr="00B42B31">
        <w:t xml:space="preserve"> been manufactured in Syria, and we also know that the Iranians </w:t>
      </w:r>
    </w:p>
    <w:p w:rsidR="00313B97" w:rsidRPr="00B42B31" w:rsidRDefault="00313B97" w:rsidP="00313B97">
      <w:proofErr w:type="gramStart"/>
      <w:r w:rsidRPr="00B42B31">
        <w:t>have</w:t>
      </w:r>
      <w:proofErr w:type="gramEnd"/>
      <w:r w:rsidRPr="00B42B31">
        <w:t xml:space="preserve"> their hand in support of Hezbollah and what is going on.</w:t>
      </w:r>
    </w:p>
    <w:p w:rsidR="00313B97" w:rsidRPr="00B42B31" w:rsidRDefault="00313B97" w:rsidP="00313B97">
      <w:r w:rsidRPr="00B42B31">
        <w:t xml:space="preserve">  Now, this says an awful lot, and you guys </w:t>
      </w:r>
      <w:proofErr w:type="gramStart"/>
      <w:r w:rsidRPr="00B42B31">
        <w:t>alluded</w:t>
      </w:r>
      <w:proofErr w:type="gramEnd"/>
      <w:r w:rsidRPr="00B42B31">
        <w:t xml:space="preserve"> to it a bit </w:t>
      </w:r>
    </w:p>
    <w:p w:rsidR="00313B97" w:rsidRPr="00B42B31" w:rsidRDefault="00313B97" w:rsidP="00313B97">
      <w:proofErr w:type="gramStart"/>
      <w:r w:rsidRPr="00B42B31">
        <w:t>earlier</w:t>
      </w:r>
      <w:proofErr w:type="gramEnd"/>
      <w:r w:rsidRPr="00B42B31">
        <w:t xml:space="preserve">. Here we are, here we are tied down in the middle of a civil </w:t>
      </w:r>
    </w:p>
    <w:p w:rsidR="00313B97" w:rsidRPr="00B42B31" w:rsidRDefault="00313B97" w:rsidP="00313B97">
      <w:proofErr w:type="gramStart"/>
      <w:r w:rsidRPr="00B42B31">
        <w:t>war</w:t>
      </w:r>
      <w:proofErr w:type="gramEnd"/>
      <w:r w:rsidRPr="00B42B31">
        <w:t xml:space="preserve"> in Iraq and having threatened with no more than talking about the </w:t>
      </w:r>
    </w:p>
    <w:p w:rsidR="00313B97" w:rsidRPr="00B42B31" w:rsidRDefault="00313B97" w:rsidP="00313B97">
      <w:proofErr w:type="gramStart"/>
      <w:r w:rsidRPr="00B42B31">
        <w:t>axis</w:t>
      </w:r>
      <w:proofErr w:type="gramEnd"/>
      <w:r w:rsidRPr="00B42B31">
        <w:t xml:space="preserve"> of evil but even beyond that, going into these neighboring </w:t>
      </w:r>
    </w:p>
    <w:p w:rsidR="00313B97" w:rsidRPr="00B42B31" w:rsidRDefault="00313B97" w:rsidP="00313B97">
      <w:proofErr w:type="gramStart"/>
      <w:r w:rsidRPr="00B42B31">
        <w:t>countries</w:t>
      </w:r>
      <w:proofErr w:type="gramEnd"/>
      <w:r w:rsidRPr="00B42B31">
        <w:t xml:space="preserve">, and now I think they are about to put us on the run, trying </w:t>
      </w:r>
    </w:p>
    <w:p w:rsidR="00313B97" w:rsidRPr="00B42B31" w:rsidRDefault="00313B97" w:rsidP="00313B97">
      <w:proofErr w:type="gramStart"/>
      <w:r w:rsidRPr="00B42B31">
        <w:t>to</w:t>
      </w:r>
      <w:proofErr w:type="gramEnd"/>
      <w:r w:rsidRPr="00B42B31">
        <w:t xml:space="preserve"> distract us and have us react in different parts of the Middle East. </w:t>
      </w:r>
    </w:p>
    <w:p w:rsidR="00313B97" w:rsidRPr="00B42B31" w:rsidRDefault="00313B97" w:rsidP="00313B97">
      <w:r w:rsidRPr="00B42B31">
        <w:t xml:space="preserve">And of course, we cannot do that with Kim </w:t>
      </w:r>
      <w:proofErr w:type="spellStart"/>
      <w:r w:rsidRPr="00B42B31">
        <w:t>Jong</w:t>
      </w:r>
      <w:proofErr w:type="spellEnd"/>
      <w:r w:rsidRPr="00B42B31">
        <w:t xml:space="preserve"> </w:t>
      </w:r>
      <w:proofErr w:type="gramStart"/>
      <w:r w:rsidRPr="00B42B31">
        <w:t>Il</w:t>
      </w:r>
      <w:proofErr w:type="gramEnd"/>
      <w:r w:rsidRPr="00B42B31">
        <w:t xml:space="preserve"> looking over our back </w:t>
      </w:r>
    </w:p>
    <w:p w:rsidR="00313B97" w:rsidRPr="00B42B31" w:rsidRDefault="00313B97" w:rsidP="00313B97">
      <w:proofErr w:type="gramStart"/>
      <w:r w:rsidRPr="00B42B31">
        <w:t>in</w:t>
      </w:r>
      <w:proofErr w:type="gramEnd"/>
      <w:r w:rsidRPr="00B42B31">
        <w:t xml:space="preserve"> North Korea, launching missiles over into the Japan Sea. And we have </w:t>
      </w:r>
    </w:p>
    <w:p w:rsidR="00313B97" w:rsidRPr="00B42B31" w:rsidRDefault="00313B97" w:rsidP="00313B97">
      <w:proofErr w:type="gramStart"/>
      <w:r w:rsidRPr="00B42B31">
        <w:t>got</w:t>
      </w:r>
      <w:proofErr w:type="gramEnd"/>
      <w:r w:rsidRPr="00B42B31">
        <w:t xml:space="preserve"> Tehran who has told us that they would certainly continue with </w:t>
      </w:r>
    </w:p>
    <w:p w:rsidR="00313B97" w:rsidRPr="00B42B31" w:rsidRDefault="00313B97" w:rsidP="00313B97">
      <w:proofErr w:type="gramStart"/>
      <w:r w:rsidRPr="00B42B31">
        <w:t>their</w:t>
      </w:r>
      <w:proofErr w:type="gramEnd"/>
      <w:r w:rsidRPr="00B42B31">
        <w:t xml:space="preserve"> development of nuclear capability.</w:t>
      </w:r>
    </w:p>
    <w:p w:rsidR="00313B97" w:rsidRPr="00B42B31" w:rsidRDefault="00313B97" w:rsidP="00313B97">
      <w:r w:rsidRPr="00B42B31">
        <w:t xml:space="preserve">  So here we are, Afghanistan, we are spending much of our soldiers' </w:t>
      </w:r>
    </w:p>
    <w:p w:rsidR="00313B97" w:rsidRPr="00B42B31" w:rsidRDefault="00313B97" w:rsidP="00313B97">
      <w:proofErr w:type="gramStart"/>
      <w:r w:rsidRPr="00B42B31">
        <w:t>time</w:t>
      </w:r>
      <w:proofErr w:type="gramEnd"/>
      <w:r w:rsidRPr="00B42B31">
        <w:t xml:space="preserve"> trying to protect </w:t>
      </w:r>
      <w:proofErr w:type="spellStart"/>
      <w:r w:rsidRPr="00B42B31">
        <w:t>Karzai</w:t>
      </w:r>
      <w:proofErr w:type="spellEnd"/>
      <w:r w:rsidRPr="00B42B31">
        <w:t xml:space="preserve"> who is sitting in Kabul and not doing </w:t>
      </w:r>
    </w:p>
    <w:p w:rsidR="00313B97" w:rsidRPr="00B42B31" w:rsidRDefault="00313B97" w:rsidP="00313B97">
      <w:proofErr w:type="gramStart"/>
      <w:r w:rsidRPr="00B42B31">
        <w:t>anything</w:t>
      </w:r>
      <w:proofErr w:type="gramEnd"/>
      <w:r w:rsidRPr="00B42B31">
        <w:t xml:space="preserve">, and as you said, the Taliban and the warlords are really </w:t>
      </w:r>
    </w:p>
    <w:p w:rsidR="00313B97" w:rsidRPr="00B42B31" w:rsidRDefault="00313B97" w:rsidP="00313B97">
      <w:proofErr w:type="gramStart"/>
      <w:r w:rsidRPr="00B42B31">
        <w:t>running</w:t>
      </w:r>
      <w:proofErr w:type="gramEnd"/>
      <w:r w:rsidRPr="00B42B31">
        <w:t xml:space="preserve"> it.</w:t>
      </w:r>
    </w:p>
    <w:p w:rsidR="00313B97" w:rsidRPr="00B42B31" w:rsidRDefault="00313B97" w:rsidP="00313B97">
      <w:r w:rsidRPr="00B42B31">
        <w:t xml:space="preserve">  We are getting overwhelmed. We are getting outmaneuvered. We are </w:t>
      </w:r>
    </w:p>
    <w:p w:rsidR="00313B97" w:rsidRPr="00B42B31" w:rsidRDefault="00313B97" w:rsidP="00313B97">
      <w:proofErr w:type="gramStart"/>
      <w:r w:rsidRPr="00B42B31">
        <w:t>placing</w:t>
      </w:r>
      <w:proofErr w:type="gramEnd"/>
      <w:r w:rsidRPr="00B42B31">
        <w:t xml:space="preserve"> the American people at great risk, and it is about time we just </w:t>
      </w:r>
    </w:p>
    <w:p w:rsidR="00313B97" w:rsidRPr="00B42B31" w:rsidRDefault="00313B97" w:rsidP="00313B97">
      <w:proofErr w:type="gramStart"/>
      <w:r w:rsidRPr="00B42B31">
        <w:t>go</w:t>
      </w:r>
      <w:proofErr w:type="gramEnd"/>
      <w:r w:rsidRPr="00B42B31">
        <w:t xml:space="preserve"> ahead and tell it like it is. We have created more risk than not, </w:t>
      </w:r>
    </w:p>
    <w:p w:rsidR="00313B97" w:rsidRPr="00B42B31" w:rsidRDefault="00313B97" w:rsidP="00313B97">
      <w:proofErr w:type="gramStart"/>
      <w:r w:rsidRPr="00B42B31">
        <w:t>when</w:t>
      </w:r>
      <w:proofErr w:type="gramEnd"/>
      <w:r w:rsidRPr="00B42B31">
        <w:t xml:space="preserve"> in fact this war on terrorism was supposed to be about making the </w:t>
      </w:r>
    </w:p>
    <w:p w:rsidR="00BD5D6E" w:rsidRDefault="00313B97">
      <w:proofErr w:type="gramStart"/>
      <w:r w:rsidRPr="00B42B31">
        <w:t>American people safer.</w:t>
      </w:r>
      <w:proofErr w:type="gramEnd"/>
      <w:r>
        <w:t xml:space="preserve">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8DC" w:rsidRDefault="00A828DC" w:rsidP="00313B97">
      <w:r>
        <w:separator/>
      </w:r>
    </w:p>
  </w:endnote>
  <w:endnote w:type="continuationSeparator" w:id="0">
    <w:p w:rsidR="00A828DC" w:rsidRDefault="00A828DC" w:rsidP="00313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B97" w:rsidRDefault="00313B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B97" w:rsidRDefault="00313B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B97" w:rsidRDefault="00313B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8DC" w:rsidRDefault="00A828DC" w:rsidP="00313B97">
      <w:r>
        <w:separator/>
      </w:r>
    </w:p>
  </w:footnote>
  <w:footnote w:type="continuationSeparator" w:id="0">
    <w:p w:rsidR="00A828DC" w:rsidRDefault="00A828DC" w:rsidP="00313B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B97" w:rsidRDefault="00313B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B97" w:rsidRPr="00B42B31" w:rsidRDefault="00313B97" w:rsidP="00313B97">
    <w:r w:rsidRPr="00B42B31">
      <w:t>(Monday, July 17, 2006)]</w:t>
    </w:r>
  </w:p>
  <w:p w:rsidR="00313B97" w:rsidRPr="00B42B31" w:rsidRDefault="00313B97" w:rsidP="00313B97">
    <w:r w:rsidRPr="00B42B31">
      <w:t>[House]</w:t>
    </w:r>
  </w:p>
  <w:p w:rsidR="00313B97" w:rsidRDefault="00313B97">
    <w:pPr>
      <w:pStyle w:val="Header"/>
    </w:pPr>
    <w:r w:rsidRPr="00B42B31">
      <w:t>Ms. WATERS.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B97" w:rsidRDefault="00313B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B9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3B97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68F3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28DC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B9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3B9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13B97"/>
  </w:style>
  <w:style w:type="paragraph" w:styleId="Footer">
    <w:name w:val="footer"/>
    <w:basedOn w:val="Normal"/>
    <w:link w:val="FooterChar"/>
    <w:uiPriority w:val="99"/>
    <w:semiHidden/>
    <w:unhideWhenUsed/>
    <w:rsid w:val="00313B9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13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866</Words>
  <Characters>4941</Characters>
  <Application>Microsoft Office Word</Application>
  <DocSecurity>0</DocSecurity>
  <Lines>41</Lines>
  <Paragraphs>11</Paragraphs>
  <ScaleCrop>false</ScaleCrop>
  <Company>Microsoft</Company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2015-01-26T02:11:00Z</dcterms:created>
  <dcterms:modified xsi:type="dcterms:W3CDTF">2015-01-26T02:12:00Z</dcterms:modified>
</cp:coreProperties>
</file>