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95" w:rsidRPr="003D5FB8" w:rsidRDefault="00685595" w:rsidP="00685595">
      <w:r w:rsidRPr="003D5FB8">
        <w:t xml:space="preserve">  Mr. Speaker, first of all, I would like to thank the </w:t>
      </w:r>
    </w:p>
    <w:p w:rsidR="00685595" w:rsidRPr="003D5FB8" w:rsidRDefault="00685595" w:rsidP="00685595">
      <w:proofErr w:type="gramStart"/>
      <w:r w:rsidRPr="003D5FB8">
        <w:t>gentleman</w:t>
      </w:r>
      <w:proofErr w:type="gramEnd"/>
      <w:r w:rsidRPr="003D5FB8">
        <w:t xml:space="preserve"> from Tennessee for having this hour this evening where we can </w:t>
      </w:r>
    </w:p>
    <w:p w:rsidR="00685595" w:rsidRPr="003D5FB8" w:rsidRDefault="00685595" w:rsidP="00685595">
      <w:proofErr w:type="gramStart"/>
      <w:r w:rsidRPr="003D5FB8">
        <w:t>come</w:t>
      </w:r>
      <w:proofErr w:type="gramEnd"/>
      <w:r w:rsidRPr="003D5FB8">
        <w:t xml:space="preserve"> and tell you what our observations are about Iraq. And also, I </w:t>
      </w:r>
    </w:p>
    <w:p w:rsidR="00685595" w:rsidRPr="003D5FB8" w:rsidRDefault="00685595" w:rsidP="00685595">
      <w:proofErr w:type="gramStart"/>
      <w:r w:rsidRPr="003D5FB8">
        <w:t>would</w:t>
      </w:r>
      <w:proofErr w:type="gramEnd"/>
      <w:r w:rsidRPr="003D5FB8">
        <w:t xml:space="preserve"> like to thank his family for the service of his nephew. I know he </w:t>
      </w:r>
    </w:p>
    <w:p w:rsidR="00685595" w:rsidRPr="003D5FB8" w:rsidRDefault="00685595" w:rsidP="00685595">
      <w:proofErr w:type="gramStart"/>
      <w:r w:rsidRPr="003D5FB8">
        <w:t>is</w:t>
      </w:r>
      <w:proofErr w:type="gramEnd"/>
      <w:r w:rsidRPr="003D5FB8">
        <w:t xml:space="preserve"> in our thoughts and prayers for his safe return. I would also like </w:t>
      </w:r>
    </w:p>
    <w:p w:rsidR="00685595" w:rsidRPr="003D5FB8" w:rsidRDefault="00685595" w:rsidP="00685595">
      <w:proofErr w:type="gramStart"/>
      <w:r w:rsidRPr="003D5FB8">
        <w:t>to</w:t>
      </w:r>
      <w:proofErr w:type="gramEnd"/>
      <w:r w:rsidRPr="003D5FB8">
        <w:t xml:space="preserve"> thank really the hundreds of thousands of Americans who have loved </w:t>
      </w:r>
    </w:p>
    <w:p w:rsidR="00685595" w:rsidRPr="003D5FB8" w:rsidRDefault="00685595" w:rsidP="00685595">
      <w:proofErr w:type="gramStart"/>
      <w:r w:rsidRPr="003D5FB8">
        <w:t>ones</w:t>
      </w:r>
      <w:proofErr w:type="gramEnd"/>
      <w:r w:rsidRPr="003D5FB8">
        <w:t xml:space="preserve"> who are serving. I would like to thank the very brave men and </w:t>
      </w:r>
    </w:p>
    <w:p w:rsidR="00685595" w:rsidRPr="003D5FB8" w:rsidRDefault="00685595" w:rsidP="00685595">
      <w:proofErr w:type="gramStart"/>
      <w:r w:rsidRPr="003D5FB8">
        <w:t>women</w:t>
      </w:r>
      <w:proofErr w:type="gramEnd"/>
      <w:r w:rsidRPr="003D5FB8">
        <w:t xml:space="preserve"> who are serving around the world for us today.</w:t>
      </w:r>
    </w:p>
    <w:p w:rsidR="00685595" w:rsidRPr="003D5FB8" w:rsidRDefault="00685595" w:rsidP="00685595">
      <w:r w:rsidRPr="003D5FB8">
        <w:t xml:space="preserve">  They truly understand the threat in the world, and they understand </w:t>
      </w:r>
    </w:p>
    <w:p w:rsidR="00685595" w:rsidRPr="003D5FB8" w:rsidRDefault="00685595" w:rsidP="00685595">
      <w:proofErr w:type="gramStart"/>
      <w:r w:rsidRPr="003D5FB8">
        <w:t>the</w:t>
      </w:r>
      <w:proofErr w:type="gramEnd"/>
      <w:r w:rsidRPr="003D5FB8">
        <w:t xml:space="preserve"> consequences if we were to just pull out, and I think this is one </w:t>
      </w:r>
    </w:p>
    <w:p w:rsidR="00685595" w:rsidRPr="003D5FB8" w:rsidRDefault="00685595" w:rsidP="00685595">
      <w:proofErr w:type="gramStart"/>
      <w:r w:rsidRPr="003D5FB8">
        <w:t>of</w:t>
      </w:r>
      <w:proofErr w:type="gramEnd"/>
      <w:r w:rsidRPr="003D5FB8">
        <w:t xml:space="preserve"> the most overwhelming things.</w:t>
      </w:r>
    </w:p>
    <w:p w:rsidR="00685595" w:rsidRPr="003D5FB8" w:rsidRDefault="00685595" w:rsidP="00685595">
      <w:r w:rsidRPr="003D5FB8">
        <w:t xml:space="preserve">  When you do make a trip like ours this year, it was my third trip </w:t>
      </w:r>
    </w:p>
    <w:p w:rsidR="00685595" w:rsidRPr="003D5FB8" w:rsidRDefault="00685595" w:rsidP="00685595">
      <w:proofErr w:type="gramStart"/>
      <w:r w:rsidRPr="003D5FB8">
        <w:t>into</w:t>
      </w:r>
      <w:proofErr w:type="gramEnd"/>
      <w:r w:rsidRPr="003D5FB8">
        <w:t xml:space="preserve"> Iraq, and this year was my first trip into Afghanistan, but when </w:t>
      </w:r>
    </w:p>
    <w:p w:rsidR="00685595" w:rsidRPr="003D5FB8" w:rsidRDefault="00685595" w:rsidP="00685595">
      <w:proofErr w:type="gramStart"/>
      <w:r w:rsidRPr="003D5FB8">
        <w:t>you</w:t>
      </w:r>
      <w:proofErr w:type="gramEnd"/>
      <w:r w:rsidRPr="003D5FB8">
        <w:t xml:space="preserve"> arrive in these Nations, the most overwhelming feeling immediately </w:t>
      </w:r>
    </w:p>
    <w:p w:rsidR="00685595" w:rsidRPr="003D5FB8" w:rsidRDefault="00685595" w:rsidP="00685595">
      <w:proofErr w:type="gramStart"/>
      <w:r w:rsidRPr="003D5FB8">
        <w:t>is</w:t>
      </w:r>
      <w:proofErr w:type="gramEnd"/>
      <w:r w:rsidRPr="003D5FB8">
        <w:t xml:space="preserve"> that every single one of the young men and women that you're looking </w:t>
      </w:r>
    </w:p>
    <w:p w:rsidR="00685595" w:rsidRPr="003D5FB8" w:rsidRDefault="00685595" w:rsidP="00685595">
      <w:proofErr w:type="gramStart"/>
      <w:r w:rsidRPr="003D5FB8">
        <w:t>at</w:t>
      </w:r>
      <w:proofErr w:type="gramEnd"/>
      <w:r w:rsidRPr="003D5FB8">
        <w:t xml:space="preserve"> serving in the U.S. military have volunteered to serve our Nation, </w:t>
      </w:r>
    </w:p>
    <w:p w:rsidR="00685595" w:rsidRPr="003D5FB8" w:rsidRDefault="00685595" w:rsidP="00685595">
      <w:proofErr w:type="gramStart"/>
      <w:r w:rsidRPr="003D5FB8">
        <w:t>and</w:t>
      </w:r>
      <w:proofErr w:type="gramEnd"/>
      <w:r w:rsidRPr="003D5FB8">
        <w:t xml:space="preserve"> that is an incredible feeling.</w:t>
      </w:r>
    </w:p>
    <w:p w:rsidR="00685595" w:rsidRPr="003D5FB8" w:rsidRDefault="00685595" w:rsidP="00685595">
      <w:r w:rsidRPr="003D5FB8">
        <w:t xml:space="preserve">  The first thing that we did on our trip, it was very early August, we </w:t>
      </w:r>
    </w:p>
    <w:p w:rsidR="00685595" w:rsidRPr="003D5FB8" w:rsidRDefault="00685595" w:rsidP="00685595">
      <w:proofErr w:type="gramStart"/>
      <w:r w:rsidRPr="003D5FB8">
        <w:t>went</w:t>
      </w:r>
      <w:proofErr w:type="gramEnd"/>
      <w:r w:rsidRPr="003D5FB8">
        <w:t xml:space="preserve"> into a neighborhood north of Baghdad. There was six of us on the </w:t>
      </w:r>
    </w:p>
    <w:p w:rsidR="00685595" w:rsidRPr="003D5FB8" w:rsidRDefault="00685595" w:rsidP="00685595">
      <w:proofErr w:type="gramStart"/>
      <w:r w:rsidRPr="003D5FB8">
        <w:t>trip</w:t>
      </w:r>
      <w:proofErr w:type="gramEnd"/>
      <w:r w:rsidRPr="003D5FB8">
        <w:t xml:space="preserve">, and we had the opportunity to meet with four Iraqi sheiks, two </w:t>
      </w:r>
    </w:p>
    <w:p w:rsidR="00685595" w:rsidRPr="003D5FB8" w:rsidRDefault="00685595" w:rsidP="00685595">
      <w:proofErr w:type="gramStart"/>
      <w:r w:rsidRPr="003D5FB8">
        <w:t xml:space="preserve">Sunni and two </w:t>
      </w:r>
      <w:proofErr w:type="spellStart"/>
      <w:r w:rsidRPr="003D5FB8">
        <w:t>Shia</w:t>
      </w:r>
      <w:proofErr w:type="spellEnd"/>
      <w:r w:rsidRPr="003D5FB8">
        <w:t>.</w:t>
      </w:r>
      <w:proofErr w:type="gramEnd"/>
      <w:r w:rsidRPr="003D5FB8">
        <w:t xml:space="preserve"> Now, like most Americans, I think I was of the </w:t>
      </w:r>
    </w:p>
    <w:p w:rsidR="00685595" w:rsidRPr="003D5FB8" w:rsidRDefault="00685595" w:rsidP="00685595">
      <w:proofErr w:type="gramStart"/>
      <w:r w:rsidRPr="003D5FB8">
        <w:t>impression</w:t>
      </w:r>
      <w:proofErr w:type="gramEnd"/>
      <w:r w:rsidRPr="003D5FB8">
        <w:t xml:space="preserve"> that Sunni and </w:t>
      </w:r>
      <w:proofErr w:type="spellStart"/>
      <w:r w:rsidRPr="003D5FB8">
        <w:t>Shia</w:t>
      </w:r>
      <w:proofErr w:type="spellEnd"/>
      <w:r w:rsidRPr="003D5FB8">
        <w:t xml:space="preserve"> would never even speak to each other, </w:t>
      </w:r>
    </w:p>
    <w:p w:rsidR="00685595" w:rsidRPr="003D5FB8" w:rsidRDefault="00685595" w:rsidP="00685595">
      <w:proofErr w:type="gramStart"/>
      <w:r w:rsidRPr="003D5FB8">
        <w:t>much</w:t>
      </w:r>
      <w:proofErr w:type="gramEnd"/>
      <w:r w:rsidRPr="003D5FB8">
        <w:t xml:space="preserve"> less work together to rid Iraq, their neighborhood, of the enemy. </w:t>
      </w:r>
    </w:p>
    <w:p w:rsidR="00685595" w:rsidRPr="003D5FB8" w:rsidRDefault="00685595" w:rsidP="00685595">
      <w:r w:rsidRPr="003D5FB8">
        <w:t xml:space="preserve">Well, they were in that room together and they sat Sunni, </w:t>
      </w:r>
      <w:proofErr w:type="spellStart"/>
      <w:r w:rsidRPr="003D5FB8">
        <w:t>Shia</w:t>
      </w:r>
      <w:proofErr w:type="spellEnd"/>
      <w:r w:rsidRPr="003D5FB8">
        <w:t xml:space="preserve">, Sunni, </w:t>
      </w:r>
    </w:p>
    <w:p w:rsidR="00685595" w:rsidRPr="003D5FB8" w:rsidRDefault="00685595" w:rsidP="00685595">
      <w:proofErr w:type="spellStart"/>
      <w:r w:rsidRPr="003D5FB8">
        <w:t>Shia</w:t>
      </w:r>
      <w:proofErr w:type="spellEnd"/>
      <w:r w:rsidRPr="003D5FB8">
        <w:t>, as they talked to us about what they've done.</w:t>
      </w:r>
    </w:p>
    <w:p w:rsidR="00685595" w:rsidRPr="003D5FB8" w:rsidRDefault="00685595" w:rsidP="00685595">
      <w:r w:rsidRPr="003D5FB8">
        <w:t xml:space="preserve">  And the reason for what they've done, of course, is the incredible </w:t>
      </w:r>
    </w:p>
    <w:p w:rsidR="00685595" w:rsidRPr="003D5FB8" w:rsidRDefault="00685595" w:rsidP="00685595">
      <w:proofErr w:type="gramStart"/>
      <w:r w:rsidRPr="003D5FB8">
        <w:t>amount</w:t>
      </w:r>
      <w:proofErr w:type="gramEnd"/>
      <w:r w:rsidRPr="003D5FB8">
        <w:t xml:space="preserve"> of violence that is taking place in Iraq against Iraqi </w:t>
      </w:r>
    </w:p>
    <w:p w:rsidR="00685595" w:rsidRPr="003D5FB8" w:rsidRDefault="00685595" w:rsidP="00685595">
      <w:proofErr w:type="gramStart"/>
      <w:r w:rsidRPr="003D5FB8">
        <w:t>civilians</w:t>
      </w:r>
      <w:proofErr w:type="gramEnd"/>
      <w:r w:rsidRPr="003D5FB8">
        <w:t xml:space="preserve">, executions, torture, and it's brought those sheiks into a </w:t>
      </w:r>
    </w:p>
    <w:p w:rsidR="00685595" w:rsidRPr="003D5FB8" w:rsidRDefault="00685595" w:rsidP="00685595">
      <w:proofErr w:type="gramStart"/>
      <w:r w:rsidRPr="003D5FB8">
        <w:t>position</w:t>
      </w:r>
      <w:proofErr w:type="gramEnd"/>
      <w:r w:rsidRPr="003D5FB8">
        <w:t xml:space="preserve"> to join together for their neighborhood, for their region and, </w:t>
      </w:r>
    </w:p>
    <w:p w:rsidR="00685595" w:rsidRPr="003D5FB8" w:rsidRDefault="00685595" w:rsidP="00685595">
      <w:proofErr w:type="gramStart"/>
      <w:r w:rsidRPr="003D5FB8">
        <w:t>as</w:t>
      </w:r>
      <w:proofErr w:type="gramEnd"/>
      <w:r w:rsidRPr="003D5FB8">
        <w:t xml:space="preserve"> they told us, for Iraq, that they did what they did for Iraq. They </w:t>
      </w:r>
    </w:p>
    <w:p w:rsidR="00685595" w:rsidRPr="003D5FB8" w:rsidRDefault="00685595" w:rsidP="00685595">
      <w:proofErr w:type="gramStart"/>
      <w:r w:rsidRPr="003D5FB8">
        <w:t>joined</w:t>
      </w:r>
      <w:proofErr w:type="gramEnd"/>
      <w:r w:rsidRPr="003D5FB8">
        <w:t xml:space="preserve"> with our military. They worked together for 2\1/2\ months, and </w:t>
      </w:r>
    </w:p>
    <w:p w:rsidR="00685595" w:rsidRPr="003D5FB8" w:rsidRDefault="00685595" w:rsidP="00685595">
      <w:proofErr w:type="gramStart"/>
      <w:r w:rsidRPr="003D5FB8">
        <w:t>when</w:t>
      </w:r>
      <w:proofErr w:type="gramEnd"/>
      <w:r w:rsidRPr="003D5FB8">
        <w:t xml:space="preserve"> they were ready, combined with our military, these four sheiks and </w:t>
      </w:r>
    </w:p>
    <w:p w:rsidR="00685595" w:rsidRPr="003D5FB8" w:rsidRDefault="00685595" w:rsidP="00685595">
      <w:proofErr w:type="gramStart"/>
      <w:r w:rsidRPr="003D5FB8">
        <w:t>their</w:t>
      </w:r>
      <w:proofErr w:type="gramEnd"/>
      <w:r w:rsidRPr="003D5FB8">
        <w:t xml:space="preserve"> citizens ridded that neighborhood of the enemy in only 4 days' </w:t>
      </w:r>
    </w:p>
    <w:p w:rsidR="00685595" w:rsidRPr="003D5FB8" w:rsidRDefault="00685595" w:rsidP="00685595">
      <w:proofErr w:type="gramStart"/>
      <w:r w:rsidRPr="003D5FB8">
        <w:t>time</w:t>
      </w:r>
      <w:proofErr w:type="gramEnd"/>
      <w:r w:rsidRPr="003D5FB8">
        <w:t>. They were so proud of themselves.</w:t>
      </w:r>
    </w:p>
    <w:p w:rsidR="00685595" w:rsidRPr="003D5FB8" w:rsidRDefault="00685595" w:rsidP="00685595">
      <w:r w:rsidRPr="003D5FB8">
        <w:t xml:space="preserve">  They told us repeatedly how their children could go out and play. Our </w:t>
      </w:r>
    </w:p>
    <w:p w:rsidR="00685595" w:rsidRPr="003D5FB8" w:rsidRDefault="00685595" w:rsidP="00685595">
      <w:proofErr w:type="gramStart"/>
      <w:r w:rsidRPr="003D5FB8">
        <w:t>military</w:t>
      </w:r>
      <w:proofErr w:type="gramEnd"/>
      <w:r w:rsidRPr="003D5FB8">
        <w:t xml:space="preserve"> told us that this was the most dangerous street in northern </w:t>
      </w:r>
    </w:p>
    <w:p w:rsidR="00685595" w:rsidRPr="003D5FB8" w:rsidRDefault="00685595" w:rsidP="00685595">
      <w:proofErr w:type="gramStart"/>
      <w:r w:rsidRPr="003D5FB8">
        <w:t>Baghdad, the most IED attacks of all of Baghdad.</w:t>
      </w:r>
      <w:proofErr w:type="gramEnd"/>
      <w:r w:rsidRPr="003D5FB8">
        <w:t xml:space="preserve"> They told us that they </w:t>
      </w:r>
    </w:p>
    <w:p w:rsidR="00685595" w:rsidRPr="003D5FB8" w:rsidRDefault="00685595" w:rsidP="00685595">
      <w:proofErr w:type="gramStart"/>
      <w:r w:rsidRPr="003D5FB8">
        <w:t>can</w:t>
      </w:r>
      <w:proofErr w:type="gramEnd"/>
      <w:r w:rsidRPr="003D5FB8">
        <w:t xml:space="preserve"> go out and walk to the store now because of what's taken place.</w:t>
      </w:r>
    </w:p>
    <w:p w:rsidR="00685595" w:rsidRPr="003D5FB8" w:rsidRDefault="00685595" w:rsidP="00685595">
      <w:r w:rsidRPr="003D5FB8">
        <w:t xml:space="preserve">  What the incredible change that you're seeing in Iraq right now is </w:t>
      </w:r>
    </w:p>
    <w:p w:rsidR="00685595" w:rsidRPr="003D5FB8" w:rsidRDefault="00685595" w:rsidP="00685595">
      <w:proofErr w:type="gramStart"/>
      <w:r w:rsidRPr="003D5FB8">
        <w:t>that</w:t>
      </w:r>
      <w:proofErr w:type="gramEnd"/>
      <w:r w:rsidRPr="003D5FB8">
        <w:t xml:space="preserve"> our military is helping local leaders to develop the capacity to </w:t>
      </w:r>
    </w:p>
    <w:p w:rsidR="00685595" w:rsidRPr="003D5FB8" w:rsidRDefault="00685595" w:rsidP="00685595">
      <w:proofErr w:type="gramStart"/>
      <w:r w:rsidRPr="003D5FB8">
        <w:t>govern</w:t>
      </w:r>
      <w:proofErr w:type="gramEnd"/>
      <w:r w:rsidRPr="003D5FB8">
        <w:t xml:space="preserve"> at that very local level, the most important area, and to work </w:t>
      </w:r>
    </w:p>
    <w:p w:rsidR="00685595" w:rsidRPr="003D5FB8" w:rsidRDefault="00685595" w:rsidP="00685595">
      <w:proofErr w:type="gramStart"/>
      <w:r w:rsidRPr="003D5FB8">
        <w:t>on</w:t>
      </w:r>
      <w:proofErr w:type="gramEnd"/>
      <w:r w:rsidRPr="003D5FB8">
        <w:t xml:space="preserve"> a regional level to bring that about.</w:t>
      </w:r>
    </w:p>
    <w:p w:rsidR="00685595" w:rsidRPr="003D5FB8" w:rsidRDefault="00685595" w:rsidP="00685595">
      <w:r w:rsidRPr="003D5FB8">
        <w:t xml:space="preserve">  Now, those sheiks are a little bit disappointed in their national </w:t>
      </w:r>
    </w:p>
    <w:p w:rsidR="00685595" w:rsidRPr="003D5FB8" w:rsidRDefault="00685595" w:rsidP="00685595">
      <w:proofErr w:type="gramStart"/>
      <w:r w:rsidRPr="003D5FB8">
        <w:t>government</w:t>
      </w:r>
      <w:proofErr w:type="gramEnd"/>
      <w:r w:rsidRPr="003D5FB8">
        <w:t xml:space="preserve">. I asked them about the Sunni members who had walked out of </w:t>
      </w:r>
    </w:p>
    <w:p w:rsidR="00685595" w:rsidRPr="003D5FB8" w:rsidRDefault="00685595" w:rsidP="00685595">
      <w:proofErr w:type="gramStart"/>
      <w:r w:rsidRPr="003D5FB8">
        <w:t>the</w:t>
      </w:r>
      <w:proofErr w:type="gramEnd"/>
      <w:r w:rsidRPr="003D5FB8">
        <w:t xml:space="preserve"> government. Their answer is my favorite quote of the entire trip, </w:t>
      </w:r>
    </w:p>
    <w:p w:rsidR="00685595" w:rsidRPr="003D5FB8" w:rsidRDefault="00685595" w:rsidP="00685595">
      <w:proofErr w:type="gramStart"/>
      <w:r w:rsidRPr="003D5FB8">
        <w:t>and</w:t>
      </w:r>
      <w:proofErr w:type="gramEnd"/>
      <w:r w:rsidRPr="003D5FB8">
        <w:t xml:space="preserve"> the quote was, they won't be reelected. I thought that's quick that </w:t>
      </w:r>
    </w:p>
    <w:p w:rsidR="00685595" w:rsidRPr="003D5FB8" w:rsidRDefault="00685595" w:rsidP="00685595">
      <w:proofErr w:type="gramStart"/>
      <w:r w:rsidRPr="003D5FB8">
        <w:t>they</w:t>
      </w:r>
      <w:proofErr w:type="gramEnd"/>
      <w:r w:rsidRPr="003D5FB8">
        <w:t xml:space="preserve"> learned that.</w:t>
      </w:r>
    </w:p>
    <w:p w:rsidR="00685595" w:rsidRPr="003D5FB8" w:rsidRDefault="00685595" w:rsidP="00685595">
      <w:r w:rsidRPr="003D5FB8">
        <w:lastRenderedPageBreak/>
        <w:t xml:space="preserve">  They're extremely concerned about the involvement of Iran and Syria. </w:t>
      </w:r>
    </w:p>
    <w:p w:rsidR="00685595" w:rsidRPr="003D5FB8" w:rsidRDefault="00685595" w:rsidP="00685595">
      <w:r w:rsidRPr="003D5FB8">
        <w:t xml:space="preserve">Our military knows full well of the involvement of those two </w:t>
      </w:r>
    </w:p>
    <w:p w:rsidR="00685595" w:rsidRPr="003D5FB8" w:rsidRDefault="00685595" w:rsidP="00685595">
      <w:proofErr w:type="gramStart"/>
      <w:r w:rsidRPr="003D5FB8">
        <w:t>governments</w:t>
      </w:r>
      <w:proofErr w:type="gramEnd"/>
      <w:r w:rsidRPr="003D5FB8">
        <w:t xml:space="preserve"> and weapons that are coming in and help that's being </w:t>
      </w:r>
    </w:p>
    <w:p w:rsidR="00685595" w:rsidRPr="003D5FB8" w:rsidRDefault="00685595" w:rsidP="00685595">
      <w:proofErr w:type="gramStart"/>
      <w:r w:rsidRPr="003D5FB8">
        <w:t>provided</w:t>
      </w:r>
      <w:proofErr w:type="gramEnd"/>
      <w:r w:rsidRPr="003D5FB8">
        <w:t xml:space="preserve">. They need services. Our military brought in the governor of </w:t>
      </w:r>
    </w:p>
    <w:p w:rsidR="00685595" w:rsidRPr="003D5FB8" w:rsidRDefault="00685595" w:rsidP="00685595">
      <w:r w:rsidRPr="003D5FB8">
        <w:t xml:space="preserve">Baghdad to look at their neighborhood and to see what could be done </w:t>
      </w:r>
    </w:p>
    <w:p w:rsidR="00685595" w:rsidRPr="003D5FB8" w:rsidRDefault="00685595" w:rsidP="00685595">
      <w:proofErr w:type="gramStart"/>
      <w:r w:rsidRPr="003D5FB8">
        <w:t>differently</w:t>
      </w:r>
      <w:proofErr w:type="gramEnd"/>
      <w:r w:rsidRPr="003D5FB8">
        <w:t>.</w:t>
      </w:r>
    </w:p>
    <w:p w:rsidR="00685595" w:rsidRPr="003D5FB8" w:rsidRDefault="00685595" w:rsidP="00685595">
      <w:r w:rsidRPr="003D5FB8">
        <w:t xml:space="preserve">  They also were very clear that they want their government to succeed, </w:t>
      </w:r>
    </w:p>
    <w:p w:rsidR="00685595" w:rsidRPr="003D5FB8" w:rsidRDefault="00685595" w:rsidP="00685595">
      <w:proofErr w:type="gramStart"/>
      <w:r w:rsidRPr="003D5FB8">
        <w:t>and</w:t>
      </w:r>
      <w:proofErr w:type="gramEnd"/>
      <w:r w:rsidRPr="003D5FB8">
        <w:t xml:space="preserve"> they were very clear in telling us that they need our help and they </w:t>
      </w:r>
    </w:p>
    <w:p w:rsidR="00685595" w:rsidRPr="003D5FB8" w:rsidRDefault="00685595" w:rsidP="00685595">
      <w:proofErr w:type="gramStart"/>
      <w:r w:rsidRPr="003D5FB8">
        <w:t>want</w:t>
      </w:r>
      <w:proofErr w:type="gramEnd"/>
      <w:r w:rsidRPr="003D5FB8">
        <w:t xml:space="preserve"> our help.</w:t>
      </w:r>
    </w:p>
    <w:p w:rsidR="00685595" w:rsidRPr="003D5FB8" w:rsidRDefault="00685595" w:rsidP="00685595">
      <w:r w:rsidRPr="003D5FB8">
        <w:t xml:space="preserve">  We also met with the Deputy Prime Minister, Deputy Prime Minister </w:t>
      </w:r>
    </w:p>
    <w:p w:rsidR="00685595" w:rsidRPr="003D5FB8" w:rsidRDefault="00685595" w:rsidP="00685595">
      <w:proofErr w:type="spellStart"/>
      <w:proofErr w:type="gramStart"/>
      <w:r w:rsidRPr="003D5FB8">
        <w:t>Barham</w:t>
      </w:r>
      <w:proofErr w:type="spellEnd"/>
      <w:r w:rsidRPr="003D5FB8">
        <w:t xml:space="preserve"> </w:t>
      </w:r>
      <w:proofErr w:type="spellStart"/>
      <w:r w:rsidRPr="003D5FB8">
        <w:t>Shala</w:t>
      </w:r>
      <w:proofErr w:type="spellEnd"/>
      <w:r w:rsidRPr="003D5FB8">
        <w:t>, who is a Kurd.</w:t>
      </w:r>
      <w:proofErr w:type="gramEnd"/>
      <w:r w:rsidRPr="003D5FB8">
        <w:t xml:space="preserve"> The Iraqi </w:t>
      </w:r>
      <w:proofErr w:type="gramStart"/>
      <w:r w:rsidRPr="003D5FB8">
        <w:t>Government,</w:t>
      </w:r>
      <w:proofErr w:type="gramEnd"/>
      <w:r w:rsidRPr="003D5FB8">
        <w:t xml:space="preserve"> and we don't ever </w:t>
      </w:r>
    </w:p>
    <w:p w:rsidR="00685595" w:rsidRPr="003D5FB8" w:rsidRDefault="00685595" w:rsidP="00685595">
      <w:proofErr w:type="gramStart"/>
      <w:r w:rsidRPr="003D5FB8">
        <w:t>talk</w:t>
      </w:r>
      <w:proofErr w:type="gramEnd"/>
      <w:r w:rsidRPr="003D5FB8">
        <w:t xml:space="preserve"> about this, is set up, when your prime minister is the </w:t>
      </w:r>
      <w:proofErr w:type="spellStart"/>
      <w:r w:rsidRPr="003D5FB8">
        <w:t>Shia</w:t>
      </w:r>
      <w:proofErr w:type="spellEnd"/>
      <w:r w:rsidRPr="003D5FB8">
        <w:t xml:space="preserve">, your </w:t>
      </w:r>
    </w:p>
    <w:p w:rsidR="00685595" w:rsidRPr="003D5FB8" w:rsidRDefault="00685595" w:rsidP="00685595">
      <w:proofErr w:type="gramStart"/>
      <w:r w:rsidRPr="003D5FB8">
        <w:t>two</w:t>
      </w:r>
      <w:proofErr w:type="gramEnd"/>
      <w:r w:rsidRPr="003D5FB8">
        <w:t xml:space="preserve"> deputies, one's a Kurd and one's a Sunni. Your president is a Kurd, </w:t>
      </w:r>
    </w:p>
    <w:p w:rsidR="00685595" w:rsidRPr="003D5FB8" w:rsidRDefault="00685595" w:rsidP="00685595">
      <w:proofErr w:type="gramStart"/>
      <w:r w:rsidRPr="003D5FB8">
        <w:t>so</w:t>
      </w:r>
      <w:proofErr w:type="gramEnd"/>
      <w:r w:rsidRPr="003D5FB8">
        <w:t xml:space="preserve"> your vice presidents are Sunni and </w:t>
      </w:r>
      <w:proofErr w:type="spellStart"/>
      <w:r w:rsidRPr="003D5FB8">
        <w:t>Shia</w:t>
      </w:r>
      <w:proofErr w:type="spellEnd"/>
      <w:r w:rsidRPr="003D5FB8">
        <w:t xml:space="preserve"> so that you bring in all </w:t>
      </w:r>
    </w:p>
    <w:p w:rsidR="00685595" w:rsidRPr="003D5FB8" w:rsidRDefault="00685595" w:rsidP="00685595">
      <w:proofErr w:type="gramStart"/>
      <w:r w:rsidRPr="003D5FB8">
        <w:t>three</w:t>
      </w:r>
      <w:proofErr w:type="gramEnd"/>
      <w:r w:rsidRPr="003D5FB8">
        <w:t xml:space="preserve"> together to be able to have the involvement of all three sects </w:t>
      </w:r>
    </w:p>
    <w:p w:rsidR="00685595" w:rsidRPr="003D5FB8" w:rsidRDefault="00685595" w:rsidP="00685595">
      <w:proofErr w:type="gramStart"/>
      <w:r w:rsidRPr="003D5FB8">
        <w:t>within</w:t>
      </w:r>
      <w:proofErr w:type="gramEnd"/>
      <w:r w:rsidRPr="003D5FB8">
        <w:t xml:space="preserve"> the country. It's not just one person telling you what to do.</w:t>
      </w:r>
    </w:p>
    <w:p w:rsidR="00685595" w:rsidRPr="003D5FB8" w:rsidRDefault="00685595" w:rsidP="00685595">
      <w:r w:rsidRPr="003D5FB8">
        <w:t xml:space="preserve">  Of course, the Deputy Prime Minister expressed a little bit of </w:t>
      </w:r>
    </w:p>
    <w:p w:rsidR="00685595" w:rsidRPr="003D5FB8" w:rsidRDefault="00685595" w:rsidP="00685595">
      <w:proofErr w:type="gramStart"/>
      <w:r w:rsidRPr="003D5FB8">
        <w:t>disappointment</w:t>
      </w:r>
      <w:proofErr w:type="gramEnd"/>
      <w:r w:rsidRPr="003D5FB8">
        <w:t xml:space="preserve"> in how far the national government had come. There were </w:t>
      </w:r>
    </w:p>
    <w:p w:rsidR="00685595" w:rsidRPr="003D5FB8" w:rsidRDefault="00685595" w:rsidP="00685595">
      <w:proofErr w:type="gramStart"/>
      <w:r w:rsidRPr="003D5FB8">
        <w:t>meetings</w:t>
      </w:r>
      <w:proofErr w:type="gramEnd"/>
      <w:r w:rsidRPr="003D5FB8">
        <w:t xml:space="preserve"> that were taking place even while we were there. He was very </w:t>
      </w:r>
    </w:p>
    <w:p w:rsidR="00685595" w:rsidRPr="003D5FB8" w:rsidRDefault="00685595" w:rsidP="00685595">
      <w:proofErr w:type="gramStart"/>
      <w:r w:rsidRPr="003D5FB8">
        <w:t>clear</w:t>
      </w:r>
      <w:proofErr w:type="gramEnd"/>
      <w:r w:rsidRPr="003D5FB8">
        <w:t xml:space="preserve">, and I thought this was very important, that he said their focus </w:t>
      </w:r>
    </w:p>
    <w:p w:rsidR="00685595" w:rsidRPr="003D5FB8" w:rsidRDefault="00685595" w:rsidP="00685595">
      <w:proofErr w:type="gramStart"/>
      <w:r w:rsidRPr="003D5FB8">
        <w:t>is</w:t>
      </w:r>
      <w:proofErr w:type="gramEnd"/>
      <w:r w:rsidRPr="003D5FB8">
        <w:t xml:space="preserve"> to establish the institutions of government so that their government </w:t>
      </w:r>
    </w:p>
    <w:p w:rsidR="00685595" w:rsidRPr="003D5FB8" w:rsidRDefault="00685595" w:rsidP="00685595">
      <w:proofErr w:type="gramStart"/>
      <w:r w:rsidRPr="003D5FB8">
        <w:t>would</w:t>
      </w:r>
      <w:proofErr w:type="gramEnd"/>
      <w:r w:rsidRPr="003D5FB8">
        <w:t xml:space="preserve"> continue, regardless of who was in power, and that no one would </w:t>
      </w:r>
    </w:p>
    <w:p w:rsidR="00685595" w:rsidRPr="003D5FB8" w:rsidRDefault="00685595" w:rsidP="00685595">
      <w:proofErr w:type="gramStart"/>
      <w:r w:rsidRPr="003D5FB8">
        <w:t>be</w:t>
      </w:r>
      <w:proofErr w:type="gramEnd"/>
      <w:r w:rsidRPr="003D5FB8">
        <w:t xml:space="preserve"> able to just grab power and do something different in Iraq, but that </w:t>
      </w:r>
    </w:p>
    <w:p w:rsidR="00685595" w:rsidRPr="003D5FB8" w:rsidRDefault="00685595" w:rsidP="00685595">
      <w:proofErr w:type="gramStart"/>
      <w:r w:rsidRPr="003D5FB8">
        <w:t>they</w:t>
      </w:r>
      <w:proofErr w:type="gramEnd"/>
      <w:r w:rsidRPr="003D5FB8">
        <w:t xml:space="preserve"> form a stable government just like here in the U.S.</w:t>
      </w:r>
    </w:p>
    <w:p w:rsidR="00685595" w:rsidRPr="003D5FB8" w:rsidRDefault="00685595" w:rsidP="00685595">
      <w:r w:rsidRPr="003D5FB8">
        <w:t xml:space="preserve">  When we had a shift in January from Republican control to Democrat </w:t>
      </w:r>
    </w:p>
    <w:p w:rsidR="00685595" w:rsidRPr="003D5FB8" w:rsidRDefault="00685595" w:rsidP="00685595">
      <w:proofErr w:type="gramStart"/>
      <w:r w:rsidRPr="003D5FB8">
        <w:t>control</w:t>
      </w:r>
      <w:proofErr w:type="gramEnd"/>
      <w:r w:rsidRPr="003D5FB8">
        <w:t xml:space="preserve">, there was no change in the way our government functions. Our </w:t>
      </w:r>
    </w:p>
    <w:p w:rsidR="00685595" w:rsidRPr="003D5FB8" w:rsidRDefault="00685595" w:rsidP="00685595">
      <w:proofErr w:type="gramStart"/>
      <w:r w:rsidRPr="003D5FB8">
        <w:t>courts</w:t>
      </w:r>
      <w:proofErr w:type="gramEnd"/>
      <w:r w:rsidRPr="003D5FB8">
        <w:t xml:space="preserve"> functioned, and actually, Admiral Fallon, in addressing the </w:t>
      </w:r>
    </w:p>
    <w:p w:rsidR="00685595" w:rsidRPr="003D5FB8" w:rsidRDefault="00685595" w:rsidP="00685595">
      <w:r w:rsidRPr="003D5FB8">
        <w:t xml:space="preserve">Senate just recently, made the same types of comments, how important it </w:t>
      </w:r>
    </w:p>
    <w:p w:rsidR="00685595" w:rsidRPr="003D5FB8" w:rsidRDefault="00685595" w:rsidP="00685595">
      <w:proofErr w:type="gramStart"/>
      <w:r w:rsidRPr="003D5FB8">
        <w:t>is</w:t>
      </w:r>
      <w:proofErr w:type="gramEnd"/>
      <w:r w:rsidRPr="003D5FB8">
        <w:t xml:space="preserve"> that we set up a rule of law, that we protect human rights.</w:t>
      </w:r>
    </w:p>
    <w:p w:rsidR="00685595" w:rsidRPr="003D5FB8" w:rsidRDefault="00685595" w:rsidP="00685595">
      <w:r w:rsidRPr="003D5FB8">
        <w:t xml:space="preserve">  So I was encouraged to hear him talking about that. He did stress </w:t>
      </w:r>
    </w:p>
    <w:p w:rsidR="00685595" w:rsidRPr="003D5FB8" w:rsidRDefault="00685595" w:rsidP="00685595">
      <w:proofErr w:type="gramStart"/>
      <w:r w:rsidRPr="003D5FB8">
        <w:t>that</w:t>
      </w:r>
      <w:proofErr w:type="gramEnd"/>
      <w:r w:rsidRPr="003D5FB8">
        <w:t xml:space="preserve"> it was going to take time, and I asked him, because it's been very </w:t>
      </w:r>
    </w:p>
    <w:p w:rsidR="00685595" w:rsidRPr="003D5FB8" w:rsidRDefault="00685595" w:rsidP="00685595">
      <w:proofErr w:type="gramStart"/>
      <w:r w:rsidRPr="003D5FB8">
        <w:t>important</w:t>
      </w:r>
      <w:proofErr w:type="gramEnd"/>
      <w:r w:rsidRPr="003D5FB8">
        <w:t xml:space="preserve"> here to us in America and our benchmarks, that there are </w:t>
      </w:r>
    </w:p>
    <w:p w:rsidR="00685595" w:rsidRPr="003D5FB8" w:rsidRDefault="00685595" w:rsidP="00685595">
      <w:proofErr w:type="gramStart"/>
      <w:r w:rsidRPr="003D5FB8">
        <w:t>pieces</w:t>
      </w:r>
      <w:proofErr w:type="gramEnd"/>
      <w:r w:rsidRPr="003D5FB8">
        <w:t xml:space="preserve"> of legislation that we want the Iraqi Parliament to pass. And I </w:t>
      </w:r>
    </w:p>
    <w:p w:rsidR="00685595" w:rsidRPr="003D5FB8" w:rsidRDefault="00685595" w:rsidP="00685595">
      <w:proofErr w:type="gramStart"/>
      <w:r w:rsidRPr="003D5FB8">
        <w:t>asked</w:t>
      </w:r>
      <w:proofErr w:type="gramEnd"/>
      <w:r w:rsidRPr="003D5FB8">
        <w:t xml:space="preserve"> him if it was true that he actually had the votes to pass that </w:t>
      </w:r>
    </w:p>
    <w:p w:rsidR="00685595" w:rsidRPr="003D5FB8" w:rsidRDefault="00685595" w:rsidP="00685595">
      <w:proofErr w:type="gramStart"/>
      <w:r w:rsidRPr="003D5FB8">
        <w:t>legislation</w:t>
      </w:r>
      <w:proofErr w:type="gramEnd"/>
      <w:r w:rsidRPr="003D5FB8">
        <w:t xml:space="preserve">. His answer surprised me. He said, Oh, yes. He said, I have </w:t>
      </w:r>
    </w:p>
    <w:p w:rsidR="00685595" w:rsidRPr="003D5FB8" w:rsidRDefault="00685595" w:rsidP="00685595">
      <w:proofErr w:type="gramStart"/>
      <w:r w:rsidRPr="003D5FB8">
        <w:t>75 percent approval for the legislation.</w:t>
      </w:r>
      <w:proofErr w:type="gramEnd"/>
      <w:r w:rsidRPr="003D5FB8">
        <w:t xml:space="preserve"> I reminded him that in America </w:t>
      </w:r>
    </w:p>
    <w:p w:rsidR="00685595" w:rsidRPr="003D5FB8" w:rsidRDefault="00685595" w:rsidP="00685595">
      <w:proofErr w:type="gramStart"/>
      <w:r w:rsidRPr="003D5FB8">
        <w:t>we</w:t>
      </w:r>
      <w:proofErr w:type="gramEnd"/>
      <w:r w:rsidRPr="003D5FB8">
        <w:t xml:space="preserve"> pass major pieces of legislation with one vote.</w:t>
      </w:r>
    </w:p>
    <w:p w:rsidR="00685595" w:rsidRPr="003D5FB8" w:rsidRDefault="00685595" w:rsidP="00685595">
      <w:r w:rsidRPr="003D5FB8">
        <w:t xml:space="preserve">  But he looked at me and said something critically important. He said, </w:t>
      </w:r>
    </w:p>
    <w:p w:rsidR="00685595" w:rsidRPr="003D5FB8" w:rsidRDefault="00685595" w:rsidP="00685595">
      <w:proofErr w:type="gramStart"/>
      <w:r w:rsidRPr="003D5FB8">
        <w:t>if</w:t>
      </w:r>
      <w:proofErr w:type="gramEnd"/>
      <w:r w:rsidRPr="003D5FB8">
        <w:t xml:space="preserve"> I pass this legislation with 75 percent, it means I've cut out the </w:t>
      </w:r>
    </w:p>
    <w:p w:rsidR="00685595" w:rsidRPr="003D5FB8" w:rsidRDefault="00685595" w:rsidP="00685595">
      <w:proofErr w:type="gramStart"/>
      <w:r w:rsidRPr="003D5FB8">
        <w:t>Sunni from the government.</w:t>
      </w:r>
      <w:proofErr w:type="gramEnd"/>
      <w:r w:rsidRPr="003D5FB8">
        <w:t xml:space="preserve"> They would feel they had no power and they </w:t>
      </w:r>
    </w:p>
    <w:p w:rsidR="00685595" w:rsidRPr="003D5FB8" w:rsidRDefault="00685595" w:rsidP="00685595">
      <w:proofErr w:type="gramStart"/>
      <w:r w:rsidRPr="003D5FB8">
        <w:t>would</w:t>
      </w:r>
      <w:proofErr w:type="gramEnd"/>
      <w:r w:rsidRPr="003D5FB8">
        <w:t xml:space="preserve"> feel they had no voice.</w:t>
      </w:r>
    </w:p>
    <w:p w:rsidR="00685595" w:rsidRPr="003D5FB8" w:rsidRDefault="00685595" w:rsidP="00685595">
      <w:r w:rsidRPr="003D5FB8">
        <w:t xml:space="preserve">  Now, just today in the Armed Services Committee, we received the GAO </w:t>
      </w:r>
    </w:p>
    <w:p w:rsidR="00685595" w:rsidRPr="003D5FB8" w:rsidRDefault="00685595" w:rsidP="00685595">
      <w:proofErr w:type="gramStart"/>
      <w:r w:rsidRPr="003D5FB8">
        <w:t>report</w:t>
      </w:r>
      <w:proofErr w:type="gramEnd"/>
      <w:r w:rsidRPr="003D5FB8">
        <w:t xml:space="preserve"> on Iraq and the status of these 18 benchmarks. About six of the </w:t>
      </w:r>
    </w:p>
    <w:p w:rsidR="00685595" w:rsidRPr="003D5FB8" w:rsidRDefault="00685595" w:rsidP="00685595">
      <w:proofErr w:type="gramStart"/>
      <w:r w:rsidRPr="003D5FB8">
        <w:t>benchmarks</w:t>
      </w:r>
      <w:proofErr w:type="gramEnd"/>
      <w:r w:rsidRPr="003D5FB8">
        <w:t xml:space="preserve"> deal with legislation that we'd like to see passed, and we </w:t>
      </w:r>
    </w:p>
    <w:p w:rsidR="00685595" w:rsidRPr="003D5FB8" w:rsidRDefault="00685595" w:rsidP="00685595">
      <w:proofErr w:type="gramStart"/>
      <w:r w:rsidRPr="003D5FB8">
        <w:t>failed</w:t>
      </w:r>
      <w:proofErr w:type="gramEnd"/>
      <w:r w:rsidRPr="003D5FB8">
        <w:t xml:space="preserve"> on that, that that legislation has not passed, as we all know. </w:t>
      </w:r>
    </w:p>
    <w:p w:rsidR="00685595" w:rsidRPr="003D5FB8" w:rsidRDefault="00685595" w:rsidP="00685595">
      <w:r w:rsidRPr="003D5FB8">
        <w:t xml:space="preserve">But there was another benchmark that was stressed in it, that there be </w:t>
      </w:r>
    </w:p>
    <w:p w:rsidR="00685595" w:rsidRPr="003D5FB8" w:rsidRDefault="00685595" w:rsidP="00685595">
      <w:proofErr w:type="gramStart"/>
      <w:r w:rsidRPr="003D5FB8">
        <w:t>political</w:t>
      </w:r>
      <w:proofErr w:type="gramEnd"/>
      <w:r w:rsidRPr="003D5FB8">
        <w:t xml:space="preserve"> involvement of minority parties and minority rights be </w:t>
      </w:r>
    </w:p>
    <w:p w:rsidR="00685595" w:rsidRPr="003D5FB8" w:rsidRDefault="00685595" w:rsidP="00685595">
      <w:proofErr w:type="gramStart"/>
      <w:r w:rsidRPr="003D5FB8">
        <w:lastRenderedPageBreak/>
        <w:t>protected</w:t>
      </w:r>
      <w:proofErr w:type="gramEnd"/>
      <w:r w:rsidRPr="003D5FB8">
        <w:t xml:space="preserve">. Now, we've passed on that benchmark, but I would say to the </w:t>
      </w:r>
    </w:p>
    <w:p w:rsidR="00685595" w:rsidRPr="003D5FB8" w:rsidRDefault="00685595" w:rsidP="00685595">
      <w:proofErr w:type="gramStart"/>
      <w:r w:rsidRPr="003D5FB8">
        <w:t>gentleman</w:t>
      </w:r>
      <w:proofErr w:type="gramEnd"/>
      <w:r w:rsidRPr="003D5FB8">
        <w:t xml:space="preserve"> from Tennessee, to you, Mr. Speaker, that if we had passed </w:t>
      </w:r>
    </w:p>
    <w:p w:rsidR="00685595" w:rsidRPr="003D5FB8" w:rsidRDefault="00685595" w:rsidP="00685595">
      <w:proofErr w:type="gramStart"/>
      <w:r w:rsidRPr="003D5FB8">
        <w:t>that</w:t>
      </w:r>
      <w:proofErr w:type="gramEnd"/>
      <w:r w:rsidRPr="003D5FB8">
        <w:t xml:space="preserve"> legislation against the wishes of an entire group of people, that </w:t>
      </w:r>
    </w:p>
    <w:p w:rsidR="00685595" w:rsidRPr="003D5FB8" w:rsidRDefault="00685595" w:rsidP="00685595">
      <w:proofErr w:type="gramStart"/>
      <w:r w:rsidRPr="003D5FB8">
        <w:t>we</w:t>
      </w:r>
      <w:proofErr w:type="gramEnd"/>
      <w:r w:rsidRPr="003D5FB8">
        <w:t xml:space="preserve"> would have failed in meeting the benchmark that minority parties be </w:t>
      </w:r>
    </w:p>
    <w:p w:rsidR="00685595" w:rsidRPr="003D5FB8" w:rsidRDefault="00685595" w:rsidP="00685595">
      <w:proofErr w:type="gramStart"/>
      <w:r w:rsidRPr="003D5FB8">
        <w:t>included</w:t>
      </w:r>
      <w:proofErr w:type="gramEnd"/>
      <w:r w:rsidRPr="003D5FB8">
        <w:t>.</w:t>
      </w:r>
    </w:p>
    <w:p w:rsidR="00685595" w:rsidRPr="003D5FB8" w:rsidRDefault="00685595" w:rsidP="00685595">
      <w:r w:rsidRPr="003D5FB8">
        <w:t xml:space="preserve">  He talked to us about </w:t>
      </w:r>
      <w:proofErr w:type="spellStart"/>
      <w:r w:rsidRPr="003D5FB8">
        <w:t>Anbar</w:t>
      </w:r>
      <w:proofErr w:type="spellEnd"/>
      <w:r w:rsidRPr="003D5FB8">
        <w:t xml:space="preserve"> and about how it's been stabilized. Our </w:t>
      </w:r>
    </w:p>
    <w:p w:rsidR="00685595" w:rsidRPr="003D5FB8" w:rsidRDefault="00685595" w:rsidP="00685595">
      <w:proofErr w:type="gramStart"/>
      <w:r w:rsidRPr="003D5FB8">
        <w:t>trip</w:t>
      </w:r>
      <w:proofErr w:type="gramEnd"/>
      <w:r w:rsidRPr="003D5FB8">
        <w:t xml:space="preserve"> was due to go there, and we weren't able to because we were </w:t>
      </w:r>
    </w:p>
    <w:p w:rsidR="00685595" w:rsidRPr="003D5FB8" w:rsidRDefault="00685595" w:rsidP="00685595">
      <w:proofErr w:type="gramStart"/>
      <w:r w:rsidRPr="003D5FB8">
        <w:t>detained</w:t>
      </w:r>
      <w:proofErr w:type="gramEnd"/>
      <w:r w:rsidRPr="003D5FB8">
        <w:t xml:space="preserve"> here in Washington for that extra day. But he talked to us as </w:t>
      </w:r>
    </w:p>
    <w:p w:rsidR="00685595" w:rsidRPr="003D5FB8" w:rsidRDefault="00685595" w:rsidP="00685595">
      <w:proofErr w:type="gramStart"/>
      <w:r w:rsidRPr="003D5FB8">
        <w:t>well</w:t>
      </w:r>
      <w:proofErr w:type="gramEnd"/>
      <w:r w:rsidRPr="003D5FB8">
        <w:t xml:space="preserve"> about the $10 billion that's been appropriated by the Iraq </w:t>
      </w:r>
    </w:p>
    <w:p w:rsidR="00685595" w:rsidRPr="003D5FB8" w:rsidRDefault="00685595" w:rsidP="00685595">
      <w:proofErr w:type="gramStart"/>
      <w:r w:rsidRPr="003D5FB8">
        <w:t>Parliament for reconstruction efforts.</w:t>
      </w:r>
      <w:proofErr w:type="gramEnd"/>
      <w:r w:rsidRPr="003D5FB8">
        <w:t xml:space="preserve"> That joins with the 60 countries </w:t>
      </w:r>
    </w:p>
    <w:p w:rsidR="00685595" w:rsidRPr="003D5FB8" w:rsidRDefault="00685595" w:rsidP="00685595">
      <w:proofErr w:type="gramStart"/>
      <w:r w:rsidRPr="003D5FB8">
        <w:t>that</w:t>
      </w:r>
      <w:proofErr w:type="gramEnd"/>
      <w:r w:rsidRPr="003D5FB8">
        <w:t xml:space="preserve"> have joined with America in our reconstruction efforts there. </w:t>
      </w:r>
    </w:p>
    <w:p w:rsidR="00685595" w:rsidRPr="003D5FB8" w:rsidRDefault="00685595" w:rsidP="00685595">
      <w:r w:rsidRPr="003D5FB8">
        <w:t xml:space="preserve">There is $200 million that's been appropriated to use just in </w:t>
      </w:r>
      <w:proofErr w:type="spellStart"/>
      <w:r w:rsidRPr="003D5FB8">
        <w:t>Anbar</w:t>
      </w:r>
      <w:proofErr w:type="spellEnd"/>
      <w:r w:rsidRPr="003D5FB8">
        <w:t xml:space="preserve"> </w:t>
      </w:r>
    </w:p>
    <w:p w:rsidR="00685595" w:rsidRPr="003D5FB8" w:rsidRDefault="00685595" w:rsidP="00685595">
      <w:proofErr w:type="gramStart"/>
      <w:r w:rsidRPr="003D5FB8">
        <w:t>province</w:t>
      </w:r>
      <w:proofErr w:type="gramEnd"/>
      <w:r w:rsidRPr="003D5FB8">
        <w:t xml:space="preserve">, and those contracts are now being let because the security </w:t>
      </w:r>
    </w:p>
    <w:p w:rsidR="00685595" w:rsidRPr="003D5FB8" w:rsidRDefault="00685595" w:rsidP="00685595">
      <w:proofErr w:type="gramStart"/>
      <w:r w:rsidRPr="003D5FB8">
        <w:t>level</w:t>
      </w:r>
      <w:proofErr w:type="gramEnd"/>
      <w:r w:rsidRPr="003D5FB8">
        <w:t xml:space="preserve"> there will allow those construction projects to go forward.</w:t>
      </w:r>
    </w:p>
    <w:p w:rsidR="00685595" w:rsidRPr="003D5FB8" w:rsidRDefault="00685595" w:rsidP="00685595">
      <w:r w:rsidRPr="003D5FB8">
        <w:t xml:space="preserve">  I'd also like to add that we do have a policy in Iraq, and that's </w:t>
      </w:r>
    </w:p>
    <w:p w:rsidR="00685595" w:rsidRPr="003D5FB8" w:rsidRDefault="00685595" w:rsidP="00685595">
      <w:proofErr w:type="gramStart"/>
      <w:r w:rsidRPr="003D5FB8">
        <w:t>called</w:t>
      </w:r>
      <w:proofErr w:type="gramEnd"/>
      <w:r w:rsidRPr="003D5FB8">
        <w:t xml:space="preserve"> Iraqis First. Whether you're an Iraqi company or you're an Iraqi </w:t>
      </w:r>
    </w:p>
    <w:p w:rsidR="00685595" w:rsidRPr="003D5FB8" w:rsidRDefault="00685595" w:rsidP="00685595">
      <w:proofErr w:type="gramStart"/>
      <w:r w:rsidRPr="003D5FB8">
        <w:t>civilian</w:t>
      </w:r>
      <w:proofErr w:type="gramEnd"/>
      <w:r w:rsidRPr="003D5FB8">
        <w:t xml:space="preserve">, that if you're able to be hired by us, that we want to hire </w:t>
      </w:r>
    </w:p>
    <w:p w:rsidR="00685595" w:rsidRPr="003D5FB8" w:rsidRDefault="00685595" w:rsidP="00685595">
      <w:proofErr w:type="gramStart"/>
      <w:r w:rsidRPr="003D5FB8">
        <w:t>Iraqi first.</w:t>
      </w:r>
      <w:proofErr w:type="gramEnd"/>
    </w:p>
    <w:p w:rsidR="00685595" w:rsidRPr="003D5FB8" w:rsidRDefault="00685595" w:rsidP="00685595">
      <w:r w:rsidRPr="003D5FB8">
        <w:t xml:space="preserve">  The Deputy Prime Minister was clear that they are a country in </w:t>
      </w:r>
    </w:p>
    <w:p w:rsidR="00685595" w:rsidRPr="003D5FB8" w:rsidRDefault="00685595" w:rsidP="00685595">
      <w:proofErr w:type="gramStart"/>
      <w:r w:rsidRPr="003D5FB8">
        <w:t>transition</w:t>
      </w:r>
      <w:proofErr w:type="gramEnd"/>
      <w:r w:rsidRPr="003D5FB8">
        <w:t xml:space="preserve">, and he did caution us that they would not meet their </w:t>
      </w:r>
    </w:p>
    <w:p w:rsidR="00685595" w:rsidRPr="003D5FB8" w:rsidRDefault="00685595" w:rsidP="00685595">
      <w:proofErr w:type="gramStart"/>
      <w:r w:rsidRPr="003D5FB8">
        <w:t>benchmarks</w:t>
      </w:r>
      <w:proofErr w:type="gramEnd"/>
      <w:r w:rsidRPr="003D5FB8">
        <w:t xml:space="preserve"> by September 15, but I would really want us to focus on not </w:t>
      </w:r>
    </w:p>
    <w:p w:rsidR="00685595" w:rsidRPr="003D5FB8" w:rsidRDefault="00685595" w:rsidP="00685595">
      <w:proofErr w:type="gramStart"/>
      <w:r w:rsidRPr="003D5FB8">
        <w:t>did</w:t>
      </w:r>
      <w:proofErr w:type="gramEnd"/>
      <w:r w:rsidRPr="003D5FB8">
        <w:t xml:space="preserve"> we meet 18 benchmarks but what are the goals and what are the </w:t>
      </w:r>
    </w:p>
    <w:p w:rsidR="00685595" w:rsidRPr="003D5FB8" w:rsidRDefault="00685595" w:rsidP="00685595">
      <w:proofErr w:type="gramStart"/>
      <w:r w:rsidRPr="003D5FB8">
        <w:t>objectives</w:t>
      </w:r>
      <w:proofErr w:type="gramEnd"/>
      <w:r w:rsidRPr="003D5FB8">
        <w:t xml:space="preserve"> and how do we develop a fully functioning Iraqi Government </w:t>
      </w:r>
    </w:p>
    <w:p w:rsidR="00685595" w:rsidRPr="003D5FB8" w:rsidRDefault="00685595" w:rsidP="00685595">
      <w:proofErr w:type="gramStart"/>
      <w:r w:rsidRPr="003D5FB8">
        <w:t>and</w:t>
      </w:r>
      <w:proofErr w:type="gramEnd"/>
      <w:r w:rsidRPr="003D5FB8">
        <w:t xml:space="preserve"> how do those benchmarks play into that, how do they make </w:t>
      </w:r>
    </w:p>
    <w:p w:rsidR="00685595" w:rsidRPr="003D5FB8" w:rsidRDefault="00685595" w:rsidP="00685595">
      <w:proofErr w:type="gramStart"/>
      <w:r w:rsidRPr="003D5FB8">
        <w:t>responsible</w:t>
      </w:r>
      <w:proofErr w:type="gramEnd"/>
      <w:r w:rsidRPr="003D5FB8">
        <w:t xml:space="preserve"> decisions there like I think they just did in not forcing </w:t>
      </w:r>
    </w:p>
    <w:p w:rsidR="00685595" w:rsidRPr="003D5FB8" w:rsidRDefault="00685595" w:rsidP="00685595">
      <w:proofErr w:type="gramStart"/>
      <w:r w:rsidRPr="003D5FB8">
        <w:t>legislation</w:t>
      </w:r>
      <w:proofErr w:type="gramEnd"/>
      <w:r w:rsidRPr="003D5FB8">
        <w:t xml:space="preserve"> that would have cut an entire section of their country out.</w:t>
      </w:r>
    </w:p>
    <w:p w:rsidR="00685595" w:rsidRPr="003D5FB8" w:rsidRDefault="00685595" w:rsidP="00685595">
      <w:r w:rsidRPr="003D5FB8">
        <w:t xml:space="preserve">  I think that's critically important. We all support benchmarks, but </w:t>
      </w:r>
    </w:p>
    <w:p w:rsidR="00685595" w:rsidRPr="003D5FB8" w:rsidRDefault="00685595" w:rsidP="00685595">
      <w:proofErr w:type="gramStart"/>
      <w:r w:rsidRPr="003D5FB8">
        <w:t>we</w:t>
      </w:r>
      <w:proofErr w:type="gramEnd"/>
      <w:r w:rsidRPr="003D5FB8">
        <w:t xml:space="preserve"> want those benchmarks to reflect achieving the goals that we've set, </w:t>
      </w:r>
    </w:p>
    <w:p w:rsidR="00685595" w:rsidRPr="003D5FB8" w:rsidRDefault="00685595" w:rsidP="00685595">
      <w:proofErr w:type="gramStart"/>
      <w:r w:rsidRPr="003D5FB8">
        <w:t>and</w:t>
      </w:r>
      <w:proofErr w:type="gramEnd"/>
      <w:r w:rsidRPr="003D5FB8">
        <w:t xml:space="preserve"> we want to show where are those positive developments, and people </w:t>
      </w:r>
    </w:p>
    <w:p w:rsidR="00685595" w:rsidRPr="003D5FB8" w:rsidRDefault="00685595" w:rsidP="00685595">
      <w:proofErr w:type="gramStart"/>
      <w:r w:rsidRPr="003D5FB8">
        <w:t>are</w:t>
      </w:r>
      <w:proofErr w:type="gramEnd"/>
      <w:r w:rsidRPr="003D5FB8">
        <w:t xml:space="preserve"> frustrated when they don't hear them, when American people don't </w:t>
      </w:r>
    </w:p>
    <w:p w:rsidR="00685595" w:rsidRPr="003D5FB8" w:rsidRDefault="00685595" w:rsidP="00685595">
      <w:proofErr w:type="gramStart"/>
      <w:r w:rsidRPr="003D5FB8">
        <w:t>hear</w:t>
      </w:r>
      <w:proofErr w:type="gramEnd"/>
      <w:r w:rsidRPr="003D5FB8">
        <w:t xml:space="preserve"> of the progress that's being made or four sheiks coming together </w:t>
      </w:r>
    </w:p>
    <w:p w:rsidR="00685595" w:rsidRPr="003D5FB8" w:rsidRDefault="00685595" w:rsidP="00685595">
      <w:proofErr w:type="gramStart"/>
      <w:r w:rsidRPr="003D5FB8">
        <w:t>to</w:t>
      </w:r>
      <w:proofErr w:type="gramEnd"/>
      <w:r w:rsidRPr="003D5FB8">
        <w:t xml:space="preserve"> stabilize their own region and asking that we not leave them and </w:t>
      </w:r>
    </w:p>
    <w:p w:rsidR="00685595" w:rsidRPr="003D5FB8" w:rsidRDefault="00685595" w:rsidP="00685595">
      <w:proofErr w:type="gramStart"/>
      <w:r w:rsidRPr="003D5FB8">
        <w:t>that</w:t>
      </w:r>
      <w:proofErr w:type="gramEnd"/>
      <w:r w:rsidRPr="003D5FB8">
        <w:t xml:space="preserve"> we give them their help.</w:t>
      </w:r>
    </w:p>
    <w:p w:rsidR="00685595" w:rsidRPr="003D5FB8" w:rsidRDefault="00685595" w:rsidP="00685595">
      <w:r w:rsidRPr="003D5FB8">
        <w:t xml:space="preserve">  We did meet with General </w:t>
      </w:r>
      <w:proofErr w:type="spellStart"/>
      <w:r w:rsidRPr="003D5FB8">
        <w:t>Petraeus</w:t>
      </w:r>
      <w:proofErr w:type="spellEnd"/>
      <w:r w:rsidRPr="003D5FB8">
        <w:t xml:space="preserve">. We met with Ambassador Crocker. We </w:t>
      </w:r>
    </w:p>
    <w:p w:rsidR="00685595" w:rsidRPr="003D5FB8" w:rsidRDefault="00685595" w:rsidP="00685595">
      <w:proofErr w:type="gramStart"/>
      <w:r w:rsidRPr="003D5FB8">
        <w:t>will</w:t>
      </w:r>
      <w:proofErr w:type="gramEnd"/>
      <w:r w:rsidRPr="003D5FB8">
        <w:t xml:space="preserve"> receive their report on Monday. I know you have others who are </w:t>
      </w:r>
    </w:p>
    <w:p w:rsidR="00685595" w:rsidRPr="003D5FB8" w:rsidRDefault="00685595" w:rsidP="00685595">
      <w:proofErr w:type="gramStart"/>
      <w:r w:rsidRPr="003D5FB8">
        <w:t>here</w:t>
      </w:r>
      <w:proofErr w:type="gramEnd"/>
      <w:r w:rsidRPr="003D5FB8">
        <w:t xml:space="preserve"> to talk. I just wanted to close by talking about the last thing we </w:t>
      </w:r>
    </w:p>
    <w:p w:rsidR="00685595" w:rsidRPr="003D5FB8" w:rsidRDefault="00685595" w:rsidP="00685595">
      <w:proofErr w:type="gramStart"/>
      <w:r w:rsidRPr="003D5FB8">
        <w:t>did</w:t>
      </w:r>
      <w:proofErr w:type="gramEnd"/>
      <w:r w:rsidRPr="003D5FB8">
        <w:t xml:space="preserve"> that day.</w:t>
      </w:r>
    </w:p>
    <w:p w:rsidR="00685595" w:rsidRPr="003D5FB8" w:rsidRDefault="00685595" w:rsidP="00685595">
      <w:r w:rsidRPr="003D5FB8">
        <w:t xml:space="preserve">  We met with Iraqi security forces, and they were actually special </w:t>
      </w:r>
    </w:p>
    <w:p w:rsidR="00685595" w:rsidRPr="003D5FB8" w:rsidRDefault="00685595" w:rsidP="00685595">
      <w:proofErr w:type="gramStart"/>
      <w:r w:rsidRPr="003D5FB8">
        <w:t>ops</w:t>
      </w:r>
      <w:proofErr w:type="gramEnd"/>
      <w:r w:rsidRPr="003D5FB8">
        <w:t xml:space="preserve">. They were so impressive that I would have thought I was here in </w:t>
      </w:r>
    </w:p>
    <w:p w:rsidR="00685595" w:rsidRPr="003D5FB8" w:rsidRDefault="00685595" w:rsidP="00685595">
      <w:proofErr w:type="gramStart"/>
      <w:r w:rsidRPr="003D5FB8">
        <w:t>the</w:t>
      </w:r>
      <w:proofErr w:type="gramEnd"/>
      <w:r w:rsidRPr="003D5FB8">
        <w:t xml:space="preserve"> U.S. watching special operation forces do a demonstration. Our </w:t>
      </w:r>
    </w:p>
    <w:p w:rsidR="00685595" w:rsidRPr="003D5FB8" w:rsidRDefault="00685595" w:rsidP="00685595">
      <w:proofErr w:type="gramStart"/>
      <w:r w:rsidRPr="003D5FB8">
        <w:t>military</w:t>
      </w:r>
      <w:proofErr w:type="gramEnd"/>
      <w:r w:rsidRPr="003D5FB8">
        <w:t xml:space="preserve"> was very clear that they are very easy to train, and the good </w:t>
      </w:r>
    </w:p>
    <w:p w:rsidR="00685595" w:rsidRPr="003D5FB8" w:rsidRDefault="00685595" w:rsidP="00685595">
      <w:proofErr w:type="gramStart"/>
      <w:r w:rsidRPr="003D5FB8">
        <w:t>news</w:t>
      </w:r>
      <w:proofErr w:type="gramEnd"/>
      <w:r w:rsidRPr="003D5FB8">
        <w:t xml:space="preserve"> that we haven't heard is that these Iraqi forces are able to train </w:t>
      </w:r>
    </w:p>
    <w:p w:rsidR="00685595" w:rsidRPr="003D5FB8" w:rsidRDefault="00685595" w:rsidP="00685595">
      <w:proofErr w:type="gramStart"/>
      <w:r w:rsidRPr="003D5FB8">
        <w:t>their</w:t>
      </w:r>
      <w:proofErr w:type="gramEnd"/>
      <w:r w:rsidRPr="003D5FB8">
        <w:t xml:space="preserve"> new recruits that are coming in. I want you to know they were so </w:t>
      </w:r>
    </w:p>
    <w:p w:rsidR="00685595" w:rsidRPr="003D5FB8" w:rsidRDefault="00685595" w:rsidP="00685595">
      <w:proofErr w:type="gramStart"/>
      <w:r w:rsidRPr="003D5FB8">
        <w:t>proud</w:t>
      </w:r>
      <w:proofErr w:type="gramEnd"/>
      <w:r w:rsidRPr="003D5FB8">
        <w:t xml:space="preserve"> of themselves.</w:t>
      </w:r>
    </w:p>
    <w:p w:rsidR="00685595" w:rsidRPr="003D5FB8" w:rsidRDefault="00685595" w:rsidP="00685595">
      <w:r w:rsidRPr="003D5FB8">
        <w:t xml:space="preserve">  Think of the risk to those men who are serving in Iraqi security </w:t>
      </w:r>
    </w:p>
    <w:p w:rsidR="00685595" w:rsidRPr="003D5FB8" w:rsidRDefault="00685595" w:rsidP="00685595">
      <w:proofErr w:type="gramStart"/>
      <w:r w:rsidRPr="003D5FB8">
        <w:t>forces</w:t>
      </w:r>
      <w:proofErr w:type="gramEnd"/>
      <w:r w:rsidRPr="003D5FB8">
        <w:t xml:space="preserve">. In our country, we know our men and women are in harm's way. </w:t>
      </w:r>
    </w:p>
    <w:p w:rsidR="00685595" w:rsidRPr="003D5FB8" w:rsidRDefault="00685595" w:rsidP="00685595">
      <w:r w:rsidRPr="003D5FB8">
        <w:t xml:space="preserve">That's painful for us as Americans, to have our men and women in harm's </w:t>
      </w:r>
    </w:p>
    <w:p w:rsidR="00685595" w:rsidRPr="003D5FB8" w:rsidRDefault="00685595" w:rsidP="00685595">
      <w:proofErr w:type="gramStart"/>
      <w:r w:rsidRPr="003D5FB8">
        <w:lastRenderedPageBreak/>
        <w:t>way</w:t>
      </w:r>
      <w:proofErr w:type="gramEnd"/>
      <w:r w:rsidRPr="003D5FB8">
        <w:t xml:space="preserve"> defending this Nation. But in Iraq right now, anyone who joins the </w:t>
      </w:r>
    </w:p>
    <w:p w:rsidR="00685595" w:rsidRPr="003D5FB8" w:rsidRDefault="00685595" w:rsidP="00685595">
      <w:r w:rsidRPr="003D5FB8">
        <w:t xml:space="preserve">Iraqi security forces is in harm's way simply for joining, not in the </w:t>
      </w:r>
    </w:p>
    <w:p w:rsidR="00685595" w:rsidRPr="003D5FB8" w:rsidRDefault="00685595" w:rsidP="00685595">
      <w:proofErr w:type="gramStart"/>
      <w:r w:rsidRPr="003D5FB8">
        <w:t>threat</w:t>
      </w:r>
      <w:proofErr w:type="gramEnd"/>
      <w:r w:rsidRPr="003D5FB8">
        <w:t xml:space="preserve"> of battle but simply for joining.</w:t>
      </w:r>
    </w:p>
    <w:p w:rsidR="00685595" w:rsidRPr="003D5FB8" w:rsidRDefault="00685595" w:rsidP="00685595">
      <w:r w:rsidRPr="003D5FB8">
        <w:t xml:space="preserve">  So I want to thank you for letting me tell you about them, tell you </w:t>
      </w:r>
    </w:p>
    <w:p w:rsidR="00685595" w:rsidRPr="003D5FB8" w:rsidRDefault="00685595" w:rsidP="00685595">
      <w:proofErr w:type="gramStart"/>
      <w:r w:rsidRPr="003D5FB8">
        <w:t>about</w:t>
      </w:r>
      <w:proofErr w:type="gramEnd"/>
      <w:r w:rsidRPr="003D5FB8">
        <w:t xml:space="preserve"> what I saw on our trip to Iraq. It was critical for me to see </w:t>
      </w:r>
    </w:p>
    <w:p w:rsidR="00685595" w:rsidRPr="003D5FB8" w:rsidRDefault="00685595" w:rsidP="00685595">
      <w:r w:rsidRPr="003D5FB8">
        <w:t xml:space="preserve">Afghanistan for the first time because there's a lot of similarities in </w:t>
      </w:r>
    </w:p>
    <w:p w:rsidR="00685595" w:rsidRPr="003D5FB8" w:rsidRDefault="00685595" w:rsidP="00685595">
      <w:r w:rsidRPr="003D5FB8">
        <w:t>Afghanistan. We're doing the same thing.</w:t>
      </w:r>
    </w:p>
    <w:p w:rsidR="00685595" w:rsidRPr="003D5FB8" w:rsidRDefault="00685595" w:rsidP="00685595">
      <w:r w:rsidRPr="003D5FB8">
        <w:t xml:space="preserve">  We are looking at the local level now. We understand that that's the </w:t>
      </w:r>
    </w:p>
    <w:p w:rsidR="00685595" w:rsidRPr="003D5FB8" w:rsidRDefault="00685595" w:rsidP="00685595">
      <w:proofErr w:type="gramStart"/>
      <w:r w:rsidRPr="003D5FB8">
        <w:t>way</w:t>
      </w:r>
      <w:proofErr w:type="gramEnd"/>
      <w:r w:rsidRPr="003D5FB8">
        <w:t xml:space="preserve"> we need to win this fight, but the change that's come about is like </w:t>
      </w:r>
    </w:p>
    <w:p w:rsidR="00685595" w:rsidRPr="003D5FB8" w:rsidRDefault="00685595" w:rsidP="00685595">
      <w:proofErr w:type="gramStart"/>
      <w:r w:rsidRPr="003D5FB8">
        <w:t>you</w:t>
      </w:r>
      <w:proofErr w:type="gramEnd"/>
      <w:r w:rsidRPr="003D5FB8">
        <w:t xml:space="preserve"> have seen in Iraq, where local leaders join with us. Remember, they </w:t>
      </w:r>
    </w:p>
    <w:p w:rsidR="00685595" w:rsidRPr="003D5FB8" w:rsidRDefault="00685595" w:rsidP="00685595">
      <w:proofErr w:type="gramStart"/>
      <w:r w:rsidRPr="003D5FB8">
        <w:t>have</w:t>
      </w:r>
      <w:proofErr w:type="gramEnd"/>
      <w:r w:rsidRPr="003D5FB8">
        <w:t xml:space="preserve"> to make a choice. Are they with us and their national </w:t>
      </w:r>
      <w:proofErr w:type="gramStart"/>
      <w:r w:rsidRPr="003D5FB8">
        <w:t>government</w:t>
      </w:r>
      <w:proofErr w:type="gramEnd"/>
      <w:r w:rsidRPr="003D5FB8">
        <w:t xml:space="preserve"> </w:t>
      </w:r>
    </w:p>
    <w:p w:rsidR="00685595" w:rsidRPr="003D5FB8" w:rsidRDefault="00685595" w:rsidP="00685595">
      <w:proofErr w:type="gramStart"/>
      <w:r w:rsidRPr="003D5FB8">
        <w:t>or</w:t>
      </w:r>
      <w:proofErr w:type="gramEnd"/>
      <w:r w:rsidRPr="003D5FB8">
        <w:t xml:space="preserve"> are they with the Taliban in Afghanistan or with the al Qaeda in </w:t>
      </w:r>
    </w:p>
    <w:p w:rsidR="00685595" w:rsidRPr="003D5FB8" w:rsidRDefault="00685595" w:rsidP="00685595">
      <w:r w:rsidRPr="003D5FB8">
        <w:t>Iraq.</w:t>
      </w:r>
    </w:p>
    <w:p w:rsidR="00685595" w:rsidRPr="003D5FB8" w:rsidRDefault="00685595" w:rsidP="00685595">
      <w:r w:rsidRPr="003D5FB8">
        <w:t xml:space="preserve">  And they have to make the right choice, because if they make the </w:t>
      </w:r>
    </w:p>
    <w:p w:rsidR="00685595" w:rsidRPr="003D5FB8" w:rsidRDefault="00685595" w:rsidP="00685595">
      <w:proofErr w:type="gramStart"/>
      <w:r w:rsidRPr="003D5FB8">
        <w:t>wrong</w:t>
      </w:r>
      <w:proofErr w:type="gramEnd"/>
      <w:r w:rsidRPr="003D5FB8">
        <w:t xml:space="preserve"> one, they're dead. And what's the message that we've sent to the </w:t>
      </w:r>
    </w:p>
    <w:p w:rsidR="00685595" w:rsidRPr="003D5FB8" w:rsidRDefault="00685595" w:rsidP="00685595">
      <w:proofErr w:type="gramStart"/>
      <w:r w:rsidRPr="003D5FB8">
        <w:t>world</w:t>
      </w:r>
      <w:proofErr w:type="gramEnd"/>
      <w:r w:rsidRPr="003D5FB8">
        <w:t xml:space="preserve"> is that we're going to leave? How do you choose us if we're going </w:t>
      </w:r>
    </w:p>
    <w:p w:rsidR="00685595" w:rsidRPr="003D5FB8" w:rsidRDefault="00685595" w:rsidP="00685595">
      <w:proofErr w:type="gramStart"/>
      <w:r w:rsidRPr="003D5FB8">
        <w:t>to</w:t>
      </w:r>
      <w:proofErr w:type="gramEnd"/>
      <w:r w:rsidRPr="003D5FB8">
        <w:t xml:space="preserve"> leave and you would be left there with an enemy? It's critical that </w:t>
      </w:r>
    </w:p>
    <w:p w:rsidR="00685595" w:rsidRPr="003D5FB8" w:rsidRDefault="00685595" w:rsidP="00685595">
      <w:proofErr w:type="gramStart"/>
      <w:r w:rsidRPr="003D5FB8">
        <w:t>we</w:t>
      </w:r>
      <w:proofErr w:type="gramEnd"/>
      <w:r w:rsidRPr="003D5FB8">
        <w:t xml:space="preserve"> establish political, economic and security measures in Iraq so that </w:t>
      </w:r>
    </w:p>
    <w:p w:rsidR="00685595" w:rsidRPr="003D5FB8" w:rsidRDefault="00685595" w:rsidP="00685595">
      <w:proofErr w:type="gramStart"/>
      <w:r w:rsidRPr="003D5FB8">
        <w:t>this</w:t>
      </w:r>
      <w:proofErr w:type="gramEnd"/>
      <w:r w:rsidRPr="003D5FB8">
        <w:t xml:space="preserve"> nation can function, can establish a government that will take </w:t>
      </w:r>
    </w:p>
    <w:p w:rsidR="00685595" w:rsidRPr="003D5FB8" w:rsidRDefault="00685595" w:rsidP="00685595">
      <w:proofErr w:type="gramStart"/>
      <w:r w:rsidRPr="003D5FB8">
        <w:t>them</w:t>
      </w:r>
      <w:proofErr w:type="gramEnd"/>
      <w:r w:rsidRPr="003D5FB8">
        <w:t xml:space="preserve"> into the future and not just short term.</w:t>
      </w:r>
    </w:p>
    <w:p w:rsidR="00685595" w:rsidRPr="003D5FB8" w:rsidRDefault="00685595" w:rsidP="00685595">
      <w:r w:rsidRPr="003D5FB8">
        <w:t xml:space="preserve">  I did ask one question, and your article made me think about it, in </w:t>
      </w:r>
    </w:p>
    <w:p w:rsidR="00685595" w:rsidRPr="003D5FB8" w:rsidRDefault="00685595" w:rsidP="00685595">
      <w:proofErr w:type="gramStart"/>
      <w:r w:rsidRPr="003D5FB8">
        <w:t>armed</w:t>
      </w:r>
      <w:proofErr w:type="gramEnd"/>
      <w:r w:rsidRPr="003D5FB8">
        <w:t xml:space="preserve"> services not long ago. We had witnesses come and talk about the </w:t>
      </w:r>
    </w:p>
    <w:p w:rsidR="00685595" w:rsidRPr="003D5FB8" w:rsidRDefault="00685595" w:rsidP="00685595">
      <w:r w:rsidRPr="003D5FB8">
        <w:t xml:space="preserve">National Intelligence Estimate, and my question to them was what would </w:t>
      </w:r>
    </w:p>
    <w:p w:rsidR="00685595" w:rsidRPr="003D5FB8" w:rsidRDefault="00685595" w:rsidP="00685595">
      <w:proofErr w:type="gramStart"/>
      <w:r w:rsidRPr="003D5FB8">
        <w:t>be</w:t>
      </w:r>
      <w:proofErr w:type="gramEnd"/>
      <w:r w:rsidRPr="003D5FB8">
        <w:t xml:space="preserve"> the impact</w:t>
      </w:r>
    </w:p>
    <w:p w:rsidR="00685595" w:rsidRPr="003D5FB8" w:rsidRDefault="00685595" w:rsidP="00685595">
      <w:proofErr w:type="gramStart"/>
      <w:r w:rsidRPr="003D5FB8">
        <w:t>on</w:t>
      </w:r>
      <w:proofErr w:type="gramEnd"/>
      <w:r w:rsidRPr="003D5FB8">
        <w:t xml:space="preserve"> America if we were to leave, if we were to have done everything that </w:t>
      </w:r>
    </w:p>
    <w:p w:rsidR="00685595" w:rsidRPr="003D5FB8" w:rsidRDefault="00685595" w:rsidP="00685595">
      <w:proofErr w:type="gramStart"/>
      <w:r w:rsidRPr="003D5FB8">
        <w:t>we've</w:t>
      </w:r>
      <w:proofErr w:type="gramEnd"/>
      <w:r w:rsidRPr="003D5FB8">
        <w:t xml:space="preserve"> done but if we were to leave before that government can govern </w:t>
      </w:r>
    </w:p>
    <w:p w:rsidR="00685595" w:rsidRPr="003D5FB8" w:rsidRDefault="00685595" w:rsidP="00685595">
      <w:proofErr w:type="gramStart"/>
      <w:r w:rsidRPr="003D5FB8">
        <w:t>itself</w:t>
      </w:r>
      <w:proofErr w:type="gramEnd"/>
      <w:r w:rsidRPr="003D5FB8">
        <w:t xml:space="preserve">, secure itself and develop itself economically? What would </w:t>
      </w:r>
      <w:proofErr w:type="gramStart"/>
      <w:r w:rsidRPr="003D5FB8">
        <w:t>be</w:t>
      </w:r>
      <w:proofErr w:type="gramEnd"/>
      <w:r w:rsidRPr="003D5FB8">
        <w:t xml:space="preserve"> </w:t>
      </w:r>
    </w:p>
    <w:p w:rsidR="00685595" w:rsidRPr="003D5FB8" w:rsidRDefault="00685595" w:rsidP="00685595">
      <w:proofErr w:type="gramStart"/>
      <w:r w:rsidRPr="003D5FB8">
        <w:t>our</w:t>
      </w:r>
      <w:proofErr w:type="gramEnd"/>
      <w:r w:rsidRPr="003D5FB8">
        <w:t xml:space="preserve"> standing in the world? Would we be a paper tiger? What would our </w:t>
      </w:r>
    </w:p>
    <w:p w:rsidR="00685595" w:rsidRPr="003D5FB8" w:rsidRDefault="00685595" w:rsidP="00685595">
      <w:proofErr w:type="gramStart"/>
      <w:r w:rsidRPr="003D5FB8">
        <w:t>allies</w:t>
      </w:r>
      <w:proofErr w:type="gramEnd"/>
      <w:r w:rsidRPr="003D5FB8">
        <w:t xml:space="preserve"> think of us? And would anyone ever trust us in the future?</w:t>
      </w:r>
    </w:p>
    <w:p w:rsidR="00685595" w:rsidRPr="003D5FB8" w:rsidRDefault="00685595" w:rsidP="00685595">
      <w:r w:rsidRPr="003D5FB8">
        <w:t xml:space="preserve">  The answer to me was we haven't studied that issue. Well, I think not </w:t>
      </w:r>
    </w:p>
    <w:p w:rsidR="00685595" w:rsidRPr="003D5FB8" w:rsidRDefault="00685595" w:rsidP="00685595">
      <w:proofErr w:type="gramStart"/>
      <w:r w:rsidRPr="003D5FB8">
        <w:t>only</w:t>
      </w:r>
      <w:proofErr w:type="gramEnd"/>
      <w:r w:rsidRPr="003D5FB8">
        <w:t xml:space="preserve"> do we need to study the issue. We need to make sure that Iraq has </w:t>
      </w:r>
    </w:p>
    <w:p w:rsidR="00685595" w:rsidRPr="003D5FB8" w:rsidRDefault="00685595" w:rsidP="00685595">
      <w:proofErr w:type="gramStart"/>
      <w:r w:rsidRPr="003D5FB8">
        <w:t>made</w:t>
      </w:r>
      <w:proofErr w:type="gramEnd"/>
      <w:r w:rsidRPr="003D5FB8">
        <w:t xml:space="preserve"> such progress that I've seen in my three trips. We need to make </w:t>
      </w:r>
    </w:p>
    <w:p w:rsidR="00685595" w:rsidRPr="003D5FB8" w:rsidRDefault="00685595" w:rsidP="00685595">
      <w:proofErr w:type="gramStart"/>
      <w:r w:rsidRPr="003D5FB8">
        <w:t>sure</w:t>
      </w:r>
      <w:proofErr w:type="gramEnd"/>
      <w:r w:rsidRPr="003D5FB8">
        <w:t xml:space="preserve"> that these people aren't the victims of the violence that will </w:t>
      </w:r>
    </w:p>
    <w:p w:rsidR="00685595" w:rsidRPr="003D5FB8" w:rsidRDefault="00685595" w:rsidP="00685595">
      <w:proofErr w:type="gramStart"/>
      <w:r w:rsidRPr="003D5FB8">
        <w:t>take</w:t>
      </w:r>
      <w:proofErr w:type="gramEnd"/>
      <w:r w:rsidRPr="003D5FB8">
        <w:t xml:space="preserve"> place. The Deputy Prime Minister pointed that out to us. He told </w:t>
      </w:r>
    </w:p>
    <w:p w:rsidR="00685595" w:rsidRPr="003D5FB8" w:rsidRDefault="00685595" w:rsidP="00685595">
      <w:proofErr w:type="gramStart"/>
      <w:r w:rsidRPr="003D5FB8">
        <w:t>us</w:t>
      </w:r>
      <w:proofErr w:type="gramEnd"/>
      <w:r w:rsidRPr="003D5FB8">
        <w:t xml:space="preserve"> the consequences that would happen if we were to leave. He told us </w:t>
      </w:r>
    </w:p>
    <w:p w:rsidR="00685595" w:rsidRPr="003D5FB8" w:rsidRDefault="00685595" w:rsidP="00685595">
      <w:proofErr w:type="gramStart"/>
      <w:r w:rsidRPr="003D5FB8">
        <w:t>that</w:t>
      </w:r>
      <w:proofErr w:type="gramEnd"/>
      <w:r w:rsidRPr="003D5FB8">
        <w:t xml:space="preserve"> Iraq is the heart of the Middle East and that everyone is watching </w:t>
      </w:r>
    </w:p>
    <w:p w:rsidR="00685595" w:rsidRPr="003D5FB8" w:rsidRDefault="00685595" w:rsidP="00685595">
      <w:proofErr w:type="gramStart"/>
      <w:r w:rsidRPr="003D5FB8">
        <w:t>what</w:t>
      </w:r>
      <w:proofErr w:type="gramEnd"/>
      <w:r w:rsidRPr="003D5FB8">
        <w:t xml:space="preserve"> we we're doing.</w:t>
      </w:r>
    </w:p>
    <w:p w:rsidR="00685595" w:rsidRPr="003D5FB8" w:rsidRDefault="00685595" w:rsidP="00685595">
      <w:r w:rsidRPr="003D5FB8">
        <w:t xml:space="preserve">  So thank you for letting me join you tonight and thank you for the </w:t>
      </w:r>
    </w:p>
    <w:p w:rsidR="00685595" w:rsidRPr="003D5FB8" w:rsidRDefault="00685595" w:rsidP="00685595">
      <w:proofErr w:type="gramStart"/>
      <w:r w:rsidRPr="003D5FB8">
        <w:t>service</w:t>
      </w:r>
      <w:proofErr w:type="gramEnd"/>
      <w:r w:rsidRPr="003D5FB8">
        <w:t xml:space="preserve"> of your nephew.</w:t>
      </w:r>
    </w:p>
    <w:p w:rsidR="00685595" w:rsidRDefault="00685595" w:rsidP="00685595"/>
    <w:p w:rsidR="00685595" w:rsidRDefault="00685595" w:rsidP="00685595"/>
    <w:p w:rsidR="00685595" w:rsidRDefault="00685595" w:rsidP="00685595"/>
    <w:p w:rsidR="00685595" w:rsidRDefault="00685595" w:rsidP="0068559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9BE" w:rsidRDefault="00DF49BE" w:rsidP="00685595">
      <w:r>
        <w:separator/>
      </w:r>
    </w:p>
  </w:endnote>
  <w:endnote w:type="continuationSeparator" w:id="0">
    <w:p w:rsidR="00DF49BE" w:rsidRDefault="00DF49BE" w:rsidP="00685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95" w:rsidRDefault="006855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95" w:rsidRDefault="006855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95" w:rsidRDefault="006855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9BE" w:rsidRDefault="00DF49BE" w:rsidP="00685595">
      <w:r>
        <w:separator/>
      </w:r>
    </w:p>
  </w:footnote>
  <w:footnote w:type="continuationSeparator" w:id="0">
    <w:p w:rsidR="00DF49BE" w:rsidRDefault="00DF49BE" w:rsidP="006855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95" w:rsidRDefault="006855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95" w:rsidRPr="003D5FB8" w:rsidRDefault="00685595" w:rsidP="00685595">
    <w:r w:rsidRPr="003D5FB8">
      <w:t>(Wednesday, September 5, 2007)]</w:t>
    </w:r>
  </w:p>
  <w:p w:rsidR="00685595" w:rsidRPr="003D5FB8" w:rsidRDefault="00685595" w:rsidP="00685595">
    <w:r w:rsidRPr="003D5FB8">
      <w:t>[House]</w:t>
    </w:r>
  </w:p>
  <w:p w:rsidR="00685595" w:rsidRDefault="00685595">
    <w:pPr>
      <w:pStyle w:val="Header"/>
    </w:pPr>
    <w:r w:rsidRPr="003D5FB8">
      <w:t xml:space="preserve">Mrs. DRAKE.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95" w:rsidRDefault="006855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55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03FD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595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49BE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9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5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5595"/>
  </w:style>
  <w:style w:type="paragraph" w:styleId="Footer">
    <w:name w:val="footer"/>
    <w:basedOn w:val="Normal"/>
    <w:link w:val="FooterChar"/>
    <w:uiPriority w:val="99"/>
    <w:semiHidden/>
    <w:unhideWhenUsed/>
    <w:rsid w:val="006855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5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1748</Words>
  <Characters>9964</Characters>
  <Application>Microsoft Office Word</Application>
  <DocSecurity>0</DocSecurity>
  <Lines>83</Lines>
  <Paragraphs>23</Paragraphs>
  <ScaleCrop>false</ScaleCrop>
  <Company>Microsoft</Company>
  <LinksUpToDate>false</LinksUpToDate>
  <CharactersWithSpaces>11689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2015-01-26T02:21:00Z</dcterms:created>
  <dcterms:modified xsi:type="dcterms:W3CDTF">2015-01-26T02:22:00Z</dcterms:modified>
</cp:coreProperties>
</file>