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377" w:rsidRPr="00CD1377" w:rsidRDefault="00CD1377" w:rsidP="00CD1377">
      <w:r w:rsidRPr="00CD1377">
        <w:t xml:space="preserve">  Mr. Speaker, I very much appreciate the privilege </w:t>
      </w:r>
    </w:p>
    <w:p w:rsidR="00CD1377" w:rsidRPr="00CD1377" w:rsidRDefault="00CD1377" w:rsidP="00CD1377">
      <w:proofErr w:type="gramStart"/>
      <w:r w:rsidRPr="00CD1377">
        <w:t>and</w:t>
      </w:r>
      <w:proofErr w:type="gramEnd"/>
      <w:r w:rsidRPr="00CD1377">
        <w:t xml:space="preserve"> the honor to address you and address the House of Representatives </w:t>
      </w:r>
    </w:p>
    <w:p w:rsidR="00CD1377" w:rsidRPr="00CD1377" w:rsidRDefault="00CD1377" w:rsidP="00CD1377">
      <w:proofErr w:type="gramStart"/>
      <w:r w:rsidRPr="00CD1377">
        <w:t>and</w:t>
      </w:r>
      <w:proofErr w:type="gramEnd"/>
      <w:r w:rsidRPr="00CD1377">
        <w:t xml:space="preserve"> the American people who are viewing these proceedings that take </w:t>
      </w:r>
    </w:p>
    <w:p w:rsidR="00CD1377" w:rsidRPr="00CD1377" w:rsidRDefault="00CD1377" w:rsidP="00CD1377">
      <w:proofErr w:type="gramStart"/>
      <w:r w:rsidRPr="00CD1377">
        <w:t>place</w:t>
      </w:r>
      <w:proofErr w:type="gramEnd"/>
      <w:r w:rsidRPr="00CD1377">
        <w:t xml:space="preserve"> in these Chambers continually as we deliberate and debate.</w:t>
      </w:r>
    </w:p>
    <w:p w:rsidR="00CD1377" w:rsidRPr="00CD1377" w:rsidRDefault="00CD1377" w:rsidP="00CD1377">
      <w:r w:rsidRPr="00CD1377">
        <w:t xml:space="preserve">  I came here to take up another subject matter, but as I listened to </w:t>
      </w:r>
    </w:p>
    <w:p w:rsidR="00CD1377" w:rsidRPr="00CD1377" w:rsidRDefault="00CD1377" w:rsidP="00CD1377">
      <w:proofErr w:type="gramStart"/>
      <w:r w:rsidRPr="00CD1377">
        <w:t>the</w:t>
      </w:r>
      <w:proofErr w:type="gramEnd"/>
      <w:r w:rsidRPr="00CD1377">
        <w:t xml:space="preserve"> gentleman from Tennessee, he raised a number of points that I am </w:t>
      </w:r>
    </w:p>
    <w:p w:rsidR="00CD1377" w:rsidRPr="00CD1377" w:rsidRDefault="00CD1377" w:rsidP="00CD1377">
      <w:proofErr w:type="gramStart"/>
      <w:r w:rsidRPr="00CD1377">
        <w:t>compelled</w:t>
      </w:r>
      <w:proofErr w:type="gramEnd"/>
      <w:r w:rsidRPr="00CD1377">
        <w:t xml:space="preserve"> to respond to. I will just say I am glad I have a more </w:t>
      </w:r>
    </w:p>
    <w:p w:rsidR="00CD1377" w:rsidRPr="00CD1377" w:rsidRDefault="00CD1377" w:rsidP="00CD1377">
      <w:proofErr w:type="gramStart"/>
      <w:r w:rsidRPr="00CD1377">
        <w:t>optimistic</w:t>
      </w:r>
      <w:proofErr w:type="gramEnd"/>
      <w:r w:rsidRPr="00CD1377">
        <w:t xml:space="preserve"> viewpoint about the history of this country, about the </w:t>
      </w:r>
    </w:p>
    <w:p w:rsidR="00CD1377" w:rsidRPr="00CD1377" w:rsidRDefault="00CD1377" w:rsidP="00CD1377">
      <w:proofErr w:type="gramStart"/>
      <w:r w:rsidRPr="00CD1377">
        <w:t>current</w:t>
      </w:r>
      <w:proofErr w:type="gramEnd"/>
      <w:r w:rsidRPr="00CD1377">
        <w:t xml:space="preserve"> events, about the most recent current events and especially </w:t>
      </w:r>
    </w:p>
    <w:p w:rsidR="00CD1377" w:rsidRPr="00CD1377" w:rsidRDefault="00564379" w:rsidP="00CD1377">
      <w:proofErr w:type="gramStart"/>
      <w:r>
        <w:t>about</w:t>
      </w:r>
      <w:proofErr w:type="gramEnd"/>
      <w:r>
        <w:t xml:space="preserve"> the last 3 1/2</w:t>
      </w:r>
      <w:r w:rsidR="00CD1377" w:rsidRPr="00CD1377">
        <w:t xml:space="preserve"> years within Iraq. Further and longer ago than </w:t>
      </w:r>
    </w:p>
    <w:p w:rsidR="00CD1377" w:rsidRPr="00CD1377" w:rsidRDefault="00CD1377" w:rsidP="00CD1377">
      <w:proofErr w:type="gramStart"/>
      <w:r w:rsidRPr="00CD1377">
        <w:t>that</w:t>
      </w:r>
      <w:proofErr w:type="gramEnd"/>
      <w:r w:rsidRPr="00CD1377">
        <w:t xml:space="preserve">, our operations within Afghanistan, about how this Nation has </w:t>
      </w:r>
    </w:p>
    <w:p w:rsidR="00CD1377" w:rsidRPr="00CD1377" w:rsidRDefault="00CD1377" w:rsidP="00CD1377">
      <w:proofErr w:type="gramStart"/>
      <w:r w:rsidRPr="00CD1377">
        <w:t>conducted</w:t>
      </w:r>
      <w:proofErr w:type="gramEnd"/>
      <w:r w:rsidRPr="00CD1377">
        <w:t xml:space="preserve"> its foreign policy, about how the Commander in Chief has made </w:t>
      </w:r>
    </w:p>
    <w:p w:rsidR="00CD1377" w:rsidRPr="00CD1377" w:rsidRDefault="00CD1377" w:rsidP="00CD1377">
      <w:proofErr w:type="gramStart"/>
      <w:r w:rsidRPr="00CD1377">
        <w:t>his</w:t>
      </w:r>
      <w:proofErr w:type="gramEnd"/>
      <w:r w:rsidRPr="00CD1377">
        <w:t xml:space="preserve"> decisions on foreign policy, and the direction for the future.</w:t>
      </w:r>
    </w:p>
    <w:p w:rsidR="00CD1377" w:rsidRPr="00CD1377" w:rsidRDefault="00CD1377" w:rsidP="00CD1377">
      <w:r w:rsidRPr="00CD1377">
        <w:t xml:space="preserve">  I would just back up to this. I would say that the gentleman from </w:t>
      </w:r>
    </w:p>
    <w:p w:rsidR="00CD1377" w:rsidRPr="00CD1377" w:rsidRDefault="00CD1377" w:rsidP="00CD1377">
      <w:r w:rsidRPr="00CD1377">
        <w:t xml:space="preserve">Tennessee, when he states that we are the greatest Nation, I do agree </w:t>
      </w:r>
    </w:p>
    <w:p w:rsidR="00CD1377" w:rsidRPr="00CD1377" w:rsidRDefault="00CD1377" w:rsidP="00CD1377">
      <w:proofErr w:type="gramStart"/>
      <w:r w:rsidRPr="00CD1377">
        <w:t>with</w:t>
      </w:r>
      <w:proofErr w:type="gramEnd"/>
      <w:r w:rsidRPr="00CD1377">
        <w:t xml:space="preserve"> him. We are the greatest Nation. We are the unchallenged greatest </w:t>
      </w:r>
    </w:p>
    <w:p w:rsidR="00CD1377" w:rsidRPr="00CD1377" w:rsidRDefault="00CD1377" w:rsidP="00CD1377">
      <w:proofErr w:type="gramStart"/>
      <w:r w:rsidRPr="00CD1377">
        <w:t>Nation in the history of the world.</w:t>
      </w:r>
      <w:proofErr w:type="gramEnd"/>
      <w:r w:rsidRPr="00CD1377">
        <w:t xml:space="preserve"> Often folks on the other side of </w:t>
      </w:r>
    </w:p>
    <w:p w:rsidR="00CD1377" w:rsidRPr="00CD1377" w:rsidRDefault="00CD1377" w:rsidP="00CD1377">
      <w:proofErr w:type="gramStart"/>
      <w:r w:rsidRPr="00CD1377">
        <w:t>the</w:t>
      </w:r>
      <w:proofErr w:type="gramEnd"/>
      <w:r w:rsidRPr="00CD1377">
        <w:t xml:space="preserve"> aisle disagree with that statement, so I am very refreshed to hear </w:t>
      </w:r>
    </w:p>
    <w:p w:rsidR="00CD1377" w:rsidRPr="00CD1377" w:rsidRDefault="00CD1377" w:rsidP="00CD1377">
      <w:proofErr w:type="gramStart"/>
      <w:r w:rsidRPr="00CD1377">
        <w:t>someone</w:t>
      </w:r>
      <w:proofErr w:type="gramEnd"/>
      <w:r w:rsidRPr="00CD1377">
        <w:t xml:space="preserve"> on that side of the aisle say we are a great Nation. In fact, I </w:t>
      </w:r>
    </w:p>
    <w:p w:rsidR="00CD1377" w:rsidRPr="00CD1377" w:rsidRDefault="00CD1377" w:rsidP="00CD1377">
      <w:proofErr w:type="gramStart"/>
      <w:r w:rsidRPr="00CD1377">
        <w:t>look</w:t>
      </w:r>
      <w:proofErr w:type="gramEnd"/>
      <w:r w:rsidRPr="00CD1377">
        <w:t xml:space="preserve"> forward to us becoming an even greater Nation going into the </w:t>
      </w:r>
    </w:p>
    <w:p w:rsidR="00CD1377" w:rsidRPr="00CD1377" w:rsidRDefault="00CD1377" w:rsidP="00CD1377">
      <w:proofErr w:type="gramStart"/>
      <w:r w:rsidRPr="00CD1377">
        <w:t>future</w:t>
      </w:r>
      <w:proofErr w:type="gramEnd"/>
      <w:r w:rsidRPr="00CD1377">
        <w:t xml:space="preserve">, and we can't do that if we are going to wallow in guilt and </w:t>
      </w:r>
    </w:p>
    <w:p w:rsidR="00CD1377" w:rsidRPr="00CD1377" w:rsidRDefault="00CD1377" w:rsidP="00CD1377">
      <w:proofErr w:type="gramStart"/>
      <w:r w:rsidRPr="00CD1377">
        <w:t>self-pity</w:t>
      </w:r>
      <w:proofErr w:type="gramEnd"/>
      <w:r w:rsidRPr="00CD1377">
        <w:t xml:space="preserve"> and pessimism. We have a positive track record. Did we </w:t>
      </w:r>
      <w:proofErr w:type="gramStart"/>
      <w:r w:rsidRPr="00CD1377">
        <w:t>think</w:t>
      </w:r>
      <w:proofErr w:type="gramEnd"/>
      <w:r w:rsidRPr="00CD1377">
        <w:t xml:space="preserve"> </w:t>
      </w:r>
    </w:p>
    <w:p w:rsidR="00CD1377" w:rsidRPr="00CD1377" w:rsidRDefault="00CD1377" w:rsidP="00CD1377">
      <w:proofErr w:type="gramStart"/>
      <w:r w:rsidRPr="00CD1377">
        <w:t>we</w:t>
      </w:r>
      <w:proofErr w:type="gramEnd"/>
      <w:r w:rsidRPr="00CD1377">
        <w:t xml:space="preserve"> could go to war and not face adversity?</w:t>
      </w:r>
    </w:p>
    <w:p w:rsidR="00CD1377" w:rsidRPr="00CD1377" w:rsidRDefault="00CD1377" w:rsidP="00CD1377">
      <w:r w:rsidRPr="00CD1377">
        <w:t xml:space="preserve">  Some of the criticism is that Vice President Cheney and Secretary </w:t>
      </w:r>
    </w:p>
    <w:p w:rsidR="00CD1377" w:rsidRPr="00CD1377" w:rsidRDefault="00CD1377" w:rsidP="00CD1377">
      <w:r w:rsidRPr="00CD1377">
        <w:t xml:space="preserve">Rumsfeld and others said we would be greeted as liberators, according </w:t>
      </w:r>
    </w:p>
    <w:p w:rsidR="00CD1377" w:rsidRPr="00CD1377" w:rsidRDefault="00CD1377" w:rsidP="00CD1377">
      <w:proofErr w:type="gramStart"/>
      <w:r w:rsidRPr="00CD1377">
        <w:t>to</w:t>
      </w:r>
      <w:proofErr w:type="gramEnd"/>
      <w:r w:rsidRPr="00CD1377">
        <w:t xml:space="preserve"> the gentleman. He contends we were not.</w:t>
      </w:r>
    </w:p>
    <w:p w:rsidR="00CD1377" w:rsidRPr="00CD1377" w:rsidRDefault="00CD1377" w:rsidP="00CD1377">
      <w:r w:rsidRPr="00CD1377">
        <w:t xml:space="preserve">  I was one of the first Members of Congress to arrive in Iraq after </w:t>
      </w:r>
    </w:p>
    <w:p w:rsidR="00CD1377" w:rsidRPr="00CD1377" w:rsidRDefault="00CD1377" w:rsidP="00CD1377">
      <w:r w:rsidRPr="00CD1377">
        <w:t xml:space="preserve">Iraq was liberated, and I recall and I have videotape of traveling down </w:t>
      </w:r>
    </w:p>
    <w:p w:rsidR="00CD1377" w:rsidRPr="00CD1377" w:rsidRDefault="00CD1377" w:rsidP="00CD1377">
      <w:proofErr w:type="gramStart"/>
      <w:r w:rsidRPr="00CD1377">
        <w:t>through</w:t>
      </w:r>
      <w:proofErr w:type="gramEnd"/>
      <w:r w:rsidRPr="00CD1377">
        <w:t xml:space="preserve"> a Sunni section of Baghdad, where we would be the most hated, </w:t>
      </w:r>
    </w:p>
    <w:p w:rsidR="00CD1377" w:rsidRPr="00CD1377" w:rsidRDefault="00CD1377" w:rsidP="00CD1377">
      <w:proofErr w:type="gramStart"/>
      <w:r w:rsidRPr="00CD1377">
        <w:t>according</w:t>
      </w:r>
      <w:proofErr w:type="gramEnd"/>
      <w:r w:rsidRPr="00CD1377">
        <w:t xml:space="preserve"> to national news media and the minority party; people that </w:t>
      </w:r>
    </w:p>
    <w:p w:rsidR="00CD1377" w:rsidRPr="00CD1377" w:rsidRDefault="00CD1377" w:rsidP="00CD1377">
      <w:proofErr w:type="gramStart"/>
      <w:r w:rsidRPr="00CD1377">
        <w:t>you</w:t>
      </w:r>
      <w:proofErr w:type="gramEnd"/>
      <w:r w:rsidRPr="00CD1377">
        <w:t xml:space="preserve"> would think would be throwing grenades and shooting at you, and </w:t>
      </w:r>
    </w:p>
    <w:p w:rsidR="00CD1377" w:rsidRPr="00CD1377" w:rsidRDefault="00CD1377" w:rsidP="00CD1377">
      <w:proofErr w:type="gramStart"/>
      <w:r w:rsidRPr="00CD1377">
        <w:t>perhaps</w:t>
      </w:r>
      <w:proofErr w:type="gramEnd"/>
      <w:r w:rsidRPr="00CD1377">
        <w:t xml:space="preserve"> throwing stones and making all kinds of vile gestures at </w:t>
      </w:r>
    </w:p>
    <w:p w:rsidR="00CD1377" w:rsidRPr="00CD1377" w:rsidRDefault="00CD1377" w:rsidP="00CD1377">
      <w:proofErr w:type="gramStart"/>
      <w:r w:rsidRPr="00CD1377">
        <w:t>American conquerors.</w:t>
      </w:r>
      <w:proofErr w:type="gramEnd"/>
      <w:r w:rsidRPr="00CD1377">
        <w:t xml:space="preserve"> In fact, we were liberators. As we rode down </w:t>
      </w:r>
    </w:p>
    <w:p w:rsidR="00CD1377" w:rsidRPr="00CD1377" w:rsidRDefault="00CD1377" w:rsidP="00CD1377">
      <w:proofErr w:type="gramStart"/>
      <w:r w:rsidRPr="00CD1377">
        <w:t>through</w:t>
      </w:r>
      <w:proofErr w:type="gramEnd"/>
      <w:r w:rsidRPr="00CD1377">
        <w:t xml:space="preserve"> on that convoy on those narrow streets in Baghdad several </w:t>
      </w:r>
    </w:p>
    <w:p w:rsidR="00CD1377" w:rsidRPr="00CD1377" w:rsidRDefault="00CD1377" w:rsidP="00CD1377">
      <w:proofErr w:type="gramStart"/>
      <w:r w:rsidRPr="00CD1377">
        <w:t>months</w:t>
      </w:r>
      <w:proofErr w:type="gramEnd"/>
      <w:r w:rsidRPr="00CD1377">
        <w:t xml:space="preserve"> after the liberation of Iraq, I looked out the window at </w:t>
      </w:r>
    </w:p>
    <w:p w:rsidR="00CD1377" w:rsidRPr="00CD1377" w:rsidRDefault="00CD1377" w:rsidP="00CD1377">
      <w:proofErr w:type="gramStart"/>
      <w:r w:rsidRPr="00CD1377">
        <w:t>military-age</w:t>
      </w:r>
      <w:proofErr w:type="gramEnd"/>
      <w:r w:rsidRPr="00CD1377">
        <w:t xml:space="preserve"> Iraqi men, and they looked into the window of my vehicle </w:t>
      </w:r>
    </w:p>
    <w:p w:rsidR="00CD1377" w:rsidRPr="00CD1377" w:rsidRDefault="00CD1377" w:rsidP="00CD1377">
      <w:proofErr w:type="gramStart"/>
      <w:r w:rsidRPr="00CD1377">
        <w:t>at</w:t>
      </w:r>
      <w:proofErr w:type="gramEnd"/>
      <w:r w:rsidRPr="00CD1377">
        <w:t xml:space="preserve"> me. I couldn't discern what they were thinking. They didn't know who </w:t>
      </w:r>
    </w:p>
    <w:p w:rsidR="00CD1377" w:rsidRPr="00CD1377" w:rsidRDefault="00CD1377" w:rsidP="00CD1377">
      <w:r w:rsidRPr="00CD1377">
        <w:t xml:space="preserve">I was. They just knew it was not your normal transportation going </w:t>
      </w:r>
    </w:p>
    <w:p w:rsidR="00CD1377" w:rsidRPr="00CD1377" w:rsidRDefault="00CD1377" w:rsidP="00CD1377">
      <w:proofErr w:type="gramStart"/>
      <w:r w:rsidRPr="00CD1377">
        <w:t>through</w:t>
      </w:r>
      <w:proofErr w:type="gramEnd"/>
      <w:r w:rsidRPr="00CD1377">
        <w:t xml:space="preserve"> there.</w:t>
      </w:r>
    </w:p>
    <w:p w:rsidR="00CD1377" w:rsidRPr="00CD1377" w:rsidRDefault="00CD1377" w:rsidP="00CD1377">
      <w:r w:rsidRPr="00CD1377">
        <w:t xml:space="preserve">  So I did like we do in Iowa. We meet them on the road. We are </w:t>
      </w:r>
    </w:p>
    <w:p w:rsidR="00CD1377" w:rsidRPr="00CD1377" w:rsidRDefault="00CD1377" w:rsidP="00CD1377">
      <w:proofErr w:type="gramStart"/>
      <w:r w:rsidRPr="00CD1377">
        <w:t>uncomfortable</w:t>
      </w:r>
      <w:proofErr w:type="gramEnd"/>
      <w:r w:rsidRPr="00CD1377">
        <w:t xml:space="preserve"> with silence and without acknowledging someone we see, so </w:t>
      </w:r>
    </w:p>
    <w:p w:rsidR="00CD1377" w:rsidRPr="00CD1377" w:rsidRDefault="00CD1377" w:rsidP="00CD1377">
      <w:r w:rsidRPr="00CD1377">
        <w:t xml:space="preserve">I began to wave to these military-age Iraqi men, men between the ages </w:t>
      </w:r>
    </w:p>
    <w:p w:rsidR="00CD1377" w:rsidRPr="00CD1377" w:rsidRDefault="00CD1377" w:rsidP="00CD1377">
      <w:proofErr w:type="gramStart"/>
      <w:r w:rsidRPr="00CD1377">
        <w:t>of</w:t>
      </w:r>
      <w:proofErr w:type="gramEnd"/>
      <w:r w:rsidRPr="00CD1377">
        <w:t xml:space="preserve"> 16 years up to 45, standing along the sides of the street in groups </w:t>
      </w:r>
    </w:p>
    <w:p w:rsidR="00CD1377" w:rsidRPr="00CD1377" w:rsidRDefault="00CD1377" w:rsidP="00CD1377">
      <w:proofErr w:type="gramStart"/>
      <w:r w:rsidRPr="00CD1377">
        <w:t>of</w:t>
      </w:r>
      <w:proofErr w:type="gramEnd"/>
      <w:r w:rsidRPr="00CD1377">
        <w:t xml:space="preserve"> two to three, groups up to 18, and they may be 10 to 15 feet away </w:t>
      </w:r>
    </w:p>
    <w:p w:rsidR="00CD1377" w:rsidRPr="00CD1377" w:rsidRDefault="00CD1377" w:rsidP="00CD1377">
      <w:proofErr w:type="gramStart"/>
      <w:r w:rsidRPr="00CD1377">
        <w:t>from</w:t>
      </w:r>
      <w:proofErr w:type="gramEnd"/>
      <w:r w:rsidRPr="00CD1377">
        <w:t xml:space="preserve"> my vehicle. The instant I did that, they waved back at me. They </w:t>
      </w:r>
    </w:p>
    <w:p w:rsidR="00CD1377" w:rsidRPr="00CD1377" w:rsidRDefault="00CD1377" w:rsidP="00CD1377">
      <w:proofErr w:type="gramStart"/>
      <w:r w:rsidRPr="00CD1377">
        <w:t>waved</w:t>
      </w:r>
      <w:proofErr w:type="gramEnd"/>
      <w:r w:rsidRPr="00CD1377">
        <w:t xml:space="preserve"> back and smiled with a gleeful smile and gave me thumbs up.</w:t>
      </w:r>
    </w:p>
    <w:p w:rsidR="00CD1377" w:rsidRPr="00CD1377" w:rsidRDefault="00CD1377" w:rsidP="00CD1377">
      <w:r w:rsidRPr="00CD1377">
        <w:t xml:space="preserve">  Here is an American in Iraq, a Representative, and just by the fact </w:t>
      </w:r>
    </w:p>
    <w:p w:rsidR="00CD1377" w:rsidRPr="00CD1377" w:rsidRDefault="00CD1377" w:rsidP="00CD1377">
      <w:proofErr w:type="gramStart"/>
      <w:r w:rsidRPr="00CD1377">
        <w:lastRenderedPageBreak/>
        <w:t>of</w:t>
      </w:r>
      <w:proofErr w:type="gramEnd"/>
      <w:r w:rsidRPr="00CD1377">
        <w:t xml:space="preserve"> the identification of being an American was all they needed, not </w:t>
      </w:r>
    </w:p>
    <w:p w:rsidR="00CD1377" w:rsidRPr="00CD1377" w:rsidRDefault="00CD1377" w:rsidP="00CD1377">
      <w:proofErr w:type="gramStart"/>
      <w:r w:rsidRPr="00CD1377">
        <w:t>necessarily</w:t>
      </w:r>
      <w:proofErr w:type="gramEnd"/>
      <w:r w:rsidRPr="00CD1377">
        <w:t xml:space="preserve"> a Representative of Congress, there to be part of that </w:t>
      </w:r>
    </w:p>
    <w:p w:rsidR="00CD1377" w:rsidRPr="00CD1377" w:rsidRDefault="00CD1377" w:rsidP="00CD1377">
      <w:proofErr w:type="gramStart"/>
      <w:r w:rsidRPr="00CD1377">
        <w:t>city</w:t>
      </w:r>
      <w:proofErr w:type="gramEnd"/>
      <w:r w:rsidRPr="00CD1377">
        <w:t xml:space="preserve">, to see that country that now was for the first time liberated in </w:t>
      </w:r>
    </w:p>
    <w:p w:rsidR="00CD1377" w:rsidRPr="00CD1377" w:rsidRDefault="00CD1377" w:rsidP="00CD1377">
      <w:proofErr w:type="gramStart"/>
      <w:r w:rsidRPr="00CD1377">
        <w:t>the</w:t>
      </w:r>
      <w:proofErr w:type="gramEnd"/>
      <w:r w:rsidRPr="00CD1377">
        <w:t xml:space="preserve"> history of the world.</w:t>
      </w:r>
    </w:p>
    <w:p w:rsidR="00CD1377" w:rsidRPr="00CD1377" w:rsidRDefault="00CD1377" w:rsidP="00CD1377">
      <w:r w:rsidRPr="00CD1377">
        <w:t xml:space="preserve">  No, we were greeted as liberators. We were greeted as liberators in a </w:t>
      </w:r>
    </w:p>
    <w:p w:rsidR="00CD1377" w:rsidRPr="00CD1377" w:rsidRDefault="00CD1377" w:rsidP="00CD1377">
      <w:proofErr w:type="gramStart"/>
      <w:r w:rsidRPr="00CD1377">
        <w:t>country</w:t>
      </w:r>
      <w:proofErr w:type="gramEnd"/>
      <w:r w:rsidRPr="00CD1377">
        <w:t xml:space="preserve"> that had not been liberated in their history. Of course, there </w:t>
      </w:r>
    </w:p>
    <w:p w:rsidR="00CD1377" w:rsidRPr="00CD1377" w:rsidRDefault="00CD1377" w:rsidP="00CD1377">
      <w:proofErr w:type="gramStart"/>
      <w:r w:rsidRPr="00CD1377">
        <w:t>have</w:t>
      </w:r>
      <w:proofErr w:type="gramEnd"/>
      <w:r w:rsidRPr="00CD1377">
        <w:t xml:space="preserve"> been difficulties since that period of time. It is odd to me that </w:t>
      </w:r>
    </w:p>
    <w:p w:rsidR="00CD1377" w:rsidRPr="00CD1377" w:rsidRDefault="00CD1377" w:rsidP="00CD1377">
      <w:proofErr w:type="gramStart"/>
      <w:r w:rsidRPr="00CD1377">
        <w:t>the</w:t>
      </w:r>
      <w:proofErr w:type="gramEnd"/>
      <w:r w:rsidRPr="00CD1377">
        <w:t xml:space="preserve"> gentleman from Tennessee takes issue with the decisions and </w:t>
      </w:r>
    </w:p>
    <w:p w:rsidR="00CD1377" w:rsidRPr="00CD1377" w:rsidRDefault="00CD1377" w:rsidP="00CD1377">
      <w:proofErr w:type="gramStart"/>
      <w:r w:rsidRPr="00CD1377">
        <w:t>strategy</w:t>
      </w:r>
      <w:proofErr w:type="gramEnd"/>
      <w:r w:rsidRPr="00CD1377">
        <w:t xml:space="preserve"> that were made. In closing, he said he trusts our military </w:t>
      </w:r>
    </w:p>
    <w:p w:rsidR="00CD1377" w:rsidRPr="00CD1377" w:rsidRDefault="00CD1377" w:rsidP="00CD1377">
      <w:proofErr w:type="gramStart"/>
      <w:r w:rsidRPr="00CD1377">
        <w:t>experts</w:t>
      </w:r>
      <w:proofErr w:type="gramEnd"/>
      <w:r w:rsidRPr="00CD1377">
        <w:t xml:space="preserve">, not our civilian experts. The experts who put together the </w:t>
      </w:r>
    </w:p>
    <w:p w:rsidR="00CD1377" w:rsidRPr="00CD1377" w:rsidRDefault="00CD1377" w:rsidP="00CD1377">
      <w:proofErr w:type="gramStart"/>
      <w:r w:rsidRPr="00CD1377">
        <w:t>strategy</w:t>
      </w:r>
      <w:proofErr w:type="gramEnd"/>
      <w:r w:rsidRPr="00CD1377">
        <w:t xml:space="preserve"> to liberate Iraq were essentially the same people that put </w:t>
      </w:r>
    </w:p>
    <w:p w:rsidR="00CD1377" w:rsidRPr="00CD1377" w:rsidRDefault="00CD1377" w:rsidP="00CD1377">
      <w:proofErr w:type="gramStart"/>
      <w:r w:rsidRPr="00CD1377">
        <w:t>together</w:t>
      </w:r>
      <w:proofErr w:type="gramEnd"/>
      <w:r w:rsidRPr="00CD1377">
        <w:t xml:space="preserve"> the military planning and operational strategy to liberate </w:t>
      </w:r>
    </w:p>
    <w:p w:rsidR="00CD1377" w:rsidRPr="00CD1377" w:rsidRDefault="00CD1377" w:rsidP="00CD1377">
      <w:r w:rsidRPr="00CD1377">
        <w:t>Afghanistan.</w:t>
      </w:r>
    </w:p>
    <w:p w:rsidR="00CD1377" w:rsidRPr="00CD1377" w:rsidRDefault="00CD1377" w:rsidP="00CD1377">
      <w:r w:rsidRPr="00CD1377">
        <w:t xml:space="preserve">  And the criticism of the Iraq operation is essentially the same </w:t>
      </w:r>
    </w:p>
    <w:p w:rsidR="00CD1377" w:rsidRPr="00CD1377" w:rsidRDefault="00CD1377" w:rsidP="00CD1377">
      <w:proofErr w:type="gramStart"/>
      <w:r w:rsidRPr="00CD1377">
        <w:t>criticism</w:t>
      </w:r>
      <w:proofErr w:type="gramEnd"/>
      <w:r w:rsidRPr="00CD1377">
        <w:t xml:space="preserve"> that we heard of the Afghanistan operation. The difference is </w:t>
      </w:r>
    </w:p>
    <w:p w:rsidR="00CD1377" w:rsidRPr="00CD1377" w:rsidRDefault="00CD1377" w:rsidP="00CD1377">
      <w:proofErr w:type="gramStart"/>
      <w:r w:rsidRPr="00CD1377">
        <w:t>that</w:t>
      </w:r>
      <w:proofErr w:type="gramEnd"/>
      <w:r w:rsidRPr="00CD1377">
        <w:t xml:space="preserve"> in Afghanistan it was over so quickly and over so successfully, </w:t>
      </w:r>
    </w:p>
    <w:p w:rsidR="00CD1377" w:rsidRPr="00CD1377" w:rsidRDefault="00CD1377" w:rsidP="00CD1377">
      <w:proofErr w:type="gramStart"/>
      <w:r w:rsidRPr="00CD1377">
        <w:t>and</w:t>
      </w:r>
      <w:proofErr w:type="gramEnd"/>
      <w:r w:rsidRPr="00CD1377">
        <w:t xml:space="preserve"> people there went to the polls and voted and elected themselves new </w:t>
      </w:r>
    </w:p>
    <w:p w:rsidR="00CD1377" w:rsidRPr="00CD1377" w:rsidRDefault="00CD1377" w:rsidP="00CD1377">
      <w:proofErr w:type="gramStart"/>
      <w:r w:rsidRPr="00CD1377">
        <w:t>leaders</w:t>
      </w:r>
      <w:proofErr w:type="gramEnd"/>
      <w:r w:rsidRPr="00CD1377">
        <w:t xml:space="preserve"> and directed their national destiny and live in freedom for the </w:t>
      </w:r>
    </w:p>
    <w:p w:rsidR="00CD1377" w:rsidRPr="00CD1377" w:rsidRDefault="00CD1377" w:rsidP="00CD1377">
      <w:proofErr w:type="gramStart"/>
      <w:r w:rsidRPr="00CD1377">
        <w:t>first</w:t>
      </w:r>
      <w:proofErr w:type="gramEnd"/>
      <w:r w:rsidRPr="00CD1377">
        <w:t xml:space="preserve"> time on that spot of the globe for the first time ever in their </w:t>
      </w:r>
    </w:p>
    <w:p w:rsidR="00CD1377" w:rsidRPr="00CD1377" w:rsidRDefault="00CD1377" w:rsidP="00CD1377">
      <w:proofErr w:type="gramStart"/>
      <w:r w:rsidRPr="00CD1377">
        <w:t>history</w:t>
      </w:r>
      <w:proofErr w:type="gramEnd"/>
      <w:r w:rsidRPr="00CD1377">
        <w:t xml:space="preserve">. That all took place in Afghanistan, even though the debate </w:t>
      </w:r>
    </w:p>
    <w:p w:rsidR="00CD1377" w:rsidRPr="00CD1377" w:rsidRDefault="00CD1377" w:rsidP="00CD1377">
      <w:proofErr w:type="gramStart"/>
      <w:r w:rsidRPr="00CD1377">
        <w:t>over</w:t>
      </w:r>
      <w:proofErr w:type="gramEnd"/>
      <w:r w:rsidRPr="00CD1377">
        <w:t xml:space="preserve"> here on this side of the aisle, the debate on the part of the </w:t>
      </w:r>
    </w:p>
    <w:p w:rsidR="00CD1377" w:rsidRPr="00CD1377" w:rsidRDefault="00CD1377" w:rsidP="00CD1377">
      <w:proofErr w:type="gramStart"/>
      <w:r w:rsidRPr="00CD1377">
        <w:t>liberal</w:t>
      </w:r>
      <w:proofErr w:type="gramEnd"/>
      <w:r w:rsidRPr="00CD1377">
        <w:t xml:space="preserve"> pundits, was it's another Vietnam. You will never succeed in </w:t>
      </w:r>
    </w:p>
    <w:p w:rsidR="00CD1377" w:rsidRPr="00CD1377" w:rsidRDefault="00CD1377" w:rsidP="00CD1377">
      <w:r w:rsidRPr="00CD1377">
        <w:t xml:space="preserve">Afghanistan. No Nation has ever been able to go in and invade and </w:t>
      </w:r>
    </w:p>
    <w:p w:rsidR="00CD1377" w:rsidRPr="00CD1377" w:rsidRDefault="00CD1377" w:rsidP="00CD1377">
      <w:proofErr w:type="gramStart"/>
      <w:r w:rsidRPr="00CD1377">
        <w:t>occupy</w:t>
      </w:r>
      <w:proofErr w:type="gramEnd"/>
      <w:r w:rsidRPr="00CD1377">
        <w:t xml:space="preserve"> Afghanistan and get out of there with their military intact. </w:t>
      </w:r>
    </w:p>
    <w:p w:rsidR="00CD1377" w:rsidRPr="00CD1377" w:rsidRDefault="00CD1377" w:rsidP="00CD1377">
      <w:r w:rsidRPr="00CD1377">
        <w:t xml:space="preserve">That is a hostile area that can never be occupied and conquered, and </w:t>
      </w:r>
    </w:p>
    <w:p w:rsidR="00CD1377" w:rsidRPr="00CD1377" w:rsidRDefault="00CD1377" w:rsidP="00CD1377">
      <w:proofErr w:type="gramStart"/>
      <w:r w:rsidRPr="00CD1377">
        <w:t>history</w:t>
      </w:r>
      <w:proofErr w:type="gramEnd"/>
      <w:r w:rsidRPr="00CD1377">
        <w:t xml:space="preserve"> has proven that. That is the statement with Afghanistan over </w:t>
      </w:r>
    </w:p>
    <w:p w:rsidR="00CD1377" w:rsidRPr="00CD1377" w:rsidRDefault="00CD1377" w:rsidP="00CD1377">
      <w:proofErr w:type="gramStart"/>
      <w:r w:rsidRPr="00CD1377">
        <w:t>and</w:t>
      </w:r>
      <w:proofErr w:type="gramEnd"/>
      <w:r w:rsidRPr="00CD1377">
        <w:t xml:space="preserve"> over and over again. Afghanistan, another Vietnam.</w:t>
      </w:r>
    </w:p>
    <w:p w:rsidR="00CD1377" w:rsidRPr="00CD1377" w:rsidRDefault="00CD1377" w:rsidP="00CD1377">
      <w:r w:rsidRPr="00CD1377">
        <w:t xml:space="preserve">  But, you know, military success, political success and economic </w:t>
      </w:r>
    </w:p>
    <w:p w:rsidR="00CD1377" w:rsidRPr="00CD1377" w:rsidRDefault="00CD1377" w:rsidP="00CD1377">
      <w:proofErr w:type="gramStart"/>
      <w:r w:rsidRPr="00CD1377">
        <w:t>success</w:t>
      </w:r>
      <w:proofErr w:type="gramEnd"/>
      <w:r w:rsidRPr="00CD1377">
        <w:t xml:space="preserve"> has a tendency to muzzle the critics. And the critics have been </w:t>
      </w:r>
    </w:p>
    <w:p w:rsidR="00CD1377" w:rsidRPr="00CD1377" w:rsidRDefault="00CD1377" w:rsidP="00CD1377">
      <w:proofErr w:type="gramStart"/>
      <w:r w:rsidRPr="00CD1377">
        <w:t>flat</w:t>
      </w:r>
      <w:proofErr w:type="gramEnd"/>
      <w:r w:rsidRPr="00CD1377">
        <w:t xml:space="preserve"> muzzled on Afghanistan. And yet they draw the same criticism </w:t>
      </w:r>
    </w:p>
    <w:p w:rsidR="00CD1377" w:rsidRPr="00CD1377" w:rsidRDefault="00CD1377" w:rsidP="00CD1377">
      <w:proofErr w:type="gramStart"/>
      <w:r w:rsidRPr="00CD1377">
        <w:t>towards</w:t>
      </w:r>
      <w:proofErr w:type="gramEnd"/>
      <w:r w:rsidRPr="00CD1377">
        <w:t xml:space="preserve"> Iraq. Afghanistan, 25 million people, liberated. Hostile </w:t>
      </w:r>
    </w:p>
    <w:p w:rsidR="00CD1377" w:rsidRPr="00CD1377" w:rsidRDefault="00CD1377" w:rsidP="00CD1377">
      <w:proofErr w:type="gramStart"/>
      <w:r w:rsidRPr="00CD1377">
        <w:t>terrain</w:t>
      </w:r>
      <w:proofErr w:type="gramEnd"/>
      <w:r w:rsidRPr="00CD1377">
        <w:t xml:space="preserve">, couldn't be invaded. We didn't invade them, we liberated them. </w:t>
      </w:r>
    </w:p>
    <w:p w:rsidR="00CD1377" w:rsidRPr="00CD1377" w:rsidRDefault="00CD1377" w:rsidP="00CD1377">
      <w:r w:rsidRPr="00CD1377">
        <w:t xml:space="preserve">We worked with the Northern Alliance and we worked with the people in </w:t>
      </w:r>
    </w:p>
    <w:p w:rsidR="00CD1377" w:rsidRPr="00CD1377" w:rsidRDefault="00CD1377" w:rsidP="00CD1377">
      <w:r w:rsidRPr="00CD1377">
        <w:t>Afghanistan and gave them an opportunity at freedom.</w:t>
      </w:r>
    </w:p>
    <w:p w:rsidR="00CD1377" w:rsidRPr="00CD1377" w:rsidRDefault="00CD1377" w:rsidP="00CD1377">
      <w:r w:rsidRPr="00CD1377">
        <w:t xml:space="preserve">  Their struggles are going on yet today. In fact, there has been a </w:t>
      </w:r>
    </w:p>
    <w:p w:rsidR="00CD1377" w:rsidRPr="00CD1377" w:rsidRDefault="00CD1377" w:rsidP="00CD1377">
      <w:proofErr w:type="spellStart"/>
      <w:proofErr w:type="gramStart"/>
      <w:r w:rsidRPr="00CD1377">
        <w:t>reignition</w:t>
      </w:r>
      <w:proofErr w:type="spellEnd"/>
      <w:proofErr w:type="gramEnd"/>
      <w:r w:rsidRPr="00CD1377">
        <w:t xml:space="preserve"> of some of the opposition there. But we are not hearing </w:t>
      </w:r>
    </w:p>
    <w:p w:rsidR="00CD1377" w:rsidRPr="00CD1377" w:rsidRDefault="00CD1377" w:rsidP="00CD1377">
      <w:proofErr w:type="gramStart"/>
      <w:r w:rsidRPr="00CD1377">
        <w:t>criticism</w:t>
      </w:r>
      <w:proofErr w:type="gramEnd"/>
      <w:r w:rsidRPr="00CD1377">
        <w:t xml:space="preserve">. We are not hearing the other side of the aisle say we never </w:t>
      </w:r>
    </w:p>
    <w:p w:rsidR="00CD1377" w:rsidRPr="00CD1377" w:rsidRDefault="00CD1377" w:rsidP="00CD1377">
      <w:proofErr w:type="gramStart"/>
      <w:r w:rsidRPr="00CD1377">
        <w:t>should</w:t>
      </w:r>
      <w:proofErr w:type="gramEnd"/>
      <w:r w:rsidRPr="00CD1377">
        <w:t xml:space="preserve"> have gone there because we knew that al Qaeda was operating in </w:t>
      </w:r>
    </w:p>
    <w:p w:rsidR="00CD1377" w:rsidRPr="00CD1377" w:rsidRDefault="00CD1377" w:rsidP="00CD1377">
      <w:r w:rsidRPr="00CD1377">
        <w:t xml:space="preserve">Afghanistan. We knew we needed to go in and knock out the Taliban. We </w:t>
      </w:r>
    </w:p>
    <w:p w:rsidR="00CD1377" w:rsidRPr="00CD1377" w:rsidRDefault="00CD1377" w:rsidP="00CD1377">
      <w:proofErr w:type="gramStart"/>
      <w:r w:rsidRPr="00CD1377">
        <w:t>knew</w:t>
      </w:r>
      <w:proofErr w:type="gramEnd"/>
      <w:r w:rsidRPr="00CD1377">
        <w:t xml:space="preserve"> that was a base of operations for terrorists who were sending </w:t>
      </w:r>
    </w:p>
    <w:p w:rsidR="00CD1377" w:rsidRPr="00CD1377" w:rsidRDefault="00CD1377" w:rsidP="00CD1377">
      <w:proofErr w:type="gramStart"/>
      <w:r w:rsidRPr="00CD1377">
        <w:t>people</w:t>
      </w:r>
      <w:proofErr w:type="gramEnd"/>
      <w:r w:rsidRPr="00CD1377">
        <w:t xml:space="preserve"> to come to this country to kill us because they believe that </w:t>
      </w:r>
    </w:p>
    <w:p w:rsidR="00CD1377" w:rsidRPr="00CD1377" w:rsidRDefault="00CD1377" w:rsidP="00CD1377">
      <w:proofErr w:type="gramStart"/>
      <w:r w:rsidRPr="00CD1377">
        <w:t>their</w:t>
      </w:r>
      <w:proofErr w:type="gramEnd"/>
      <w:r w:rsidRPr="00CD1377">
        <w:t xml:space="preserve"> path to salvation is killing people not like them, and we are one </w:t>
      </w:r>
    </w:p>
    <w:p w:rsidR="00CD1377" w:rsidRPr="00CD1377" w:rsidRDefault="00CD1377" w:rsidP="00CD1377">
      <w:proofErr w:type="gramStart"/>
      <w:r w:rsidRPr="00CD1377">
        <w:t>of</w:t>
      </w:r>
      <w:proofErr w:type="gramEnd"/>
      <w:r w:rsidRPr="00CD1377">
        <w:t xml:space="preserve"> their preferred targets.</w:t>
      </w:r>
    </w:p>
    <w:p w:rsidR="00CD1377" w:rsidRPr="00CD1377" w:rsidRDefault="00CD1377" w:rsidP="00CD1377">
      <w:r w:rsidRPr="00CD1377">
        <w:t xml:space="preserve">  So all of this criticism of Afghanistan, 25 million people, mountains </w:t>
      </w:r>
    </w:p>
    <w:p w:rsidR="00CD1377" w:rsidRPr="00CD1377" w:rsidRDefault="00CD1377" w:rsidP="00CD1377">
      <w:proofErr w:type="gramStart"/>
      <w:r w:rsidRPr="00CD1377">
        <w:t>and</w:t>
      </w:r>
      <w:proofErr w:type="gramEnd"/>
      <w:r w:rsidRPr="00CD1377">
        <w:t xml:space="preserve"> difficult terrain and difficult transportation routes, has been </w:t>
      </w:r>
    </w:p>
    <w:p w:rsidR="00CD1377" w:rsidRPr="00CD1377" w:rsidRDefault="00CD1377" w:rsidP="00CD1377">
      <w:proofErr w:type="gramStart"/>
      <w:r w:rsidRPr="00CD1377">
        <w:t>muted</w:t>
      </w:r>
      <w:proofErr w:type="gramEnd"/>
      <w:r w:rsidRPr="00CD1377">
        <w:t xml:space="preserve"> by the resounding success in Afghanistan. And the same people </w:t>
      </w:r>
    </w:p>
    <w:p w:rsidR="00CD1377" w:rsidRPr="00CD1377" w:rsidRDefault="00CD1377" w:rsidP="00CD1377">
      <w:proofErr w:type="gramStart"/>
      <w:r w:rsidRPr="00CD1377">
        <w:t>gave</w:t>
      </w:r>
      <w:proofErr w:type="gramEnd"/>
      <w:r w:rsidRPr="00CD1377">
        <w:t xml:space="preserve"> the same advice on a country with the same population and </w:t>
      </w:r>
    </w:p>
    <w:p w:rsidR="00CD1377" w:rsidRPr="00CD1377" w:rsidRDefault="00CD1377" w:rsidP="00CD1377">
      <w:proofErr w:type="gramStart"/>
      <w:r w:rsidRPr="00CD1377">
        <w:lastRenderedPageBreak/>
        <w:t>different</w:t>
      </w:r>
      <w:proofErr w:type="gramEnd"/>
      <w:r w:rsidRPr="00CD1377">
        <w:t xml:space="preserve"> terrain, easier terrain but a different location, and </w:t>
      </w:r>
    </w:p>
    <w:p w:rsidR="00CD1377" w:rsidRPr="00CD1377" w:rsidRDefault="00CD1377" w:rsidP="00CD1377">
      <w:proofErr w:type="gramStart"/>
      <w:r w:rsidRPr="00CD1377">
        <w:t>different</w:t>
      </w:r>
      <w:proofErr w:type="gramEnd"/>
      <w:r w:rsidRPr="00CD1377">
        <w:t xml:space="preserve"> people, different countries surrounding Iraq, and we ended up </w:t>
      </w:r>
    </w:p>
    <w:p w:rsidR="00CD1377" w:rsidRPr="00CD1377" w:rsidRDefault="00CD1377" w:rsidP="00CD1377">
      <w:proofErr w:type="gramStart"/>
      <w:r w:rsidRPr="00CD1377">
        <w:t>with</w:t>
      </w:r>
      <w:proofErr w:type="gramEnd"/>
      <w:r w:rsidRPr="00CD1377">
        <w:t xml:space="preserve"> being greeted as liberators. And in the aftermath of the greetings </w:t>
      </w:r>
    </w:p>
    <w:p w:rsidR="00CD1377" w:rsidRPr="00CD1377" w:rsidRDefault="00CD1377" w:rsidP="00CD1377">
      <w:proofErr w:type="gramStart"/>
      <w:r w:rsidRPr="00CD1377">
        <w:t>as</w:t>
      </w:r>
      <w:proofErr w:type="gramEnd"/>
      <w:r w:rsidRPr="00CD1377">
        <w:t xml:space="preserve"> liberators, there was an insurgency that rose up; an insurgency that </w:t>
      </w:r>
    </w:p>
    <w:p w:rsidR="00CD1377" w:rsidRPr="00CD1377" w:rsidRDefault="00CD1377" w:rsidP="00CD1377">
      <w:proofErr w:type="gramStart"/>
      <w:r w:rsidRPr="00CD1377">
        <w:t>was</w:t>
      </w:r>
      <w:proofErr w:type="gramEnd"/>
      <w:r w:rsidRPr="00CD1377">
        <w:t xml:space="preserve"> founded and supported by a lot of cash dollars, billions in cash </w:t>
      </w:r>
    </w:p>
    <w:p w:rsidR="00CD1377" w:rsidRPr="00CD1377" w:rsidRDefault="00CD1377" w:rsidP="00CD1377">
      <w:proofErr w:type="gramStart"/>
      <w:r w:rsidRPr="00CD1377">
        <w:t>dollars</w:t>
      </w:r>
      <w:proofErr w:type="gramEnd"/>
      <w:r w:rsidRPr="00CD1377">
        <w:t xml:space="preserve"> that were spirited out of Iraq, American dollars out of the </w:t>
      </w:r>
    </w:p>
    <w:p w:rsidR="00CD1377" w:rsidRPr="00CD1377" w:rsidRDefault="00CD1377" w:rsidP="00CD1377">
      <w:proofErr w:type="gramStart"/>
      <w:r w:rsidRPr="00CD1377">
        <w:t>banks</w:t>
      </w:r>
      <w:proofErr w:type="gramEnd"/>
      <w:r w:rsidRPr="00CD1377">
        <w:t xml:space="preserve"> of Iraq by Saddam Hussein, his regime, into other countries where </w:t>
      </w:r>
    </w:p>
    <w:p w:rsidR="00CD1377" w:rsidRPr="00CD1377" w:rsidRDefault="00CD1377" w:rsidP="00CD1377">
      <w:proofErr w:type="gramStart"/>
      <w:r w:rsidRPr="00CD1377">
        <w:t>that</w:t>
      </w:r>
      <w:proofErr w:type="gramEnd"/>
      <w:r w:rsidRPr="00CD1377">
        <w:t xml:space="preserve"> money was used again to pay for terrorists to come back into Iraq </w:t>
      </w:r>
    </w:p>
    <w:p w:rsidR="00CD1377" w:rsidRPr="00CD1377" w:rsidRDefault="00CD1377" w:rsidP="00CD1377">
      <w:proofErr w:type="gramStart"/>
      <w:r w:rsidRPr="00CD1377">
        <w:t>and</w:t>
      </w:r>
      <w:proofErr w:type="gramEnd"/>
      <w:r w:rsidRPr="00CD1377">
        <w:t xml:space="preserve"> blow themselves up. To detonate and build, and make and set and </w:t>
      </w:r>
    </w:p>
    <w:p w:rsidR="00CD1377" w:rsidRPr="00CD1377" w:rsidRDefault="00CD1377" w:rsidP="00CD1377">
      <w:proofErr w:type="gramStart"/>
      <w:r w:rsidRPr="00CD1377">
        <w:t>detonate</w:t>
      </w:r>
      <w:proofErr w:type="gramEnd"/>
      <w:r w:rsidRPr="00CD1377">
        <w:t xml:space="preserve"> improvised explosive devices.</w:t>
      </w:r>
    </w:p>
    <w:p w:rsidR="00CD1377" w:rsidRPr="00CD1377" w:rsidRDefault="00CD1377" w:rsidP="00CD1377">
      <w:r w:rsidRPr="00CD1377">
        <w:t xml:space="preserve">  Seldom do we see them come out of the shadows and attack our military </w:t>
      </w:r>
    </w:p>
    <w:p w:rsidR="00CD1377" w:rsidRPr="00CD1377" w:rsidRDefault="00CD1377" w:rsidP="00CD1377">
      <w:proofErr w:type="gramStart"/>
      <w:r w:rsidRPr="00CD1377">
        <w:t>troops</w:t>
      </w:r>
      <w:proofErr w:type="gramEnd"/>
      <w:r w:rsidRPr="00CD1377">
        <w:t xml:space="preserve"> straight up front. But the insurgency, what I call a terrorist-</w:t>
      </w:r>
    </w:p>
    <w:p w:rsidR="00CD1377" w:rsidRPr="00CD1377" w:rsidRDefault="00CD1377" w:rsidP="00CD1377">
      <w:proofErr w:type="gramStart"/>
      <w:r w:rsidRPr="00CD1377">
        <w:t>organized</w:t>
      </w:r>
      <w:proofErr w:type="gramEnd"/>
      <w:r w:rsidRPr="00CD1377">
        <w:t xml:space="preserve"> operation, as it grew in Iraq, then so did the criticism </w:t>
      </w:r>
    </w:p>
    <w:p w:rsidR="00CD1377" w:rsidRPr="00CD1377" w:rsidRDefault="00CD1377" w:rsidP="00CD1377">
      <w:proofErr w:type="gramStart"/>
      <w:r w:rsidRPr="00CD1377">
        <w:t>grow</w:t>
      </w:r>
      <w:proofErr w:type="gramEnd"/>
      <w:r w:rsidRPr="00CD1377">
        <w:t xml:space="preserve">. While this is going on, the lust for power for the White House, </w:t>
      </w:r>
    </w:p>
    <w:p w:rsidR="00CD1377" w:rsidRPr="00CD1377" w:rsidRDefault="00CD1377" w:rsidP="00CD1377">
      <w:proofErr w:type="gramStart"/>
      <w:r w:rsidRPr="00CD1377">
        <w:t>the</w:t>
      </w:r>
      <w:proofErr w:type="gramEnd"/>
      <w:r w:rsidRPr="00CD1377">
        <w:t xml:space="preserve"> people on the other side of the aisle are willing to put our </w:t>
      </w:r>
    </w:p>
    <w:p w:rsidR="00CD1377" w:rsidRPr="00CD1377" w:rsidRDefault="00CD1377" w:rsidP="00CD1377">
      <w:proofErr w:type="gramStart"/>
      <w:r w:rsidRPr="00CD1377">
        <w:t>military</w:t>
      </w:r>
      <w:proofErr w:type="gramEnd"/>
      <w:r w:rsidRPr="00CD1377">
        <w:t xml:space="preserve"> men and women at risk so they can achieve their political </w:t>
      </w:r>
    </w:p>
    <w:p w:rsidR="00CD1377" w:rsidRPr="00CD1377" w:rsidRDefault="00CD1377" w:rsidP="00CD1377">
      <w:proofErr w:type="gramStart"/>
      <w:r w:rsidRPr="00CD1377">
        <w:t>gain</w:t>
      </w:r>
      <w:proofErr w:type="gramEnd"/>
      <w:r w:rsidRPr="00CD1377">
        <w:t xml:space="preserve">, which would be to win back the White House and seek to take over </w:t>
      </w:r>
    </w:p>
    <w:p w:rsidR="00CD1377" w:rsidRPr="00CD1377" w:rsidRDefault="00CD1377" w:rsidP="00CD1377">
      <w:proofErr w:type="gramStart"/>
      <w:r w:rsidRPr="00CD1377">
        <w:t>the</w:t>
      </w:r>
      <w:proofErr w:type="gramEnd"/>
      <w:r w:rsidRPr="00CD1377">
        <w:t xml:space="preserve"> majority in the House of Representatives and</w:t>
      </w:r>
    </w:p>
    <w:p w:rsidR="00CD1377" w:rsidRPr="00CD1377" w:rsidRDefault="00CD1377" w:rsidP="00CD1377">
      <w:proofErr w:type="gramStart"/>
      <w:r w:rsidRPr="00CD1377">
        <w:t>convince</w:t>
      </w:r>
      <w:proofErr w:type="gramEnd"/>
      <w:r w:rsidRPr="00CD1377">
        <w:t xml:space="preserve"> the American people that they know what's best.</w:t>
      </w:r>
    </w:p>
    <w:p w:rsidR="00CD1377" w:rsidRPr="00CD1377" w:rsidRDefault="00CD1377" w:rsidP="00CD1377">
      <w:r w:rsidRPr="00CD1377">
        <w:t xml:space="preserve">  Well, Mr. Speaker, I'm not hearing a positive agenda. I am hearing </w:t>
      </w:r>
    </w:p>
    <w:p w:rsidR="00CD1377" w:rsidRPr="00CD1377" w:rsidRDefault="00CD1377" w:rsidP="00CD1377">
      <w:proofErr w:type="gramStart"/>
      <w:r w:rsidRPr="00CD1377">
        <w:t>this</w:t>
      </w:r>
      <w:proofErr w:type="gramEnd"/>
      <w:r w:rsidRPr="00CD1377">
        <w:t xml:space="preserve"> agenda that says pull out. Pull out to the horizon. Sit and wait </w:t>
      </w:r>
    </w:p>
    <w:p w:rsidR="00CD1377" w:rsidRPr="00CD1377" w:rsidRDefault="00CD1377" w:rsidP="00CD1377">
      <w:proofErr w:type="gramStart"/>
      <w:r w:rsidRPr="00CD1377">
        <w:t>until</w:t>
      </w:r>
      <w:proofErr w:type="gramEnd"/>
      <w:r w:rsidRPr="00CD1377">
        <w:t xml:space="preserve"> there is a problem and then move in. Somehow this same message </w:t>
      </w:r>
    </w:p>
    <w:p w:rsidR="00CD1377" w:rsidRPr="00CD1377" w:rsidRDefault="00CD1377" w:rsidP="00CD1377">
      <w:proofErr w:type="gramStart"/>
      <w:r w:rsidRPr="00CD1377">
        <w:t>that</w:t>
      </w:r>
      <w:proofErr w:type="gramEnd"/>
      <w:r w:rsidRPr="00CD1377">
        <w:t xml:space="preserve"> keeps coming from the ranking member of the Armed Services </w:t>
      </w:r>
    </w:p>
    <w:p w:rsidR="00CD1377" w:rsidRPr="00CD1377" w:rsidRDefault="00CD1377" w:rsidP="00CD1377">
      <w:r w:rsidRPr="00CD1377">
        <w:t xml:space="preserve">Committee would be one, conflicting with the same message that comes </w:t>
      </w:r>
    </w:p>
    <w:p w:rsidR="00CD1377" w:rsidRPr="00CD1377" w:rsidRDefault="00CD1377" w:rsidP="00CD1377">
      <w:proofErr w:type="gramStart"/>
      <w:r w:rsidRPr="00CD1377">
        <w:t>out</w:t>
      </w:r>
      <w:proofErr w:type="gramEnd"/>
      <w:r w:rsidRPr="00CD1377">
        <w:t xml:space="preserve"> of sometimes the same mouths that, well, we will pull out to the </w:t>
      </w:r>
    </w:p>
    <w:p w:rsidR="00CD1377" w:rsidRPr="00CD1377" w:rsidRDefault="00CD1377" w:rsidP="00CD1377">
      <w:proofErr w:type="gramStart"/>
      <w:r w:rsidRPr="00CD1377">
        <w:t>horizon</w:t>
      </w:r>
      <w:proofErr w:type="gramEnd"/>
      <w:r w:rsidRPr="00CD1377">
        <w:t xml:space="preserve"> in a country we should have more troops in, or maybe should </w:t>
      </w:r>
    </w:p>
    <w:p w:rsidR="00CD1377" w:rsidRPr="00CD1377" w:rsidRDefault="00CD1377" w:rsidP="00CD1377">
      <w:proofErr w:type="gramStart"/>
      <w:r w:rsidRPr="00CD1377">
        <w:t>have</w:t>
      </w:r>
      <w:proofErr w:type="gramEnd"/>
      <w:r w:rsidRPr="00CD1377">
        <w:t xml:space="preserve"> had more troops in, and never mind that we are up now to 267,000 </w:t>
      </w:r>
    </w:p>
    <w:p w:rsidR="00CD1377" w:rsidRPr="00CD1377" w:rsidRDefault="00CD1377" w:rsidP="00CD1377">
      <w:r w:rsidRPr="00CD1377">
        <w:t xml:space="preserve">Iraqis in uniform defending Iraqis that are trained, uniformed, </w:t>
      </w:r>
    </w:p>
    <w:p w:rsidR="00CD1377" w:rsidRPr="00CD1377" w:rsidRDefault="00CD1377" w:rsidP="00CD1377">
      <w:proofErr w:type="gramStart"/>
      <w:r w:rsidRPr="00CD1377">
        <w:t>equipped</w:t>
      </w:r>
      <w:proofErr w:type="gramEnd"/>
      <w:r w:rsidRPr="00CD1377">
        <w:t xml:space="preserve">, and in these operations and initiating operations as we speak </w:t>
      </w:r>
    </w:p>
    <w:p w:rsidR="00CD1377" w:rsidRPr="00CD1377" w:rsidRDefault="00CD1377" w:rsidP="00CD1377">
      <w:proofErr w:type="gramStart"/>
      <w:r w:rsidRPr="00CD1377">
        <w:t>today</w:t>
      </w:r>
      <w:proofErr w:type="gramEnd"/>
      <w:r w:rsidRPr="00CD1377">
        <w:t xml:space="preserve"> in that country over there and performing very well.</w:t>
      </w:r>
    </w:p>
    <w:p w:rsidR="00CD1377" w:rsidRPr="00CD1377" w:rsidRDefault="00CD1377" w:rsidP="00CD1377">
      <w:r w:rsidRPr="00CD1377">
        <w:t xml:space="preserve">  For the first time Iraq does have a sovereign government that </w:t>
      </w:r>
    </w:p>
    <w:p w:rsidR="00CD1377" w:rsidRPr="00CD1377" w:rsidRDefault="00CD1377" w:rsidP="00CD1377">
      <w:proofErr w:type="gramStart"/>
      <w:r w:rsidRPr="00CD1377">
        <w:t>represents</w:t>
      </w:r>
      <w:proofErr w:type="gramEnd"/>
      <w:r w:rsidRPr="00CD1377">
        <w:t xml:space="preserve"> a sovereign people and a Nation where they can begin now to </w:t>
      </w:r>
    </w:p>
    <w:p w:rsidR="00CD1377" w:rsidRPr="00CD1377" w:rsidRDefault="00CD1377" w:rsidP="00CD1377">
      <w:proofErr w:type="gramStart"/>
      <w:r w:rsidRPr="00CD1377">
        <w:t>build</w:t>
      </w:r>
      <w:proofErr w:type="gramEnd"/>
      <w:r w:rsidRPr="00CD1377">
        <w:t xml:space="preserve"> their future. They have a Prime Minister who has named a full </w:t>
      </w:r>
    </w:p>
    <w:p w:rsidR="00CD1377" w:rsidRPr="00CD1377" w:rsidRDefault="00CD1377" w:rsidP="00CD1377">
      <w:proofErr w:type="gramStart"/>
      <w:r w:rsidRPr="00CD1377">
        <w:t>Cabinet.</w:t>
      </w:r>
      <w:proofErr w:type="gramEnd"/>
      <w:r w:rsidRPr="00CD1377">
        <w:t xml:space="preserve"> And this Cabinet can now resolve many of the sectarian </w:t>
      </w:r>
    </w:p>
    <w:p w:rsidR="00CD1377" w:rsidRPr="00CD1377" w:rsidRDefault="00CD1377" w:rsidP="00CD1377">
      <w:proofErr w:type="gramStart"/>
      <w:r w:rsidRPr="00CD1377">
        <w:t>differences</w:t>
      </w:r>
      <w:proofErr w:type="gramEnd"/>
      <w:r w:rsidRPr="00CD1377">
        <w:t xml:space="preserve"> that are there within Iraq itself and move them forward </w:t>
      </w:r>
    </w:p>
    <w:p w:rsidR="00CD1377" w:rsidRPr="00CD1377" w:rsidRDefault="00CD1377" w:rsidP="00CD1377">
      <w:proofErr w:type="gramStart"/>
      <w:r w:rsidRPr="00CD1377">
        <w:t>since</w:t>
      </w:r>
      <w:proofErr w:type="gramEnd"/>
      <w:r w:rsidRPr="00CD1377">
        <w:t xml:space="preserve"> now they have a Secretary of Defense and a Secretary of the </w:t>
      </w:r>
    </w:p>
    <w:p w:rsidR="00CD1377" w:rsidRPr="00CD1377" w:rsidRDefault="00CD1377" w:rsidP="00CD1377">
      <w:r w:rsidRPr="00CD1377">
        <w:t xml:space="preserve">Interior, a strong Prime Minister with some vision that has taken a </w:t>
      </w:r>
    </w:p>
    <w:p w:rsidR="00CD1377" w:rsidRPr="00CD1377" w:rsidRDefault="00CD1377" w:rsidP="00CD1377">
      <w:proofErr w:type="gramStart"/>
      <w:r w:rsidRPr="00CD1377">
        <w:t>role</w:t>
      </w:r>
      <w:proofErr w:type="gramEnd"/>
      <w:r w:rsidRPr="00CD1377">
        <w:t xml:space="preserve"> to lead. It takes time to put these pieces in place, and we have </w:t>
      </w:r>
    </w:p>
    <w:p w:rsidR="00CD1377" w:rsidRPr="00CD1377" w:rsidRDefault="00CD1377" w:rsidP="00CD1377">
      <w:proofErr w:type="gramStart"/>
      <w:r w:rsidRPr="00CD1377">
        <w:t>to</w:t>
      </w:r>
      <w:proofErr w:type="gramEnd"/>
      <w:r w:rsidRPr="00CD1377">
        <w:t xml:space="preserve"> let the Iraqi people make these decisions and do that, and it is </w:t>
      </w:r>
    </w:p>
    <w:p w:rsidR="00CD1377" w:rsidRPr="00CD1377" w:rsidRDefault="00CD1377" w:rsidP="00CD1377">
      <w:proofErr w:type="gramStart"/>
      <w:r w:rsidRPr="00CD1377">
        <w:t>taking</w:t>
      </w:r>
      <w:proofErr w:type="gramEnd"/>
      <w:r w:rsidRPr="00CD1377">
        <w:t xml:space="preserve"> place.</w:t>
      </w:r>
    </w:p>
    <w:p w:rsidR="00CD1377" w:rsidRPr="00CD1377" w:rsidRDefault="00CD1377" w:rsidP="00CD1377">
      <w:r w:rsidRPr="00CD1377">
        <w:t xml:space="preserve">  So this criticism, why is it brought up now? Why do I hear the </w:t>
      </w:r>
    </w:p>
    <w:p w:rsidR="00CD1377" w:rsidRPr="00CD1377" w:rsidRDefault="00CD1377" w:rsidP="00CD1377">
      <w:proofErr w:type="gramStart"/>
      <w:r w:rsidRPr="00CD1377">
        <w:t>question</w:t>
      </w:r>
      <w:proofErr w:type="gramEnd"/>
      <w:r w:rsidRPr="00CD1377">
        <w:t xml:space="preserve">, why did the National Guard have to scrounge around for metal </w:t>
      </w:r>
    </w:p>
    <w:p w:rsidR="00CD1377" w:rsidRPr="00CD1377" w:rsidRDefault="00CD1377" w:rsidP="00CD1377">
      <w:proofErr w:type="gramStart"/>
      <w:r w:rsidRPr="00CD1377">
        <w:t>to</w:t>
      </w:r>
      <w:proofErr w:type="gramEnd"/>
      <w:r w:rsidRPr="00CD1377">
        <w:t xml:space="preserve"> weld or bolt onto their equipment to protect them from IEDs?</w:t>
      </w:r>
    </w:p>
    <w:p w:rsidR="00CD1377" w:rsidRPr="00CD1377" w:rsidRDefault="00CD1377" w:rsidP="00CD1377">
      <w:r w:rsidRPr="00CD1377">
        <w:t xml:space="preserve">  This issue raised by the gentleman from Tennessee, Secretary of </w:t>
      </w:r>
    </w:p>
    <w:p w:rsidR="00CD1377" w:rsidRPr="00CD1377" w:rsidRDefault="00CD1377" w:rsidP="00CD1377">
      <w:r w:rsidRPr="00CD1377">
        <w:t xml:space="preserve">Defense Rumsfeld said, appropriately and accurately, you go to war with </w:t>
      </w:r>
    </w:p>
    <w:p w:rsidR="00CD1377" w:rsidRPr="00CD1377" w:rsidRDefault="00CD1377" w:rsidP="00CD1377">
      <w:proofErr w:type="gramStart"/>
      <w:r w:rsidRPr="00CD1377">
        <w:t>the</w:t>
      </w:r>
      <w:proofErr w:type="gramEnd"/>
      <w:r w:rsidRPr="00CD1377">
        <w:t xml:space="preserve"> Army that you have. And it implies you go to war with the equipment </w:t>
      </w:r>
    </w:p>
    <w:p w:rsidR="00CD1377" w:rsidRPr="00CD1377" w:rsidRDefault="00CD1377" w:rsidP="00CD1377">
      <w:proofErr w:type="gramStart"/>
      <w:r w:rsidRPr="00CD1377">
        <w:t>that</w:t>
      </w:r>
      <w:proofErr w:type="gramEnd"/>
      <w:r w:rsidRPr="00CD1377">
        <w:t xml:space="preserve"> you have, and then when the unforeseen happens, and it was </w:t>
      </w:r>
    </w:p>
    <w:p w:rsidR="00CD1377" w:rsidRPr="00CD1377" w:rsidRDefault="00CD1377" w:rsidP="00CD1377">
      <w:proofErr w:type="gramStart"/>
      <w:r w:rsidRPr="00CD1377">
        <w:lastRenderedPageBreak/>
        <w:t>unforeseen</w:t>
      </w:r>
      <w:proofErr w:type="gramEnd"/>
      <w:r w:rsidRPr="00CD1377">
        <w:t xml:space="preserve"> that </w:t>
      </w:r>
      <w:proofErr w:type="spellStart"/>
      <w:r w:rsidRPr="00CD1377">
        <w:t>Humvees</w:t>
      </w:r>
      <w:proofErr w:type="spellEnd"/>
      <w:r w:rsidRPr="00CD1377">
        <w:t xml:space="preserve"> would be used as military vehicles in that kind </w:t>
      </w:r>
    </w:p>
    <w:p w:rsidR="00CD1377" w:rsidRPr="00CD1377" w:rsidRDefault="00CD1377" w:rsidP="00CD1377">
      <w:proofErr w:type="gramStart"/>
      <w:r w:rsidRPr="00CD1377">
        <w:t>of</w:t>
      </w:r>
      <w:proofErr w:type="gramEnd"/>
      <w:r w:rsidRPr="00CD1377">
        <w:t xml:space="preserve"> a combat environment. No war in the past had seen improvised </w:t>
      </w:r>
    </w:p>
    <w:p w:rsidR="00CD1377" w:rsidRPr="00CD1377" w:rsidRDefault="00CD1377" w:rsidP="00CD1377">
      <w:proofErr w:type="gramStart"/>
      <w:r w:rsidRPr="00CD1377">
        <w:t>explosive</w:t>
      </w:r>
      <w:proofErr w:type="gramEnd"/>
      <w:r w:rsidRPr="00CD1377">
        <w:t xml:space="preserve"> devices. No war in the past had seen suicide bombers that </w:t>
      </w:r>
    </w:p>
    <w:p w:rsidR="00CD1377" w:rsidRPr="00CD1377" w:rsidRDefault="00CD1377" w:rsidP="00CD1377">
      <w:proofErr w:type="gramStart"/>
      <w:r w:rsidRPr="00CD1377">
        <w:t>would</w:t>
      </w:r>
      <w:proofErr w:type="gramEnd"/>
      <w:r w:rsidRPr="00CD1377">
        <w:t xml:space="preserve"> run into a crowd of soldiers and blow themselves up or a crowd of </w:t>
      </w:r>
    </w:p>
    <w:p w:rsidR="00CD1377" w:rsidRPr="00CD1377" w:rsidRDefault="00CD1377" w:rsidP="00CD1377">
      <w:proofErr w:type="gramStart"/>
      <w:r w:rsidRPr="00CD1377">
        <w:t>women</w:t>
      </w:r>
      <w:proofErr w:type="gramEnd"/>
      <w:r w:rsidRPr="00CD1377">
        <w:t xml:space="preserve"> or children, school children. No war had seen terrorists or the </w:t>
      </w:r>
    </w:p>
    <w:p w:rsidR="00CD1377" w:rsidRPr="00CD1377" w:rsidRDefault="00CD1377" w:rsidP="00CD1377">
      <w:proofErr w:type="gramStart"/>
      <w:r w:rsidRPr="00CD1377">
        <w:t>likes</w:t>
      </w:r>
      <w:proofErr w:type="gramEnd"/>
      <w:r w:rsidRPr="00CD1377">
        <w:t xml:space="preserve"> of Zarqawi. But yet, even though no one had ever seen these </w:t>
      </w:r>
    </w:p>
    <w:p w:rsidR="00CD1377" w:rsidRPr="00CD1377" w:rsidRDefault="00CD1377" w:rsidP="00CD1377">
      <w:proofErr w:type="gramStart"/>
      <w:r w:rsidRPr="00CD1377">
        <w:t>circumstances</w:t>
      </w:r>
      <w:proofErr w:type="gramEnd"/>
      <w:r w:rsidRPr="00CD1377">
        <w:t xml:space="preserve"> before, somehow the people on the other side of the aisle </w:t>
      </w:r>
    </w:p>
    <w:p w:rsidR="00CD1377" w:rsidRPr="00CD1377" w:rsidRDefault="00CD1377" w:rsidP="00CD1377">
      <w:proofErr w:type="gramStart"/>
      <w:r w:rsidRPr="00CD1377">
        <w:t>believe</w:t>
      </w:r>
      <w:proofErr w:type="gramEnd"/>
      <w:r w:rsidRPr="00CD1377">
        <w:t xml:space="preserve"> the President, the Secretary of Defense and these civilian </w:t>
      </w:r>
    </w:p>
    <w:p w:rsidR="00CD1377" w:rsidRPr="00CD1377" w:rsidRDefault="00CD1377" w:rsidP="00CD1377">
      <w:proofErr w:type="gramStart"/>
      <w:r w:rsidRPr="00CD1377">
        <w:t>leaders</w:t>
      </w:r>
      <w:proofErr w:type="gramEnd"/>
      <w:r w:rsidRPr="00CD1377">
        <w:t xml:space="preserve"> that are labeled to be so wrong, should have been able to </w:t>
      </w:r>
    </w:p>
    <w:p w:rsidR="00CD1377" w:rsidRPr="00CD1377" w:rsidRDefault="00CD1377" w:rsidP="00CD1377">
      <w:proofErr w:type="gramStart"/>
      <w:r w:rsidRPr="00CD1377">
        <w:t>anticipate</w:t>
      </w:r>
      <w:proofErr w:type="gramEnd"/>
      <w:r w:rsidRPr="00CD1377">
        <w:t xml:space="preserve"> something that had never happened before, that there is no </w:t>
      </w:r>
    </w:p>
    <w:p w:rsidR="00CD1377" w:rsidRPr="00CD1377" w:rsidRDefault="00CD1377" w:rsidP="00CD1377">
      <w:proofErr w:type="gramStart"/>
      <w:r w:rsidRPr="00CD1377">
        <w:t>pattern</w:t>
      </w:r>
      <w:proofErr w:type="gramEnd"/>
      <w:r w:rsidRPr="00CD1377">
        <w:t xml:space="preserve"> for and no indication for, and they want to claim that they </w:t>
      </w:r>
    </w:p>
    <w:p w:rsidR="00CD1377" w:rsidRPr="00CD1377" w:rsidRDefault="00CD1377" w:rsidP="00CD1377">
      <w:proofErr w:type="gramStart"/>
      <w:r w:rsidRPr="00CD1377">
        <w:t>were</w:t>
      </w:r>
      <w:proofErr w:type="gramEnd"/>
      <w:r w:rsidRPr="00CD1377">
        <w:t xml:space="preserve"> right, but I don't think any one of them are on record predicting </w:t>
      </w:r>
    </w:p>
    <w:p w:rsidR="00CD1377" w:rsidRPr="00CD1377" w:rsidRDefault="00CD1377" w:rsidP="00CD1377">
      <w:proofErr w:type="gramStart"/>
      <w:r w:rsidRPr="00CD1377">
        <w:t>we</w:t>
      </w:r>
      <w:proofErr w:type="gramEnd"/>
      <w:r w:rsidRPr="00CD1377">
        <w:t xml:space="preserve"> ought to watch out for improvised explosive devices and I don't </w:t>
      </w:r>
    </w:p>
    <w:p w:rsidR="00CD1377" w:rsidRPr="00CD1377" w:rsidRDefault="00CD1377" w:rsidP="00CD1377">
      <w:proofErr w:type="gramStart"/>
      <w:r w:rsidRPr="00CD1377">
        <w:t>think</w:t>
      </w:r>
      <w:proofErr w:type="gramEnd"/>
      <w:r w:rsidRPr="00CD1377">
        <w:t xml:space="preserve"> any one of them were on the record saying we are going to have </w:t>
      </w:r>
    </w:p>
    <w:p w:rsidR="00CD1377" w:rsidRPr="00CD1377" w:rsidRDefault="00CD1377" w:rsidP="00CD1377">
      <w:proofErr w:type="gramStart"/>
      <w:r w:rsidRPr="00CD1377">
        <w:t>suicide</w:t>
      </w:r>
      <w:proofErr w:type="gramEnd"/>
      <w:r w:rsidRPr="00CD1377">
        <w:t xml:space="preserve"> bombers in Iraq. And I don't think any one of them </w:t>
      </w:r>
      <w:proofErr w:type="gramStart"/>
      <w:r w:rsidRPr="00CD1377">
        <w:t>are</w:t>
      </w:r>
      <w:proofErr w:type="gramEnd"/>
      <w:r w:rsidRPr="00CD1377">
        <w:t xml:space="preserve"> on </w:t>
      </w:r>
    </w:p>
    <w:p w:rsidR="00CD1377" w:rsidRPr="00CD1377" w:rsidRDefault="00CD1377" w:rsidP="00CD1377">
      <w:proofErr w:type="gramStart"/>
      <w:r w:rsidRPr="00CD1377">
        <w:t>record</w:t>
      </w:r>
      <w:proofErr w:type="gramEnd"/>
      <w:r w:rsidRPr="00CD1377">
        <w:t xml:space="preserve"> saying that these suicide bombers were going to come from any </w:t>
      </w:r>
    </w:p>
    <w:p w:rsidR="00CD1377" w:rsidRPr="00CD1377" w:rsidRDefault="00CD1377" w:rsidP="00CD1377">
      <w:proofErr w:type="gramStart"/>
      <w:r w:rsidRPr="00CD1377">
        <w:t>place</w:t>
      </w:r>
      <w:proofErr w:type="gramEnd"/>
      <w:r w:rsidRPr="00CD1377">
        <w:t xml:space="preserve"> other than Iraq, coming in from all over the Arab world, places </w:t>
      </w:r>
    </w:p>
    <w:p w:rsidR="00CD1377" w:rsidRPr="00CD1377" w:rsidRDefault="00CD1377" w:rsidP="00CD1377">
      <w:proofErr w:type="gramStart"/>
      <w:r w:rsidRPr="00CD1377">
        <w:t>like</w:t>
      </w:r>
      <w:proofErr w:type="gramEnd"/>
      <w:r w:rsidRPr="00CD1377">
        <w:t xml:space="preserve"> Jordan or Egypt or Saudi Arabia or Afghanistan or Pakistan. All </w:t>
      </w:r>
    </w:p>
    <w:p w:rsidR="00CD1377" w:rsidRPr="00CD1377" w:rsidRDefault="00CD1377" w:rsidP="00CD1377">
      <w:proofErr w:type="gramStart"/>
      <w:r w:rsidRPr="00CD1377">
        <w:t>those</w:t>
      </w:r>
      <w:proofErr w:type="gramEnd"/>
      <w:r w:rsidRPr="00CD1377">
        <w:t xml:space="preserve"> countries have supplied suicide bombers to come into Iraq that </w:t>
      </w:r>
    </w:p>
    <w:p w:rsidR="00CD1377" w:rsidRPr="00CD1377" w:rsidRDefault="00CD1377" w:rsidP="00CD1377">
      <w:proofErr w:type="gramStart"/>
      <w:r w:rsidRPr="00CD1377">
        <w:t>detonated</w:t>
      </w:r>
      <w:proofErr w:type="gramEnd"/>
      <w:r w:rsidRPr="00CD1377">
        <w:t xml:space="preserve"> themselves because they have been trained in those countries </w:t>
      </w:r>
    </w:p>
    <w:p w:rsidR="00CD1377" w:rsidRPr="00CD1377" w:rsidRDefault="00CD1377" w:rsidP="00CD1377">
      <w:proofErr w:type="gramStart"/>
      <w:r w:rsidRPr="00CD1377">
        <w:t>to</w:t>
      </w:r>
      <w:proofErr w:type="gramEnd"/>
      <w:r w:rsidRPr="00CD1377">
        <w:t xml:space="preserve"> give up their lives in the idea that somehow their path to salvation </w:t>
      </w:r>
    </w:p>
    <w:p w:rsidR="00CD1377" w:rsidRPr="00CD1377" w:rsidRDefault="00CD1377" w:rsidP="00CD1377">
      <w:proofErr w:type="gramStart"/>
      <w:r w:rsidRPr="00CD1377">
        <w:t>is</w:t>
      </w:r>
      <w:proofErr w:type="gramEnd"/>
      <w:r w:rsidRPr="00CD1377">
        <w:t xml:space="preserve"> in seeking to kill those who are not like them, and that means us.</w:t>
      </w:r>
    </w:p>
    <w:p w:rsidR="00CD1377" w:rsidRPr="00CD1377" w:rsidRDefault="00CD1377" w:rsidP="00CD1377">
      <w:r w:rsidRPr="00CD1377">
        <w:t xml:space="preserve">  The civilian leadership that led us into Iraq is the same civilian </w:t>
      </w:r>
    </w:p>
    <w:p w:rsidR="00CD1377" w:rsidRPr="00CD1377" w:rsidRDefault="00CD1377" w:rsidP="00CD1377">
      <w:proofErr w:type="gramStart"/>
      <w:r w:rsidRPr="00CD1377">
        <w:t>leadership</w:t>
      </w:r>
      <w:proofErr w:type="gramEnd"/>
      <w:r w:rsidRPr="00CD1377">
        <w:t xml:space="preserve"> that led us into Afghanistan. The military leadership that </w:t>
      </w:r>
    </w:p>
    <w:p w:rsidR="00CD1377" w:rsidRPr="00CD1377" w:rsidRDefault="00CD1377" w:rsidP="00CD1377">
      <w:proofErr w:type="gramStart"/>
      <w:r w:rsidRPr="00CD1377">
        <w:t>led</w:t>
      </w:r>
      <w:proofErr w:type="gramEnd"/>
      <w:r w:rsidRPr="00CD1377">
        <w:t xml:space="preserve"> us into Afghanistan is the same military leadership that led us </w:t>
      </w:r>
    </w:p>
    <w:p w:rsidR="00CD1377" w:rsidRPr="00CD1377" w:rsidRDefault="00CD1377" w:rsidP="00CD1377">
      <w:proofErr w:type="gramStart"/>
      <w:r w:rsidRPr="00CD1377">
        <w:t>into</w:t>
      </w:r>
      <w:proofErr w:type="gramEnd"/>
      <w:r w:rsidRPr="00CD1377">
        <w:t xml:space="preserve"> Iraq. If we are going to be critical of the judgment, the </w:t>
      </w:r>
    </w:p>
    <w:p w:rsidR="00CD1377" w:rsidRPr="00CD1377" w:rsidRDefault="00CD1377" w:rsidP="00CD1377">
      <w:proofErr w:type="gramStart"/>
      <w:r w:rsidRPr="00CD1377">
        <w:t>decisions</w:t>
      </w:r>
      <w:proofErr w:type="gramEnd"/>
      <w:r w:rsidRPr="00CD1377">
        <w:t xml:space="preserve"> and the tactics that were used in Iraq, and the people that </w:t>
      </w:r>
    </w:p>
    <w:p w:rsidR="00CD1377" w:rsidRPr="00CD1377" w:rsidRDefault="00CD1377" w:rsidP="00CD1377">
      <w:proofErr w:type="gramStart"/>
      <w:r w:rsidRPr="00CD1377">
        <w:t>made</w:t>
      </w:r>
      <w:proofErr w:type="gramEnd"/>
      <w:r w:rsidRPr="00CD1377">
        <w:t xml:space="preserve"> the decisions, then let's hear it from the other side. Let's hear </w:t>
      </w:r>
    </w:p>
    <w:p w:rsidR="00CD1377" w:rsidRPr="00CD1377" w:rsidRDefault="00CD1377" w:rsidP="00CD1377">
      <w:proofErr w:type="gramStart"/>
      <w:r w:rsidRPr="00CD1377">
        <w:t>their</w:t>
      </w:r>
      <w:proofErr w:type="gramEnd"/>
      <w:r w:rsidRPr="00CD1377">
        <w:t xml:space="preserve"> criticism for the same people, for the same decisions, for </w:t>
      </w:r>
    </w:p>
    <w:p w:rsidR="00CD1377" w:rsidRPr="00CD1377" w:rsidRDefault="00CD1377" w:rsidP="00CD1377">
      <w:proofErr w:type="gramStart"/>
      <w:r w:rsidRPr="00CD1377">
        <w:t>similar</w:t>
      </w:r>
      <w:proofErr w:type="gramEnd"/>
      <w:r w:rsidRPr="00CD1377">
        <w:t xml:space="preserve"> tactics that were utilized in Afghanistan. And the reason we </w:t>
      </w:r>
    </w:p>
    <w:p w:rsidR="00CD1377" w:rsidRPr="00CD1377" w:rsidRDefault="00CD1377" w:rsidP="00CD1377">
      <w:proofErr w:type="gramStart"/>
      <w:r w:rsidRPr="00CD1377">
        <w:t>don't</w:t>
      </w:r>
      <w:proofErr w:type="gramEnd"/>
      <w:r w:rsidRPr="00CD1377">
        <w:t xml:space="preserve"> hear that is because of the distinction between the easy results </w:t>
      </w:r>
    </w:p>
    <w:p w:rsidR="00CD1377" w:rsidRPr="00CD1377" w:rsidRDefault="00CD1377" w:rsidP="00CD1377">
      <w:proofErr w:type="gramStart"/>
      <w:r w:rsidRPr="00CD1377">
        <w:t>as</w:t>
      </w:r>
      <w:proofErr w:type="gramEnd"/>
      <w:r w:rsidRPr="00CD1377">
        <w:t xml:space="preserve"> opposed to a distinction between a philosophical or a judgment </w:t>
      </w:r>
    </w:p>
    <w:p w:rsidR="00CD1377" w:rsidRPr="00CD1377" w:rsidRDefault="00CD1377" w:rsidP="00CD1377">
      <w:proofErr w:type="gramStart"/>
      <w:r w:rsidRPr="00CD1377">
        <w:t>disagreement</w:t>
      </w:r>
      <w:proofErr w:type="gramEnd"/>
      <w:r w:rsidRPr="00CD1377">
        <w:t>.</w:t>
      </w:r>
    </w:p>
    <w:p w:rsidR="00CD1377" w:rsidRPr="00CD1377" w:rsidRDefault="00CD1377" w:rsidP="00CD1377">
      <w:r w:rsidRPr="00CD1377">
        <w:t xml:space="preserve">  This is Monday morning quarterbacking, Mr. Speaker, and nothing else, </w:t>
      </w:r>
    </w:p>
    <w:p w:rsidR="00CD1377" w:rsidRPr="00CD1377" w:rsidRDefault="00CD1377" w:rsidP="00CD1377">
      <w:proofErr w:type="gramStart"/>
      <w:r w:rsidRPr="00CD1377">
        <w:t>and</w:t>
      </w:r>
      <w:proofErr w:type="gramEnd"/>
      <w:r w:rsidRPr="00CD1377">
        <w:t xml:space="preserve"> it is done for political opportunism and no other reason. And while </w:t>
      </w:r>
    </w:p>
    <w:p w:rsidR="00CD1377" w:rsidRPr="00CD1377" w:rsidRDefault="00CD1377" w:rsidP="00CD1377">
      <w:proofErr w:type="gramStart"/>
      <w:r w:rsidRPr="00CD1377">
        <w:t>we</w:t>
      </w:r>
      <w:proofErr w:type="gramEnd"/>
      <w:r w:rsidRPr="00CD1377">
        <w:t xml:space="preserve"> hear that, however much is said about supporting our military, that </w:t>
      </w:r>
    </w:p>
    <w:p w:rsidR="00CD1377" w:rsidRPr="00CD1377" w:rsidRDefault="00CD1377" w:rsidP="00CD1377">
      <w:proofErr w:type="gramStart"/>
      <w:r w:rsidRPr="00CD1377">
        <w:t>language</w:t>
      </w:r>
      <w:proofErr w:type="gramEnd"/>
      <w:r w:rsidRPr="00CD1377">
        <w:t xml:space="preserve">, that talk, Mr. Speaker, undermines our military, weakens </w:t>
      </w:r>
    </w:p>
    <w:p w:rsidR="00CD1377" w:rsidRPr="00CD1377" w:rsidRDefault="00CD1377" w:rsidP="00CD1377">
      <w:proofErr w:type="gramStart"/>
      <w:r w:rsidRPr="00CD1377">
        <w:t>their</w:t>
      </w:r>
      <w:proofErr w:type="gramEnd"/>
      <w:r w:rsidRPr="00CD1377">
        <w:t xml:space="preserve"> ability to be effective, and they have got to try all the harder. </w:t>
      </w:r>
    </w:p>
    <w:p w:rsidR="00CD1377" w:rsidRPr="00CD1377" w:rsidRDefault="00CD1377" w:rsidP="00CD1377">
      <w:r w:rsidRPr="00CD1377">
        <w:t xml:space="preserve">They have got to bolster their spirit all the harder, and they do. And </w:t>
      </w:r>
    </w:p>
    <w:p w:rsidR="00CD1377" w:rsidRPr="00CD1377" w:rsidRDefault="00CD1377" w:rsidP="00CD1377">
      <w:r w:rsidRPr="00CD1377">
        <w:t xml:space="preserve">I go over there and I meet them and visit them, and their spirit is </w:t>
      </w:r>
    </w:p>
    <w:p w:rsidR="00CD1377" w:rsidRPr="00CD1377" w:rsidRDefault="00CD1377" w:rsidP="00CD1377">
      <w:proofErr w:type="gramStart"/>
      <w:r w:rsidRPr="00CD1377">
        <w:t>strong</w:t>
      </w:r>
      <w:proofErr w:type="gramEnd"/>
      <w:r w:rsidRPr="00CD1377">
        <w:t xml:space="preserve"> and their morale is strong. And they did pick up metal and bolt </w:t>
      </w:r>
    </w:p>
    <w:p w:rsidR="00CD1377" w:rsidRPr="00CD1377" w:rsidRDefault="00CD1377" w:rsidP="00CD1377">
      <w:proofErr w:type="gramStart"/>
      <w:r w:rsidRPr="00CD1377">
        <w:t>and</w:t>
      </w:r>
      <w:proofErr w:type="gramEnd"/>
      <w:r w:rsidRPr="00CD1377">
        <w:t xml:space="preserve"> weld it onto their machines because that is what Americans do. We </w:t>
      </w:r>
    </w:p>
    <w:p w:rsidR="00CD1377" w:rsidRPr="00CD1377" w:rsidRDefault="00CD1377" w:rsidP="00CD1377">
      <w:proofErr w:type="gramStart"/>
      <w:r w:rsidRPr="00CD1377">
        <w:t>make</w:t>
      </w:r>
      <w:proofErr w:type="gramEnd"/>
      <w:r w:rsidRPr="00CD1377">
        <w:t xml:space="preserve"> do with what we have and we go scrounge and find what we need and </w:t>
      </w:r>
    </w:p>
    <w:p w:rsidR="00CD1377" w:rsidRPr="00CD1377" w:rsidRDefault="00CD1377" w:rsidP="00CD1377">
      <w:proofErr w:type="gramStart"/>
      <w:r w:rsidRPr="00CD1377">
        <w:t>we</w:t>
      </w:r>
      <w:proofErr w:type="gramEnd"/>
      <w:r w:rsidRPr="00CD1377">
        <w:t xml:space="preserve"> get things in the pipeline as fast as we can to get things up-</w:t>
      </w:r>
    </w:p>
    <w:p w:rsidR="00CD1377" w:rsidRPr="00CD1377" w:rsidRDefault="00CD1377" w:rsidP="00CD1377">
      <w:proofErr w:type="gramStart"/>
      <w:r w:rsidRPr="00CD1377">
        <w:t>armored</w:t>
      </w:r>
      <w:proofErr w:type="gramEnd"/>
      <w:r w:rsidRPr="00CD1377">
        <w:t xml:space="preserve"> and we did. And today, and for a long time in Iraq there hasn't </w:t>
      </w:r>
    </w:p>
    <w:p w:rsidR="00CD1377" w:rsidRPr="00CD1377" w:rsidRDefault="00CD1377" w:rsidP="00CD1377">
      <w:proofErr w:type="gramStart"/>
      <w:r w:rsidRPr="00CD1377">
        <w:t>been</w:t>
      </w:r>
      <w:proofErr w:type="gramEnd"/>
      <w:r w:rsidRPr="00CD1377">
        <w:t xml:space="preserve"> any equipment leave the wire that is not fully armored. And it has </w:t>
      </w:r>
    </w:p>
    <w:p w:rsidR="00CD1377" w:rsidRPr="00CD1377" w:rsidRDefault="00CD1377" w:rsidP="00CD1377">
      <w:proofErr w:type="gramStart"/>
      <w:r w:rsidRPr="00CD1377">
        <w:t>been</w:t>
      </w:r>
      <w:proofErr w:type="gramEnd"/>
      <w:r w:rsidRPr="00CD1377">
        <w:t xml:space="preserve"> a long, long time since anybody left the wire without a </w:t>
      </w:r>
    </w:p>
    <w:p w:rsidR="00CD1377" w:rsidRPr="00CD1377" w:rsidRDefault="00CD1377" w:rsidP="00CD1377">
      <w:proofErr w:type="gramStart"/>
      <w:r w:rsidRPr="00CD1377">
        <w:lastRenderedPageBreak/>
        <w:t>bulletproof</w:t>
      </w:r>
      <w:proofErr w:type="gramEnd"/>
      <w:r w:rsidRPr="00CD1377">
        <w:t xml:space="preserve"> vest and the right kind of equipment to protect them from </w:t>
      </w:r>
    </w:p>
    <w:p w:rsidR="00CD1377" w:rsidRPr="00CD1377" w:rsidRDefault="00CD1377" w:rsidP="00CD1377">
      <w:proofErr w:type="gramStart"/>
      <w:r w:rsidRPr="00CD1377">
        <w:t>the</w:t>
      </w:r>
      <w:proofErr w:type="gramEnd"/>
      <w:r w:rsidRPr="00CD1377">
        <w:t xml:space="preserve"> flying bullets and shrapnel that takes place over there. And our </w:t>
      </w:r>
    </w:p>
    <w:p w:rsidR="00CD1377" w:rsidRPr="00CD1377" w:rsidRDefault="00CD1377" w:rsidP="00CD1377">
      <w:proofErr w:type="gramStart"/>
      <w:r w:rsidRPr="00CD1377">
        <w:t>medics</w:t>
      </w:r>
      <w:proofErr w:type="gramEnd"/>
      <w:r w:rsidRPr="00CD1377">
        <w:t xml:space="preserve"> and our medical corps, all of the people that are taking care of </w:t>
      </w:r>
    </w:p>
    <w:p w:rsidR="00CD1377" w:rsidRPr="00CD1377" w:rsidRDefault="00CD1377" w:rsidP="00CD1377">
      <w:proofErr w:type="gramStart"/>
      <w:r w:rsidRPr="00CD1377">
        <w:t>our</w:t>
      </w:r>
      <w:proofErr w:type="gramEnd"/>
      <w:r w:rsidRPr="00CD1377">
        <w:t xml:space="preserve"> wounded are doing a better job, far better job than ever in the </w:t>
      </w:r>
    </w:p>
    <w:p w:rsidR="00CD1377" w:rsidRPr="00CD1377" w:rsidRDefault="00CD1377" w:rsidP="00CD1377">
      <w:proofErr w:type="gramStart"/>
      <w:r w:rsidRPr="00CD1377">
        <w:t>history</w:t>
      </w:r>
      <w:proofErr w:type="gramEnd"/>
      <w:r w:rsidRPr="00CD1377">
        <w:t xml:space="preserve"> of the world and warfare. They have transferred, the last time </w:t>
      </w:r>
    </w:p>
    <w:p w:rsidR="00CD1377" w:rsidRPr="00CD1377" w:rsidRDefault="00CD1377" w:rsidP="00CD1377">
      <w:r w:rsidRPr="00CD1377">
        <w:t xml:space="preserve">I checked this number, and it is a little bit dated now, Mr. Speaker, </w:t>
      </w:r>
    </w:p>
    <w:p w:rsidR="00CD1377" w:rsidRPr="00CD1377" w:rsidRDefault="00CD1377" w:rsidP="00CD1377">
      <w:proofErr w:type="gramStart"/>
      <w:r w:rsidRPr="00CD1377">
        <w:t>but</w:t>
      </w:r>
      <w:proofErr w:type="gramEnd"/>
      <w:r w:rsidRPr="00CD1377">
        <w:t xml:space="preserve"> the last number that I had as I stood as we loaded a C-17 with </w:t>
      </w:r>
    </w:p>
    <w:p w:rsidR="00CD1377" w:rsidRPr="00CD1377" w:rsidRDefault="00CD1377" w:rsidP="00CD1377">
      <w:proofErr w:type="gramStart"/>
      <w:r w:rsidRPr="00CD1377">
        <w:t>wounded</w:t>
      </w:r>
      <w:proofErr w:type="gramEnd"/>
      <w:r w:rsidRPr="00CD1377">
        <w:t xml:space="preserve"> out of </w:t>
      </w:r>
      <w:proofErr w:type="spellStart"/>
      <w:r w:rsidRPr="00CD1377">
        <w:t>Landstuhl</w:t>
      </w:r>
      <w:proofErr w:type="spellEnd"/>
      <w:r w:rsidRPr="00CD1377">
        <w:t xml:space="preserve"> Hospital there in Germany to come over here to </w:t>
      </w:r>
    </w:p>
    <w:p w:rsidR="00CD1377" w:rsidRPr="00CD1377" w:rsidRDefault="00CD1377" w:rsidP="00CD1377">
      <w:proofErr w:type="gramStart"/>
      <w:r w:rsidRPr="00CD1377">
        <w:t>land</w:t>
      </w:r>
      <w:proofErr w:type="gramEnd"/>
      <w:r w:rsidRPr="00CD1377">
        <w:t xml:space="preserve"> at Andrews Air Force Base, and some of those wounded soldiers </w:t>
      </w:r>
    </w:p>
    <w:p w:rsidR="00CD1377" w:rsidRPr="00CD1377" w:rsidRDefault="00CD1377" w:rsidP="00CD1377">
      <w:proofErr w:type="gramStart"/>
      <w:r w:rsidRPr="00CD1377">
        <w:t>would</w:t>
      </w:r>
      <w:proofErr w:type="gramEnd"/>
      <w:r w:rsidRPr="00CD1377">
        <w:t xml:space="preserve"> go to Walter Reed, some would go to Bethesda. But as I stood </w:t>
      </w:r>
    </w:p>
    <w:p w:rsidR="00CD1377" w:rsidRPr="00CD1377" w:rsidRDefault="00CD1377" w:rsidP="00CD1377">
      <w:proofErr w:type="gramStart"/>
      <w:r w:rsidRPr="00CD1377">
        <w:t>there</w:t>
      </w:r>
      <w:proofErr w:type="gramEnd"/>
      <w:r w:rsidRPr="00CD1377">
        <w:t xml:space="preserve"> and lent a small hand in helping load some of those wounded as </w:t>
      </w:r>
    </w:p>
    <w:p w:rsidR="00CD1377" w:rsidRPr="00CD1377" w:rsidRDefault="00CD1377" w:rsidP="00CD1377">
      <w:proofErr w:type="gramStart"/>
      <w:r w:rsidRPr="00CD1377">
        <w:t>that</w:t>
      </w:r>
      <w:proofErr w:type="gramEnd"/>
      <w:r w:rsidRPr="00CD1377">
        <w:t xml:space="preserve"> plane was loaded, one of the officers there told me that they had </w:t>
      </w:r>
    </w:p>
    <w:p w:rsidR="00CD1377" w:rsidRPr="00CD1377" w:rsidRDefault="00CD1377" w:rsidP="00CD1377">
      <w:proofErr w:type="gramStart"/>
      <w:r w:rsidRPr="00CD1377">
        <w:t>transferred</w:t>
      </w:r>
      <w:proofErr w:type="gramEnd"/>
      <w:r w:rsidRPr="00CD1377">
        <w:t xml:space="preserve"> 36,000 sick and wounded, those that needed medical care out </w:t>
      </w:r>
    </w:p>
    <w:p w:rsidR="00CD1377" w:rsidRPr="00CD1377" w:rsidRDefault="00CD1377" w:rsidP="00CD1377">
      <w:proofErr w:type="gramStart"/>
      <w:r w:rsidRPr="00CD1377">
        <w:t>of</w:t>
      </w:r>
      <w:proofErr w:type="gramEnd"/>
      <w:r w:rsidRPr="00CD1377">
        <w:t xml:space="preserve"> that theater in Iraq from Iraq to </w:t>
      </w:r>
      <w:proofErr w:type="spellStart"/>
      <w:r w:rsidRPr="00CD1377">
        <w:t>Ramstein</w:t>
      </w:r>
      <w:proofErr w:type="spellEnd"/>
      <w:r w:rsidRPr="00CD1377">
        <w:t xml:space="preserve"> Air Force Base and from </w:t>
      </w:r>
    </w:p>
    <w:p w:rsidR="00CD1377" w:rsidRPr="00CD1377" w:rsidRDefault="00CD1377" w:rsidP="00CD1377">
      <w:proofErr w:type="spellStart"/>
      <w:r w:rsidRPr="00CD1377">
        <w:t>Ramstein</w:t>
      </w:r>
      <w:proofErr w:type="spellEnd"/>
      <w:r w:rsidRPr="00CD1377">
        <w:t xml:space="preserve"> over to </w:t>
      </w:r>
      <w:proofErr w:type="spellStart"/>
      <w:r w:rsidRPr="00CD1377">
        <w:t>Landstuhl</w:t>
      </w:r>
      <w:proofErr w:type="spellEnd"/>
      <w:r w:rsidRPr="00CD1377">
        <w:t xml:space="preserve"> hospital, from there back to the United </w:t>
      </w:r>
    </w:p>
    <w:p w:rsidR="00CD1377" w:rsidRPr="00CD1377" w:rsidRDefault="00CD1377" w:rsidP="00CD1377">
      <w:proofErr w:type="gramStart"/>
      <w:r w:rsidRPr="00CD1377">
        <w:t>States.</w:t>
      </w:r>
      <w:proofErr w:type="gramEnd"/>
      <w:r w:rsidRPr="00CD1377">
        <w:t xml:space="preserve"> And in those transfers, 36,000 transfers, and some of those </w:t>
      </w:r>
    </w:p>
    <w:p w:rsidR="00CD1377" w:rsidRPr="00CD1377" w:rsidRDefault="00CD1377" w:rsidP="00CD1377">
      <w:proofErr w:type="gramStart"/>
      <w:r w:rsidRPr="00CD1377">
        <w:t>people</w:t>
      </w:r>
      <w:proofErr w:type="gramEnd"/>
      <w:r w:rsidRPr="00CD1377">
        <w:t xml:space="preserve"> would have been transferred, I think, counted twice, however </w:t>
      </w:r>
    </w:p>
    <w:p w:rsidR="00CD1377" w:rsidRPr="00CD1377" w:rsidRDefault="00CD1377" w:rsidP="00CD1377">
      <w:proofErr w:type="gramStart"/>
      <w:r w:rsidRPr="00CD1377">
        <w:t>that</w:t>
      </w:r>
      <w:proofErr w:type="gramEnd"/>
      <w:r w:rsidRPr="00CD1377">
        <w:t xml:space="preserve"> worked out, they lost one, one soldier en route. And that one that </w:t>
      </w:r>
    </w:p>
    <w:p w:rsidR="00CD1377" w:rsidRPr="00CD1377" w:rsidRDefault="00CD1377" w:rsidP="00CD1377">
      <w:proofErr w:type="gramStart"/>
      <w:r w:rsidRPr="00CD1377">
        <w:t>they</w:t>
      </w:r>
      <w:proofErr w:type="gramEnd"/>
      <w:r w:rsidRPr="00CD1377">
        <w:t xml:space="preserve"> lost was due to cardiac arrest that was they believe unrelated to </w:t>
      </w:r>
    </w:p>
    <w:p w:rsidR="00CD1377" w:rsidRPr="00CD1377" w:rsidRDefault="00CD1377" w:rsidP="00CD1377">
      <w:proofErr w:type="gramStart"/>
      <w:r w:rsidRPr="00CD1377">
        <w:t>the</w:t>
      </w:r>
      <w:proofErr w:type="gramEnd"/>
      <w:r w:rsidRPr="00CD1377">
        <w:t xml:space="preserve"> injuries. It is an astonishing accomplishment. It is something that </w:t>
      </w:r>
    </w:p>
    <w:p w:rsidR="00CD1377" w:rsidRPr="00CD1377" w:rsidRDefault="00CD1377" w:rsidP="00CD1377">
      <w:r w:rsidRPr="00CD1377">
        <w:t xml:space="preserve">I can't imagine how one could even dream to have that kind of success. </w:t>
      </w:r>
    </w:p>
    <w:p w:rsidR="00CD1377" w:rsidRPr="00CD1377" w:rsidRDefault="00CD1377" w:rsidP="00CD1377">
      <w:r w:rsidRPr="00CD1377">
        <w:t>And they are</w:t>
      </w:r>
      <w:proofErr w:type="gramStart"/>
      <w:r w:rsidRPr="00CD1377">
        <w:t>,</w:t>
      </w:r>
      <w:proofErr w:type="gramEnd"/>
      <w:r w:rsidRPr="00CD1377">
        <w:t xml:space="preserve"> they are dedicated.</w:t>
      </w:r>
    </w:p>
    <w:p w:rsidR="00CD1377" w:rsidRPr="00CD1377" w:rsidRDefault="00CD1377" w:rsidP="00CD1377">
      <w:r w:rsidRPr="00CD1377">
        <w:t xml:space="preserve">  The statement that our Republican leadership must feel insecure or </w:t>
      </w:r>
    </w:p>
    <w:p w:rsidR="00CD1377" w:rsidRPr="00CD1377" w:rsidRDefault="00CD1377" w:rsidP="00CD1377">
      <w:proofErr w:type="gramStart"/>
      <w:r w:rsidRPr="00CD1377">
        <w:t>wouldn't</w:t>
      </w:r>
      <w:proofErr w:type="gramEnd"/>
      <w:r w:rsidRPr="00CD1377">
        <w:t xml:space="preserve"> bring up this bill and not allow amendments, why would any </w:t>
      </w:r>
    </w:p>
    <w:p w:rsidR="00CD1377" w:rsidRPr="00CD1377" w:rsidRDefault="00CD1377" w:rsidP="00CD1377">
      <w:proofErr w:type="gramStart"/>
      <w:r w:rsidRPr="00CD1377">
        <w:t>leadership</w:t>
      </w:r>
      <w:proofErr w:type="gramEnd"/>
      <w:r w:rsidRPr="00CD1377">
        <w:t xml:space="preserve"> that was insecure bring up this bill, this resolution that </w:t>
      </w:r>
    </w:p>
    <w:p w:rsidR="00CD1377" w:rsidRPr="00CD1377" w:rsidRDefault="00CD1377" w:rsidP="00CD1377">
      <w:proofErr w:type="gramStart"/>
      <w:r w:rsidRPr="00CD1377">
        <w:t>supports</w:t>
      </w:r>
      <w:proofErr w:type="gramEnd"/>
      <w:r w:rsidRPr="00CD1377">
        <w:t xml:space="preserve"> and defends our efforts in Iraq? Why would they bring it up </w:t>
      </w:r>
      <w:proofErr w:type="gramStart"/>
      <w:r w:rsidRPr="00CD1377">
        <w:t>at</w:t>
      </w:r>
      <w:proofErr w:type="gramEnd"/>
      <w:r w:rsidRPr="00CD1377">
        <w:t xml:space="preserve"> </w:t>
      </w:r>
    </w:p>
    <w:p w:rsidR="00CD1377" w:rsidRPr="00CD1377" w:rsidRDefault="00CD1377" w:rsidP="00CD1377">
      <w:proofErr w:type="gramStart"/>
      <w:r w:rsidRPr="00CD1377">
        <w:t>all</w:t>
      </w:r>
      <w:proofErr w:type="gramEnd"/>
      <w:r w:rsidRPr="00CD1377">
        <w:t xml:space="preserve"> if they felt insecure, Mr. Speaker? I will tell you that we are </w:t>
      </w:r>
    </w:p>
    <w:p w:rsidR="00CD1377" w:rsidRPr="00CD1377" w:rsidRDefault="00CD1377" w:rsidP="00CD1377">
      <w:proofErr w:type="gramStart"/>
      <w:r w:rsidRPr="00CD1377">
        <w:t>very</w:t>
      </w:r>
      <w:proofErr w:type="gramEnd"/>
      <w:r w:rsidRPr="00CD1377">
        <w:t xml:space="preserve"> secure in this, very confident in this. The difference is we are </w:t>
      </w:r>
    </w:p>
    <w:p w:rsidR="00CD1377" w:rsidRPr="00CD1377" w:rsidRDefault="00CD1377" w:rsidP="00CD1377">
      <w:proofErr w:type="gramStart"/>
      <w:r w:rsidRPr="00CD1377">
        <w:t>not</w:t>
      </w:r>
      <w:proofErr w:type="gramEnd"/>
      <w:r w:rsidRPr="00CD1377">
        <w:t xml:space="preserve"> getting this message out to the people. This debate is so the </w:t>
      </w:r>
    </w:p>
    <w:p w:rsidR="00CD1377" w:rsidRPr="00CD1377" w:rsidRDefault="00CD1377" w:rsidP="00CD1377">
      <w:r w:rsidRPr="00CD1377">
        <w:t xml:space="preserve">American people can hear the truth about what is going on in this </w:t>
      </w:r>
    </w:p>
    <w:p w:rsidR="00CD1377" w:rsidRPr="00CD1377" w:rsidRDefault="00CD1377" w:rsidP="00CD1377">
      <w:proofErr w:type="gramStart"/>
      <w:r w:rsidRPr="00CD1377">
        <w:t>global</w:t>
      </w:r>
      <w:proofErr w:type="gramEnd"/>
      <w:r w:rsidRPr="00CD1377">
        <w:t xml:space="preserve"> war on terror, and in particular, the battlefield of Iraq. That </w:t>
      </w:r>
    </w:p>
    <w:p w:rsidR="00CD1377" w:rsidRPr="00CD1377" w:rsidRDefault="00CD1377" w:rsidP="00CD1377">
      <w:proofErr w:type="gramStart"/>
      <w:r w:rsidRPr="00CD1377">
        <w:t>is</w:t>
      </w:r>
      <w:proofErr w:type="gramEnd"/>
      <w:r w:rsidRPr="00CD1377">
        <w:t xml:space="preserve"> the mission that we are on here tomorrow, to uncover and speak </w:t>
      </w:r>
    </w:p>
    <w:p w:rsidR="00CD1377" w:rsidRPr="00CD1377" w:rsidRDefault="00CD1377" w:rsidP="00CD1377">
      <w:proofErr w:type="gramStart"/>
      <w:r w:rsidRPr="00CD1377">
        <w:t>truthfully</w:t>
      </w:r>
      <w:proofErr w:type="gramEnd"/>
      <w:r w:rsidRPr="00CD1377">
        <w:t xml:space="preserve"> and illuminate the good things that are happening, the </w:t>
      </w:r>
    </w:p>
    <w:p w:rsidR="00CD1377" w:rsidRPr="00CD1377" w:rsidRDefault="00CD1377" w:rsidP="00CD1377">
      <w:proofErr w:type="gramStart"/>
      <w:r w:rsidRPr="00CD1377">
        <w:t>progress</w:t>
      </w:r>
      <w:proofErr w:type="gramEnd"/>
      <w:r w:rsidRPr="00CD1377">
        <w:t xml:space="preserve"> that is being made. And I intend to engage in that debate and </w:t>
      </w:r>
    </w:p>
    <w:p w:rsidR="00CD1377" w:rsidRPr="00CD1377" w:rsidRDefault="00CD1377" w:rsidP="00CD1377">
      <w:proofErr w:type="gramStart"/>
      <w:r w:rsidRPr="00CD1377">
        <w:t>help</w:t>
      </w:r>
      <w:proofErr w:type="gramEnd"/>
      <w:r w:rsidRPr="00CD1377">
        <w:t xml:space="preserve"> with that cause and lend a hand, because every voice that stands </w:t>
      </w:r>
    </w:p>
    <w:p w:rsidR="00CD1377" w:rsidRPr="00CD1377" w:rsidRDefault="00CD1377" w:rsidP="00CD1377">
      <w:proofErr w:type="gramStart"/>
      <w:r w:rsidRPr="00CD1377">
        <w:t>on</w:t>
      </w:r>
      <w:proofErr w:type="gramEnd"/>
      <w:r w:rsidRPr="00CD1377">
        <w:t xml:space="preserve"> the side of our military is a voice that accelerates the end of the </w:t>
      </w:r>
    </w:p>
    <w:p w:rsidR="00CD1377" w:rsidRPr="00CD1377" w:rsidRDefault="00CD1377" w:rsidP="00CD1377">
      <w:proofErr w:type="gramStart"/>
      <w:r w:rsidRPr="00CD1377">
        <w:t>war</w:t>
      </w:r>
      <w:proofErr w:type="gramEnd"/>
      <w:r w:rsidRPr="00CD1377">
        <w:t xml:space="preserve"> and every voice that undermines or degrades or is detrimental </w:t>
      </w:r>
    </w:p>
    <w:p w:rsidR="00CD1377" w:rsidRPr="00CD1377" w:rsidRDefault="00CD1377" w:rsidP="00CD1377">
      <w:proofErr w:type="gramStart"/>
      <w:r w:rsidRPr="00CD1377">
        <w:t>towards</w:t>
      </w:r>
      <w:proofErr w:type="gramEnd"/>
      <w:r w:rsidRPr="00CD1377">
        <w:t xml:space="preserve"> the effort and erodes the credibility of our Commander in </w:t>
      </w:r>
    </w:p>
    <w:p w:rsidR="00CD1377" w:rsidRPr="00CD1377" w:rsidRDefault="00CD1377" w:rsidP="00CD1377">
      <w:r w:rsidRPr="00CD1377">
        <w:t xml:space="preserve">Chief, our Secretary of Defense, our General, our Chairman of the Joint </w:t>
      </w:r>
    </w:p>
    <w:p w:rsidR="00CD1377" w:rsidRPr="00CD1377" w:rsidRDefault="00CD1377" w:rsidP="00CD1377">
      <w:r w:rsidRPr="00CD1377">
        <w:t xml:space="preserve">Chiefs of Staff Peter Pace, all of our officers, any voice that weakens </w:t>
      </w:r>
    </w:p>
    <w:p w:rsidR="00CD1377" w:rsidRPr="00CD1377" w:rsidRDefault="00CD1377" w:rsidP="00CD1377">
      <w:proofErr w:type="gramStart"/>
      <w:r w:rsidRPr="00CD1377">
        <w:t>their</w:t>
      </w:r>
      <w:proofErr w:type="gramEnd"/>
      <w:r w:rsidRPr="00CD1377">
        <w:t xml:space="preserve"> credibility delays a successful end to this war. And delaying a </w:t>
      </w:r>
    </w:p>
    <w:p w:rsidR="00CD1377" w:rsidRPr="00CD1377" w:rsidRDefault="00CD1377" w:rsidP="00CD1377">
      <w:proofErr w:type="gramStart"/>
      <w:r w:rsidRPr="00CD1377">
        <w:t>successful</w:t>
      </w:r>
      <w:proofErr w:type="gramEnd"/>
      <w:r w:rsidRPr="00CD1377">
        <w:t xml:space="preserve"> end to this war doesn't just put our troops at risk, Mr. </w:t>
      </w:r>
    </w:p>
    <w:p w:rsidR="00CD1377" w:rsidRPr="00CD1377" w:rsidRDefault="00CD1377" w:rsidP="00CD1377">
      <w:proofErr w:type="gramStart"/>
      <w:r w:rsidRPr="00CD1377">
        <w:t>Speaker.</w:t>
      </w:r>
      <w:proofErr w:type="gramEnd"/>
      <w:r w:rsidRPr="00CD1377">
        <w:t xml:space="preserve"> It costs their lives. So I am proud of the work that is being </w:t>
      </w:r>
    </w:p>
    <w:p w:rsidR="00CD1377" w:rsidRPr="00CD1377" w:rsidRDefault="00CD1377" w:rsidP="00CD1377">
      <w:proofErr w:type="gramStart"/>
      <w:r w:rsidRPr="00CD1377">
        <w:t>done</w:t>
      </w:r>
      <w:proofErr w:type="gramEnd"/>
      <w:r w:rsidRPr="00CD1377">
        <w:t xml:space="preserve">. I am proud of the character of the people that are serving there. </w:t>
      </w:r>
    </w:p>
    <w:p w:rsidR="00CD1377" w:rsidRPr="00CD1377" w:rsidRDefault="00CD1377" w:rsidP="00CD1377">
      <w:r w:rsidRPr="00CD1377">
        <w:t xml:space="preserve">I stand with them every step of the way. I have never met a more </w:t>
      </w:r>
    </w:p>
    <w:p w:rsidR="00CD1377" w:rsidRPr="00CD1377" w:rsidRDefault="00CD1377" w:rsidP="00CD1377">
      <w:proofErr w:type="gramStart"/>
      <w:r w:rsidRPr="00CD1377">
        <w:t>honorable</w:t>
      </w:r>
      <w:proofErr w:type="gramEnd"/>
      <w:r w:rsidRPr="00CD1377">
        <w:t xml:space="preserve"> people. And I believe in the history of America, in the </w:t>
      </w:r>
    </w:p>
    <w:p w:rsidR="00CD1377" w:rsidRPr="00CD1377" w:rsidRDefault="00CD1377" w:rsidP="00CD1377">
      <w:proofErr w:type="gramStart"/>
      <w:r w:rsidRPr="00CD1377">
        <w:t>history</w:t>
      </w:r>
      <w:proofErr w:type="gramEnd"/>
      <w:r w:rsidRPr="00CD1377">
        <w:t xml:space="preserve"> of the world, there has never been a better military go off to </w:t>
      </w:r>
    </w:p>
    <w:p w:rsidR="00CD1377" w:rsidRPr="00CD1377" w:rsidRDefault="00CD1377" w:rsidP="00CD1377">
      <w:proofErr w:type="gramStart"/>
      <w:r w:rsidRPr="00CD1377">
        <w:lastRenderedPageBreak/>
        <w:t>war</w:t>
      </w:r>
      <w:proofErr w:type="gramEnd"/>
      <w:r w:rsidRPr="00CD1377">
        <w:t xml:space="preserve"> than this current crop that we have. Our Army, Navy, Air Force and </w:t>
      </w:r>
    </w:p>
    <w:p w:rsidR="00CD1377" w:rsidRPr="00CD1377" w:rsidRDefault="00CD1377" w:rsidP="00CD1377">
      <w:proofErr w:type="gramStart"/>
      <w:r w:rsidRPr="00CD1377">
        <w:t>Marines, our Reserve personnel, and our National Guard personnel.</w:t>
      </w:r>
      <w:proofErr w:type="gramEnd"/>
      <w:r w:rsidRPr="00CD1377">
        <w:t xml:space="preserve"> And I </w:t>
      </w:r>
    </w:p>
    <w:p w:rsidR="00CD1377" w:rsidRPr="00CD1377" w:rsidRDefault="00CD1377" w:rsidP="00CD1377">
      <w:proofErr w:type="gramStart"/>
      <w:r w:rsidRPr="00CD1377">
        <w:t>don't</w:t>
      </w:r>
      <w:proofErr w:type="gramEnd"/>
      <w:r w:rsidRPr="00CD1377">
        <w:t xml:space="preserve"> say that to disparage the efforts of any previous war or any </w:t>
      </w:r>
    </w:p>
    <w:p w:rsidR="00CD1377" w:rsidRPr="00CD1377" w:rsidRDefault="00CD1377" w:rsidP="00CD1377">
      <w:proofErr w:type="gramStart"/>
      <w:r w:rsidRPr="00CD1377">
        <w:t>previous</w:t>
      </w:r>
      <w:proofErr w:type="gramEnd"/>
      <w:r w:rsidRPr="00CD1377">
        <w:t xml:space="preserve"> engagements or</w:t>
      </w:r>
    </w:p>
    <w:p w:rsidR="00CD1377" w:rsidRPr="00CD1377" w:rsidRDefault="00CD1377" w:rsidP="00CD1377">
      <w:proofErr w:type="gramStart"/>
      <w:r w:rsidRPr="00CD1377">
        <w:t>any</w:t>
      </w:r>
      <w:proofErr w:type="gramEnd"/>
      <w:r w:rsidRPr="00CD1377">
        <w:t xml:space="preserve"> previous peace time service. But I will just, I say it to build on </w:t>
      </w:r>
    </w:p>
    <w:p w:rsidR="00CD1377" w:rsidRPr="00CD1377" w:rsidRDefault="00CD1377" w:rsidP="00CD1377">
      <w:proofErr w:type="gramStart"/>
      <w:r w:rsidRPr="00CD1377">
        <w:t>the</w:t>
      </w:r>
      <w:proofErr w:type="gramEnd"/>
      <w:r w:rsidRPr="00CD1377">
        <w:t xml:space="preserve"> honorable record that was built in all of those previous conflicts. </w:t>
      </w:r>
    </w:p>
    <w:p w:rsidR="00CD1377" w:rsidRPr="00CD1377" w:rsidRDefault="00CD1377" w:rsidP="00CD1377">
      <w:r w:rsidRPr="00CD1377">
        <w:t xml:space="preserve">And I say this because we have, first of all, an all </w:t>
      </w:r>
      <w:proofErr w:type="gramStart"/>
      <w:r w:rsidRPr="00CD1377">
        <w:t>volunteer</w:t>
      </w:r>
      <w:proofErr w:type="gramEnd"/>
      <w:r w:rsidRPr="00CD1377">
        <w:t xml:space="preserve"> </w:t>
      </w:r>
    </w:p>
    <w:p w:rsidR="00CD1377" w:rsidRPr="00CD1377" w:rsidRDefault="00CD1377" w:rsidP="00CD1377">
      <w:proofErr w:type="gramStart"/>
      <w:r w:rsidRPr="00CD1377">
        <w:t>military</w:t>
      </w:r>
      <w:proofErr w:type="gramEnd"/>
      <w:r w:rsidRPr="00CD1377">
        <w:t xml:space="preserve">. There is no one over there in that theater that was drafted </w:t>
      </w:r>
    </w:p>
    <w:p w:rsidR="00CD1377" w:rsidRPr="00CD1377" w:rsidRDefault="00CD1377" w:rsidP="00CD1377">
      <w:proofErr w:type="gramStart"/>
      <w:r w:rsidRPr="00CD1377">
        <w:t>to</w:t>
      </w:r>
      <w:proofErr w:type="gramEnd"/>
      <w:r w:rsidRPr="00CD1377">
        <w:t xml:space="preserve"> go to this war. They all volunteered. And, in fact, everyone that is </w:t>
      </w:r>
    </w:p>
    <w:p w:rsidR="00CD1377" w:rsidRPr="00CD1377" w:rsidRDefault="00CD1377" w:rsidP="00CD1377">
      <w:proofErr w:type="gramStart"/>
      <w:r w:rsidRPr="00CD1377">
        <w:t>over</w:t>
      </w:r>
      <w:proofErr w:type="gramEnd"/>
      <w:r w:rsidRPr="00CD1377">
        <w:t xml:space="preserve"> there now has re-upped in this same climate of this war. So it </w:t>
      </w:r>
    </w:p>
    <w:p w:rsidR="00CD1377" w:rsidRPr="00CD1377" w:rsidRDefault="00CD1377" w:rsidP="00CD1377">
      <w:proofErr w:type="gramStart"/>
      <w:r w:rsidRPr="00CD1377">
        <w:t>wasn't</w:t>
      </w:r>
      <w:proofErr w:type="gramEnd"/>
      <w:r w:rsidRPr="00CD1377">
        <w:t xml:space="preserve"> that they happened to be a National Guard soldier that thought </w:t>
      </w:r>
    </w:p>
    <w:p w:rsidR="00CD1377" w:rsidRPr="00CD1377" w:rsidRDefault="00CD1377" w:rsidP="00CD1377">
      <w:proofErr w:type="gramStart"/>
      <w:r w:rsidRPr="00CD1377">
        <w:t>they</w:t>
      </w:r>
      <w:proofErr w:type="gramEnd"/>
      <w:r w:rsidRPr="00CD1377">
        <w:t xml:space="preserve"> would just train 1 weekend a month and get their 6-week active </w:t>
      </w:r>
    </w:p>
    <w:p w:rsidR="00CD1377" w:rsidRPr="00CD1377" w:rsidRDefault="00CD1377" w:rsidP="00CD1377">
      <w:proofErr w:type="gramStart"/>
      <w:r w:rsidRPr="00CD1377">
        <w:t>duty</w:t>
      </w:r>
      <w:proofErr w:type="gramEnd"/>
      <w:r w:rsidRPr="00CD1377">
        <w:t xml:space="preserve"> in and pretty much take life easy and cash the check. Those people </w:t>
      </w:r>
    </w:p>
    <w:p w:rsidR="00CD1377" w:rsidRPr="00CD1377" w:rsidRDefault="00CD1377" w:rsidP="00CD1377">
      <w:proofErr w:type="gramStart"/>
      <w:r w:rsidRPr="00CD1377">
        <w:t>had</w:t>
      </w:r>
      <w:proofErr w:type="gramEnd"/>
      <w:r w:rsidRPr="00CD1377">
        <w:t xml:space="preserve"> a chance to drop out. But they are re-upping in greater numbers </w:t>
      </w:r>
    </w:p>
    <w:p w:rsidR="00CD1377" w:rsidRPr="00CD1377" w:rsidRDefault="00CD1377" w:rsidP="00CD1377">
      <w:proofErr w:type="gramStart"/>
      <w:r w:rsidRPr="00CD1377">
        <w:t>than</w:t>
      </w:r>
      <w:proofErr w:type="gramEnd"/>
      <w:r w:rsidRPr="00CD1377">
        <w:t xml:space="preserve"> we ever anticipated. That is not a demoralized military. That is a </w:t>
      </w:r>
    </w:p>
    <w:p w:rsidR="00CD1377" w:rsidRPr="00CD1377" w:rsidRDefault="00CD1377" w:rsidP="00CD1377">
      <w:proofErr w:type="gramStart"/>
      <w:r w:rsidRPr="00CD1377">
        <w:t>high</w:t>
      </w:r>
      <w:proofErr w:type="gramEnd"/>
      <w:r w:rsidRPr="00CD1377">
        <w:t xml:space="preserve"> morale military that is </w:t>
      </w:r>
      <w:proofErr w:type="spellStart"/>
      <w:r w:rsidRPr="00CD1377">
        <w:t>reupping</w:t>
      </w:r>
      <w:proofErr w:type="spellEnd"/>
      <w:r w:rsidRPr="00CD1377">
        <w:t xml:space="preserve"> on these tasks, because they </w:t>
      </w:r>
    </w:p>
    <w:p w:rsidR="00CD1377" w:rsidRPr="00CD1377" w:rsidRDefault="00CD1377" w:rsidP="00CD1377">
      <w:proofErr w:type="gramStart"/>
      <w:r w:rsidRPr="00CD1377">
        <w:t>believe</w:t>
      </w:r>
      <w:proofErr w:type="gramEnd"/>
      <w:r w:rsidRPr="00CD1377">
        <w:t xml:space="preserve"> in this mission, as I believe in their mission. And we have an </w:t>
      </w:r>
    </w:p>
    <w:p w:rsidR="00CD1377" w:rsidRPr="00CD1377" w:rsidRDefault="00CD1377" w:rsidP="00CD1377">
      <w:proofErr w:type="gramStart"/>
      <w:r w:rsidRPr="00CD1377">
        <w:t>all</w:t>
      </w:r>
      <w:proofErr w:type="gramEnd"/>
      <w:r w:rsidRPr="00CD1377">
        <w:t xml:space="preserve"> volunteer military, and they are getting the best training there is </w:t>
      </w:r>
    </w:p>
    <w:p w:rsidR="00CD1377" w:rsidRPr="00CD1377" w:rsidRDefault="00CD1377" w:rsidP="00CD1377">
      <w:proofErr w:type="gramStart"/>
      <w:r w:rsidRPr="00CD1377">
        <w:t>in</w:t>
      </w:r>
      <w:proofErr w:type="gramEnd"/>
      <w:r w:rsidRPr="00CD1377">
        <w:t xml:space="preserve"> the world, build upon the culture of efficiency and proud combat, </w:t>
      </w:r>
    </w:p>
    <w:p w:rsidR="00CD1377" w:rsidRPr="00CD1377" w:rsidRDefault="00CD1377" w:rsidP="00CD1377">
      <w:proofErr w:type="gramStart"/>
      <w:r w:rsidRPr="00CD1377">
        <w:t>and</w:t>
      </w:r>
      <w:proofErr w:type="gramEnd"/>
      <w:r w:rsidRPr="00CD1377">
        <w:t xml:space="preserve"> we add to that the equipment that they have, the modern technology </w:t>
      </w:r>
    </w:p>
    <w:p w:rsidR="00CD1377" w:rsidRPr="00CD1377" w:rsidRDefault="00CD1377" w:rsidP="00CD1377">
      <w:proofErr w:type="gramStart"/>
      <w:r w:rsidRPr="00CD1377">
        <w:t>that</w:t>
      </w:r>
      <w:proofErr w:type="gramEnd"/>
      <w:r w:rsidRPr="00CD1377">
        <w:t xml:space="preserve"> they have, which eclipses that of anybody anywhere in the world </w:t>
      </w:r>
    </w:p>
    <w:p w:rsidR="00CD1377" w:rsidRPr="00CD1377" w:rsidRDefault="00CD1377" w:rsidP="00CD1377">
      <w:proofErr w:type="gramStart"/>
      <w:r w:rsidRPr="00CD1377">
        <w:t>today</w:t>
      </w:r>
      <w:proofErr w:type="gramEnd"/>
      <w:r w:rsidRPr="00CD1377">
        <w:t xml:space="preserve">, let alone in the previous half a decade or more. They have the </w:t>
      </w:r>
    </w:p>
    <w:p w:rsidR="00CD1377" w:rsidRPr="00CD1377" w:rsidRDefault="00CD1377" w:rsidP="00CD1377">
      <w:proofErr w:type="gramStart"/>
      <w:r w:rsidRPr="00CD1377">
        <w:t>best</w:t>
      </w:r>
      <w:proofErr w:type="gramEnd"/>
      <w:r w:rsidRPr="00CD1377">
        <w:t xml:space="preserve"> equipment, the best training, the best personnel, they are all </w:t>
      </w:r>
    </w:p>
    <w:p w:rsidR="00CD1377" w:rsidRPr="00CD1377" w:rsidRDefault="00CD1377" w:rsidP="00CD1377">
      <w:proofErr w:type="gramStart"/>
      <w:r w:rsidRPr="00CD1377">
        <w:t>volunteers</w:t>
      </w:r>
      <w:proofErr w:type="gramEnd"/>
      <w:r w:rsidRPr="00CD1377">
        <w:t xml:space="preserve">. And our active duty personnel are supplemented by our </w:t>
      </w:r>
    </w:p>
    <w:p w:rsidR="00CD1377" w:rsidRPr="00CD1377" w:rsidRDefault="00CD1377" w:rsidP="00CD1377">
      <w:proofErr w:type="gramStart"/>
      <w:r w:rsidRPr="00CD1377">
        <w:t>reserve</w:t>
      </w:r>
      <w:proofErr w:type="gramEnd"/>
      <w:r w:rsidRPr="00CD1377">
        <w:t xml:space="preserve"> troops and our National Guard troops. And those people bring </w:t>
      </w:r>
    </w:p>
    <w:p w:rsidR="00CD1377" w:rsidRPr="00CD1377" w:rsidRDefault="00CD1377" w:rsidP="00CD1377">
      <w:proofErr w:type="gramStart"/>
      <w:r w:rsidRPr="00CD1377">
        <w:t>with</w:t>
      </w:r>
      <w:proofErr w:type="gramEnd"/>
      <w:r w:rsidRPr="00CD1377">
        <w:t xml:space="preserve"> them the skills of their professional lives to supplement the </w:t>
      </w:r>
    </w:p>
    <w:p w:rsidR="00CD1377" w:rsidRPr="00CD1377" w:rsidRDefault="00CD1377" w:rsidP="00CD1377">
      <w:proofErr w:type="gramStart"/>
      <w:r w:rsidRPr="00CD1377">
        <w:t>skills</w:t>
      </w:r>
      <w:proofErr w:type="gramEnd"/>
      <w:r w:rsidRPr="00CD1377">
        <w:t xml:space="preserve"> of the training of their military lives, and that is a great </w:t>
      </w:r>
    </w:p>
    <w:p w:rsidR="00CD1377" w:rsidRPr="00CD1377" w:rsidRDefault="00CD1377" w:rsidP="00CD1377">
      <w:proofErr w:type="gramStart"/>
      <w:r w:rsidRPr="00CD1377">
        <w:t>combination</w:t>
      </w:r>
      <w:proofErr w:type="gramEnd"/>
      <w:r w:rsidRPr="00CD1377">
        <w:t xml:space="preserve"> for a highly technical military that we have today, and </w:t>
      </w:r>
    </w:p>
    <w:p w:rsidR="00CD1377" w:rsidRPr="00CD1377" w:rsidRDefault="00CD1377" w:rsidP="00CD1377">
      <w:proofErr w:type="gramStart"/>
      <w:r w:rsidRPr="00CD1377">
        <w:t>that</w:t>
      </w:r>
      <w:proofErr w:type="gramEnd"/>
      <w:r w:rsidRPr="00CD1377">
        <w:t xml:space="preserve"> is how we could have the technical ability to put a laser on a </w:t>
      </w:r>
    </w:p>
    <w:p w:rsidR="00CD1377" w:rsidRPr="00CD1377" w:rsidRDefault="00CD1377" w:rsidP="00CD1377">
      <w:proofErr w:type="gramStart"/>
      <w:r w:rsidRPr="00CD1377">
        <w:t>safe</w:t>
      </w:r>
      <w:proofErr w:type="gramEnd"/>
      <w:r w:rsidRPr="00CD1377">
        <w:t xml:space="preserve"> house.</w:t>
      </w:r>
    </w:p>
    <w:p w:rsidR="00CD1377" w:rsidRPr="00CD1377" w:rsidRDefault="00CD1377" w:rsidP="00CD1377">
      <w:r w:rsidRPr="00CD1377">
        <w:t xml:space="preserve">  Now there is an oxymoron. I bet you that is what Zarqawi is saying in </w:t>
      </w:r>
    </w:p>
    <w:p w:rsidR="00CD1377" w:rsidRPr="00CD1377" w:rsidRDefault="00CD1377" w:rsidP="00CD1377">
      <w:proofErr w:type="gramStart"/>
      <w:r w:rsidRPr="00CD1377">
        <w:t>the</w:t>
      </w:r>
      <w:proofErr w:type="gramEnd"/>
      <w:r w:rsidRPr="00CD1377">
        <w:t xml:space="preserve"> next life. It is really an oxymoron. There I thought I was in a </w:t>
      </w:r>
    </w:p>
    <w:p w:rsidR="00CD1377" w:rsidRPr="00CD1377" w:rsidRDefault="00CD1377" w:rsidP="00CD1377">
      <w:proofErr w:type="gramStart"/>
      <w:r w:rsidRPr="00CD1377">
        <w:t>safe</w:t>
      </w:r>
      <w:proofErr w:type="gramEnd"/>
      <w:r w:rsidRPr="00CD1377">
        <w:t xml:space="preserve"> house. Well, it wasn't such a safe house for those people. But to </w:t>
      </w:r>
    </w:p>
    <w:p w:rsidR="00CD1377" w:rsidRPr="00CD1377" w:rsidRDefault="00CD1377" w:rsidP="00CD1377">
      <w:proofErr w:type="gramStart"/>
      <w:r w:rsidRPr="00CD1377">
        <w:t>lay</w:t>
      </w:r>
      <w:proofErr w:type="gramEnd"/>
      <w:r w:rsidRPr="00CD1377">
        <w:t xml:space="preserve"> a cross-hairs of a laser beam on a, quote, safe house, Mr. Speaker, </w:t>
      </w:r>
    </w:p>
    <w:p w:rsidR="00CD1377" w:rsidRPr="00CD1377" w:rsidRDefault="00CD1377" w:rsidP="00CD1377">
      <w:proofErr w:type="gramStart"/>
      <w:r w:rsidRPr="00CD1377">
        <w:t>and</w:t>
      </w:r>
      <w:proofErr w:type="gramEnd"/>
      <w:r w:rsidRPr="00CD1377">
        <w:t xml:space="preserve"> seconds later have that safe house just simply detonated by a 500-</w:t>
      </w:r>
    </w:p>
    <w:p w:rsidR="00CD1377" w:rsidRPr="00CD1377" w:rsidRDefault="00CD1377" w:rsidP="00CD1377">
      <w:proofErr w:type="gramStart"/>
      <w:r w:rsidRPr="00CD1377">
        <w:t>pound</w:t>
      </w:r>
      <w:proofErr w:type="gramEnd"/>
      <w:r w:rsidRPr="00CD1377">
        <w:t xml:space="preserve"> bomb, and then to be sure, just drop a second 500-pound bomb in </w:t>
      </w:r>
    </w:p>
    <w:p w:rsidR="00CD1377" w:rsidRPr="00CD1377" w:rsidRDefault="00CD1377" w:rsidP="00CD1377">
      <w:proofErr w:type="gramStart"/>
      <w:r w:rsidRPr="00CD1377">
        <w:t>there</w:t>
      </w:r>
      <w:proofErr w:type="gramEnd"/>
      <w:r w:rsidRPr="00CD1377">
        <w:t>.</w:t>
      </w:r>
    </w:p>
    <w:p w:rsidR="00CD1377" w:rsidRPr="00CD1377" w:rsidRDefault="00CD1377" w:rsidP="00CD1377">
      <w:r w:rsidRPr="00CD1377">
        <w:t xml:space="preserve">  It puts me in mind of something that Rush Limbaugh said before Desert </w:t>
      </w:r>
    </w:p>
    <w:p w:rsidR="00CD1377" w:rsidRPr="00CD1377" w:rsidRDefault="00CD1377" w:rsidP="00CD1377">
      <w:proofErr w:type="gramStart"/>
      <w:r w:rsidRPr="00CD1377">
        <w:t>Storm back in 1991.</w:t>
      </w:r>
      <w:proofErr w:type="gramEnd"/>
      <w:r w:rsidRPr="00CD1377">
        <w:t xml:space="preserve"> He said, Mr. Saddam Hussein, I have got some good </w:t>
      </w:r>
    </w:p>
    <w:p w:rsidR="00CD1377" w:rsidRPr="00CD1377" w:rsidRDefault="00CD1377" w:rsidP="00CD1377">
      <w:proofErr w:type="gramStart"/>
      <w:r w:rsidRPr="00CD1377">
        <w:t>news</w:t>
      </w:r>
      <w:proofErr w:type="gramEnd"/>
      <w:r w:rsidRPr="00CD1377">
        <w:t xml:space="preserve"> and some bad news for you. Now, here's the bad news. Or actually, </w:t>
      </w:r>
    </w:p>
    <w:p w:rsidR="00CD1377" w:rsidRPr="00CD1377" w:rsidRDefault="00CD1377" w:rsidP="00CD1377">
      <w:proofErr w:type="gramStart"/>
      <w:r w:rsidRPr="00CD1377">
        <w:t>no</w:t>
      </w:r>
      <w:proofErr w:type="gramEnd"/>
      <w:r w:rsidRPr="00CD1377">
        <w:t xml:space="preserve">, I tell you, here's the good news. He said we have a weapon, at the </w:t>
      </w:r>
    </w:p>
    <w:p w:rsidR="00CD1377" w:rsidRPr="00CD1377" w:rsidRDefault="00CD1377" w:rsidP="00CD1377">
      <w:proofErr w:type="gramStart"/>
      <w:r w:rsidRPr="00CD1377">
        <w:t>time</w:t>
      </w:r>
      <w:proofErr w:type="gramEnd"/>
      <w:r w:rsidRPr="00CD1377">
        <w:t xml:space="preserve"> he was talking about cruise missiles rather than J-DAMs. We have a </w:t>
      </w:r>
    </w:p>
    <w:p w:rsidR="00CD1377" w:rsidRPr="00CD1377" w:rsidRDefault="00CD1377" w:rsidP="00CD1377">
      <w:proofErr w:type="gramStart"/>
      <w:r w:rsidRPr="00CD1377">
        <w:t>weapon</w:t>
      </w:r>
      <w:proofErr w:type="gramEnd"/>
      <w:r w:rsidRPr="00CD1377">
        <w:t xml:space="preserve">, and the bad news is, let's see. I am going to get this right. </w:t>
      </w:r>
    </w:p>
    <w:p w:rsidR="00CD1377" w:rsidRPr="00CD1377" w:rsidRDefault="00CD1377" w:rsidP="00CD1377">
      <w:r w:rsidRPr="00CD1377">
        <w:t xml:space="preserve">The good news is for us, we can take this weapon and we can fire it </w:t>
      </w:r>
    </w:p>
    <w:p w:rsidR="00CD1377" w:rsidRPr="00CD1377" w:rsidRDefault="00CD1377" w:rsidP="00CD1377">
      <w:proofErr w:type="gramStart"/>
      <w:r w:rsidRPr="00CD1377">
        <w:t>from</w:t>
      </w:r>
      <w:proofErr w:type="gramEnd"/>
      <w:r w:rsidRPr="00CD1377">
        <w:t xml:space="preserve"> wherever we choose into the country we choose, and we can fire it </w:t>
      </w:r>
    </w:p>
    <w:p w:rsidR="00CD1377" w:rsidRPr="00CD1377" w:rsidRDefault="00CD1377" w:rsidP="00CD1377">
      <w:proofErr w:type="gramStart"/>
      <w:r w:rsidRPr="00CD1377">
        <w:t>into</w:t>
      </w:r>
      <w:proofErr w:type="gramEnd"/>
      <w:r w:rsidRPr="00CD1377">
        <w:t xml:space="preserve"> the city within the country, and we can put it in the block within </w:t>
      </w:r>
    </w:p>
    <w:p w:rsidR="00CD1377" w:rsidRPr="00CD1377" w:rsidRDefault="00CD1377" w:rsidP="00CD1377">
      <w:proofErr w:type="gramStart"/>
      <w:r w:rsidRPr="00CD1377">
        <w:t>the</w:t>
      </w:r>
      <w:proofErr w:type="gramEnd"/>
      <w:r w:rsidRPr="00CD1377">
        <w:t xml:space="preserve"> city, and we can put it within the building within the block, and </w:t>
      </w:r>
    </w:p>
    <w:p w:rsidR="00CD1377" w:rsidRPr="00CD1377" w:rsidRDefault="00CD1377" w:rsidP="00CD1377">
      <w:proofErr w:type="gramStart"/>
      <w:r w:rsidRPr="00CD1377">
        <w:lastRenderedPageBreak/>
        <w:t>we</w:t>
      </w:r>
      <w:proofErr w:type="gramEnd"/>
      <w:r w:rsidRPr="00CD1377">
        <w:t xml:space="preserve"> can put it through the window of the building within the block </w:t>
      </w:r>
    </w:p>
    <w:p w:rsidR="00CD1377" w:rsidRPr="00CD1377" w:rsidRDefault="00CD1377" w:rsidP="00CD1377">
      <w:proofErr w:type="gramStart"/>
      <w:r w:rsidRPr="00CD1377">
        <w:t>within</w:t>
      </w:r>
      <w:proofErr w:type="gramEnd"/>
      <w:r w:rsidRPr="00CD1377">
        <w:t xml:space="preserve"> the city within the country that we choose and you know, the </w:t>
      </w:r>
    </w:p>
    <w:p w:rsidR="00CD1377" w:rsidRPr="00CD1377" w:rsidRDefault="00CD1377" w:rsidP="00CD1377">
      <w:proofErr w:type="gramStart"/>
      <w:r w:rsidRPr="00CD1377">
        <w:t>good</w:t>
      </w:r>
      <w:proofErr w:type="gramEnd"/>
      <w:r w:rsidRPr="00CD1377">
        <w:t xml:space="preserve"> news for you is we just shot off a half a dozen of those missiles </w:t>
      </w:r>
    </w:p>
    <w:p w:rsidR="00CD1377" w:rsidRPr="00CD1377" w:rsidRDefault="00CD1377" w:rsidP="00CD1377">
      <w:proofErr w:type="gramStart"/>
      <w:r w:rsidRPr="00CD1377">
        <w:t>and</w:t>
      </w:r>
      <w:proofErr w:type="gramEnd"/>
      <w:r w:rsidRPr="00CD1377">
        <w:t xml:space="preserve"> every one of them missed its target. The bad news is the most any </w:t>
      </w:r>
    </w:p>
    <w:p w:rsidR="00CD1377" w:rsidRPr="00CD1377" w:rsidRDefault="00CD1377" w:rsidP="00CD1377">
      <w:proofErr w:type="gramStart"/>
      <w:r w:rsidRPr="00CD1377">
        <w:t>of</w:t>
      </w:r>
      <w:proofErr w:type="gramEnd"/>
      <w:r w:rsidRPr="00CD1377">
        <w:t xml:space="preserve"> them missed by was an inch and a half, Mr. Saddam Hussein. And that </w:t>
      </w:r>
    </w:p>
    <w:p w:rsidR="00CD1377" w:rsidRPr="00CD1377" w:rsidRDefault="00CD1377" w:rsidP="00CD1377">
      <w:proofErr w:type="gramStart"/>
      <w:r w:rsidRPr="00CD1377">
        <w:t>was</w:t>
      </w:r>
      <w:proofErr w:type="gramEnd"/>
      <w:r w:rsidRPr="00CD1377">
        <w:t xml:space="preserve"> the way Desert Storm was. And we are more accurate today with the </w:t>
      </w:r>
    </w:p>
    <w:p w:rsidR="00CD1377" w:rsidRPr="00CD1377" w:rsidRDefault="00CD1377" w:rsidP="00CD1377">
      <w:proofErr w:type="gramStart"/>
      <w:r w:rsidRPr="00CD1377">
        <w:t>weapons</w:t>
      </w:r>
      <w:proofErr w:type="gramEnd"/>
      <w:r w:rsidRPr="00CD1377">
        <w:t xml:space="preserve"> that we have. And it saves lives. And it brings the close of </w:t>
      </w:r>
    </w:p>
    <w:p w:rsidR="00CD1377" w:rsidRPr="00CD1377" w:rsidRDefault="00CD1377" w:rsidP="00CD1377">
      <w:proofErr w:type="gramStart"/>
      <w:r w:rsidRPr="00CD1377">
        <w:t>this</w:t>
      </w:r>
      <w:proofErr w:type="gramEnd"/>
      <w:r w:rsidRPr="00CD1377">
        <w:t xml:space="preserve"> war closer, and it convinces</w:t>
      </w:r>
      <w:r w:rsidR="00564379">
        <w:t xml:space="preserve"> the enemy that they can</w:t>
      </w:r>
      <w:r w:rsidRPr="00CD1377">
        <w:t xml:space="preserve">not win, and </w:t>
      </w:r>
    </w:p>
    <w:p w:rsidR="00CD1377" w:rsidRPr="00CD1377" w:rsidRDefault="00CD1377" w:rsidP="00CD1377">
      <w:proofErr w:type="gramStart"/>
      <w:r w:rsidRPr="00CD1377">
        <w:t>in</w:t>
      </w:r>
      <w:proofErr w:type="gramEnd"/>
      <w:r w:rsidRPr="00CD1377">
        <w:t xml:space="preserve"> fact, that they have lost and it is a matter of time, until they </w:t>
      </w:r>
    </w:p>
    <w:p w:rsidR="00CD1377" w:rsidRPr="00CD1377" w:rsidRDefault="00CD1377" w:rsidP="00CD1377">
      <w:proofErr w:type="gramStart"/>
      <w:r w:rsidRPr="00CD1377">
        <w:t>resolve</w:t>
      </w:r>
      <w:proofErr w:type="gramEnd"/>
      <w:r w:rsidRPr="00CD1377">
        <w:t xml:space="preserve"> to accept the reality.</w:t>
      </w:r>
    </w:p>
    <w:p w:rsidR="00CD1377" w:rsidRPr="00CD1377" w:rsidRDefault="00CD1377" w:rsidP="00CD1377">
      <w:r w:rsidRPr="00CD1377">
        <w:t xml:space="preserve">  That is the object of war, after all, Mr. Speaker. And von </w:t>
      </w:r>
      <w:proofErr w:type="spellStart"/>
      <w:r w:rsidRPr="00CD1377">
        <w:t>Klauswitz</w:t>
      </w:r>
      <w:proofErr w:type="spellEnd"/>
      <w:r w:rsidRPr="00CD1377">
        <w:t xml:space="preserve"> </w:t>
      </w:r>
    </w:p>
    <w:p w:rsidR="00CD1377" w:rsidRPr="00CD1377" w:rsidRDefault="00CD1377" w:rsidP="00CD1377">
      <w:proofErr w:type="gramStart"/>
      <w:r w:rsidRPr="00CD1377">
        <w:t>wrote</w:t>
      </w:r>
      <w:proofErr w:type="gramEnd"/>
      <w:r w:rsidRPr="00CD1377">
        <w:t xml:space="preserve"> a book on war. And in that he said, the object of war is to </w:t>
      </w:r>
    </w:p>
    <w:p w:rsidR="00CD1377" w:rsidRPr="00CD1377" w:rsidRDefault="00CD1377" w:rsidP="00CD1377">
      <w:proofErr w:type="gramStart"/>
      <w:r w:rsidRPr="00CD1377">
        <w:t>destroy</w:t>
      </w:r>
      <w:proofErr w:type="gramEnd"/>
      <w:r w:rsidRPr="00CD1377">
        <w:t xml:space="preserve"> the enemy's will and ability to conduct war. Destroy their will </w:t>
      </w:r>
    </w:p>
    <w:p w:rsidR="00CD1377" w:rsidRPr="00CD1377" w:rsidRDefault="00CD1377" w:rsidP="00CD1377">
      <w:proofErr w:type="gramStart"/>
      <w:r w:rsidRPr="00CD1377">
        <w:t>and</w:t>
      </w:r>
      <w:proofErr w:type="gramEnd"/>
      <w:r w:rsidRPr="00CD1377">
        <w:t xml:space="preserve"> their ability. You could be sitting there with ranks of tanks and </w:t>
      </w:r>
    </w:p>
    <w:p w:rsidR="00CD1377" w:rsidRPr="00CD1377" w:rsidRDefault="00CD1377" w:rsidP="00CD1377">
      <w:proofErr w:type="gramStart"/>
      <w:r w:rsidRPr="00CD1377">
        <w:t>all</w:t>
      </w:r>
      <w:proofErr w:type="gramEnd"/>
      <w:r w:rsidRPr="00CD1377">
        <w:t xml:space="preserve"> kinds of missiles and Air Force and Navy, and AK-47s, you can have </w:t>
      </w:r>
    </w:p>
    <w:p w:rsidR="00CD1377" w:rsidRPr="00CD1377" w:rsidRDefault="00CD1377" w:rsidP="00CD1377">
      <w:proofErr w:type="gramStart"/>
      <w:r w:rsidRPr="00CD1377">
        <w:t>all</w:t>
      </w:r>
      <w:proofErr w:type="gramEnd"/>
      <w:r w:rsidRPr="00CD1377">
        <w:t xml:space="preserve"> of this equipment. You can have an Army with 2 million people, all </w:t>
      </w:r>
    </w:p>
    <w:p w:rsidR="00CD1377" w:rsidRPr="00CD1377" w:rsidRDefault="00CD1377" w:rsidP="00CD1377">
      <w:proofErr w:type="gramStart"/>
      <w:r w:rsidRPr="00CD1377">
        <w:t>trained</w:t>
      </w:r>
      <w:proofErr w:type="gramEnd"/>
      <w:r w:rsidRPr="00CD1377">
        <w:t xml:space="preserve"> and ready. But if you don't have the will to conduct the war, </w:t>
      </w:r>
    </w:p>
    <w:p w:rsidR="00CD1377" w:rsidRPr="00CD1377" w:rsidRDefault="00CD1377" w:rsidP="00CD1377">
      <w:proofErr w:type="gramStart"/>
      <w:r w:rsidRPr="00CD1377">
        <w:t>all</w:t>
      </w:r>
      <w:proofErr w:type="gramEnd"/>
      <w:r w:rsidRPr="00CD1377">
        <w:t xml:space="preserve"> of the ability doesn't count because you can't unleash, you can't </w:t>
      </w:r>
    </w:p>
    <w:p w:rsidR="00CD1377" w:rsidRPr="00CD1377" w:rsidRDefault="00CD1377" w:rsidP="00CD1377">
      <w:proofErr w:type="gramStart"/>
      <w:r w:rsidRPr="00CD1377">
        <w:t>mobilize</w:t>
      </w:r>
      <w:proofErr w:type="gramEnd"/>
      <w:r w:rsidRPr="00CD1377">
        <w:t xml:space="preserve"> that effort. So </w:t>
      </w:r>
      <w:proofErr w:type="spellStart"/>
      <w:r w:rsidRPr="00CD1377">
        <w:t>Klauswitz</w:t>
      </w:r>
      <w:proofErr w:type="spellEnd"/>
      <w:r w:rsidRPr="00CD1377">
        <w:t xml:space="preserve"> saw, if you destroyed some of the </w:t>
      </w:r>
    </w:p>
    <w:p w:rsidR="00CD1377" w:rsidRPr="00CD1377" w:rsidRDefault="00CD1377" w:rsidP="00CD1377">
      <w:proofErr w:type="gramStart"/>
      <w:r w:rsidRPr="00CD1377">
        <w:t>ability</w:t>
      </w:r>
      <w:proofErr w:type="gramEnd"/>
      <w:r w:rsidRPr="00CD1377">
        <w:t xml:space="preserve">, destroy some tanks, destroy some missiles, destroy some Air </w:t>
      </w:r>
    </w:p>
    <w:p w:rsidR="00CD1377" w:rsidRPr="00CD1377" w:rsidRDefault="00CD1377" w:rsidP="00CD1377">
      <w:r w:rsidRPr="00CD1377">
        <w:t xml:space="preserve">Force, take away the ability to provide fuel and </w:t>
      </w:r>
      <w:proofErr w:type="gramStart"/>
      <w:r w:rsidRPr="00CD1377">
        <w:t>food, that</w:t>
      </w:r>
      <w:proofErr w:type="gramEnd"/>
      <w:r w:rsidRPr="00CD1377">
        <w:t xml:space="preserve"> would </w:t>
      </w:r>
    </w:p>
    <w:p w:rsidR="00CD1377" w:rsidRPr="00CD1377" w:rsidRDefault="00CD1377" w:rsidP="00CD1377">
      <w:proofErr w:type="gramStart"/>
      <w:r w:rsidRPr="00CD1377">
        <w:t>destroy</w:t>
      </w:r>
      <w:proofErr w:type="gramEnd"/>
      <w:r w:rsidRPr="00CD1377">
        <w:t xml:space="preserve"> some of the ability, but also would deplete the will. If you </w:t>
      </w:r>
    </w:p>
    <w:p w:rsidR="00CD1377" w:rsidRPr="00CD1377" w:rsidRDefault="00CD1377" w:rsidP="00CD1377">
      <w:proofErr w:type="gramStart"/>
      <w:r w:rsidRPr="00CD1377">
        <w:t>could</w:t>
      </w:r>
      <w:proofErr w:type="gramEnd"/>
      <w:r w:rsidRPr="00CD1377">
        <w:t xml:space="preserve"> destroy the will to conduct the war, you have destroyed the </w:t>
      </w:r>
    </w:p>
    <w:p w:rsidR="00CD1377" w:rsidRPr="00CD1377" w:rsidRDefault="00CD1377" w:rsidP="00CD1377">
      <w:proofErr w:type="gramStart"/>
      <w:r w:rsidRPr="00CD1377">
        <w:t>ability</w:t>
      </w:r>
      <w:proofErr w:type="gramEnd"/>
      <w:r w:rsidRPr="00CD1377">
        <w:t xml:space="preserve"> to conduct the war. That was the philosophy of </w:t>
      </w:r>
      <w:proofErr w:type="spellStart"/>
      <w:r w:rsidRPr="00CD1377">
        <w:t>Klauswitz</w:t>
      </w:r>
      <w:proofErr w:type="spellEnd"/>
      <w:r w:rsidRPr="00CD1377">
        <w:t xml:space="preserve">. And </w:t>
      </w:r>
    </w:p>
    <w:p w:rsidR="00CD1377" w:rsidRPr="00CD1377" w:rsidRDefault="00CD1377" w:rsidP="00CD1377">
      <w:proofErr w:type="gramStart"/>
      <w:r w:rsidRPr="00CD1377">
        <w:t>for</w:t>
      </w:r>
      <w:proofErr w:type="gramEnd"/>
      <w:r w:rsidRPr="00CD1377">
        <w:t xml:space="preserve"> years, since 1832, that has been the definition of war. Object of </w:t>
      </w:r>
    </w:p>
    <w:p w:rsidR="00CD1377" w:rsidRPr="00CD1377" w:rsidRDefault="00CD1377" w:rsidP="00CD1377">
      <w:proofErr w:type="gramStart"/>
      <w:r w:rsidRPr="00CD1377">
        <w:t>war</w:t>
      </w:r>
      <w:proofErr w:type="gramEnd"/>
      <w:r w:rsidRPr="00CD1377">
        <w:t>, destroy the enemy's will and ability to conduct war.</w:t>
      </w:r>
    </w:p>
    <w:p w:rsidR="00CD1377" w:rsidRPr="00CD1377" w:rsidRDefault="00CD1377" w:rsidP="00CD1377">
      <w:r w:rsidRPr="00CD1377">
        <w:t xml:space="preserve">  Steve King's definition comes like this. A war is never over till the </w:t>
      </w:r>
    </w:p>
    <w:p w:rsidR="00CD1377" w:rsidRPr="00CD1377" w:rsidRDefault="00CD1377" w:rsidP="00CD1377">
      <w:proofErr w:type="gramStart"/>
      <w:r w:rsidRPr="00CD1377">
        <w:t>losing</w:t>
      </w:r>
      <w:proofErr w:type="gramEnd"/>
      <w:r w:rsidRPr="00CD1377">
        <w:t xml:space="preserve"> side realizes they have lost. You have to convince them that </w:t>
      </w:r>
    </w:p>
    <w:p w:rsidR="00CD1377" w:rsidRPr="00CD1377" w:rsidRDefault="00CD1377" w:rsidP="00CD1377">
      <w:proofErr w:type="gramStart"/>
      <w:r w:rsidRPr="00CD1377">
        <w:t>they</w:t>
      </w:r>
      <w:proofErr w:type="gramEnd"/>
      <w:r w:rsidRPr="00CD1377">
        <w:t xml:space="preserve"> have lost. That is all you have to do. And if you can simply send </w:t>
      </w:r>
    </w:p>
    <w:p w:rsidR="00CD1377" w:rsidRPr="00CD1377" w:rsidRDefault="00CD1377" w:rsidP="00CD1377">
      <w:proofErr w:type="gramStart"/>
      <w:r w:rsidRPr="00CD1377">
        <w:t>them</w:t>
      </w:r>
      <w:proofErr w:type="gramEnd"/>
      <w:r w:rsidRPr="00CD1377">
        <w:t xml:space="preserve"> a letter or go down here on the floor and give a speech, put it in </w:t>
      </w:r>
    </w:p>
    <w:p w:rsidR="00CD1377" w:rsidRPr="00CD1377" w:rsidRDefault="00CD1377" w:rsidP="00CD1377">
      <w:proofErr w:type="gramStart"/>
      <w:r w:rsidRPr="00CD1377">
        <w:t>the</w:t>
      </w:r>
      <w:proofErr w:type="gramEnd"/>
      <w:r w:rsidRPr="00CD1377">
        <w:t xml:space="preserve"> Congressional Record and they would read that and say oh, boy, I </w:t>
      </w:r>
    </w:p>
    <w:p w:rsidR="00CD1377" w:rsidRPr="00CD1377" w:rsidRDefault="00CD1377" w:rsidP="00CD1377">
      <w:proofErr w:type="gramStart"/>
      <w:r w:rsidRPr="00CD1377">
        <w:t>guess</w:t>
      </w:r>
      <w:proofErr w:type="gramEnd"/>
      <w:r w:rsidRPr="00CD1377">
        <w:t xml:space="preserve"> we can't win against these people. I am going to surrender. Maybe </w:t>
      </w:r>
    </w:p>
    <w:p w:rsidR="00CD1377" w:rsidRPr="00CD1377" w:rsidRDefault="00CD1377" w:rsidP="00CD1377">
      <w:proofErr w:type="spellStart"/>
      <w:r w:rsidRPr="00CD1377">
        <w:t>Ahmadinejad</w:t>
      </w:r>
      <w:proofErr w:type="spellEnd"/>
      <w:r w:rsidRPr="00CD1377">
        <w:t xml:space="preserve"> would just come to that conclusion, because you know we are </w:t>
      </w:r>
    </w:p>
    <w:p w:rsidR="00CD1377" w:rsidRPr="00CD1377" w:rsidRDefault="00CD1377" w:rsidP="00CD1377">
      <w:proofErr w:type="gramStart"/>
      <w:r w:rsidRPr="00CD1377">
        <w:t>not</w:t>
      </w:r>
      <w:proofErr w:type="gramEnd"/>
      <w:r w:rsidRPr="00CD1377">
        <w:t xml:space="preserve"> going to give up on that. We are not going to let that man have his </w:t>
      </w:r>
    </w:p>
    <w:p w:rsidR="00CD1377" w:rsidRPr="00CD1377" w:rsidRDefault="00CD1377" w:rsidP="00CD1377">
      <w:proofErr w:type="gramStart"/>
      <w:r w:rsidRPr="00CD1377">
        <w:t>nuclear</w:t>
      </w:r>
      <w:proofErr w:type="gramEnd"/>
      <w:r w:rsidRPr="00CD1377">
        <w:t xml:space="preserve"> ability. But if we could just simply send a letter and convince </w:t>
      </w:r>
    </w:p>
    <w:p w:rsidR="00CD1377" w:rsidRPr="00CD1377" w:rsidRDefault="00CD1377" w:rsidP="00CD1377">
      <w:proofErr w:type="gramStart"/>
      <w:r w:rsidRPr="00CD1377">
        <w:t>them</w:t>
      </w:r>
      <w:proofErr w:type="gramEnd"/>
      <w:r w:rsidRPr="00CD1377">
        <w:t xml:space="preserve"> that they will lose the war, then they wouldn't engage in the war, </w:t>
      </w:r>
    </w:p>
    <w:p w:rsidR="00CD1377" w:rsidRPr="00CD1377" w:rsidRDefault="00CD1377" w:rsidP="00CD1377">
      <w:proofErr w:type="gramStart"/>
      <w:r w:rsidRPr="00CD1377">
        <w:t>but</w:t>
      </w:r>
      <w:proofErr w:type="gramEnd"/>
      <w:r w:rsidRPr="00CD1377">
        <w:t xml:space="preserve"> seldom will they give up quite so easy. And so that means that we </w:t>
      </w:r>
    </w:p>
    <w:p w:rsidR="00CD1377" w:rsidRPr="00CD1377" w:rsidRDefault="00CD1377" w:rsidP="00CD1377">
      <w:proofErr w:type="gramStart"/>
      <w:r w:rsidRPr="00CD1377">
        <w:t>have</w:t>
      </w:r>
      <w:proofErr w:type="gramEnd"/>
      <w:r w:rsidRPr="00CD1377">
        <w:t xml:space="preserve"> to turn up the pressure, turn up the diplomatic pressure and then </w:t>
      </w:r>
    </w:p>
    <w:p w:rsidR="00CD1377" w:rsidRPr="00CD1377" w:rsidRDefault="00CD1377" w:rsidP="00CD1377">
      <w:proofErr w:type="gramStart"/>
      <w:r w:rsidRPr="00CD1377">
        <w:t>maybe</w:t>
      </w:r>
      <w:proofErr w:type="gramEnd"/>
      <w:r w:rsidRPr="00CD1377">
        <w:t xml:space="preserve"> do some economic sanctions and then maybe do a blockade and then </w:t>
      </w:r>
    </w:p>
    <w:p w:rsidR="00CD1377" w:rsidRPr="00CD1377" w:rsidRDefault="00CD1377" w:rsidP="00CD1377">
      <w:proofErr w:type="gramStart"/>
      <w:r w:rsidRPr="00CD1377">
        <w:t>if</w:t>
      </w:r>
      <w:proofErr w:type="gramEnd"/>
      <w:r w:rsidRPr="00CD1377">
        <w:t xml:space="preserve"> things get bad enough, maybe we have to run a little operation in </w:t>
      </w:r>
    </w:p>
    <w:p w:rsidR="00CD1377" w:rsidRPr="00CD1377" w:rsidRDefault="00CD1377" w:rsidP="00CD1377">
      <w:proofErr w:type="gramStart"/>
      <w:r w:rsidRPr="00CD1377">
        <w:t>there</w:t>
      </w:r>
      <w:proofErr w:type="gramEnd"/>
      <w:r w:rsidRPr="00CD1377">
        <w:t xml:space="preserve">. But at some point, this deterrent effect that says you </w:t>
      </w:r>
      <w:proofErr w:type="gramStart"/>
      <w:r w:rsidRPr="00CD1377">
        <w:t>are</w:t>
      </w:r>
      <w:proofErr w:type="gramEnd"/>
      <w:r w:rsidRPr="00CD1377">
        <w:t xml:space="preserve"> going </w:t>
      </w:r>
    </w:p>
    <w:p w:rsidR="00CD1377" w:rsidRPr="00CD1377" w:rsidRDefault="00CD1377" w:rsidP="00CD1377">
      <w:proofErr w:type="gramStart"/>
      <w:r w:rsidRPr="00CD1377">
        <w:t>to</w:t>
      </w:r>
      <w:proofErr w:type="gramEnd"/>
      <w:r w:rsidRPr="00CD1377">
        <w:t xml:space="preserve"> have to take us seriously, we will not blink, we are resolved to </w:t>
      </w:r>
    </w:p>
    <w:p w:rsidR="00CD1377" w:rsidRPr="00CD1377" w:rsidRDefault="00CD1377" w:rsidP="00CD1377">
      <w:proofErr w:type="gramStart"/>
      <w:r w:rsidRPr="00CD1377">
        <w:t>impose</w:t>
      </w:r>
      <w:proofErr w:type="gramEnd"/>
      <w:r w:rsidRPr="00CD1377">
        <w:t xml:space="preserve"> this war, this position of peace on this country, at some point </w:t>
      </w:r>
    </w:p>
    <w:p w:rsidR="00CD1377" w:rsidRPr="00CD1377" w:rsidRDefault="00CD1377" w:rsidP="00CD1377">
      <w:proofErr w:type="gramStart"/>
      <w:r w:rsidRPr="00CD1377">
        <w:t>the</w:t>
      </w:r>
      <w:proofErr w:type="gramEnd"/>
      <w:r w:rsidRPr="00CD1377">
        <w:t xml:space="preserve"> losing side, in despair, sometimes, but without having hope of </w:t>
      </w:r>
    </w:p>
    <w:p w:rsidR="00CD1377" w:rsidRPr="00CD1377" w:rsidRDefault="00CD1377" w:rsidP="00CD1377">
      <w:proofErr w:type="gramStart"/>
      <w:r w:rsidRPr="00CD1377">
        <w:t>coming</w:t>
      </w:r>
      <w:proofErr w:type="gramEnd"/>
      <w:r w:rsidRPr="00CD1377">
        <w:t xml:space="preserve"> out of it with any other solution, throws up their hands or as </w:t>
      </w:r>
    </w:p>
    <w:p w:rsidR="00CD1377" w:rsidRPr="00CD1377" w:rsidRDefault="00CD1377" w:rsidP="00CD1377">
      <w:proofErr w:type="gramStart"/>
      <w:r w:rsidRPr="00CD1377">
        <w:t>we</w:t>
      </w:r>
      <w:proofErr w:type="gramEnd"/>
      <w:r w:rsidRPr="00CD1377">
        <w:t xml:space="preserve"> say in a chess game, tips over their king and says I have lost. I </w:t>
      </w:r>
    </w:p>
    <w:p w:rsidR="00CD1377" w:rsidRPr="00CD1377" w:rsidRDefault="00CD1377" w:rsidP="00CD1377">
      <w:proofErr w:type="gramStart"/>
      <w:r w:rsidRPr="00CD1377">
        <w:t>surrender</w:t>
      </w:r>
      <w:proofErr w:type="gramEnd"/>
      <w:r w:rsidRPr="00CD1377">
        <w:t xml:space="preserve">. I am willing to accept the consequences. I gave it my best, </w:t>
      </w:r>
    </w:p>
    <w:p w:rsidR="00CD1377" w:rsidRPr="00CD1377" w:rsidRDefault="00CD1377" w:rsidP="00CD1377">
      <w:proofErr w:type="gramStart"/>
      <w:r w:rsidRPr="00CD1377">
        <w:lastRenderedPageBreak/>
        <w:t>but</w:t>
      </w:r>
      <w:proofErr w:type="gramEnd"/>
      <w:r w:rsidRPr="00CD1377">
        <w:t xml:space="preserve"> the price is too great. I no longer have the will to conduct war.</w:t>
      </w:r>
    </w:p>
    <w:p w:rsidR="00CD1377" w:rsidRPr="00CD1377" w:rsidRDefault="00CD1377" w:rsidP="00CD1377">
      <w:r w:rsidRPr="00CD1377">
        <w:t xml:space="preserve">  That is what we are seeking to do in Iraq. That is what we are </w:t>
      </w:r>
    </w:p>
    <w:p w:rsidR="00CD1377" w:rsidRPr="00CD1377" w:rsidRDefault="00CD1377" w:rsidP="00CD1377">
      <w:proofErr w:type="gramStart"/>
      <w:r w:rsidRPr="00CD1377">
        <w:t>seeking</w:t>
      </w:r>
      <w:proofErr w:type="gramEnd"/>
      <w:r w:rsidRPr="00CD1377">
        <w:t xml:space="preserve"> to do globally in this global war on terror. And we are a good </w:t>
      </w:r>
    </w:p>
    <w:p w:rsidR="00CD1377" w:rsidRPr="00CD1377" w:rsidRDefault="00CD1377" w:rsidP="00CD1377">
      <w:proofErr w:type="gramStart"/>
      <w:r w:rsidRPr="00CD1377">
        <w:t>long</w:t>
      </w:r>
      <w:proofErr w:type="gramEnd"/>
      <w:r w:rsidRPr="00CD1377">
        <w:t xml:space="preserve"> ways down that path, and we would be much further down that path </w:t>
      </w:r>
    </w:p>
    <w:p w:rsidR="00CD1377" w:rsidRPr="00CD1377" w:rsidRDefault="00CD1377" w:rsidP="00CD1377">
      <w:proofErr w:type="gramStart"/>
      <w:r w:rsidRPr="00CD1377">
        <w:t>and</w:t>
      </w:r>
      <w:proofErr w:type="gramEnd"/>
      <w:r w:rsidRPr="00CD1377">
        <w:t xml:space="preserve"> perhaps the battlefield of Iraq would be concluded if the naysayers </w:t>
      </w:r>
    </w:p>
    <w:p w:rsidR="00CD1377" w:rsidRPr="00CD1377" w:rsidRDefault="00CD1377" w:rsidP="00CD1377">
      <w:proofErr w:type="gramStart"/>
      <w:r w:rsidRPr="00CD1377">
        <w:t>and</w:t>
      </w:r>
      <w:proofErr w:type="gramEnd"/>
      <w:r w:rsidRPr="00CD1377">
        <w:t xml:space="preserve"> the detractors from that side of the aisle hadn't first sent their </w:t>
      </w:r>
    </w:p>
    <w:p w:rsidR="00CD1377" w:rsidRPr="00CD1377" w:rsidRDefault="00CD1377" w:rsidP="00CD1377">
      <w:proofErr w:type="gramStart"/>
      <w:r w:rsidRPr="00CD1377">
        <w:t>emissaries</w:t>
      </w:r>
      <w:proofErr w:type="gramEnd"/>
      <w:r w:rsidRPr="00CD1377">
        <w:t xml:space="preserve"> over there to surrender before we ever went into Iraq. And </w:t>
      </w:r>
    </w:p>
    <w:p w:rsidR="00CD1377" w:rsidRPr="00CD1377" w:rsidRDefault="00CD1377" w:rsidP="00CD1377">
      <w:proofErr w:type="gramStart"/>
      <w:r w:rsidRPr="00CD1377">
        <w:t>we</w:t>
      </w:r>
      <w:proofErr w:type="gramEnd"/>
      <w:r w:rsidRPr="00CD1377">
        <w:t xml:space="preserve"> have relentlessly been trying to convince the enemy that we will </w:t>
      </w:r>
    </w:p>
    <w:p w:rsidR="00CD1377" w:rsidRPr="00CD1377" w:rsidRDefault="00CD1377" w:rsidP="00CD1377">
      <w:proofErr w:type="gramStart"/>
      <w:r w:rsidRPr="00CD1377">
        <w:t>lose</w:t>
      </w:r>
      <w:proofErr w:type="gramEnd"/>
      <w:r w:rsidRPr="00CD1377">
        <w:t xml:space="preserve"> and they will win since that period of time. We will hear some of </w:t>
      </w:r>
    </w:p>
    <w:p w:rsidR="00CD1377" w:rsidRPr="00CD1377" w:rsidRDefault="00CD1377" w:rsidP="00CD1377">
      <w:proofErr w:type="gramStart"/>
      <w:r w:rsidRPr="00CD1377">
        <w:t>this</w:t>
      </w:r>
      <w:proofErr w:type="gramEnd"/>
      <w:r w:rsidRPr="00CD1377">
        <w:t xml:space="preserve"> debate tomorrow, Mr. Speaker, and I look forward to that and we </w:t>
      </w:r>
    </w:p>
    <w:p w:rsidR="00CD1377" w:rsidRPr="00CD1377" w:rsidRDefault="00CD1377" w:rsidP="00CD1377">
      <w:proofErr w:type="gramStart"/>
      <w:r w:rsidRPr="00CD1377">
        <w:t>will</w:t>
      </w:r>
      <w:proofErr w:type="gramEnd"/>
      <w:r w:rsidRPr="00CD1377">
        <w:t xml:space="preserve"> knock those arguments down in this chamber. And the American </w:t>
      </w:r>
    </w:p>
    <w:p w:rsidR="00CD1377" w:rsidRPr="00CD1377" w:rsidRDefault="00CD1377" w:rsidP="00CD1377">
      <w:proofErr w:type="gramStart"/>
      <w:r w:rsidRPr="00CD1377">
        <w:t>people</w:t>
      </w:r>
      <w:proofErr w:type="gramEnd"/>
      <w:r w:rsidRPr="00CD1377">
        <w:t xml:space="preserve"> will understand who supports the military, who doesn't, who </w:t>
      </w:r>
    </w:p>
    <w:p w:rsidR="00CD1377" w:rsidRPr="00CD1377" w:rsidRDefault="00CD1377" w:rsidP="00CD1377">
      <w:proofErr w:type="gramStart"/>
      <w:r w:rsidRPr="00CD1377">
        <w:t>supports</w:t>
      </w:r>
      <w:proofErr w:type="gramEnd"/>
      <w:r w:rsidRPr="00CD1377">
        <w:t xml:space="preserve"> the Commander in Chief, and who doesn't.</w:t>
      </w:r>
    </w:p>
    <w:p w:rsidR="00CD1377" w:rsidRPr="00CD1377" w:rsidRDefault="00CD1377" w:rsidP="00CD1377">
      <w:r w:rsidRPr="00CD1377">
        <w:t xml:space="preserve">  And I would lay another principle out here that is not a negotiable </w:t>
      </w:r>
    </w:p>
    <w:p w:rsidR="00CD1377" w:rsidRPr="00CD1377" w:rsidRDefault="00CD1377" w:rsidP="00CD1377">
      <w:proofErr w:type="gramStart"/>
      <w:r w:rsidRPr="00CD1377">
        <w:t>principle</w:t>
      </w:r>
      <w:proofErr w:type="gramEnd"/>
      <w:r w:rsidRPr="00CD1377">
        <w:t>, to say you are for the troops and against their mission.</w:t>
      </w:r>
    </w:p>
    <w:p w:rsidR="00CD1377" w:rsidRPr="00CD1377" w:rsidRDefault="00CD1377" w:rsidP="00CD1377">
      <w:r w:rsidRPr="00CD1377">
        <w:t xml:space="preserve">  You cannot separate those two. If you are for the troops, you have to </w:t>
      </w:r>
    </w:p>
    <w:p w:rsidR="00CD1377" w:rsidRPr="00CD1377" w:rsidRDefault="00CD1377" w:rsidP="00CD1377">
      <w:proofErr w:type="gramStart"/>
      <w:r w:rsidRPr="00CD1377">
        <w:t>ask</w:t>
      </w:r>
      <w:proofErr w:type="gramEnd"/>
      <w:r w:rsidRPr="00CD1377">
        <w:t xml:space="preserve"> them will you put your life on the line for the freedom of the </w:t>
      </w:r>
    </w:p>
    <w:p w:rsidR="00CD1377" w:rsidRPr="00CD1377" w:rsidRDefault="00CD1377" w:rsidP="00CD1377">
      <w:proofErr w:type="gramStart"/>
      <w:r w:rsidRPr="00CD1377">
        <w:t>people</w:t>
      </w:r>
      <w:proofErr w:type="gramEnd"/>
      <w:r w:rsidRPr="00CD1377">
        <w:t xml:space="preserve"> in this country, this great country? And the gentleman from </w:t>
      </w:r>
    </w:p>
    <w:p w:rsidR="00CD1377" w:rsidRPr="00CD1377" w:rsidRDefault="00CD1377" w:rsidP="00CD1377">
      <w:r w:rsidRPr="00CD1377">
        <w:t xml:space="preserve">Tennessee and I agree on that. This great country, the United States of </w:t>
      </w:r>
    </w:p>
    <w:p w:rsidR="00CD1377" w:rsidRPr="00CD1377" w:rsidRDefault="00CD1377" w:rsidP="00CD1377">
      <w:r w:rsidRPr="00CD1377">
        <w:t xml:space="preserve">America. But you cannot ask someone to put their life on the line for </w:t>
      </w:r>
    </w:p>
    <w:p w:rsidR="00CD1377" w:rsidRPr="00CD1377" w:rsidRDefault="00CD1377" w:rsidP="00CD1377">
      <w:proofErr w:type="gramStart"/>
      <w:r w:rsidRPr="00CD1377">
        <w:t>your</w:t>
      </w:r>
      <w:proofErr w:type="gramEnd"/>
      <w:r w:rsidRPr="00CD1377">
        <w:t xml:space="preserve"> freedom and tell them ``but you are on the wrong mission.'' You </w:t>
      </w:r>
    </w:p>
    <w:p w:rsidR="00CD1377" w:rsidRPr="00CD1377" w:rsidRDefault="00CD1377" w:rsidP="00CD1377">
      <w:proofErr w:type="gramStart"/>
      <w:r w:rsidRPr="00CD1377">
        <w:t>have</w:t>
      </w:r>
      <w:proofErr w:type="gramEnd"/>
      <w:r w:rsidRPr="00CD1377">
        <w:t xml:space="preserve"> got to support the mission. You have got to support the troops. </w:t>
      </w:r>
    </w:p>
    <w:p w:rsidR="00CD1377" w:rsidRPr="00CD1377" w:rsidRDefault="00CD1377" w:rsidP="00CD1377">
      <w:r w:rsidRPr="00CD1377">
        <w:t xml:space="preserve">And if you separate those two, if you say I am against your mission, it </w:t>
      </w:r>
    </w:p>
    <w:p w:rsidR="00CD1377" w:rsidRPr="00CD1377" w:rsidRDefault="00CD1377" w:rsidP="00CD1377">
      <w:proofErr w:type="gramStart"/>
      <w:r w:rsidRPr="00CD1377">
        <w:t>is</w:t>
      </w:r>
      <w:proofErr w:type="gramEnd"/>
      <w:r w:rsidRPr="00CD1377">
        <w:t xml:space="preserve"> the wrong mission, you never should have gone, you should not be </w:t>
      </w:r>
    </w:p>
    <w:p w:rsidR="00CD1377" w:rsidRPr="00CD1377" w:rsidRDefault="00CD1377" w:rsidP="00CD1377">
      <w:proofErr w:type="gramStart"/>
      <w:r w:rsidRPr="00CD1377">
        <w:t>there</w:t>
      </w:r>
      <w:proofErr w:type="gramEnd"/>
      <w:r w:rsidRPr="00CD1377">
        <w:t xml:space="preserve">, you ought to get out and come home, but if something happens to </w:t>
      </w:r>
    </w:p>
    <w:p w:rsidR="00CD1377" w:rsidRPr="00CD1377" w:rsidRDefault="00CD1377" w:rsidP="00CD1377">
      <w:proofErr w:type="gramStart"/>
      <w:r w:rsidRPr="00CD1377">
        <w:t>you</w:t>
      </w:r>
      <w:proofErr w:type="gramEnd"/>
      <w:r w:rsidRPr="00CD1377">
        <w:t xml:space="preserve">, you lost your life and it has been a worthless cause, that is what </w:t>
      </w:r>
    </w:p>
    <w:p w:rsidR="00CD1377" w:rsidRPr="00CD1377" w:rsidRDefault="00CD1377" w:rsidP="00CD1377">
      <w:proofErr w:type="gramStart"/>
      <w:r w:rsidRPr="00CD1377">
        <w:t>they</w:t>
      </w:r>
      <w:proofErr w:type="gramEnd"/>
      <w:r w:rsidRPr="00CD1377">
        <w:t xml:space="preserve"> are saying over on this side of the aisle. </w:t>
      </w:r>
      <w:proofErr w:type="gramStart"/>
      <w:r w:rsidRPr="00CD1377">
        <w:t>One and the same.</w:t>
      </w:r>
      <w:proofErr w:type="gramEnd"/>
      <w:r w:rsidRPr="00CD1377">
        <w:t xml:space="preserve"> You </w:t>
      </w:r>
    </w:p>
    <w:p w:rsidR="00CD1377" w:rsidRPr="00CD1377" w:rsidRDefault="00CD1377" w:rsidP="00CD1377">
      <w:proofErr w:type="gramStart"/>
      <w:r w:rsidRPr="00CD1377">
        <w:t>support</w:t>
      </w:r>
      <w:proofErr w:type="gramEnd"/>
      <w:r w:rsidRPr="00CD1377">
        <w:t xml:space="preserve"> the mission; you support the troops. You cannot support the </w:t>
      </w:r>
    </w:p>
    <w:p w:rsidR="00CD1377" w:rsidRPr="00CD1377" w:rsidRDefault="00CD1377" w:rsidP="00CD1377">
      <w:proofErr w:type="gramStart"/>
      <w:r w:rsidRPr="00CD1377">
        <w:t>troops</w:t>
      </w:r>
      <w:proofErr w:type="gramEnd"/>
      <w:r w:rsidRPr="00CD1377">
        <w:t xml:space="preserve"> and not the mission. These things are bound together, and they </w:t>
      </w:r>
    </w:p>
    <w:p w:rsidR="00CD1377" w:rsidRPr="00CD1377" w:rsidRDefault="00CD1377" w:rsidP="00CD1377">
      <w:proofErr w:type="gramStart"/>
      <w:r w:rsidRPr="00CD1377">
        <w:t>are</w:t>
      </w:r>
      <w:proofErr w:type="gramEnd"/>
      <w:r w:rsidRPr="00CD1377">
        <w:t xml:space="preserve"> bound together because we asked them to risk their lives on a </w:t>
      </w:r>
    </w:p>
    <w:p w:rsidR="00CD1377" w:rsidRPr="00CD1377" w:rsidRDefault="00CD1377" w:rsidP="00CD1377">
      <w:proofErr w:type="gramStart"/>
      <w:r w:rsidRPr="00CD1377">
        <w:t>mission</w:t>
      </w:r>
      <w:proofErr w:type="gramEnd"/>
      <w:r w:rsidRPr="00CD1377">
        <w:t xml:space="preserve"> that we believe in and we have endorsed that mission.</w:t>
      </w:r>
    </w:p>
    <w:p w:rsidR="00CD1377" w:rsidRPr="00CD1377" w:rsidRDefault="00CD1377" w:rsidP="00CD1377">
      <w:r w:rsidRPr="00CD1377">
        <w:t xml:space="preserve">  And so the other morning not that long ago, al-Zarqawi went to meet </w:t>
      </w:r>
    </w:p>
    <w:p w:rsidR="00CD1377" w:rsidRPr="00CD1377" w:rsidRDefault="00CD1377" w:rsidP="00CD1377">
      <w:proofErr w:type="gramStart"/>
      <w:r w:rsidRPr="00CD1377">
        <w:t>his</w:t>
      </w:r>
      <w:proofErr w:type="gramEnd"/>
      <w:r w:rsidRPr="00CD1377">
        <w:t xml:space="preserve"> maker because of some really good targeting, some good </w:t>
      </w:r>
    </w:p>
    <w:p w:rsidR="00CD1377" w:rsidRPr="00CD1377" w:rsidRDefault="00CD1377" w:rsidP="00CD1377">
      <w:proofErr w:type="gramStart"/>
      <w:r w:rsidRPr="00CD1377">
        <w:t>intelligence</w:t>
      </w:r>
      <w:proofErr w:type="gramEnd"/>
      <w:r w:rsidRPr="00CD1377">
        <w:t xml:space="preserve">, some cooperation from some other entities over there, </w:t>
      </w:r>
    </w:p>
    <w:p w:rsidR="00CD1377" w:rsidRPr="00CD1377" w:rsidRDefault="00CD1377" w:rsidP="00CD1377">
      <w:proofErr w:type="gramStart"/>
      <w:r w:rsidRPr="00CD1377">
        <w:t>some</w:t>
      </w:r>
      <w:proofErr w:type="gramEnd"/>
      <w:r w:rsidRPr="00CD1377">
        <w:t xml:space="preserve"> good work with the coalition forces, good work with the special </w:t>
      </w:r>
    </w:p>
    <w:p w:rsidR="00CD1377" w:rsidRPr="00CD1377" w:rsidRDefault="00CD1377" w:rsidP="00CD1377">
      <w:proofErr w:type="gramStart"/>
      <w:r w:rsidRPr="00CD1377">
        <w:t>task</w:t>
      </w:r>
      <w:proofErr w:type="gramEnd"/>
      <w:r w:rsidRPr="00CD1377">
        <w:t xml:space="preserve"> force that had been shadowing him and following him for a long </w:t>
      </w:r>
    </w:p>
    <w:p w:rsidR="00CD1377" w:rsidRPr="00CD1377" w:rsidRDefault="00CD1377" w:rsidP="00CD1377">
      <w:proofErr w:type="gramStart"/>
      <w:r w:rsidRPr="00CD1377">
        <w:t>time</w:t>
      </w:r>
      <w:proofErr w:type="gramEnd"/>
      <w:r w:rsidRPr="00CD1377">
        <w:t xml:space="preserve"> and gathering in all the intelligence and the intelligence tips </w:t>
      </w:r>
    </w:p>
    <w:p w:rsidR="00CD1377" w:rsidRPr="00CD1377" w:rsidRDefault="00CD1377" w:rsidP="00CD1377">
      <w:proofErr w:type="gramStart"/>
      <w:r w:rsidRPr="00CD1377">
        <w:t>from</w:t>
      </w:r>
      <w:proofErr w:type="gramEnd"/>
    </w:p>
    <w:p w:rsidR="00CD1377" w:rsidRPr="00CD1377" w:rsidRDefault="00CD1377" w:rsidP="00CD1377">
      <w:proofErr w:type="gramStart"/>
      <w:r w:rsidRPr="00CD1377">
        <w:t>400 a month a year ago to 4,000 a month today.</w:t>
      </w:r>
      <w:proofErr w:type="gramEnd"/>
      <w:r w:rsidRPr="00CD1377">
        <w:t xml:space="preserve"> They picked up enough </w:t>
      </w:r>
    </w:p>
    <w:p w:rsidR="00CD1377" w:rsidRPr="00CD1377" w:rsidRDefault="00CD1377" w:rsidP="00CD1377">
      <w:proofErr w:type="gramStart"/>
      <w:r w:rsidRPr="00CD1377">
        <w:t>information</w:t>
      </w:r>
      <w:proofErr w:type="gramEnd"/>
      <w:r w:rsidRPr="00CD1377">
        <w:t xml:space="preserve"> to track al-Zarqawi and put those bombs right down in on </w:t>
      </w:r>
    </w:p>
    <w:p w:rsidR="00CD1377" w:rsidRPr="00CD1377" w:rsidRDefault="00CD1377" w:rsidP="00CD1377">
      <w:proofErr w:type="gramStart"/>
      <w:r w:rsidRPr="00CD1377">
        <w:t>that</w:t>
      </w:r>
      <w:proofErr w:type="gramEnd"/>
      <w:r w:rsidRPr="00CD1377">
        <w:t xml:space="preserve"> thing that he thought was a safe house, that we call a safe house, </w:t>
      </w:r>
    </w:p>
    <w:p w:rsidR="00CD1377" w:rsidRPr="00CD1377" w:rsidRDefault="00CD1377" w:rsidP="00CD1377">
      <w:proofErr w:type="gramStart"/>
      <w:r w:rsidRPr="00CD1377">
        <w:t>that</w:t>
      </w:r>
      <w:proofErr w:type="gramEnd"/>
      <w:r w:rsidRPr="00CD1377">
        <w:t xml:space="preserve"> was not so safe for al-Zarqawi. But you know, blowing up that </w:t>
      </w:r>
    </w:p>
    <w:p w:rsidR="00CD1377" w:rsidRPr="00CD1377" w:rsidRDefault="00CD1377" w:rsidP="00CD1377">
      <w:proofErr w:type="gramStart"/>
      <w:r w:rsidRPr="00CD1377">
        <w:t>house</w:t>
      </w:r>
      <w:proofErr w:type="gramEnd"/>
      <w:r w:rsidRPr="00CD1377">
        <w:t xml:space="preserve"> made this world a lot safer for the rest of us; so I will call it </w:t>
      </w:r>
    </w:p>
    <w:p w:rsidR="00CD1377" w:rsidRPr="00CD1377" w:rsidRDefault="00CD1377" w:rsidP="00CD1377">
      <w:proofErr w:type="gramStart"/>
      <w:r w:rsidRPr="00CD1377">
        <w:t>a</w:t>
      </w:r>
      <w:proofErr w:type="gramEnd"/>
      <w:r w:rsidRPr="00CD1377">
        <w:t xml:space="preserve"> safe house by that standard.</w:t>
      </w:r>
    </w:p>
    <w:p w:rsidR="00CD1377" w:rsidRPr="00CD1377" w:rsidRDefault="00CD1377" w:rsidP="00CD1377">
      <w:r w:rsidRPr="00CD1377">
        <w:t xml:space="preserve">  And I am pleased and extraordinarily grateful that our military are </w:t>
      </w:r>
    </w:p>
    <w:p w:rsidR="00CD1377" w:rsidRPr="00CD1377" w:rsidRDefault="00CD1377" w:rsidP="00CD1377">
      <w:proofErr w:type="gramStart"/>
      <w:r w:rsidRPr="00CD1377">
        <w:t>there</w:t>
      </w:r>
      <w:proofErr w:type="gramEnd"/>
      <w:r w:rsidRPr="00CD1377">
        <w:t xml:space="preserve"> doing the job they do with the professionalism that they have, </w:t>
      </w:r>
    </w:p>
    <w:p w:rsidR="00CD1377" w:rsidRPr="00CD1377" w:rsidRDefault="00CD1377" w:rsidP="00CD1377">
      <w:r w:rsidRPr="00CD1377">
        <w:t xml:space="preserve">Mr. Speaker. And I am looking forward to this debate tomorrow. It will </w:t>
      </w:r>
    </w:p>
    <w:p w:rsidR="00CD1377" w:rsidRPr="00CD1377" w:rsidRDefault="00CD1377" w:rsidP="00CD1377">
      <w:proofErr w:type="gramStart"/>
      <w:r w:rsidRPr="00CD1377">
        <w:lastRenderedPageBreak/>
        <w:t>not</w:t>
      </w:r>
      <w:proofErr w:type="gramEnd"/>
      <w:r w:rsidRPr="00CD1377">
        <w:t xml:space="preserve"> go long enough and it will not make enough points to satisfy me. I </w:t>
      </w:r>
    </w:p>
    <w:p w:rsidR="00CD1377" w:rsidRPr="00CD1377" w:rsidRDefault="00CD1377" w:rsidP="00CD1377">
      <w:proofErr w:type="gramStart"/>
      <w:r w:rsidRPr="00CD1377">
        <w:t>think</w:t>
      </w:r>
      <w:proofErr w:type="gramEnd"/>
      <w:r w:rsidRPr="00CD1377">
        <w:t xml:space="preserve"> we need to do this over an extended period of time. And I will be </w:t>
      </w:r>
    </w:p>
    <w:p w:rsidR="00CD1377" w:rsidRPr="00CD1377" w:rsidRDefault="00CD1377" w:rsidP="00CD1377">
      <w:proofErr w:type="gramStart"/>
      <w:r w:rsidRPr="00CD1377">
        <w:t>here</w:t>
      </w:r>
      <w:proofErr w:type="gramEnd"/>
      <w:r w:rsidRPr="00CD1377">
        <w:t xml:space="preserve"> to join in that debate.</w:t>
      </w:r>
    </w:p>
    <w:p w:rsidR="00CD1377" w:rsidRPr="00CD1377" w:rsidRDefault="00CD1377" w:rsidP="00CD1377"/>
    <w:p w:rsidR="00CD1377" w:rsidRPr="00CD1377" w:rsidRDefault="00CD1377" w:rsidP="00CD1377"/>
    <w:p w:rsidR="00315E9B" w:rsidRDefault="00315E9B">
      <w:bookmarkStart w:id="0" w:name="_GoBack"/>
      <w:bookmarkEnd w:id="0"/>
    </w:p>
    <w:sectPr w:rsidR="00315E9B" w:rsidSect="00840D9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2613" w:rsidRDefault="00B92613" w:rsidP="00564379">
      <w:r>
        <w:separator/>
      </w:r>
    </w:p>
  </w:endnote>
  <w:endnote w:type="continuationSeparator" w:id="0">
    <w:p w:rsidR="00B92613" w:rsidRDefault="00B92613" w:rsidP="005643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4890" w:rsidRDefault="006F489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4890" w:rsidRDefault="006F489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4890" w:rsidRDefault="006F489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2613" w:rsidRDefault="00B92613" w:rsidP="00564379">
      <w:r>
        <w:separator/>
      </w:r>
    </w:p>
  </w:footnote>
  <w:footnote w:type="continuationSeparator" w:id="0">
    <w:p w:rsidR="00B92613" w:rsidRDefault="00B92613" w:rsidP="0056437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4890" w:rsidRDefault="006F489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379" w:rsidRPr="00CD1377" w:rsidRDefault="00564379" w:rsidP="00564379">
    <w:r w:rsidRPr="00CD1377">
      <w:t>(Wednesday, June 14, 2006)]</w:t>
    </w:r>
  </w:p>
  <w:p w:rsidR="00564379" w:rsidRPr="00CD1377" w:rsidRDefault="00564379" w:rsidP="00564379">
    <w:r w:rsidRPr="00CD1377">
      <w:t>[House]</w:t>
    </w:r>
  </w:p>
  <w:p w:rsidR="00564379" w:rsidRDefault="006F4890">
    <w:pPr>
      <w:pStyle w:val="Header"/>
    </w:pPr>
    <w:r w:rsidRPr="00CD1377">
      <w:t xml:space="preserve">Mr. KING of </w:t>
    </w:r>
    <w:r w:rsidRPr="00CD1377">
      <w:t>Iowa.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4890" w:rsidRDefault="006F489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D1377"/>
    <w:rsid w:val="00315E9B"/>
    <w:rsid w:val="00564379"/>
    <w:rsid w:val="006F4890"/>
    <w:rsid w:val="00840D9A"/>
    <w:rsid w:val="00AA629B"/>
    <w:rsid w:val="00B92613"/>
    <w:rsid w:val="00CD13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D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13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137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D137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5643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4379"/>
  </w:style>
  <w:style w:type="paragraph" w:styleId="Footer">
    <w:name w:val="footer"/>
    <w:basedOn w:val="Normal"/>
    <w:link w:val="FooterChar"/>
    <w:uiPriority w:val="99"/>
    <w:semiHidden/>
    <w:unhideWhenUsed/>
    <w:rsid w:val="005643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643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13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137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D137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27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3828</Words>
  <Characters>21826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Kayla</cp:lastModifiedBy>
  <cp:revision>4</cp:revision>
  <dcterms:created xsi:type="dcterms:W3CDTF">2015-01-26T03:11:00Z</dcterms:created>
  <dcterms:modified xsi:type="dcterms:W3CDTF">2015-01-26T03:17:00Z</dcterms:modified>
</cp:coreProperties>
</file>