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AB8" w:rsidRPr="00BA0822" w:rsidRDefault="00A53AB8" w:rsidP="00A53AB8">
      <w:r w:rsidRPr="00BA0822">
        <w:t xml:space="preserve">   Mr. Speaker, as always, I appreciate the honor and </w:t>
      </w:r>
    </w:p>
    <w:p w:rsidR="00A53AB8" w:rsidRPr="00BA0822" w:rsidRDefault="00A53AB8" w:rsidP="00A53AB8">
      <w:proofErr w:type="gramStart"/>
      <w:r w:rsidRPr="00BA0822">
        <w:t>the</w:t>
      </w:r>
      <w:proofErr w:type="gramEnd"/>
      <w:r w:rsidRPr="00BA0822">
        <w:t xml:space="preserve"> privilege of addressing the Speaker and, in doing so, addressing </w:t>
      </w:r>
    </w:p>
    <w:p w:rsidR="00A53AB8" w:rsidRPr="00BA0822" w:rsidRDefault="00A53AB8" w:rsidP="00A53AB8">
      <w:proofErr w:type="gramStart"/>
      <w:r w:rsidRPr="00BA0822">
        <w:t>this</w:t>
      </w:r>
      <w:proofErr w:type="gramEnd"/>
      <w:r w:rsidRPr="00BA0822">
        <w:t xml:space="preserve"> Chamber as well. I know that the voices that come to this floor to </w:t>
      </w:r>
    </w:p>
    <w:p w:rsidR="00A53AB8" w:rsidRPr="00BA0822" w:rsidRDefault="00A53AB8" w:rsidP="00A53AB8">
      <w:proofErr w:type="gramStart"/>
      <w:r w:rsidRPr="00BA0822">
        <w:t>make</w:t>
      </w:r>
      <w:proofErr w:type="gramEnd"/>
      <w:r w:rsidRPr="00BA0822">
        <w:t xml:space="preserve"> these addresses echo across America, as our Founding Fathers </w:t>
      </w:r>
    </w:p>
    <w:p w:rsidR="00A53AB8" w:rsidRPr="00BA0822" w:rsidRDefault="00A53AB8" w:rsidP="00A53AB8">
      <w:proofErr w:type="gramStart"/>
      <w:r w:rsidRPr="00BA0822">
        <w:t>envisioned</w:t>
      </w:r>
      <w:proofErr w:type="gramEnd"/>
      <w:r w:rsidRPr="00BA0822">
        <w:t>.</w:t>
      </w:r>
    </w:p>
    <w:p w:rsidR="00A53AB8" w:rsidRPr="00BA0822" w:rsidRDefault="00A53AB8" w:rsidP="00A53AB8">
      <w:r w:rsidRPr="00BA0822">
        <w:t xml:space="preserve">  Before I pick up the issue I came to this floor to speak about, I </w:t>
      </w:r>
    </w:p>
    <w:p w:rsidR="00A53AB8" w:rsidRPr="00BA0822" w:rsidRDefault="00A53AB8" w:rsidP="00A53AB8">
      <w:proofErr w:type="gramStart"/>
      <w:r w:rsidRPr="00BA0822">
        <w:t>would</w:t>
      </w:r>
      <w:proofErr w:type="gramEnd"/>
      <w:r w:rsidRPr="00BA0822">
        <w:t xml:space="preserve"> say a few words in support of the remarks made by my colleague, </w:t>
      </w:r>
    </w:p>
    <w:p w:rsidR="00A53AB8" w:rsidRPr="00BA0822" w:rsidRDefault="00A53AB8" w:rsidP="00A53AB8">
      <w:proofErr w:type="gramStart"/>
      <w:r w:rsidRPr="00BA0822">
        <w:t>the</w:t>
      </w:r>
      <w:proofErr w:type="gramEnd"/>
      <w:r w:rsidRPr="00BA0822">
        <w:t xml:space="preserve"> gentleman from Illinois (Mr. Davis), with regard to Dr. Martin </w:t>
      </w:r>
    </w:p>
    <w:p w:rsidR="00A53AB8" w:rsidRPr="00BA0822" w:rsidRDefault="00A53AB8" w:rsidP="00A53AB8">
      <w:r w:rsidRPr="00BA0822">
        <w:t xml:space="preserve">Luther King, Jr. Sometimes we lose perspective of that time in America, </w:t>
      </w:r>
    </w:p>
    <w:p w:rsidR="00A53AB8" w:rsidRPr="00BA0822" w:rsidRDefault="00A53AB8" w:rsidP="00A53AB8">
      <w:proofErr w:type="gramStart"/>
      <w:r w:rsidRPr="00BA0822">
        <w:t>back</w:t>
      </w:r>
      <w:proofErr w:type="gramEnd"/>
      <w:r w:rsidRPr="00BA0822">
        <w:t xml:space="preserve"> in the 1960s, when there was the institutionalization of </w:t>
      </w:r>
    </w:p>
    <w:p w:rsidR="00A53AB8" w:rsidRPr="00BA0822" w:rsidRDefault="00A53AB8" w:rsidP="00A53AB8">
      <w:proofErr w:type="gramStart"/>
      <w:r w:rsidRPr="00BA0822">
        <w:t>segregation</w:t>
      </w:r>
      <w:proofErr w:type="gramEnd"/>
      <w:r w:rsidRPr="00BA0822">
        <w:t>, particularly in the South.</w:t>
      </w:r>
    </w:p>
    <w:p w:rsidR="00A53AB8" w:rsidRPr="00BA0822" w:rsidRDefault="00A53AB8" w:rsidP="00A53AB8">
      <w:r w:rsidRPr="00BA0822">
        <w:t xml:space="preserve">  Those were glorious days when there were civil rights marches for </w:t>
      </w:r>
    </w:p>
    <w:p w:rsidR="00A53AB8" w:rsidRPr="00BA0822" w:rsidRDefault="00A53AB8" w:rsidP="00A53AB8">
      <w:proofErr w:type="gramStart"/>
      <w:r w:rsidRPr="00BA0822">
        <w:t>civil</w:t>
      </w:r>
      <w:proofErr w:type="gramEnd"/>
      <w:r w:rsidRPr="00BA0822">
        <w:t xml:space="preserve"> rights reasons and the rights that everyone has in this country </w:t>
      </w:r>
    </w:p>
    <w:p w:rsidR="00A53AB8" w:rsidRPr="00BA0822" w:rsidRDefault="00A53AB8" w:rsidP="00A53AB8">
      <w:proofErr w:type="gramStart"/>
      <w:r w:rsidRPr="00BA0822">
        <w:t>that</w:t>
      </w:r>
      <w:proofErr w:type="gramEnd"/>
      <w:r w:rsidRPr="00BA0822">
        <w:t xml:space="preserve"> are guaranteed by our Constitution. These are individual rights. </w:t>
      </w:r>
    </w:p>
    <w:p w:rsidR="00A53AB8" w:rsidRPr="00BA0822" w:rsidRDefault="00A53AB8" w:rsidP="00A53AB8">
      <w:r w:rsidRPr="00BA0822">
        <w:t xml:space="preserve">They are rights without regard to what group you might think you are </w:t>
      </w:r>
    </w:p>
    <w:p w:rsidR="00A53AB8" w:rsidRPr="00BA0822" w:rsidRDefault="00A53AB8" w:rsidP="00A53AB8">
      <w:proofErr w:type="gramStart"/>
      <w:r w:rsidRPr="00BA0822">
        <w:t>aligned</w:t>
      </w:r>
      <w:proofErr w:type="gramEnd"/>
      <w:r w:rsidRPr="00BA0822">
        <w:t xml:space="preserve"> with. They belong to men and they belong to women, and they are </w:t>
      </w:r>
    </w:p>
    <w:p w:rsidR="00A53AB8" w:rsidRPr="00BA0822" w:rsidRDefault="00A53AB8" w:rsidP="00A53AB8">
      <w:proofErr w:type="gramStart"/>
      <w:r w:rsidRPr="00BA0822">
        <w:t>rights</w:t>
      </w:r>
      <w:proofErr w:type="gramEnd"/>
      <w:r w:rsidRPr="00BA0822">
        <w:t xml:space="preserve"> that preclude group rights. They are individual rights, the </w:t>
      </w:r>
    </w:p>
    <w:p w:rsidR="00A53AB8" w:rsidRPr="00BA0822" w:rsidRDefault="00A53AB8" w:rsidP="00A53AB8">
      <w:proofErr w:type="gramStart"/>
      <w:r w:rsidRPr="00BA0822">
        <w:t>rights</w:t>
      </w:r>
      <w:proofErr w:type="gramEnd"/>
      <w:r w:rsidRPr="00BA0822">
        <w:t xml:space="preserve"> to life, liberty, and the pursuit of happiness, but more </w:t>
      </w:r>
    </w:p>
    <w:p w:rsidR="00A53AB8" w:rsidRPr="00BA0822" w:rsidRDefault="00A53AB8" w:rsidP="00A53AB8">
      <w:proofErr w:type="gramStart"/>
      <w:r w:rsidRPr="00BA0822">
        <w:t>specifically</w:t>
      </w:r>
      <w:proofErr w:type="gramEnd"/>
      <w:r w:rsidRPr="00BA0822">
        <w:t xml:space="preserve"> freedom of speech, freedom of press, freedom of religion, </w:t>
      </w:r>
    </w:p>
    <w:p w:rsidR="00A53AB8" w:rsidRPr="00BA0822" w:rsidRDefault="00A53AB8" w:rsidP="00A53AB8">
      <w:proofErr w:type="gramStart"/>
      <w:r w:rsidRPr="00BA0822">
        <w:t>freedom</w:t>
      </w:r>
      <w:proofErr w:type="gramEnd"/>
      <w:r w:rsidRPr="00BA0822">
        <w:t xml:space="preserve"> of assembly, freedom to keep and bear arms, and the right to </w:t>
      </w:r>
    </w:p>
    <w:p w:rsidR="00A53AB8" w:rsidRPr="00BA0822" w:rsidRDefault="00A53AB8" w:rsidP="00A53AB8">
      <w:proofErr w:type="gramStart"/>
      <w:r w:rsidRPr="00BA0822">
        <w:t>property</w:t>
      </w:r>
      <w:proofErr w:type="gramEnd"/>
      <w:r w:rsidRPr="00BA0822">
        <w:t xml:space="preserve"> ownership, which has been eroded by the </w:t>
      </w:r>
      <w:proofErr w:type="spellStart"/>
      <w:r w:rsidRPr="00BA0822">
        <w:t>Kelo</w:t>
      </w:r>
      <w:proofErr w:type="spellEnd"/>
      <w:r w:rsidRPr="00BA0822">
        <w:t xml:space="preserve"> decision here in </w:t>
      </w:r>
    </w:p>
    <w:p w:rsidR="00A53AB8" w:rsidRPr="00BA0822" w:rsidRDefault="00A53AB8" w:rsidP="00A53AB8">
      <w:proofErr w:type="gramStart"/>
      <w:r w:rsidRPr="00BA0822">
        <w:t>these</w:t>
      </w:r>
      <w:proofErr w:type="gramEnd"/>
      <w:r w:rsidRPr="00BA0822">
        <w:t xml:space="preserve"> last few months, I might add for your benefit particularly, Mr. </w:t>
      </w:r>
    </w:p>
    <w:p w:rsidR="00A53AB8" w:rsidRPr="00BA0822" w:rsidRDefault="00A53AB8" w:rsidP="00A53AB8">
      <w:proofErr w:type="gramStart"/>
      <w:r w:rsidRPr="00BA0822">
        <w:t>Speaker, and for mine.</w:t>
      </w:r>
      <w:proofErr w:type="gramEnd"/>
    </w:p>
    <w:p w:rsidR="00A53AB8" w:rsidRPr="00BA0822" w:rsidRDefault="00A53AB8" w:rsidP="00A53AB8">
      <w:r w:rsidRPr="00BA0822">
        <w:t xml:space="preserve">  In those days, when there was a peaceful civil rights movement in </w:t>
      </w:r>
    </w:p>
    <w:p w:rsidR="00A53AB8" w:rsidRPr="00BA0822" w:rsidRDefault="00A53AB8" w:rsidP="00A53AB8">
      <w:proofErr w:type="gramStart"/>
      <w:r w:rsidRPr="00BA0822">
        <w:t>this</w:t>
      </w:r>
      <w:proofErr w:type="gramEnd"/>
      <w:r w:rsidRPr="00BA0822">
        <w:t xml:space="preserve"> country that stood on solid philosophical ground that all people </w:t>
      </w:r>
    </w:p>
    <w:p w:rsidR="00A53AB8" w:rsidRPr="00BA0822" w:rsidRDefault="00A53AB8" w:rsidP="00A53AB8">
      <w:proofErr w:type="gramStart"/>
      <w:r w:rsidRPr="00BA0822">
        <w:t>that</w:t>
      </w:r>
      <w:proofErr w:type="gramEnd"/>
      <w:r w:rsidRPr="00BA0822">
        <w:t xml:space="preserve"> are citizens of this country, that live here, have equal rights. </w:t>
      </w:r>
    </w:p>
    <w:p w:rsidR="00A53AB8" w:rsidRPr="00BA0822" w:rsidRDefault="00A53AB8" w:rsidP="00A53AB8">
      <w:r w:rsidRPr="00BA0822">
        <w:t xml:space="preserve">That is a different kind of a civil rights call than we have heard </w:t>
      </w:r>
    </w:p>
    <w:p w:rsidR="00A53AB8" w:rsidRPr="00BA0822" w:rsidRDefault="00A53AB8" w:rsidP="00A53AB8">
      <w:proofErr w:type="gramStart"/>
      <w:r w:rsidRPr="00BA0822">
        <w:t>sometimes</w:t>
      </w:r>
      <w:proofErr w:type="gramEnd"/>
      <w:r w:rsidRPr="00BA0822">
        <w:t xml:space="preserve"> across this country today.</w:t>
      </w:r>
    </w:p>
    <w:p w:rsidR="00A53AB8" w:rsidRPr="00BA0822" w:rsidRDefault="00A53AB8" w:rsidP="00A53AB8">
      <w:r w:rsidRPr="00BA0822">
        <w:t xml:space="preserve">  There is the argument that there is a civil right to marry anyone </w:t>
      </w:r>
    </w:p>
    <w:p w:rsidR="00A53AB8" w:rsidRPr="00BA0822" w:rsidRDefault="00A53AB8" w:rsidP="00A53AB8">
      <w:proofErr w:type="gramStart"/>
      <w:r w:rsidRPr="00BA0822">
        <w:t>that</w:t>
      </w:r>
      <w:proofErr w:type="gramEnd"/>
      <w:r w:rsidRPr="00BA0822">
        <w:t xml:space="preserve"> you choose, say, for example, a same-sex marriage civil right they </w:t>
      </w:r>
    </w:p>
    <w:p w:rsidR="00A53AB8" w:rsidRPr="00BA0822" w:rsidRDefault="00A53AB8" w:rsidP="00A53AB8">
      <w:proofErr w:type="gramStart"/>
      <w:r w:rsidRPr="00BA0822">
        <w:t>claim</w:t>
      </w:r>
      <w:proofErr w:type="gramEnd"/>
      <w:r w:rsidRPr="00BA0822">
        <w:t>. Or a civil right that people claim because</w:t>
      </w:r>
    </w:p>
    <w:p w:rsidR="00A53AB8" w:rsidRPr="00BA0822" w:rsidRDefault="00A53AB8" w:rsidP="00A53AB8">
      <w:proofErr w:type="gramStart"/>
      <w:r w:rsidRPr="00BA0822">
        <w:t>they</w:t>
      </w:r>
      <w:proofErr w:type="gramEnd"/>
      <w:r w:rsidRPr="00BA0822">
        <w:t xml:space="preserve"> are illegally in this country and they say I have a global civil </w:t>
      </w:r>
    </w:p>
    <w:p w:rsidR="00A53AB8" w:rsidRPr="00BA0822" w:rsidRDefault="00A53AB8" w:rsidP="00A53AB8">
      <w:proofErr w:type="gramStart"/>
      <w:r w:rsidRPr="00BA0822">
        <w:t>right</w:t>
      </w:r>
      <w:proofErr w:type="gramEnd"/>
      <w:r w:rsidRPr="00BA0822">
        <w:t xml:space="preserve"> to come to the United States of America and the Americans do not </w:t>
      </w:r>
    </w:p>
    <w:p w:rsidR="00A53AB8" w:rsidRPr="00BA0822" w:rsidRDefault="00A53AB8" w:rsidP="00A53AB8">
      <w:proofErr w:type="gramStart"/>
      <w:r w:rsidRPr="00BA0822">
        <w:t>have</w:t>
      </w:r>
      <w:proofErr w:type="gramEnd"/>
      <w:r w:rsidRPr="00BA0822">
        <w:t xml:space="preserve"> a civil right to set immigration policies. Those are not civil </w:t>
      </w:r>
    </w:p>
    <w:p w:rsidR="00A53AB8" w:rsidRPr="00BA0822" w:rsidRDefault="00A53AB8" w:rsidP="00A53AB8">
      <w:proofErr w:type="gramStart"/>
      <w:r w:rsidRPr="00BA0822">
        <w:t>rights</w:t>
      </w:r>
      <w:proofErr w:type="gramEnd"/>
      <w:r w:rsidRPr="00BA0822">
        <w:t xml:space="preserve">, Mr. Speaker. There is not any civil right to come to America </w:t>
      </w:r>
    </w:p>
    <w:p w:rsidR="00A53AB8" w:rsidRPr="00BA0822" w:rsidRDefault="00A53AB8" w:rsidP="00A53AB8">
      <w:proofErr w:type="gramStart"/>
      <w:r w:rsidRPr="00BA0822">
        <w:t>and</w:t>
      </w:r>
      <w:proofErr w:type="gramEnd"/>
      <w:r w:rsidRPr="00BA0822">
        <w:t xml:space="preserve"> demand the rights of citizenship; and there is no civil right to </w:t>
      </w:r>
    </w:p>
    <w:p w:rsidR="00A53AB8" w:rsidRPr="00BA0822" w:rsidRDefault="00A53AB8" w:rsidP="00A53AB8">
      <w:proofErr w:type="gramStart"/>
      <w:r w:rsidRPr="00BA0822">
        <w:t>marriage</w:t>
      </w:r>
      <w:proofErr w:type="gramEnd"/>
      <w:r w:rsidRPr="00BA0822">
        <w:t xml:space="preserve">, even for opposite sex couples that are madly in love, that </w:t>
      </w:r>
    </w:p>
    <w:p w:rsidR="00A53AB8" w:rsidRPr="00BA0822" w:rsidRDefault="00A53AB8" w:rsidP="00A53AB8">
      <w:proofErr w:type="gramStart"/>
      <w:r w:rsidRPr="00BA0822">
        <w:t>traditionally</w:t>
      </w:r>
      <w:proofErr w:type="gramEnd"/>
      <w:r w:rsidRPr="00BA0822">
        <w:t xml:space="preserve"> have and will hopefully continue to be joined together in </w:t>
      </w:r>
    </w:p>
    <w:p w:rsidR="00A53AB8" w:rsidRPr="00BA0822" w:rsidRDefault="00A53AB8" w:rsidP="00A53AB8">
      <w:proofErr w:type="gramStart"/>
      <w:r w:rsidRPr="00BA0822">
        <w:t>holy</w:t>
      </w:r>
      <w:proofErr w:type="gramEnd"/>
      <w:r w:rsidRPr="00BA0822">
        <w:t xml:space="preserve"> matrimony. That is not a civil right.</w:t>
      </w:r>
    </w:p>
    <w:p w:rsidR="00A53AB8" w:rsidRPr="00BA0822" w:rsidRDefault="00A53AB8" w:rsidP="00A53AB8">
      <w:r w:rsidRPr="00BA0822">
        <w:t xml:space="preserve">  In fact, we give a license for marriage. And a license is, by </w:t>
      </w:r>
    </w:p>
    <w:p w:rsidR="00A53AB8" w:rsidRPr="00BA0822" w:rsidRDefault="00A53AB8" w:rsidP="00A53AB8">
      <w:proofErr w:type="gramStart"/>
      <w:r w:rsidRPr="00BA0822">
        <w:t>definition</w:t>
      </w:r>
      <w:proofErr w:type="gramEnd"/>
      <w:r w:rsidRPr="00BA0822">
        <w:t xml:space="preserve">, a permit to do that which is otherwise illegal. So the </w:t>
      </w:r>
    </w:p>
    <w:p w:rsidR="00A53AB8" w:rsidRPr="00BA0822" w:rsidRDefault="00A53AB8" w:rsidP="00A53AB8">
      <w:r w:rsidRPr="00BA0822">
        <w:t xml:space="preserve">State, meaning the government, the Federal Government, there are State </w:t>
      </w:r>
    </w:p>
    <w:p w:rsidR="00A53AB8" w:rsidRPr="00BA0822" w:rsidRDefault="00A53AB8" w:rsidP="00A53AB8">
      <w:proofErr w:type="gramStart"/>
      <w:r w:rsidRPr="00BA0822">
        <w:t>governments</w:t>
      </w:r>
      <w:proofErr w:type="gramEnd"/>
      <w:r w:rsidRPr="00BA0822">
        <w:t xml:space="preserve"> and some of our local governments, take an interest in that </w:t>
      </w:r>
    </w:p>
    <w:p w:rsidR="00A53AB8" w:rsidRPr="00BA0822" w:rsidRDefault="00A53AB8" w:rsidP="00A53AB8">
      <w:proofErr w:type="gramStart"/>
      <w:r w:rsidRPr="00BA0822">
        <w:t>sacred</w:t>
      </w:r>
      <w:proofErr w:type="gramEnd"/>
      <w:r w:rsidRPr="00BA0822">
        <w:t xml:space="preserve"> institution of marriage when a man and a woman are joined </w:t>
      </w:r>
    </w:p>
    <w:p w:rsidR="00A53AB8" w:rsidRPr="00BA0822" w:rsidRDefault="00A53AB8" w:rsidP="00A53AB8">
      <w:proofErr w:type="gramStart"/>
      <w:r w:rsidRPr="00BA0822">
        <w:t>together</w:t>
      </w:r>
      <w:proofErr w:type="gramEnd"/>
      <w:r w:rsidRPr="00BA0822">
        <w:t xml:space="preserve"> in holy matrimony. Because we know that the value of this </w:t>
      </w:r>
    </w:p>
    <w:p w:rsidR="00A53AB8" w:rsidRPr="00BA0822" w:rsidRDefault="00A53AB8" w:rsidP="00A53AB8">
      <w:proofErr w:type="gramStart"/>
      <w:r w:rsidRPr="00BA0822">
        <w:t>entire</w:t>
      </w:r>
      <w:proofErr w:type="gramEnd"/>
      <w:r w:rsidRPr="00BA0822">
        <w:t xml:space="preserve"> society and civilization is poured through into the next </w:t>
      </w:r>
    </w:p>
    <w:p w:rsidR="00A53AB8" w:rsidRPr="00BA0822" w:rsidRDefault="00A53AB8" w:rsidP="00A53AB8">
      <w:proofErr w:type="gramStart"/>
      <w:r w:rsidRPr="00BA0822">
        <w:t>generation</w:t>
      </w:r>
      <w:proofErr w:type="gramEnd"/>
      <w:r w:rsidRPr="00BA0822">
        <w:t xml:space="preserve"> of our children through that relationship of holy matrimony </w:t>
      </w:r>
    </w:p>
    <w:p w:rsidR="00A53AB8" w:rsidRPr="00BA0822" w:rsidRDefault="00A53AB8" w:rsidP="00A53AB8">
      <w:proofErr w:type="gramStart"/>
      <w:r w:rsidRPr="00BA0822">
        <w:lastRenderedPageBreak/>
        <w:t>between</w:t>
      </w:r>
      <w:proofErr w:type="gramEnd"/>
      <w:r w:rsidRPr="00BA0822">
        <w:t xml:space="preserve"> a man and a woman.</w:t>
      </w:r>
    </w:p>
    <w:p w:rsidR="00A53AB8" w:rsidRPr="00BA0822" w:rsidRDefault="00A53AB8" w:rsidP="00A53AB8">
      <w:r w:rsidRPr="00BA0822">
        <w:t xml:space="preserve">  We teach our children in that relationship everything that we know </w:t>
      </w:r>
    </w:p>
    <w:p w:rsidR="00A53AB8" w:rsidRPr="00BA0822" w:rsidRDefault="00A53AB8" w:rsidP="00A53AB8">
      <w:proofErr w:type="gramStart"/>
      <w:r w:rsidRPr="00BA0822">
        <w:t>and</w:t>
      </w:r>
      <w:proofErr w:type="gramEnd"/>
      <w:r w:rsidRPr="00BA0822">
        <w:t xml:space="preserve"> everything that we believe about our values. We pass our religious </w:t>
      </w:r>
    </w:p>
    <w:p w:rsidR="00A53AB8" w:rsidRPr="00BA0822" w:rsidRDefault="00A53AB8" w:rsidP="00A53AB8">
      <w:proofErr w:type="gramStart"/>
      <w:r w:rsidRPr="00BA0822">
        <w:t>values</w:t>
      </w:r>
      <w:proofErr w:type="gramEnd"/>
      <w:r w:rsidRPr="00BA0822">
        <w:t xml:space="preserve"> along through that marriage relationship. Children are our </w:t>
      </w:r>
    </w:p>
    <w:p w:rsidR="00A53AB8" w:rsidRPr="00BA0822" w:rsidRDefault="00A53AB8" w:rsidP="00A53AB8">
      <w:proofErr w:type="gramStart"/>
      <w:r w:rsidRPr="00BA0822">
        <w:t>projects</w:t>
      </w:r>
      <w:proofErr w:type="gramEnd"/>
      <w:r w:rsidRPr="00BA0822">
        <w:t xml:space="preserve"> for our life. There is nothing more important that we can do </w:t>
      </w:r>
    </w:p>
    <w:p w:rsidR="00A53AB8" w:rsidRPr="00BA0822" w:rsidRDefault="00A53AB8" w:rsidP="00A53AB8">
      <w:proofErr w:type="gramStart"/>
      <w:r w:rsidRPr="00BA0822">
        <w:t>in</w:t>
      </w:r>
      <w:proofErr w:type="gramEnd"/>
      <w:r w:rsidRPr="00BA0822">
        <w:t xml:space="preserve"> our lifetime than raise children. So we make them projects. And our </w:t>
      </w:r>
    </w:p>
    <w:p w:rsidR="00A53AB8" w:rsidRPr="00BA0822" w:rsidRDefault="00A53AB8" w:rsidP="00A53AB8">
      <w:proofErr w:type="gramStart"/>
      <w:r w:rsidRPr="00BA0822">
        <w:t>first</w:t>
      </w:r>
      <w:proofErr w:type="gramEnd"/>
      <w:r w:rsidRPr="00BA0822">
        <w:t xml:space="preserve"> and most important thing is to be able to teach them our </w:t>
      </w:r>
    </w:p>
    <w:p w:rsidR="00A53AB8" w:rsidRPr="00BA0822" w:rsidRDefault="00A53AB8" w:rsidP="00A53AB8">
      <w:proofErr w:type="gramStart"/>
      <w:r w:rsidRPr="00BA0822">
        <w:t>religious</w:t>
      </w:r>
      <w:proofErr w:type="gramEnd"/>
      <w:r w:rsidRPr="00BA0822">
        <w:t xml:space="preserve"> values and our moral values and our work ethic. And all the </w:t>
      </w:r>
    </w:p>
    <w:p w:rsidR="00A53AB8" w:rsidRPr="00BA0822" w:rsidRDefault="00A53AB8" w:rsidP="00A53AB8">
      <w:proofErr w:type="gramStart"/>
      <w:r w:rsidRPr="00BA0822">
        <w:t>things</w:t>
      </w:r>
      <w:proofErr w:type="gramEnd"/>
      <w:r w:rsidRPr="00BA0822">
        <w:t xml:space="preserve"> that flow from our culture flow from a father and a mother and a </w:t>
      </w:r>
    </w:p>
    <w:p w:rsidR="00A53AB8" w:rsidRPr="00BA0822" w:rsidRDefault="00A53AB8" w:rsidP="00A53AB8">
      <w:proofErr w:type="gramStart"/>
      <w:r w:rsidRPr="00BA0822">
        <w:t>family</w:t>
      </w:r>
      <w:proofErr w:type="gramEnd"/>
      <w:r w:rsidRPr="00BA0822">
        <w:t>.</w:t>
      </w:r>
    </w:p>
    <w:p w:rsidR="00A53AB8" w:rsidRPr="00BA0822" w:rsidRDefault="00A53AB8" w:rsidP="00A53AB8">
      <w:r w:rsidRPr="00BA0822">
        <w:t xml:space="preserve">  Now, that is the ideal circumstance. And it doesn't mean that there </w:t>
      </w:r>
    </w:p>
    <w:p w:rsidR="00A53AB8" w:rsidRPr="00BA0822" w:rsidRDefault="00A53AB8" w:rsidP="00A53AB8">
      <w:proofErr w:type="gramStart"/>
      <w:r w:rsidRPr="00BA0822">
        <w:t>aren't</w:t>
      </w:r>
      <w:proofErr w:type="gramEnd"/>
      <w:r w:rsidRPr="00BA0822">
        <w:t xml:space="preserve"> millions of children in America that aren't raised in that kind </w:t>
      </w:r>
    </w:p>
    <w:p w:rsidR="00A53AB8" w:rsidRPr="00BA0822" w:rsidRDefault="00A53AB8" w:rsidP="00A53AB8">
      <w:proofErr w:type="gramStart"/>
      <w:r w:rsidRPr="00BA0822">
        <w:t>of</w:t>
      </w:r>
      <w:proofErr w:type="gramEnd"/>
      <w:r w:rsidRPr="00BA0822">
        <w:t xml:space="preserve"> an environment. It doesn't mean that they will not have </w:t>
      </w:r>
    </w:p>
    <w:p w:rsidR="00A53AB8" w:rsidRPr="00BA0822" w:rsidRDefault="00A53AB8" w:rsidP="00A53AB8">
      <w:proofErr w:type="gramStart"/>
      <w:r w:rsidRPr="00BA0822">
        <w:t>opportunities</w:t>
      </w:r>
      <w:proofErr w:type="gramEnd"/>
      <w:r w:rsidRPr="00BA0822">
        <w:t xml:space="preserve">. They will. And they will pick up their values sometimes </w:t>
      </w:r>
    </w:p>
    <w:p w:rsidR="00A53AB8" w:rsidRPr="00BA0822" w:rsidRDefault="00A53AB8" w:rsidP="00A53AB8">
      <w:proofErr w:type="gramStart"/>
      <w:r w:rsidRPr="00BA0822">
        <w:t>from</w:t>
      </w:r>
      <w:proofErr w:type="gramEnd"/>
      <w:r w:rsidRPr="00BA0822">
        <w:t xml:space="preserve"> a single mother or a single father. But they need extra nurturing </w:t>
      </w:r>
    </w:p>
    <w:p w:rsidR="00A53AB8" w:rsidRPr="00BA0822" w:rsidRDefault="00A53AB8" w:rsidP="00A53AB8">
      <w:proofErr w:type="gramStart"/>
      <w:r w:rsidRPr="00BA0822">
        <w:t>from</w:t>
      </w:r>
      <w:proofErr w:type="gramEnd"/>
      <w:r w:rsidRPr="00BA0822">
        <w:t xml:space="preserve"> their pastors and teachers in the neighborhood. We know that </w:t>
      </w:r>
    </w:p>
    <w:p w:rsidR="00A53AB8" w:rsidRPr="00BA0822" w:rsidRDefault="00A53AB8" w:rsidP="00A53AB8">
      <w:proofErr w:type="gramStart"/>
      <w:r w:rsidRPr="00BA0822">
        <w:t>statistically</w:t>
      </w:r>
      <w:proofErr w:type="gramEnd"/>
      <w:r w:rsidRPr="00BA0822">
        <w:t xml:space="preserve"> most of society's pathologies can be solved by two people </w:t>
      </w:r>
    </w:p>
    <w:p w:rsidR="00A53AB8" w:rsidRPr="00BA0822" w:rsidRDefault="00A53AB8" w:rsidP="00A53AB8">
      <w:proofErr w:type="gramStart"/>
      <w:r w:rsidRPr="00BA0822">
        <w:t>joined</w:t>
      </w:r>
      <w:proofErr w:type="gramEnd"/>
      <w:r w:rsidRPr="00BA0822">
        <w:t xml:space="preserve"> together in marriage raising children in that marriage and </w:t>
      </w:r>
    </w:p>
    <w:p w:rsidR="00A53AB8" w:rsidRPr="00BA0822" w:rsidRDefault="00A53AB8" w:rsidP="00A53AB8">
      <w:proofErr w:type="gramStart"/>
      <w:r w:rsidRPr="00BA0822">
        <w:t>having</w:t>
      </w:r>
      <w:proofErr w:type="gramEnd"/>
      <w:r w:rsidRPr="00BA0822">
        <w:t xml:space="preserve"> them also keep a job.</w:t>
      </w:r>
    </w:p>
    <w:p w:rsidR="00A53AB8" w:rsidRPr="00BA0822" w:rsidRDefault="00A53AB8" w:rsidP="00A53AB8">
      <w:r w:rsidRPr="00BA0822">
        <w:t xml:space="preserve">  But the fact that there is a marriage license that is granted </w:t>
      </w:r>
    </w:p>
    <w:p w:rsidR="00A53AB8" w:rsidRPr="00BA0822" w:rsidRDefault="00A53AB8" w:rsidP="00A53AB8">
      <w:proofErr w:type="gramStart"/>
      <w:r w:rsidRPr="00BA0822">
        <w:t>precludes</w:t>
      </w:r>
      <w:proofErr w:type="gramEnd"/>
      <w:r w:rsidRPr="00BA0822">
        <w:t xml:space="preserve"> the idea that there is a civil right to marriage, just like </w:t>
      </w:r>
    </w:p>
    <w:p w:rsidR="00A53AB8" w:rsidRPr="00BA0822" w:rsidRDefault="00A53AB8" w:rsidP="00A53AB8">
      <w:proofErr w:type="gramStart"/>
      <w:r w:rsidRPr="00BA0822">
        <w:t>there</w:t>
      </w:r>
      <w:proofErr w:type="gramEnd"/>
      <w:r w:rsidRPr="00BA0822">
        <w:t xml:space="preserve"> is not a civil right to someone who lives in another country to </w:t>
      </w:r>
    </w:p>
    <w:p w:rsidR="00A53AB8" w:rsidRPr="00BA0822" w:rsidRDefault="00A53AB8" w:rsidP="00A53AB8">
      <w:proofErr w:type="gramStart"/>
      <w:r w:rsidRPr="00BA0822">
        <w:t>come</w:t>
      </w:r>
      <w:proofErr w:type="gramEnd"/>
      <w:r w:rsidRPr="00BA0822">
        <w:t xml:space="preserve"> into the United States. Those are not civil rights. Civil rights </w:t>
      </w:r>
    </w:p>
    <w:p w:rsidR="00A53AB8" w:rsidRPr="00BA0822" w:rsidRDefault="00A53AB8" w:rsidP="00A53AB8">
      <w:proofErr w:type="gramStart"/>
      <w:r w:rsidRPr="00BA0822">
        <w:t>are</w:t>
      </w:r>
      <w:proofErr w:type="gramEnd"/>
      <w:r w:rsidRPr="00BA0822">
        <w:t xml:space="preserve"> specified in title VII of the Civil Rights Act, and those are </w:t>
      </w:r>
    </w:p>
    <w:p w:rsidR="00A53AB8" w:rsidRPr="00BA0822" w:rsidRDefault="00A53AB8" w:rsidP="00A53AB8">
      <w:proofErr w:type="gramStart"/>
      <w:r w:rsidRPr="00BA0822">
        <w:t>defined</w:t>
      </w:r>
      <w:proofErr w:type="gramEnd"/>
      <w:r w:rsidRPr="00BA0822">
        <w:t xml:space="preserve"> characteristics. There will be no discrimination against people </w:t>
      </w:r>
    </w:p>
    <w:p w:rsidR="00A53AB8" w:rsidRPr="00BA0822" w:rsidRDefault="00A53AB8" w:rsidP="00A53AB8">
      <w:proofErr w:type="gramStart"/>
      <w:r w:rsidRPr="00BA0822">
        <w:t>based</w:t>
      </w:r>
      <w:proofErr w:type="gramEnd"/>
      <w:r w:rsidRPr="00BA0822">
        <w:t xml:space="preserve"> upon race, creed, religion, ethnicity, skin color, or national </w:t>
      </w:r>
    </w:p>
    <w:p w:rsidR="00A53AB8" w:rsidRPr="00BA0822" w:rsidRDefault="00A53AB8" w:rsidP="00A53AB8">
      <w:proofErr w:type="gramStart"/>
      <w:r w:rsidRPr="00BA0822">
        <w:t>origin</w:t>
      </w:r>
      <w:proofErr w:type="gramEnd"/>
      <w:r w:rsidRPr="00BA0822">
        <w:t xml:space="preserve">. And I am not sure that is exactly the quote, but it is exactly </w:t>
      </w:r>
    </w:p>
    <w:p w:rsidR="00A53AB8" w:rsidRPr="00BA0822" w:rsidRDefault="00A53AB8" w:rsidP="00A53AB8">
      <w:proofErr w:type="gramStart"/>
      <w:r w:rsidRPr="00BA0822">
        <w:t>the</w:t>
      </w:r>
      <w:proofErr w:type="gramEnd"/>
      <w:r w:rsidRPr="00BA0822">
        <w:t xml:space="preserve"> theme, Mr. Speaker.</w:t>
      </w:r>
    </w:p>
    <w:p w:rsidR="00A53AB8" w:rsidRPr="00BA0822" w:rsidRDefault="00A53AB8" w:rsidP="00A53AB8">
      <w:r w:rsidRPr="00BA0822">
        <w:t xml:space="preserve">  I know that behind that some of the States have added also age or </w:t>
      </w:r>
    </w:p>
    <w:p w:rsidR="00A53AB8" w:rsidRPr="00BA0822" w:rsidRDefault="00A53AB8" w:rsidP="00A53AB8">
      <w:proofErr w:type="gramStart"/>
      <w:r w:rsidRPr="00BA0822">
        <w:t>marital</w:t>
      </w:r>
      <w:proofErr w:type="gramEnd"/>
      <w:r w:rsidRPr="00BA0822">
        <w:t xml:space="preserve"> status. But those are all immutable rights or immutable </w:t>
      </w:r>
    </w:p>
    <w:p w:rsidR="00A53AB8" w:rsidRPr="00BA0822" w:rsidRDefault="00A53AB8" w:rsidP="00A53AB8">
      <w:proofErr w:type="gramStart"/>
      <w:r w:rsidRPr="00BA0822">
        <w:t>characteristics</w:t>
      </w:r>
      <w:proofErr w:type="gramEnd"/>
      <w:r w:rsidRPr="00BA0822">
        <w:t xml:space="preserve">, characteristics that can be independently identified </w:t>
      </w:r>
    </w:p>
    <w:p w:rsidR="00A53AB8" w:rsidRPr="00BA0822" w:rsidRDefault="00A53AB8" w:rsidP="00A53AB8">
      <w:proofErr w:type="gramStart"/>
      <w:r w:rsidRPr="00BA0822">
        <w:t>and</w:t>
      </w:r>
      <w:proofErr w:type="gramEnd"/>
      <w:r w:rsidRPr="00BA0822">
        <w:t xml:space="preserve"> can't be willfully changed. Those are the reality. It is not </w:t>
      </w:r>
    </w:p>
    <w:p w:rsidR="00A53AB8" w:rsidRPr="00BA0822" w:rsidRDefault="00A53AB8" w:rsidP="00A53AB8">
      <w:proofErr w:type="gramStart"/>
      <w:r w:rsidRPr="00BA0822">
        <w:t>something</w:t>
      </w:r>
      <w:proofErr w:type="gramEnd"/>
      <w:r w:rsidRPr="00BA0822">
        <w:t xml:space="preserve"> that I decide I am going to be a man or a woman or a person </w:t>
      </w:r>
    </w:p>
    <w:p w:rsidR="00A53AB8" w:rsidRPr="00BA0822" w:rsidRDefault="00A53AB8" w:rsidP="00A53AB8">
      <w:proofErr w:type="gramStart"/>
      <w:r w:rsidRPr="00BA0822">
        <w:t>of</w:t>
      </w:r>
      <w:proofErr w:type="gramEnd"/>
      <w:r w:rsidRPr="00BA0822">
        <w:t xml:space="preserve"> a certain other country or color. You can't change that, Mr. </w:t>
      </w:r>
    </w:p>
    <w:p w:rsidR="00A53AB8" w:rsidRPr="00BA0822" w:rsidRDefault="00A53AB8" w:rsidP="00A53AB8">
      <w:proofErr w:type="gramStart"/>
      <w:r w:rsidRPr="00BA0822">
        <w:t>Speaker.</w:t>
      </w:r>
      <w:proofErr w:type="gramEnd"/>
    </w:p>
    <w:p w:rsidR="00A53AB8" w:rsidRPr="00BA0822" w:rsidRDefault="00A53AB8" w:rsidP="00A53AB8">
      <w:r w:rsidRPr="00BA0822">
        <w:t xml:space="preserve">  The immutable characteristics are those that are real, they are </w:t>
      </w:r>
    </w:p>
    <w:p w:rsidR="00A53AB8" w:rsidRPr="00BA0822" w:rsidRDefault="00A53AB8" w:rsidP="00A53AB8">
      <w:proofErr w:type="gramStart"/>
      <w:r w:rsidRPr="00BA0822">
        <w:t>distinct</w:t>
      </w:r>
      <w:proofErr w:type="gramEnd"/>
      <w:r w:rsidRPr="00BA0822">
        <w:t xml:space="preserve">, they can't be changed, and they can be independently </w:t>
      </w:r>
    </w:p>
    <w:p w:rsidR="00A53AB8" w:rsidRPr="00BA0822" w:rsidRDefault="00A53AB8" w:rsidP="00A53AB8">
      <w:proofErr w:type="gramStart"/>
      <w:r w:rsidRPr="00BA0822">
        <w:t>identified</w:t>
      </w:r>
      <w:proofErr w:type="gramEnd"/>
      <w:r w:rsidRPr="00BA0822">
        <w:t xml:space="preserve">. And what we say in title VII of the Civil Rights Act is it </w:t>
      </w:r>
    </w:p>
    <w:p w:rsidR="00A53AB8" w:rsidRPr="00BA0822" w:rsidRDefault="00A53AB8" w:rsidP="00A53AB8">
      <w:proofErr w:type="gramStart"/>
      <w:r w:rsidRPr="00BA0822">
        <w:t>shall</w:t>
      </w:r>
      <w:proofErr w:type="gramEnd"/>
      <w:r w:rsidRPr="00BA0822">
        <w:t xml:space="preserve"> be unlawful to discriminate against people for that list of </w:t>
      </w:r>
    </w:p>
    <w:p w:rsidR="00A53AB8" w:rsidRPr="00BA0822" w:rsidRDefault="00A53AB8" w:rsidP="00A53AB8">
      <w:proofErr w:type="gramStart"/>
      <w:r w:rsidRPr="00BA0822">
        <w:t>immutable</w:t>
      </w:r>
      <w:proofErr w:type="gramEnd"/>
      <w:r w:rsidRPr="00BA0822">
        <w:t xml:space="preserve"> characteristics that I have given.</w:t>
      </w:r>
    </w:p>
    <w:p w:rsidR="00A53AB8" w:rsidRPr="00BA0822" w:rsidRDefault="00A53AB8" w:rsidP="00A53AB8">
      <w:r w:rsidRPr="00BA0822">
        <w:t xml:space="preserve">  That is what gives the Civil Rights Act the dignity and respect and </w:t>
      </w:r>
    </w:p>
    <w:p w:rsidR="00A53AB8" w:rsidRPr="00BA0822" w:rsidRDefault="00A53AB8" w:rsidP="00A53AB8">
      <w:proofErr w:type="gramStart"/>
      <w:r w:rsidRPr="00BA0822">
        <w:t>sets</w:t>
      </w:r>
      <w:proofErr w:type="gramEnd"/>
      <w:r w:rsidRPr="00BA0822">
        <w:t xml:space="preserve"> it apart for many of the claims for civil rights that come out </w:t>
      </w:r>
    </w:p>
    <w:p w:rsidR="00A53AB8" w:rsidRPr="00BA0822" w:rsidRDefault="00A53AB8" w:rsidP="00A53AB8">
      <w:proofErr w:type="gramStart"/>
      <w:r w:rsidRPr="00BA0822">
        <w:t>today</w:t>
      </w:r>
      <w:proofErr w:type="gramEnd"/>
      <w:r w:rsidRPr="00BA0822">
        <w:t xml:space="preserve">. There is always looking to be another successor to the civil </w:t>
      </w:r>
    </w:p>
    <w:p w:rsidR="00A53AB8" w:rsidRPr="00BA0822" w:rsidRDefault="00A53AB8" w:rsidP="00A53AB8">
      <w:proofErr w:type="gramStart"/>
      <w:r w:rsidRPr="00BA0822">
        <w:t>rights</w:t>
      </w:r>
      <w:proofErr w:type="gramEnd"/>
      <w:r w:rsidRPr="00BA0822">
        <w:t xml:space="preserve"> movement, and there will never be another need for the civil </w:t>
      </w:r>
    </w:p>
    <w:p w:rsidR="00A53AB8" w:rsidRPr="00BA0822" w:rsidRDefault="00A53AB8" w:rsidP="00A53AB8">
      <w:proofErr w:type="gramStart"/>
      <w:r w:rsidRPr="00BA0822">
        <w:t>rights</w:t>
      </w:r>
      <w:proofErr w:type="gramEnd"/>
      <w:r w:rsidRPr="00BA0822">
        <w:t xml:space="preserve"> that were demanded in the 1960s, and provided by peaceful </w:t>
      </w:r>
    </w:p>
    <w:p w:rsidR="00A53AB8" w:rsidRPr="00BA0822" w:rsidRDefault="00A53AB8" w:rsidP="00A53AB8">
      <w:proofErr w:type="gramStart"/>
      <w:r w:rsidRPr="00BA0822">
        <w:t>demonstrations</w:t>
      </w:r>
      <w:proofErr w:type="gramEnd"/>
      <w:r w:rsidRPr="00BA0822">
        <w:t xml:space="preserve"> done in the right way for the right reasons with the </w:t>
      </w:r>
    </w:p>
    <w:p w:rsidR="00A53AB8" w:rsidRPr="00BA0822" w:rsidRDefault="00A53AB8" w:rsidP="00A53AB8">
      <w:proofErr w:type="gramStart"/>
      <w:r w:rsidRPr="00BA0822">
        <w:t>right</w:t>
      </w:r>
      <w:proofErr w:type="gramEnd"/>
      <w:r w:rsidRPr="00BA0822">
        <w:t xml:space="preserve"> ideals, and those were glorious days for America to go through </w:t>
      </w:r>
    </w:p>
    <w:p w:rsidR="00A53AB8" w:rsidRPr="00BA0822" w:rsidRDefault="00A53AB8" w:rsidP="00A53AB8">
      <w:proofErr w:type="gramStart"/>
      <w:r w:rsidRPr="00BA0822">
        <w:lastRenderedPageBreak/>
        <w:t>that</w:t>
      </w:r>
      <w:proofErr w:type="gramEnd"/>
      <w:r w:rsidRPr="00BA0822">
        <w:t xml:space="preserve"> change and emerge. I will say we are very sensitive to these </w:t>
      </w:r>
    </w:p>
    <w:p w:rsidR="00A53AB8" w:rsidRPr="00BA0822" w:rsidRDefault="00A53AB8" w:rsidP="00A53AB8">
      <w:proofErr w:type="gramStart"/>
      <w:r w:rsidRPr="00BA0822">
        <w:t>issues</w:t>
      </w:r>
      <w:proofErr w:type="gramEnd"/>
      <w:r w:rsidRPr="00BA0822">
        <w:t xml:space="preserve"> of race and ethnicity, and we are very respectful of the issues </w:t>
      </w:r>
    </w:p>
    <w:p w:rsidR="00A53AB8" w:rsidRPr="00BA0822" w:rsidRDefault="00A53AB8" w:rsidP="00A53AB8">
      <w:proofErr w:type="gramStart"/>
      <w:r w:rsidRPr="00BA0822">
        <w:t>of</w:t>
      </w:r>
      <w:proofErr w:type="gramEnd"/>
      <w:r w:rsidRPr="00BA0822">
        <w:t xml:space="preserve"> race and ethnicity, and the work that was done in the 1960s, the </w:t>
      </w:r>
    </w:p>
    <w:p w:rsidR="00A53AB8" w:rsidRPr="00BA0822" w:rsidRDefault="00A53AB8" w:rsidP="00A53AB8">
      <w:proofErr w:type="gramStart"/>
      <w:r w:rsidRPr="00BA0822">
        <w:t>benefits</w:t>
      </w:r>
      <w:proofErr w:type="gramEnd"/>
      <w:r w:rsidRPr="00BA0822">
        <w:t xml:space="preserve"> flow to us today.</w:t>
      </w:r>
    </w:p>
    <w:p w:rsidR="00A53AB8" w:rsidRPr="00BA0822" w:rsidRDefault="00A53AB8" w:rsidP="00A53AB8">
      <w:r w:rsidRPr="00BA0822">
        <w:t xml:space="preserve">  The legacy is with us today. We look across our public life and see </w:t>
      </w:r>
    </w:p>
    <w:p w:rsidR="00A53AB8" w:rsidRPr="00BA0822" w:rsidRDefault="00A53AB8" w:rsidP="00A53AB8">
      <w:proofErr w:type="gramStart"/>
      <w:r w:rsidRPr="00BA0822">
        <w:t>successes</w:t>
      </w:r>
      <w:proofErr w:type="gramEnd"/>
      <w:r w:rsidRPr="00BA0822">
        <w:t xml:space="preserve"> in people from all avenues, from people that have come from </w:t>
      </w:r>
    </w:p>
    <w:p w:rsidR="00A53AB8" w:rsidRPr="00BA0822" w:rsidRDefault="00A53AB8" w:rsidP="00A53AB8">
      <w:proofErr w:type="gramStart"/>
      <w:r w:rsidRPr="00BA0822">
        <w:t>any</w:t>
      </w:r>
      <w:proofErr w:type="gramEnd"/>
      <w:r w:rsidRPr="00BA0822">
        <w:t xml:space="preserve"> origin. They have overcome many obstacles, and we applaud that as </w:t>
      </w:r>
    </w:p>
    <w:p w:rsidR="00A53AB8" w:rsidRPr="00BA0822" w:rsidRDefault="00A53AB8" w:rsidP="00A53AB8">
      <w:proofErr w:type="gramStart"/>
      <w:r w:rsidRPr="00BA0822">
        <w:t>Americans.</w:t>
      </w:r>
      <w:proofErr w:type="gramEnd"/>
      <w:r w:rsidRPr="00BA0822">
        <w:t xml:space="preserve"> As Americans, we are for the underdog. We are for the one </w:t>
      </w:r>
    </w:p>
    <w:p w:rsidR="00A53AB8" w:rsidRPr="00BA0822" w:rsidRDefault="00A53AB8" w:rsidP="00A53AB8">
      <w:proofErr w:type="gramStart"/>
      <w:r w:rsidRPr="00BA0822">
        <w:t>who</w:t>
      </w:r>
      <w:proofErr w:type="gramEnd"/>
      <w:r w:rsidRPr="00BA0822">
        <w:t xml:space="preserve"> pull themselves up by their bootstraps. We are for the ones who had </w:t>
      </w:r>
    </w:p>
    <w:p w:rsidR="00A53AB8" w:rsidRPr="00BA0822" w:rsidRDefault="00A53AB8" w:rsidP="00A53AB8">
      <w:proofErr w:type="gramStart"/>
      <w:r w:rsidRPr="00BA0822">
        <w:t>the</w:t>
      </w:r>
      <w:proofErr w:type="gramEnd"/>
      <w:r w:rsidRPr="00BA0822">
        <w:t xml:space="preserve"> least opportunity and made the most from the least opportunity.</w:t>
      </w:r>
    </w:p>
    <w:p w:rsidR="00A53AB8" w:rsidRPr="00BA0822" w:rsidRDefault="00A53AB8" w:rsidP="00A53AB8">
      <w:r w:rsidRPr="00BA0822">
        <w:t xml:space="preserve">  The reason that we are is because that embodies the American spirit, </w:t>
      </w:r>
    </w:p>
    <w:p w:rsidR="00A53AB8" w:rsidRPr="00BA0822" w:rsidRDefault="00A53AB8" w:rsidP="00A53AB8">
      <w:proofErr w:type="gramStart"/>
      <w:r w:rsidRPr="00BA0822">
        <w:t>the</w:t>
      </w:r>
      <w:proofErr w:type="gramEnd"/>
      <w:r w:rsidRPr="00BA0822">
        <w:t xml:space="preserve"> American spirit which is embodied by the massive number of </w:t>
      </w:r>
    </w:p>
    <w:p w:rsidR="00A53AB8" w:rsidRPr="00BA0822" w:rsidRDefault="00A53AB8" w:rsidP="00A53AB8">
      <w:proofErr w:type="gramStart"/>
      <w:r w:rsidRPr="00BA0822">
        <w:t>immigrants</w:t>
      </w:r>
      <w:proofErr w:type="gramEnd"/>
      <w:r w:rsidRPr="00BA0822">
        <w:t xml:space="preserve"> that have come to this country legally.</w:t>
      </w:r>
    </w:p>
    <w:p w:rsidR="00A53AB8" w:rsidRPr="00BA0822" w:rsidRDefault="00A53AB8" w:rsidP="00A53AB8">
      <w:r w:rsidRPr="00BA0822">
        <w:t xml:space="preserve">  Mr. Speaker, 66.1 million Americans have come to the United States </w:t>
      </w:r>
    </w:p>
    <w:p w:rsidR="00A53AB8" w:rsidRPr="00BA0822" w:rsidRDefault="00A53AB8" w:rsidP="00A53AB8">
      <w:proofErr w:type="gramStart"/>
      <w:r w:rsidRPr="00BA0822">
        <w:t>legally</w:t>
      </w:r>
      <w:proofErr w:type="gramEnd"/>
      <w:r w:rsidRPr="00BA0822">
        <w:t xml:space="preserve">, many of them through Ellis Island starting when we first began </w:t>
      </w:r>
    </w:p>
    <w:p w:rsidR="00A53AB8" w:rsidRPr="00BA0822" w:rsidRDefault="00A53AB8" w:rsidP="00A53AB8">
      <w:proofErr w:type="gramStart"/>
      <w:r w:rsidRPr="00BA0822">
        <w:t>keeping</w:t>
      </w:r>
      <w:proofErr w:type="gramEnd"/>
      <w:r w:rsidRPr="00BA0822">
        <w:t xml:space="preserve"> records in 1820 until the year 2000 is the last time I can get </w:t>
      </w:r>
    </w:p>
    <w:p w:rsidR="00A53AB8" w:rsidRPr="00BA0822" w:rsidRDefault="00A53AB8" w:rsidP="00A53AB8">
      <w:proofErr w:type="gramStart"/>
      <w:r w:rsidRPr="00BA0822">
        <w:t>the</w:t>
      </w:r>
      <w:proofErr w:type="gramEnd"/>
      <w:r w:rsidRPr="00BA0822">
        <w:t xml:space="preserve"> numbers added up and be firm on them. So 66.1 million self-selected </w:t>
      </w:r>
    </w:p>
    <w:p w:rsidR="00A53AB8" w:rsidRPr="00BA0822" w:rsidRDefault="00A53AB8" w:rsidP="00A53AB8">
      <w:proofErr w:type="gramStart"/>
      <w:r w:rsidRPr="00BA0822">
        <w:t>individuals</w:t>
      </w:r>
      <w:proofErr w:type="gramEnd"/>
      <w:r w:rsidRPr="00BA0822">
        <w:t xml:space="preserve"> that brought their vitality to the United States because of </w:t>
      </w:r>
    </w:p>
    <w:p w:rsidR="00A53AB8" w:rsidRPr="00BA0822" w:rsidRDefault="00A53AB8" w:rsidP="00A53AB8">
      <w:proofErr w:type="gramStart"/>
      <w:r w:rsidRPr="00BA0822">
        <w:t>the</w:t>
      </w:r>
      <w:proofErr w:type="gramEnd"/>
      <w:r w:rsidRPr="00BA0822">
        <w:t xml:space="preserve"> clarion call of freedom and liberty, and that liberty that was </w:t>
      </w:r>
    </w:p>
    <w:p w:rsidR="00A53AB8" w:rsidRPr="00BA0822" w:rsidRDefault="00A53AB8" w:rsidP="00A53AB8">
      <w:proofErr w:type="gramStart"/>
      <w:r w:rsidRPr="00BA0822">
        <w:t>ensured</w:t>
      </w:r>
      <w:proofErr w:type="gramEnd"/>
      <w:r w:rsidRPr="00BA0822">
        <w:t xml:space="preserve"> and enhanced during the civil rights era.</w:t>
      </w:r>
    </w:p>
    <w:p w:rsidR="00A53AB8" w:rsidRPr="00BA0822" w:rsidRDefault="00A53AB8" w:rsidP="00A53AB8">
      <w:r w:rsidRPr="00BA0822">
        <w:t xml:space="preserve">  I applaud Mr. Davis for his remarks, and I am a great fan of the </w:t>
      </w:r>
    </w:p>
    <w:p w:rsidR="00A53AB8" w:rsidRPr="00BA0822" w:rsidRDefault="00A53AB8" w:rsidP="00A53AB8">
      <w:proofErr w:type="gramStart"/>
      <w:r w:rsidRPr="00BA0822">
        <w:t>contribution</w:t>
      </w:r>
      <w:proofErr w:type="gramEnd"/>
      <w:r w:rsidRPr="00BA0822">
        <w:t xml:space="preserve"> of Martin Luther King, Jr.</w:t>
      </w:r>
    </w:p>
    <w:p w:rsidR="00A53AB8" w:rsidRPr="00BA0822" w:rsidRDefault="00A53AB8" w:rsidP="00A53AB8">
      <w:r w:rsidRPr="00BA0822">
        <w:t xml:space="preserve">  But, Mr. Speaker, I came to speak on an issue which has significant </w:t>
      </w:r>
    </w:p>
    <w:p w:rsidR="00A53AB8" w:rsidRPr="00BA0822" w:rsidRDefault="00A53AB8" w:rsidP="00A53AB8">
      <w:proofErr w:type="gramStart"/>
      <w:r w:rsidRPr="00BA0822">
        <w:t>impact</w:t>
      </w:r>
      <w:proofErr w:type="gramEnd"/>
      <w:r w:rsidRPr="00BA0822">
        <w:t xml:space="preserve"> on the destiny of the United States of America. That is some of </w:t>
      </w:r>
    </w:p>
    <w:p w:rsidR="00A53AB8" w:rsidRPr="00BA0822" w:rsidRDefault="00A53AB8" w:rsidP="00A53AB8">
      <w:proofErr w:type="gramStart"/>
      <w:r w:rsidRPr="00BA0822">
        <w:t>us</w:t>
      </w:r>
      <w:proofErr w:type="gramEnd"/>
      <w:r w:rsidRPr="00BA0822">
        <w:t xml:space="preserve"> found out very early yesterday morning, it came to my information </w:t>
      </w:r>
    </w:p>
    <w:p w:rsidR="00A53AB8" w:rsidRPr="00BA0822" w:rsidRDefault="00A53AB8" w:rsidP="00A53AB8">
      <w:proofErr w:type="gramStart"/>
      <w:r w:rsidRPr="00BA0822">
        <w:t>about</w:t>
      </w:r>
      <w:proofErr w:type="gramEnd"/>
      <w:r w:rsidRPr="00BA0822">
        <w:t xml:space="preserve"> 3:30 yesterday morning here, that perhaps the worst, most </w:t>
      </w:r>
    </w:p>
    <w:p w:rsidR="00A53AB8" w:rsidRPr="00BA0822" w:rsidRDefault="00A53AB8" w:rsidP="00A53AB8">
      <w:proofErr w:type="gramStart"/>
      <w:r w:rsidRPr="00BA0822">
        <w:t>horrible</w:t>
      </w:r>
      <w:proofErr w:type="gramEnd"/>
      <w:r w:rsidRPr="00BA0822">
        <w:t xml:space="preserve"> murderer on the face of the earth had been brought to justice </w:t>
      </w:r>
    </w:p>
    <w:p w:rsidR="00A53AB8" w:rsidRPr="00BA0822" w:rsidRDefault="00A53AB8" w:rsidP="00A53AB8">
      <w:proofErr w:type="gramStart"/>
      <w:r w:rsidRPr="00BA0822">
        <w:t>by</w:t>
      </w:r>
      <w:proofErr w:type="gramEnd"/>
      <w:r w:rsidRPr="00BA0822">
        <w:t xml:space="preserve"> Coalition Forces and Iraqi intelligence as well as Task Force 145 of </w:t>
      </w:r>
    </w:p>
    <w:p w:rsidR="00A53AB8" w:rsidRPr="00BA0822" w:rsidRDefault="00A53AB8" w:rsidP="00A53AB8">
      <w:proofErr w:type="gramStart"/>
      <w:r w:rsidRPr="00BA0822">
        <w:t>the</w:t>
      </w:r>
      <w:proofErr w:type="gramEnd"/>
      <w:r w:rsidRPr="00BA0822">
        <w:t xml:space="preserve"> United States military, and I will say, all of the Coalition Forces </w:t>
      </w:r>
    </w:p>
    <w:p w:rsidR="00A53AB8" w:rsidRPr="00BA0822" w:rsidRDefault="00A53AB8" w:rsidP="00A53AB8">
      <w:proofErr w:type="gramStart"/>
      <w:r w:rsidRPr="00BA0822">
        <w:t>together</w:t>
      </w:r>
      <w:proofErr w:type="gramEnd"/>
      <w:r w:rsidRPr="00BA0822">
        <w:t xml:space="preserve">, and that would be the end of the very tyrannical career of </w:t>
      </w:r>
    </w:p>
    <w:p w:rsidR="00A53AB8" w:rsidRPr="00BA0822" w:rsidRDefault="00A53AB8" w:rsidP="00A53AB8">
      <w:proofErr w:type="gramStart"/>
      <w:r w:rsidRPr="00BA0822">
        <w:t xml:space="preserve">Abu </w:t>
      </w:r>
      <w:proofErr w:type="spellStart"/>
      <w:r w:rsidRPr="00BA0822">
        <w:t>Musab</w:t>
      </w:r>
      <w:proofErr w:type="spellEnd"/>
      <w:r w:rsidRPr="00BA0822">
        <w:t xml:space="preserve"> al-Zarqawi.</w:t>
      </w:r>
      <w:proofErr w:type="gramEnd"/>
    </w:p>
    <w:p w:rsidR="00A53AB8" w:rsidRPr="00BA0822" w:rsidRDefault="00A53AB8" w:rsidP="00A53AB8">
      <w:r w:rsidRPr="00BA0822">
        <w:t xml:space="preserve">  We know they had followed him to a safe house where he was having a </w:t>
      </w:r>
    </w:p>
    <w:p w:rsidR="00A53AB8" w:rsidRPr="00BA0822" w:rsidRDefault="00A53AB8" w:rsidP="00A53AB8">
      <w:proofErr w:type="gramStart"/>
      <w:r w:rsidRPr="00BA0822">
        <w:t>meeting</w:t>
      </w:r>
      <w:proofErr w:type="gramEnd"/>
      <w:r w:rsidRPr="00BA0822">
        <w:t xml:space="preserve"> with six of his other colleagues, some of them high level. Our </w:t>
      </w:r>
    </w:p>
    <w:p w:rsidR="00A53AB8" w:rsidRPr="00BA0822" w:rsidRDefault="00A53AB8" w:rsidP="00A53AB8">
      <w:proofErr w:type="gramStart"/>
      <w:r w:rsidRPr="00BA0822">
        <w:t>surveillance</w:t>
      </w:r>
      <w:proofErr w:type="gramEnd"/>
      <w:r w:rsidRPr="00BA0822">
        <w:t xml:space="preserve"> had tracked him there. As they watched that safe house, </w:t>
      </w:r>
    </w:p>
    <w:p w:rsidR="00A53AB8" w:rsidRPr="00BA0822" w:rsidRDefault="00A53AB8" w:rsidP="00A53AB8">
      <w:proofErr w:type="gramStart"/>
      <w:r w:rsidRPr="00BA0822">
        <w:t>they</w:t>
      </w:r>
      <w:proofErr w:type="gramEnd"/>
      <w:r w:rsidRPr="00BA0822">
        <w:t xml:space="preserve"> thought about different ways that they might be able to take </w:t>
      </w:r>
    </w:p>
    <w:p w:rsidR="00A53AB8" w:rsidRPr="00BA0822" w:rsidRDefault="00A53AB8" w:rsidP="00A53AB8">
      <w:proofErr w:type="gramStart"/>
      <w:r w:rsidRPr="00BA0822">
        <w:t>action</w:t>
      </w:r>
      <w:proofErr w:type="gramEnd"/>
      <w:r w:rsidRPr="00BA0822">
        <w:t xml:space="preserve"> against Zarqawi, the person who was responsible for thousands of </w:t>
      </w:r>
    </w:p>
    <w:p w:rsidR="00A53AB8" w:rsidRPr="00BA0822" w:rsidRDefault="00A53AB8" w:rsidP="00A53AB8">
      <w:proofErr w:type="gramStart"/>
      <w:r w:rsidRPr="00BA0822">
        <w:t>murders</w:t>
      </w:r>
      <w:proofErr w:type="gramEnd"/>
      <w:r w:rsidRPr="00BA0822">
        <w:t xml:space="preserve"> in Iraq.</w:t>
      </w:r>
    </w:p>
    <w:p w:rsidR="00A53AB8" w:rsidRPr="00BA0822" w:rsidRDefault="00A53AB8" w:rsidP="00A53AB8">
      <w:r w:rsidRPr="00BA0822">
        <w:t xml:space="preserve">  Zarqawi was the inspiration, was the person that led the recruitment </w:t>
      </w:r>
    </w:p>
    <w:p w:rsidR="00A53AB8" w:rsidRPr="00BA0822" w:rsidRDefault="00A53AB8" w:rsidP="00A53AB8">
      <w:proofErr w:type="gramStart"/>
      <w:r w:rsidRPr="00BA0822">
        <w:t>of</w:t>
      </w:r>
      <w:proofErr w:type="gramEnd"/>
      <w:r w:rsidRPr="00BA0822">
        <w:t xml:space="preserve"> al Qaeda fighters to come into Iraq and take on Coalition Forces and </w:t>
      </w:r>
    </w:p>
    <w:p w:rsidR="00A53AB8" w:rsidRPr="00BA0822" w:rsidRDefault="00A53AB8" w:rsidP="00A53AB8">
      <w:proofErr w:type="gramStart"/>
      <w:r w:rsidRPr="00BA0822">
        <w:t>try</w:t>
      </w:r>
      <w:proofErr w:type="gramEnd"/>
      <w:r w:rsidRPr="00BA0822">
        <w:t xml:space="preserve"> to foment an insurrection, tried to foment a civil war. One who </w:t>
      </w:r>
    </w:p>
    <w:p w:rsidR="00A53AB8" w:rsidRPr="00BA0822" w:rsidRDefault="00A53AB8" w:rsidP="00A53AB8">
      <w:proofErr w:type="gramStart"/>
      <w:r w:rsidRPr="00BA0822">
        <w:t>argued</w:t>
      </w:r>
      <w:proofErr w:type="gramEnd"/>
      <w:r w:rsidRPr="00BA0822">
        <w:t xml:space="preserve"> and promoted and schemed and planned and strategized to attack </w:t>
      </w:r>
    </w:p>
    <w:p w:rsidR="00A53AB8" w:rsidRPr="00BA0822" w:rsidRDefault="00A53AB8" w:rsidP="00A53AB8">
      <w:r w:rsidRPr="00BA0822">
        <w:t xml:space="preserve">Shiites within Iraq for the specific and stated purpose of fomenting </w:t>
      </w:r>
    </w:p>
    <w:p w:rsidR="00A53AB8" w:rsidRPr="00BA0822" w:rsidRDefault="00A53AB8" w:rsidP="00A53AB8">
      <w:proofErr w:type="gramStart"/>
      <w:r w:rsidRPr="00BA0822">
        <w:t>civil</w:t>
      </w:r>
      <w:proofErr w:type="gramEnd"/>
      <w:r w:rsidRPr="00BA0822">
        <w:t xml:space="preserve"> war in Iraq.</w:t>
      </w:r>
    </w:p>
    <w:p w:rsidR="00A53AB8" w:rsidRPr="00BA0822" w:rsidRDefault="00A53AB8" w:rsidP="00A53AB8">
      <w:r w:rsidRPr="00BA0822">
        <w:t xml:space="preserve">  It was not just to fight Americans, which was bad enough, but it was </w:t>
      </w:r>
    </w:p>
    <w:p w:rsidR="00A53AB8" w:rsidRPr="00BA0822" w:rsidRDefault="00A53AB8" w:rsidP="00A53AB8">
      <w:proofErr w:type="gramStart"/>
      <w:r w:rsidRPr="00BA0822">
        <w:t>to</w:t>
      </w:r>
      <w:proofErr w:type="gramEnd"/>
      <w:r w:rsidRPr="00BA0822">
        <w:t xml:space="preserve"> get Iraqis to fight Iraqis. And al Qaeda knew that if they lost a </w:t>
      </w:r>
    </w:p>
    <w:p w:rsidR="00A53AB8" w:rsidRPr="00BA0822" w:rsidRDefault="00A53AB8" w:rsidP="00A53AB8">
      <w:proofErr w:type="gramStart"/>
      <w:r w:rsidRPr="00BA0822">
        <w:t>base</w:t>
      </w:r>
      <w:proofErr w:type="gramEnd"/>
      <w:r w:rsidRPr="00BA0822">
        <w:t xml:space="preserve"> of operations in Iraq, they didn't have another place to go to.</w:t>
      </w:r>
    </w:p>
    <w:p w:rsidR="00A53AB8" w:rsidRPr="00BA0822" w:rsidRDefault="00A53AB8" w:rsidP="00A53AB8">
      <w:r w:rsidRPr="00BA0822">
        <w:t xml:space="preserve">  When our military went into Afghanistan in the fall of 2001 and won </w:t>
      </w:r>
    </w:p>
    <w:p w:rsidR="00A53AB8" w:rsidRPr="00BA0822" w:rsidRDefault="00A53AB8" w:rsidP="00A53AB8">
      <w:proofErr w:type="gramStart"/>
      <w:r w:rsidRPr="00BA0822">
        <w:lastRenderedPageBreak/>
        <w:t>the</w:t>
      </w:r>
      <w:proofErr w:type="gramEnd"/>
      <w:r w:rsidRPr="00BA0822">
        <w:t xml:space="preserve"> significant victories there, that took out a base of operations for </w:t>
      </w:r>
    </w:p>
    <w:p w:rsidR="00A53AB8" w:rsidRPr="00BA0822" w:rsidRDefault="00A53AB8" w:rsidP="00A53AB8">
      <w:proofErr w:type="gramStart"/>
      <w:r w:rsidRPr="00BA0822">
        <w:t>al</w:t>
      </w:r>
      <w:proofErr w:type="gramEnd"/>
      <w:r w:rsidRPr="00BA0822">
        <w:t xml:space="preserve"> Qaeda. They had operations that were beginning to take place down to </w:t>
      </w:r>
    </w:p>
    <w:p w:rsidR="00A53AB8" w:rsidRPr="00BA0822" w:rsidRDefault="00A53AB8" w:rsidP="00A53AB8">
      <w:r w:rsidRPr="00BA0822">
        <w:t xml:space="preserve">Mogadishu, and when they moved some of those operations up to </w:t>
      </w:r>
    </w:p>
    <w:p w:rsidR="00A53AB8" w:rsidRPr="00BA0822" w:rsidRDefault="00A53AB8" w:rsidP="00A53AB8">
      <w:r w:rsidRPr="00BA0822">
        <w:t xml:space="preserve">Afghanistan, they had a base of operations that would allow them to </w:t>
      </w:r>
    </w:p>
    <w:p w:rsidR="00A53AB8" w:rsidRPr="00BA0822" w:rsidRDefault="00A53AB8" w:rsidP="00A53AB8">
      <w:proofErr w:type="gramStart"/>
      <w:r w:rsidRPr="00BA0822">
        <w:t>penetrate</w:t>
      </w:r>
      <w:proofErr w:type="gramEnd"/>
      <w:r w:rsidRPr="00BA0822">
        <w:t xml:space="preserve"> anywhere in the world and mount their terrorist operations </w:t>
      </w:r>
    </w:p>
    <w:p w:rsidR="00A53AB8" w:rsidRPr="00BA0822" w:rsidRDefault="00A53AB8" w:rsidP="00A53AB8">
      <w:proofErr w:type="gramStart"/>
      <w:r w:rsidRPr="00BA0822">
        <w:t>against</w:t>
      </w:r>
      <w:proofErr w:type="gramEnd"/>
      <w:r w:rsidRPr="00BA0822">
        <w:t xml:space="preserve"> the United States embassies in Africa, the USS Cole, and </w:t>
      </w:r>
    </w:p>
    <w:p w:rsidR="00A53AB8" w:rsidRPr="00BA0822" w:rsidRDefault="00A53AB8" w:rsidP="00A53AB8">
      <w:proofErr w:type="gramStart"/>
      <w:r w:rsidRPr="00BA0822">
        <w:t>bombings</w:t>
      </w:r>
      <w:proofErr w:type="gramEnd"/>
      <w:r w:rsidRPr="00BA0822">
        <w:t xml:space="preserve"> across the globe against other countries as well as the United </w:t>
      </w:r>
    </w:p>
    <w:p w:rsidR="00A53AB8" w:rsidRPr="00BA0822" w:rsidRDefault="00A53AB8" w:rsidP="00A53AB8">
      <w:proofErr w:type="gramStart"/>
      <w:r w:rsidRPr="00BA0822">
        <w:t>States.</w:t>
      </w:r>
      <w:proofErr w:type="gramEnd"/>
    </w:p>
    <w:p w:rsidR="00A53AB8" w:rsidRPr="00BA0822" w:rsidRDefault="00A53AB8" w:rsidP="00A53AB8">
      <w:r w:rsidRPr="00BA0822">
        <w:t xml:space="preserve">  But when they had a base of operations, then they could raise funds, </w:t>
      </w:r>
    </w:p>
    <w:p w:rsidR="00A53AB8" w:rsidRPr="00BA0822" w:rsidRDefault="00A53AB8" w:rsidP="00A53AB8">
      <w:proofErr w:type="gramStart"/>
      <w:r w:rsidRPr="00BA0822">
        <w:t>control</w:t>
      </w:r>
      <w:proofErr w:type="gramEnd"/>
      <w:r w:rsidRPr="00BA0822">
        <w:t xml:space="preserve"> those funds, bring in military supplies and munitions. They </w:t>
      </w:r>
    </w:p>
    <w:p w:rsidR="00A53AB8" w:rsidRPr="00BA0822" w:rsidRDefault="00A53AB8" w:rsidP="00A53AB8">
      <w:proofErr w:type="gramStart"/>
      <w:r w:rsidRPr="00BA0822">
        <w:t>could</w:t>
      </w:r>
      <w:proofErr w:type="gramEnd"/>
      <w:r w:rsidRPr="00BA0822">
        <w:t xml:space="preserve"> train and recruit and send people out around the world. We picked </w:t>
      </w:r>
    </w:p>
    <w:p w:rsidR="00A53AB8" w:rsidRPr="00BA0822" w:rsidRDefault="00A53AB8" w:rsidP="00A53AB8">
      <w:proofErr w:type="gramStart"/>
      <w:r w:rsidRPr="00BA0822">
        <w:t>out</w:t>
      </w:r>
      <w:proofErr w:type="gramEnd"/>
      <w:r w:rsidRPr="00BA0822">
        <w:t xml:space="preserve"> a lot of Taliban fighters during the Afghan operation, and many of </w:t>
      </w:r>
    </w:p>
    <w:p w:rsidR="00A53AB8" w:rsidRPr="00BA0822" w:rsidRDefault="00A53AB8" w:rsidP="00A53AB8">
      <w:proofErr w:type="gramStart"/>
      <w:r w:rsidRPr="00BA0822">
        <w:t>them</w:t>
      </w:r>
      <w:proofErr w:type="gramEnd"/>
      <w:r w:rsidRPr="00BA0822">
        <w:t xml:space="preserve"> were brought to Guantanamo Bay. As we began to interrogate them, </w:t>
      </w:r>
    </w:p>
    <w:p w:rsidR="00A53AB8" w:rsidRPr="00BA0822" w:rsidRDefault="00A53AB8" w:rsidP="00A53AB8">
      <w:proofErr w:type="gramStart"/>
      <w:r w:rsidRPr="00BA0822">
        <w:t>we</w:t>
      </w:r>
      <w:proofErr w:type="gramEnd"/>
      <w:r w:rsidRPr="00BA0822">
        <w:t xml:space="preserve"> found out that they had been going into Afghanistan to train. They </w:t>
      </w:r>
    </w:p>
    <w:p w:rsidR="00A53AB8" w:rsidRPr="00BA0822" w:rsidRDefault="00A53AB8" w:rsidP="00A53AB8">
      <w:proofErr w:type="gramStart"/>
      <w:r w:rsidRPr="00BA0822">
        <w:t>came</w:t>
      </w:r>
      <w:proofErr w:type="gramEnd"/>
      <w:r w:rsidRPr="00BA0822">
        <w:t xml:space="preserve"> from different places in the world. And there was a handful of </w:t>
      </w:r>
    </w:p>
    <w:p w:rsidR="00A53AB8" w:rsidRPr="00BA0822" w:rsidRDefault="00A53AB8" w:rsidP="00A53AB8">
      <w:r w:rsidRPr="00BA0822">
        <w:t xml:space="preserve">Americans that went to Afghanistan to train with al Qaeda to come back </w:t>
      </w:r>
    </w:p>
    <w:p w:rsidR="00A53AB8" w:rsidRPr="00BA0822" w:rsidRDefault="00A53AB8" w:rsidP="00A53AB8">
      <w:proofErr w:type="gramStart"/>
      <w:r w:rsidRPr="00BA0822">
        <w:t>and</w:t>
      </w:r>
      <w:proofErr w:type="gramEnd"/>
      <w:r w:rsidRPr="00BA0822">
        <w:t xml:space="preserve"> fight somewhere in the world against the United States of America. </w:t>
      </w:r>
    </w:p>
    <w:p w:rsidR="00A53AB8" w:rsidRPr="00BA0822" w:rsidRDefault="00A53AB8" w:rsidP="00A53AB8">
      <w:r w:rsidRPr="00BA0822">
        <w:t>Certainly we know that is the case for other countries as well.</w:t>
      </w:r>
    </w:p>
    <w:p w:rsidR="00A53AB8" w:rsidRPr="00BA0822" w:rsidRDefault="00A53AB8" w:rsidP="00A53AB8">
      <w:r w:rsidRPr="00BA0822">
        <w:t xml:space="preserve">  Well, that base of operations in Afghanistan was wiped out in the </w:t>
      </w:r>
    </w:p>
    <w:p w:rsidR="00A53AB8" w:rsidRPr="00BA0822" w:rsidRDefault="00A53AB8" w:rsidP="00A53AB8">
      <w:proofErr w:type="gramStart"/>
      <w:r w:rsidRPr="00BA0822">
        <w:t>fall</w:t>
      </w:r>
      <w:proofErr w:type="gramEnd"/>
      <w:r w:rsidRPr="00BA0822">
        <w:t xml:space="preserve"> of 2001. </w:t>
      </w:r>
      <w:proofErr w:type="gramStart"/>
      <w:r w:rsidRPr="00BA0822">
        <w:t>Justifiably so.</w:t>
      </w:r>
      <w:proofErr w:type="gramEnd"/>
      <w:r w:rsidRPr="00BA0822">
        <w:t xml:space="preserve"> And then the base of operations shifted </w:t>
      </w:r>
    </w:p>
    <w:p w:rsidR="00A53AB8" w:rsidRPr="00BA0822" w:rsidRDefault="00A53AB8" w:rsidP="00A53AB8">
      <w:proofErr w:type="gramStart"/>
      <w:r w:rsidRPr="00BA0822">
        <w:t>over</w:t>
      </w:r>
      <w:proofErr w:type="gramEnd"/>
      <w:r w:rsidRPr="00BA0822">
        <w:t xml:space="preserve"> to Iraq. Now we know that there was an al Qaeda training camp in </w:t>
      </w:r>
    </w:p>
    <w:p w:rsidR="00A53AB8" w:rsidRPr="00BA0822" w:rsidRDefault="00A53AB8" w:rsidP="00A53AB8">
      <w:proofErr w:type="gramStart"/>
      <w:r w:rsidRPr="00BA0822">
        <w:t>northern</w:t>
      </w:r>
      <w:proofErr w:type="gramEnd"/>
      <w:r w:rsidRPr="00BA0822">
        <w:t xml:space="preserve"> Iraq up in the Kurdistan region. We know that Saddam was </w:t>
      </w:r>
    </w:p>
    <w:p w:rsidR="00A53AB8" w:rsidRPr="00BA0822" w:rsidRDefault="00A53AB8" w:rsidP="00A53AB8">
      <w:proofErr w:type="gramStart"/>
      <w:r w:rsidRPr="00BA0822">
        <w:t>working</w:t>
      </w:r>
      <w:proofErr w:type="gramEnd"/>
      <w:r w:rsidRPr="00BA0822">
        <w:t xml:space="preserve"> and strategizing</w:t>
      </w:r>
    </w:p>
    <w:p w:rsidR="00A53AB8" w:rsidRPr="00BA0822" w:rsidRDefault="00A53AB8" w:rsidP="00A53AB8">
      <w:proofErr w:type="gramStart"/>
      <w:r w:rsidRPr="00BA0822">
        <w:t>with</w:t>
      </w:r>
      <w:proofErr w:type="gramEnd"/>
      <w:r w:rsidRPr="00BA0822">
        <w:t xml:space="preserve"> al Qaeda. Some would say Saddam was secular; and, therefore, he </w:t>
      </w:r>
    </w:p>
    <w:p w:rsidR="00A53AB8" w:rsidRPr="00BA0822" w:rsidRDefault="00A53AB8" w:rsidP="00A53AB8">
      <w:proofErr w:type="gramStart"/>
      <w:r w:rsidRPr="00BA0822">
        <w:t>would</w:t>
      </w:r>
      <w:proofErr w:type="gramEnd"/>
      <w:r w:rsidRPr="00BA0822">
        <w:t xml:space="preserve"> not have collaborated with Osama bin Laden. We know better than </w:t>
      </w:r>
    </w:p>
    <w:p w:rsidR="00A53AB8" w:rsidRPr="00BA0822" w:rsidRDefault="00A53AB8" w:rsidP="00A53AB8">
      <w:proofErr w:type="gramStart"/>
      <w:r w:rsidRPr="00BA0822">
        <w:t>that</w:t>
      </w:r>
      <w:proofErr w:type="gramEnd"/>
      <w:r w:rsidRPr="00BA0822">
        <w:t>.</w:t>
      </w:r>
    </w:p>
    <w:p w:rsidR="00A53AB8" w:rsidRPr="00BA0822" w:rsidRDefault="00A53AB8" w:rsidP="00A53AB8">
      <w:r w:rsidRPr="00BA0822">
        <w:t xml:space="preserve">  The thing that is in history that we know the enemy of one's enemy is </w:t>
      </w:r>
    </w:p>
    <w:p w:rsidR="00A53AB8" w:rsidRPr="00BA0822" w:rsidRDefault="00A53AB8" w:rsidP="00A53AB8">
      <w:proofErr w:type="gramStart"/>
      <w:r w:rsidRPr="00BA0822">
        <w:t>their</w:t>
      </w:r>
      <w:proofErr w:type="gramEnd"/>
      <w:r w:rsidRPr="00BA0822">
        <w:t xml:space="preserve"> friend. But Stalin and Hitler teamed together in World War II and </w:t>
      </w:r>
    </w:p>
    <w:p w:rsidR="00A53AB8" w:rsidRPr="00BA0822" w:rsidRDefault="00A53AB8" w:rsidP="00A53AB8">
      <w:proofErr w:type="gramStart"/>
      <w:r w:rsidRPr="00BA0822">
        <w:t>converged</w:t>
      </w:r>
      <w:proofErr w:type="gramEnd"/>
      <w:r w:rsidRPr="00BA0822">
        <w:t xml:space="preserve"> in their battles over on Germany's eastern front until such </w:t>
      </w:r>
    </w:p>
    <w:p w:rsidR="00A53AB8" w:rsidRPr="00BA0822" w:rsidRDefault="00A53AB8" w:rsidP="00A53AB8">
      <w:proofErr w:type="gramStart"/>
      <w:r w:rsidRPr="00BA0822">
        <w:t>time</w:t>
      </w:r>
      <w:proofErr w:type="gramEnd"/>
      <w:r w:rsidRPr="00BA0822">
        <w:t xml:space="preserve"> they met and clashed, and then Hitler turned around and attacked </w:t>
      </w:r>
    </w:p>
    <w:p w:rsidR="00A53AB8" w:rsidRPr="00BA0822" w:rsidRDefault="00A53AB8" w:rsidP="00A53AB8">
      <w:r w:rsidRPr="00BA0822">
        <w:t>Stalin. The enemy of my enemy is my friend.</w:t>
      </w:r>
    </w:p>
    <w:p w:rsidR="00A53AB8" w:rsidRPr="00BA0822" w:rsidRDefault="00A53AB8" w:rsidP="00A53AB8">
      <w:r w:rsidRPr="00BA0822">
        <w:t xml:space="preserve">  So we joined up with Stalin at that point and began to engage in that </w:t>
      </w:r>
    </w:p>
    <w:p w:rsidR="00A53AB8" w:rsidRPr="00BA0822" w:rsidRDefault="00A53AB8" w:rsidP="00A53AB8">
      <w:proofErr w:type="gramStart"/>
      <w:r w:rsidRPr="00BA0822">
        <w:t>war</w:t>
      </w:r>
      <w:proofErr w:type="gramEnd"/>
      <w:r w:rsidRPr="00BA0822">
        <w:t xml:space="preserve"> that turned it into a two-front war for Germany. The idea that </w:t>
      </w:r>
    </w:p>
    <w:p w:rsidR="00A53AB8" w:rsidRPr="00BA0822" w:rsidRDefault="00A53AB8" w:rsidP="00A53AB8">
      <w:proofErr w:type="gramStart"/>
      <w:r w:rsidRPr="00BA0822">
        <w:t>someone</w:t>
      </w:r>
      <w:proofErr w:type="gramEnd"/>
      <w:r w:rsidRPr="00BA0822">
        <w:t xml:space="preserve"> like Hitler could not have collaborated with Emperor Hirohito </w:t>
      </w:r>
    </w:p>
    <w:p w:rsidR="00A53AB8" w:rsidRPr="00BA0822" w:rsidRDefault="00A53AB8" w:rsidP="00A53AB8">
      <w:proofErr w:type="gramStart"/>
      <w:r w:rsidRPr="00BA0822">
        <w:t>in</w:t>
      </w:r>
      <w:proofErr w:type="gramEnd"/>
      <w:r w:rsidRPr="00BA0822">
        <w:t xml:space="preserve"> Japan because they didn't match the same ideology doesn't matter </w:t>
      </w:r>
    </w:p>
    <w:p w:rsidR="00A53AB8" w:rsidRPr="00BA0822" w:rsidRDefault="00A53AB8" w:rsidP="00A53AB8">
      <w:proofErr w:type="gramStart"/>
      <w:r w:rsidRPr="00BA0822">
        <w:t>throughout</w:t>
      </w:r>
      <w:proofErr w:type="gramEnd"/>
      <w:r w:rsidRPr="00BA0822">
        <w:t xml:space="preserve"> history. That is an erroneous assumption. That does not </w:t>
      </w:r>
    </w:p>
    <w:p w:rsidR="00A53AB8" w:rsidRPr="00BA0822" w:rsidRDefault="00A53AB8" w:rsidP="00A53AB8">
      <w:proofErr w:type="gramStart"/>
      <w:r w:rsidRPr="00BA0822">
        <w:t>matter</w:t>
      </w:r>
      <w:proofErr w:type="gramEnd"/>
      <w:r w:rsidRPr="00BA0822">
        <w:t xml:space="preserve">. It is an erroneous assumption throughout history that people </w:t>
      </w:r>
    </w:p>
    <w:p w:rsidR="00A53AB8" w:rsidRPr="00BA0822" w:rsidRDefault="00A53AB8" w:rsidP="00A53AB8">
      <w:proofErr w:type="gramStart"/>
      <w:r w:rsidRPr="00BA0822">
        <w:t>will</w:t>
      </w:r>
      <w:proofErr w:type="gramEnd"/>
      <w:r w:rsidRPr="00BA0822">
        <w:t xml:space="preserve"> not cooperate and collaboration because they do not match the same </w:t>
      </w:r>
    </w:p>
    <w:p w:rsidR="00A53AB8" w:rsidRPr="00BA0822" w:rsidRDefault="00A53AB8" w:rsidP="00A53AB8">
      <w:proofErr w:type="gramStart"/>
      <w:r w:rsidRPr="00BA0822">
        <w:t>goals</w:t>
      </w:r>
      <w:proofErr w:type="gramEnd"/>
      <w:r w:rsidRPr="00BA0822">
        <w:t xml:space="preserve"> or ideology. It is the enemy of my enemy is my friend. That is </w:t>
      </w:r>
    </w:p>
    <w:p w:rsidR="00A53AB8" w:rsidRPr="00BA0822" w:rsidRDefault="00A53AB8" w:rsidP="00A53AB8">
      <w:proofErr w:type="gramStart"/>
      <w:r w:rsidRPr="00BA0822">
        <w:t>what</w:t>
      </w:r>
      <w:proofErr w:type="gramEnd"/>
      <w:r w:rsidRPr="00BA0822">
        <w:t xml:space="preserve"> was going on over between bin Laden and Saddam.</w:t>
      </w:r>
    </w:p>
    <w:p w:rsidR="00A53AB8" w:rsidRPr="00BA0822" w:rsidRDefault="00A53AB8" w:rsidP="00A53AB8">
      <w:r w:rsidRPr="00BA0822">
        <w:t xml:space="preserve">  We know that Zarqawi went to Iraq and established himself as the </w:t>
      </w:r>
    </w:p>
    <w:p w:rsidR="00A53AB8" w:rsidRPr="00BA0822" w:rsidRDefault="00A53AB8" w:rsidP="00A53AB8">
      <w:proofErr w:type="gramStart"/>
      <w:r w:rsidRPr="00BA0822">
        <w:t>leader</w:t>
      </w:r>
      <w:proofErr w:type="gramEnd"/>
      <w:r w:rsidRPr="00BA0822">
        <w:t xml:space="preserve"> of al Qaeda in Iraq. He said that he pledged his allegiance to </w:t>
      </w:r>
    </w:p>
    <w:p w:rsidR="00A53AB8" w:rsidRPr="00BA0822" w:rsidRDefault="00A53AB8" w:rsidP="00A53AB8">
      <w:r w:rsidRPr="00BA0822">
        <w:t xml:space="preserve">Osama bin Laden. We have watched on television the horrible beheading </w:t>
      </w:r>
    </w:p>
    <w:p w:rsidR="00A53AB8" w:rsidRPr="00BA0822" w:rsidRDefault="00A53AB8" w:rsidP="00A53AB8">
      <w:proofErr w:type="gramStart"/>
      <w:r w:rsidRPr="00BA0822">
        <w:t>of</w:t>
      </w:r>
      <w:proofErr w:type="gramEnd"/>
      <w:r w:rsidRPr="00BA0822">
        <w:t xml:space="preserve"> at least one American at the hand of al-Zarqawi. We know how </w:t>
      </w:r>
      <w:proofErr w:type="gramStart"/>
      <w:r w:rsidRPr="00BA0822">
        <w:t>bad</w:t>
      </w:r>
      <w:proofErr w:type="gramEnd"/>
      <w:r w:rsidRPr="00BA0822">
        <w:t xml:space="preserve"> </w:t>
      </w:r>
    </w:p>
    <w:p w:rsidR="00A53AB8" w:rsidRPr="00BA0822" w:rsidRDefault="00A53AB8" w:rsidP="00A53AB8">
      <w:proofErr w:type="gramStart"/>
      <w:r w:rsidRPr="00BA0822">
        <w:t>this</w:t>
      </w:r>
      <w:proofErr w:type="gramEnd"/>
      <w:r w:rsidRPr="00BA0822">
        <w:t xml:space="preserve"> evil individual was.</w:t>
      </w:r>
    </w:p>
    <w:p w:rsidR="00A53AB8" w:rsidRPr="00BA0822" w:rsidRDefault="00A53AB8" w:rsidP="00A53AB8">
      <w:r w:rsidRPr="00BA0822">
        <w:t xml:space="preserve">  I believe it was a year ago last April that he produced a letter. And </w:t>
      </w:r>
    </w:p>
    <w:p w:rsidR="00A53AB8" w:rsidRPr="00BA0822" w:rsidRDefault="00A53AB8" w:rsidP="00A53AB8">
      <w:proofErr w:type="gramStart"/>
      <w:r w:rsidRPr="00BA0822">
        <w:t>the</w:t>
      </w:r>
      <w:proofErr w:type="gramEnd"/>
      <w:r w:rsidRPr="00BA0822">
        <w:t xml:space="preserve"> letter stated what the circumstances were like in Iraq. It should </w:t>
      </w:r>
    </w:p>
    <w:p w:rsidR="00A53AB8" w:rsidRPr="00BA0822" w:rsidRDefault="00A53AB8" w:rsidP="00A53AB8">
      <w:proofErr w:type="gramStart"/>
      <w:r w:rsidRPr="00BA0822">
        <w:lastRenderedPageBreak/>
        <w:t>have</w:t>
      </w:r>
      <w:proofErr w:type="gramEnd"/>
      <w:r w:rsidRPr="00BA0822">
        <w:t xml:space="preserve"> been given us great heart. All Members in this Chamber should have </w:t>
      </w:r>
    </w:p>
    <w:p w:rsidR="00A53AB8" w:rsidRPr="00BA0822" w:rsidRDefault="00A53AB8" w:rsidP="00A53AB8">
      <w:proofErr w:type="gramStart"/>
      <w:r w:rsidRPr="00BA0822">
        <w:t>read</w:t>
      </w:r>
      <w:proofErr w:type="gramEnd"/>
      <w:r w:rsidRPr="00BA0822">
        <w:t xml:space="preserve"> the letter and understood what it was Zarqawi was writing about.</w:t>
      </w:r>
    </w:p>
    <w:p w:rsidR="00A53AB8" w:rsidRPr="00BA0822" w:rsidRDefault="00A53AB8" w:rsidP="00A53AB8">
      <w:r w:rsidRPr="00BA0822">
        <w:t xml:space="preserve">  Many people on the other side of the aisle denied the reality of what </w:t>
      </w:r>
    </w:p>
    <w:p w:rsidR="00A53AB8" w:rsidRPr="00BA0822" w:rsidRDefault="00A53AB8" w:rsidP="00A53AB8">
      <w:r w:rsidRPr="00BA0822">
        <w:t xml:space="preserve">Zarqawi knew last April when he wrote this letter. If I remember right, </w:t>
      </w:r>
    </w:p>
    <w:p w:rsidR="00A53AB8" w:rsidRPr="00BA0822" w:rsidRDefault="00A53AB8" w:rsidP="00A53AB8">
      <w:proofErr w:type="gramStart"/>
      <w:r w:rsidRPr="00BA0822">
        <w:t>it</w:t>
      </w:r>
      <w:proofErr w:type="gramEnd"/>
      <w:r w:rsidRPr="00BA0822">
        <w:t xml:space="preserve"> was about a 17-page letter. I remember some of the things that were </w:t>
      </w:r>
    </w:p>
    <w:p w:rsidR="00A53AB8" w:rsidRPr="00BA0822" w:rsidRDefault="00A53AB8" w:rsidP="00A53AB8">
      <w:proofErr w:type="gramStart"/>
      <w:r w:rsidRPr="00BA0822">
        <w:t>in</w:t>
      </w:r>
      <w:proofErr w:type="gramEnd"/>
      <w:r w:rsidRPr="00BA0822">
        <w:t xml:space="preserve"> the letter, and it followed along these lines of now we are here in </w:t>
      </w:r>
    </w:p>
    <w:p w:rsidR="00A53AB8" w:rsidRPr="00BA0822" w:rsidRDefault="00A53AB8" w:rsidP="00A53AB8">
      <w:r w:rsidRPr="00BA0822">
        <w:t xml:space="preserve">Iraq and we have to find a place where we can hide because if we are </w:t>
      </w:r>
    </w:p>
    <w:p w:rsidR="00A53AB8" w:rsidRPr="00BA0822" w:rsidRDefault="00A53AB8" w:rsidP="00A53AB8">
      <w:proofErr w:type="gramStart"/>
      <w:r w:rsidRPr="00BA0822">
        <w:t>going</w:t>
      </w:r>
      <w:proofErr w:type="gramEnd"/>
      <w:r w:rsidRPr="00BA0822">
        <w:t xml:space="preserve"> to operate out of this country, it is a very dangerous place to </w:t>
      </w:r>
    </w:p>
    <w:p w:rsidR="00A53AB8" w:rsidRPr="00BA0822" w:rsidRDefault="00A53AB8" w:rsidP="00A53AB8">
      <w:proofErr w:type="gramStart"/>
      <w:r w:rsidRPr="00BA0822">
        <w:t>do</w:t>
      </w:r>
      <w:proofErr w:type="gramEnd"/>
      <w:r w:rsidRPr="00BA0822">
        <w:t xml:space="preserve"> it because we have coalition forces and U.S. military that are </w:t>
      </w:r>
    </w:p>
    <w:p w:rsidR="00A53AB8" w:rsidRPr="00BA0822" w:rsidRDefault="00A53AB8" w:rsidP="00A53AB8">
      <w:proofErr w:type="gramStart"/>
      <w:r w:rsidRPr="00BA0822">
        <w:t>breathing</w:t>
      </w:r>
      <w:proofErr w:type="gramEnd"/>
      <w:r w:rsidRPr="00BA0822">
        <w:t xml:space="preserve"> down our neck at every turn.</w:t>
      </w:r>
    </w:p>
    <w:p w:rsidR="00A53AB8" w:rsidRPr="00BA0822" w:rsidRDefault="00A53AB8" w:rsidP="00A53AB8">
      <w:r w:rsidRPr="00BA0822">
        <w:t xml:space="preserve">  He said there is a difference between some countries where they have </w:t>
      </w:r>
    </w:p>
    <w:p w:rsidR="00A53AB8" w:rsidRPr="00BA0822" w:rsidRDefault="00A53AB8" w:rsidP="00A53AB8">
      <w:proofErr w:type="gramStart"/>
      <w:r w:rsidRPr="00BA0822">
        <w:t>been</w:t>
      </w:r>
      <w:proofErr w:type="gramEnd"/>
      <w:r w:rsidRPr="00BA0822">
        <w:t xml:space="preserve"> successful in their guerrilla warfare and Iraq. And these are the </w:t>
      </w:r>
    </w:p>
    <w:p w:rsidR="00A53AB8" w:rsidRPr="00BA0822" w:rsidRDefault="00A53AB8" w:rsidP="00A53AB8">
      <w:proofErr w:type="gramStart"/>
      <w:r w:rsidRPr="00BA0822">
        <w:t>reasons</w:t>
      </w:r>
      <w:proofErr w:type="gramEnd"/>
      <w:r w:rsidRPr="00BA0822">
        <w:t xml:space="preserve"> why Iraq will never be a Vietnam. He said there are no </w:t>
      </w:r>
    </w:p>
    <w:p w:rsidR="00A53AB8" w:rsidRPr="00BA0822" w:rsidRDefault="00A53AB8" w:rsidP="00A53AB8">
      <w:proofErr w:type="gramStart"/>
      <w:r w:rsidRPr="00BA0822">
        <w:t>mountains</w:t>
      </w:r>
      <w:proofErr w:type="gramEnd"/>
      <w:r w:rsidRPr="00BA0822">
        <w:t xml:space="preserve"> or forests to hide in, we must hide in the homes of the Iraqi </w:t>
      </w:r>
    </w:p>
    <w:p w:rsidR="00A53AB8" w:rsidRPr="00BA0822" w:rsidRDefault="00A53AB8" w:rsidP="00A53AB8">
      <w:proofErr w:type="gramStart"/>
      <w:r w:rsidRPr="00BA0822">
        <w:t>people</w:t>
      </w:r>
      <w:proofErr w:type="gramEnd"/>
      <w:r w:rsidRPr="00BA0822">
        <w:t xml:space="preserve"> who are willing to take us into their homes, and Iraqis willing </w:t>
      </w:r>
    </w:p>
    <w:p w:rsidR="00A53AB8" w:rsidRPr="00BA0822" w:rsidRDefault="00A53AB8" w:rsidP="00A53AB8">
      <w:proofErr w:type="gramStart"/>
      <w:r w:rsidRPr="00BA0822">
        <w:t>to</w:t>
      </w:r>
      <w:proofErr w:type="gramEnd"/>
      <w:r w:rsidRPr="00BA0822">
        <w:t xml:space="preserve"> do so are as rare as red sulfur. That was a quote from the letter. </w:t>
      </w:r>
    </w:p>
    <w:p w:rsidR="00A53AB8" w:rsidRPr="00BA0822" w:rsidRDefault="00A53AB8" w:rsidP="00A53AB8">
      <w:r w:rsidRPr="00BA0822">
        <w:t xml:space="preserve">Iraqis who are willing to receive al Qaeda and harbor and protect them </w:t>
      </w:r>
    </w:p>
    <w:p w:rsidR="00A53AB8" w:rsidRPr="00BA0822" w:rsidRDefault="00A53AB8" w:rsidP="00A53AB8">
      <w:proofErr w:type="gramStart"/>
      <w:r w:rsidRPr="00BA0822">
        <w:t>are</w:t>
      </w:r>
      <w:proofErr w:type="gramEnd"/>
      <w:r w:rsidRPr="00BA0822">
        <w:t xml:space="preserve"> as rare as red sulfur.</w:t>
      </w:r>
    </w:p>
    <w:p w:rsidR="00A53AB8" w:rsidRPr="00BA0822" w:rsidRDefault="00A53AB8" w:rsidP="00A53AB8">
      <w:r w:rsidRPr="00BA0822">
        <w:t xml:space="preserve">  Now I don't know how rare red sulfur is. I don't know if I have ever </w:t>
      </w:r>
    </w:p>
    <w:p w:rsidR="00A53AB8" w:rsidRPr="00BA0822" w:rsidRDefault="00A53AB8" w:rsidP="00A53AB8">
      <w:proofErr w:type="gramStart"/>
      <w:r w:rsidRPr="00BA0822">
        <w:t>actually</w:t>
      </w:r>
      <w:proofErr w:type="gramEnd"/>
      <w:r w:rsidRPr="00BA0822">
        <w:t xml:space="preserve"> seen red sulfur. I have seen quite a lot of yellow sulfur. I </w:t>
      </w:r>
    </w:p>
    <w:p w:rsidR="00A53AB8" w:rsidRPr="00BA0822" w:rsidRDefault="00A53AB8" w:rsidP="00A53AB8">
      <w:proofErr w:type="gramStart"/>
      <w:r w:rsidRPr="00BA0822">
        <w:t>am</w:t>
      </w:r>
      <w:proofErr w:type="gramEnd"/>
      <w:r w:rsidRPr="00BA0822">
        <w:t xml:space="preserve"> going to assume it might be an expression like as rare as frog's </w:t>
      </w:r>
    </w:p>
    <w:p w:rsidR="00A53AB8" w:rsidRPr="00BA0822" w:rsidRDefault="00A53AB8" w:rsidP="00A53AB8">
      <w:proofErr w:type="gramStart"/>
      <w:r w:rsidRPr="00BA0822">
        <w:t>hair</w:t>
      </w:r>
      <w:proofErr w:type="gramEnd"/>
      <w:r w:rsidRPr="00BA0822">
        <w:t xml:space="preserve"> or as rare as hen's teeth. </w:t>
      </w:r>
      <w:proofErr w:type="gramStart"/>
      <w:r w:rsidRPr="00BA0822">
        <w:t>But as rare as red sulfur.</w:t>
      </w:r>
      <w:proofErr w:type="gramEnd"/>
    </w:p>
    <w:p w:rsidR="00A53AB8" w:rsidRPr="00BA0822" w:rsidRDefault="00A53AB8" w:rsidP="00A53AB8">
      <w:r w:rsidRPr="00BA0822">
        <w:t xml:space="preserve">  So there weren't many places for al Qaeda to hide in Iraq even last </w:t>
      </w:r>
    </w:p>
    <w:p w:rsidR="00A53AB8" w:rsidRPr="00BA0822" w:rsidRDefault="00A53AB8" w:rsidP="00A53AB8">
      <w:r w:rsidRPr="00BA0822">
        <w:t xml:space="preserve">April. They had to take over communities, and then we would go in and </w:t>
      </w:r>
    </w:p>
    <w:p w:rsidR="00A53AB8" w:rsidRPr="00BA0822" w:rsidRDefault="00A53AB8" w:rsidP="00A53AB8">
      <w:proofErr w:type="gramStart"/>
      <w:r w:rsidRPr="00BA0822">
        <w:t>break</w:t>
      </w:r>
      <w:proofErr w:type="gramEnd"/>
      <w:r w:rsidRPr="00BA0822">
        <w:t xml:space="preserve"> up those cells. So they kept reforming again, kind of like flies </w:t>
      </w:r>
    </w:p>
    <w:p w:rsidR="00A53AB8" w:rsidRPr="00BA0822" w:rsidRDefault="00A53AB8" w:rsidP="00A53AB8">
      <w:proofErr w:type="gramStart"/>
      <w:r w:rsidRPr="00BA0822">
        <w:t>do</w:t>
      </w:r>
      <w:proofErr w:type="gramEnd"/>
      <w:r w:rsidRPr="00BA0822">
        <w:t xml:space="preserve">. We would scatter them and swat some and arrest some and kill some, </w:t>
      </w:r>
    </w:p>
    <w:p w:rsidR="00A53AB8" w:rsidRPr="00BA0822" w:rsidRDefault="00A53AB8" w:rsidP="00A53AB8">
      <w:proofErr w:type="gramStart"/>
      <w:r w:rsidRPr="00BA0822">
        <w:t>and</w:t>
      </w:r>
      <w:proofErr w:type="gramEnd"/>
      <w:r w:rsidRPr="00BA0822">
        <w:t xml:space="preserve"> it was going along at a very brisk pace.</w:t>
      </w:r>
    </w:p>
    <w:p w:rsidR="00A53AB8" w:rsidRPr="00BA0822" w:rsidRDefault="00A53AB8" w:rsidP="00A53AB8">
      <w:r w:rsidRPr="00BA0822">
        <w:t xml:space="preserve">  In fact, as recently ago as last summer the Coalition Forces, and </w:t>
      </w:r>
    </w:p>
    <w:p w:rsidR="00A53AB8" w:rsidRPr="00BA0822" w:rsidRDefault="00A53AB8" w:rsidP="00A53AB8">
      <w:proofErr w:type="gramStart"/>
      <w:r w:rsidRPr="00BA0822">
        <w:t>this</w:t>
      </w:r>
      <w:proofErr w:type="gramEnd"/>
      <w:r w:rsidRPr="00BA0822">
        <w:t xml:space="preserve"> includes the Iraqi military of which there are at least 245,000 </w:t>
      </w:r>
    </w:p>
    <w:p w:rsidR="00A53AB8" w:rsidRPr="00BA0822" w:rsidRDefault="00A53AB8" w:rsidP="00A53AB8">
      <w:proofErr w:type="gramStart"/>
      <w:r w:rsidRPr="00BA0822">
        <w:t>that</w:t>
      </w:r>
      <w:proofErr w:type="gramEnd"/>
      <w:r w:rsidRPr="00BA0822">
        <w:t xml:space="preserve"> are in uniform defending Iraqis today with those numbers going up </w:t>
      </w:r>
    </w:p>
    <w:p w:rsidR="00A53AB8" w:rsidRPr="00BA0822" w:rsidRDefault="00A53AB8" w:rsidP="00A53AB8">
      <w:r w:rsidRPr="00BA0822">
        <w:t xml:space="preserve">70,000 to 90,000 within a year, but these Coalition Forces were taking </w:t>
      </w:r>
    </w:p>
    <w:p w:rsidR="00A53AB8" w:rsidRPr="00BA0822" w:rsidRDefault="00A53AB8" w:rsidP="00A53AB8">
      <w:proofErr w:type="gramStart"/>
      <w:r w:rsidRPr="00BA0822">
        <w:t>out</w:t>
      </w:r>
      <w:proofErr w:type="gramEnd"/>
      <w:r w:rsidRPr="00BA0822">
        <w:t xml:space="preserve"> between killed and captured 3,000 a month.</w:t>
      </w:r>
    </w:p>
    <w:p w:rsidR="00A53AB8" w:rsidRPr="00BA0822" w:rsidRDefault="00A53AB8" w:rsidP="00A53AB8">
      <w:r w:rsidRPr="00BA0822">
        <w:t xml:space="preserve">  So as those numbers diminished within Iraq, so did Zarqawi's </w:t>
      </w:r>
    </w:p>
    <w:p w:rsidR="00A53AB8" w:rsidRPr="00BA0822" w:rsidRDefault="00A53AB8" w:rsidP="00A53AB8">
      <w:proofErr w:type="gramStart"/>
      <w:r w:rsidRPr="00BA0822">
        <w:t>supporters</w:t>
      </w:r>
      <w:proofErr w:type="gramEnd"/>
      <w:r w:rsidRPr="00BA0822">
        <w:t xml:space="preserve">. And the stronger the opposition to Zarqawi and the </w:t>
      </w:r>
    </w:p>
    <w:p w:rsidR="00A53AB8" w:rsidRPr="00BA0822" w:rsidRDefault="00A53AB8" w:rsidP="00A53AB8">
      <w:proofErr w:type="gramStart"/>
      <w:r w:rsidRPr="00BA0822">
        <w:t>terrorist</w:t>
      </w:r>
      <w:proofErr w:type="gramEnd"/>
      <w:r w:rsidRPr="00BA0822">
        <w:t xml:space="preserve"> was, and the more confidence the Iraqi people got, the more </w:t>
      </w:r>
    </w:p>
    <w:p w:rsidR="00A53AB8" w:rsidRPr="00BA0822" w:rsidRDefault="00A53AB8" w:rsidP="00A53AB8">
      <w:proofErr w:type="gramStart"/>
      <w:r w:rsidRPr="00BA0822">
        <w:t>tips</w:t>
      </w:r>
      <w:proofErr w:type="gramEnd"/>
      <w:r w:rsidRPr="00BA0822">
        <w:t xml:space="preserve"> that they handed over then to the Coalition Forces that we could </w:t>
      </w:r>
    </w:p>
    <w:p w:rsidR="00A53AB8" w:rsidRPr="00BA0822" w:rsidRDefault="00A53AB8" w:rsidP="00A53AB8">
      <w:proofErr w:type="gramStart"/>
      <w:r w:rsidRPr="00BA0822">
        <w:t>act</w:t>
      </w:r>
      <w:proofErr w:type="gramEnd"/>
      <w:r w:rsidRPr="00BA0822">
        <w:t xml:space="preserve"> on.</w:t>
      </w:r>
    </w:p>
    <w:p w:rsidR="00A53AB8" w:rsidRPr="00BA0822" w:rsidRDefault="00A53AB8" w:rsidP="00A53AB8">
      <w:r w:rsidRPr="00BA0822">
        <w:t xml:space="preserve">  We know that </w:t>
      </w:r>
      <w:proofErr w:type="spellStart"/>
      <w:r w:rsidRPr="00BA0822">
        <w:t>Uday</w:t>
      </w:r>
      <w:proofErr w:type="spellEnd"/>
      <w:r w:rsidRPr="00BA0822">
        <w:t xml:space="preserve"> and </w:t>
      </w:r>
      <w:proofErr w:type="spellStart"/>
      <w:r w:rsidRPr="00BA0822">
        <w:t>Qusay</w:t>
      </w:r>
      <w:proofErr w:type="spellEnd"/>
      <w:r w:rsidRPr="00BA0822">
        <w:t xml:space="preserve">, Saddam Hussein's two sons, and actually </w:t>
      </w:r>
    </w:p>
    <w:p w:rsidR="00A53AB8" w:rsidRPr="00BA0822" w:rsidRDefault="00A53AB8" w:rsidP="00A53AB8">
      <w:proofErr w:type="gramStart"/>
      <w:r w:rsidRPr="00BA0822">
        <w:t>one</w:t>
      </w:r>
      <w:proofErr w:type="gramEnd"/>
      <w:r w:rsidRPr="00BA0822">
        <w:t xml:space="preserve"> of his grandsons that were taken out in Mosul a couple of years </w:t>
      </w:r>
    </w:p>
    <w:p w:rsidR="00A53AB8" w:rsidRPr="00BA0822" w:rsidRDefault="00A53AB8" w:rsidP="00A53AB8">
      <w:proofErr w:type="gramStart"/>
      <w:r w:rsidRPr="00BA0822">
        <w:t>ago</w:t>
      </w:r>
      <w:proofErr w:type="gramEnd"/>
      <w:r w:rsidRPr="00BA0822">
        <w:t>, that was as a result of a tip.</w:t>
      </w:r>
    </w:p>
    <w:p w:rsidR="00A53AB8" w:rsidRPr="00BA0822" w:rsidRDefault="00A53AB8" w:rsidP="00A53AB8">
      <w:r w:rsidRPr="00BA0822">
        <w:t xml:space="preserve">  Our 101st Airborne reacted and took them out. In the end the house </w:t>
      </w:r>
    </w:p>
    <w:p w:rsidR="00A53AB8" w:rsidRPr="00BA0822" w:rsidRDefault="00A53AB8" w:rsidP="00A53AB8">
      <w:proofErr w:type="gramStart"/>
      <w:r w:rsidRPr="00BA0822">
        <w:t>that</w:t>
      </w:r>
      <w:proofErr w:type="gramEnd"/>
      <w:r w:rsidRPr="00BA0822">
        <w:t xml:space="preserve"> they were in, they demolished the house and hauled the rubble away </w:t>
      </w:r>
    </w:p>
    <w:p w:rsidR="00A53AB8" w:rsidRPr="00BA0822" w:rsidRDefault="00A53AB8" w:rsidP="00A53AB8">
      <w:proofErr w:type="gramStart"/>
      <w:r w:rsidRPr="00BA0822">
        <w:t>and</w:t>
      </w:r>
      <w:proofErr w:type="gramEnd"/>
      <w:r w:rsidRPr="00BA0822">
        <w:t xml:space="preserve"> graded the lot empty. There will not be a martyr's shrine on that </w:t>
      </w:r>
    </w:p>
    <w:p w:rsidR="00A53AB8" w:rsidRPr="00BA0822" w:rsidRDefault="00A53AB8" w:rsidP="00A53AB8">
      <w:proofErr w:type="gramStart"/>
      <w:r w:rsidRPr="00BA0822">
        <w:t>location</w:t>
      </w:r>
      <w:proofErr w:type="gramEnd"/>
      <w:r w:rsidRPr="00BA0822">
        <w:t>, Mr. Speaker.</w:t>
      </w:r>
    </w:p>
    <w:p w:rsidR="00A53AB8" w:rsidRPr="00BA0822" w:rsidRDefault="00A53AB8" w:rsidP="00A53AB8">
      <w:r w:rsidRPr="00BA0822">
        <w:t xml:space="preserve">  It was intelligence that did that, and it was intelligence that took </w:t>
      </w:r>
    </w:p>
    <w:p w:rsidR="00A53AB8" w:rsidRPr="00BA0822" w:rsidRDefault="00A53AB8" w:rsidP="00A53AB8">
      <w:proofErr w:type="gramStart"/>
      <w:r w:rsidRPr="00BA0822">
        <w:t>out</w:t>
      </w:r>
      <w:proofErr w:type="gramEnd"/>
      <w:r w:rsidRPr="00BA0822">
        <w:t xml:space="preserve"> Saddam Hussein some months later, to find him and track him and </w:t>
      </w:r>
    </w:p>
    <w:p w:rsidR="00A53AB8" w:rsidRPr="00BA0822" w:rsidRDefault="00A53AB8" w:rsidP="00A53AB8">
      <w:proofErr w:type="gramStart"/>
      <w:r w:rsidRPr="00BA0822">
        <w:t>find</w:t>
      </w:r>
      <w:proofErr w:type="gramEnd"/>
      <w:r w:rsidRPr="00BA0822">
        <w:t xml:space="preserve"> him in his spider hole. This is another high level of intelligence </w:t>
      </w:r>
    </w:p>
    <w:p w:rsidR="00A53AB8" w:rsidRPr="00BA0822" w:rsidRDefault="00A53AB8" w:rsidP="00A53AB8">
      <w:proofErr w:type="gramStart"/>
      <w:r w:rsidRPr="00BA0822">
        <w:lastRenderedPageBreak/>
        <w:t>to</w:t>
      </w:r>
      <w:proofErr w:type="gramEnd"/>
      <w:r w:rsidRPr="00BA0822">
        <w:t xml:space="preserve"> be able to close in on Zarqawi.</w:t>
      </w:r>
    </w:p>
    <w:p w:rsidR="00A53AB8" w:rsidRPr="00BA0822" w:rsidRDefault="00A53AB8" w:rsidP="00A53AB8">
      <w:r w:rsidRPr="00BA0822">
        <w:t xml:space="preserve">  We know they were close to him a number of times in the last few </w:t>
      </w:r>
    </w:p>
    <w:p w:rsidR="00A53AB8" w:rsidRPr="00BA0822" w:rsidRDefault="00A53AB8" w:rsidP="00A53AB8">
      <w:proofErr w:type="gramStart"/>
      <w:r w:rsidRPr="00BA0822">
        <w:t>months</w:t>
      </w:r>
      <w:proofErr w:type="gramEnd"/>
      <w:r w:rsidRPr="00BA0822">
        <w:t xml:space="preserve">. We have heard different people in the news state that </w:t>
      </w:r>
    </w:p>
    <w:p w:rsidR="00A53AB8" w:rsidRPr="00BA0822" w:rsidRDefault="00A53AB8" w:rsidP="00A53AB8">
      <w:proofErr w:type="gramStart"/>
      <w:r w:rsidRPr="00BA0822">
        <w:t>eventually</w:t>
      </w:r>
      <w:proofErr w:type="gramEnd"/>
      <w:r w:rsidRPr="00BA0822">
        <w:t xml:space="preserve"> they would get Zarqawi. This should not be a surprise to us. </w:t>
      </w:r>
    </w:p>
    <w:p w:rsidR="00A53AB8" w:rsidRPr="00BA0822" w:rsidRDefault="00A53AB8" w:rsidP="00A53AB8">
      <w:r w:rsidRPr="00BA0822">
        <w:t xml:space="preserve">Sometimes it is a surprise that a person can stay on the run and last </w:t>
      </w:r>
    </w:p>
    <w:p w:rsidR="00A53AB8" w:rsidRPr="00BA0822" w:rsidRDefault="00A53AB8" w:rsidP="00A53AB8">
      <w:proofErr w:type="gramStart"/>
      <w:r w:rsidRPr="00BA0822">
        <w:t>as</w:t>
      </w:r>
      <w:proofErr w:type="gramEnd"/>
      <w:r w:rsidRPr="00BA0822">
        <w:t xml:space="preserve"> long as they did, but he stayed on the run until a little more than </w:t>
      </w:r>
    </w:p>
    <w:p w:rsidR="00A53AB8" w:rsidRPr="00BA0822" w:rsidRDefault="00A53AB8" w:rsidP="00A53AB8">
      <w:proofErr w:type="gramStart"/>
      <w:r w:rsidRPr="00BA0822">
        <w:t>a</w:t>
      </w:r>
      <w:proofErr w:type="gramEnd"/>
      <w:r w:rsidRPr="00BA0822">
        <w:t xml:space="preserve"> day ago when our task force people put the laser on the safe house </w:t>
      </w:r>
    </w:p>
    <w:p w:rsidR="00A53AB8" w:rsidRPr="00BA0822" w:rsidRDefault="00A53AB8" w:rsidP="00A53AB8">
      <w:proofErr w:type="gramStart"/>
      <w:r w:rsidRPr="00BA0822">
        <w:t>that</w:t>
      </w:r>
      <w:proofErr w:type="gramEnd"/>
      <w:r w:rsidRPr="00BA0822">
        <w:t xml:space="preserve"> he was in and then directed two 500-pound bombs into that house. </w:t>
      </w:r>
    </w:p>
    <w:p w:rsidR="00A53AB8" w:rsidRPr="00BA0822" w:rsidRDefault="00A53AB8" w:rsidP="00A53AB8">
      <w:r w:rsidRPr="00BA0822">
        <w:t xml:space="preserve">We have seen the pictures of it. The house, made of cement blocks, is </w:t>
      </w:r>
    </w:p>
    <w:p w:rsidR="00A53AB8" w:rsidRPr="00BA0822" w:rsidRDefault="00A53AB8" w:rsidP="00A53AB8">
      <w:proofErr w:type="gramStart"/>
      <w:r w:rsidRPr="00BA0822">
        <w:t>just</w:t>
      </w:r>
      <w:proofErr w:type="gramEnd"/>
      <w:r w:rsidRPr="00BA0822">
        <w:t xml:space="preserve"> a jumbled pile of broken up cement blocks.</w:t>
      </w:r>
    </w:p>
    <w:p w:rsidR="00A53AB8" w:rsidRPr="00BA0822" w:rsidRDefault="00A53AB8" w:rsidP="00A53AB8">
      <w:r w:rsidRPr="00BA0822">
        <w:t xml:space="preserve">  Of the people who were in there, Zarqawi was the only one that was </w:t>
      </w:r>
    </w:p>
    <w:p w:rsidR="00A53AB8" w:rsidRPr="00BA0822" w:rsidRDefault="00A53AB8" w:rsidP="00A53AB8">
      <w:proofErr w:type="gramStart"/>
      <w:r w:rsidRPr="00BA0822">
        <w:t>alive</w:t>
      </w:r>
      <w:proofErr w:type="gramEnd"/>
      <w:r w:rsidRPr="00BA0822">
        <w:t xml:space="preserve"> by the time our forces arrived there. I understand he expired not </w:t>
      </w:r>
    </w:p>
    <w:p w:rsidR="00A53AB8" w:rsidRPr="00BA0822" w:rsidRDefault="00A53AB8" w:rsidP="00A53AB8">
      <w:proofErr w:type="gramStart"/>
      <w:r w:rsidRPr="00BA0822">
        <w:t>too</w:t>
      </w:r>
      <w:proofErr w:type="gramEnd"/>
      <w:r w:rsidRPr="00BA0822">
        <w:t xml:space="preserve"> long after they closed in, but he had at least enough left to </w:t>
      </w:r>
    </w:p>
    <w:p w:rsidR="00A53AB8" w:rsidRPr="00BA0822" w:rsidRDefault="00A53AB8" w:rsidP="00A53AB8">
      <w:proofErr w:type="gramStart"/>
      <w:r w:rsidRPr="00BA0822">
        <w:t>recognize</w:t>
      </w:r>
      <w:proofErr w:type="gramEnd"/>
      <w:r w:rsidRPr="00BA0822">
        <w:t xml:space="preserve"> that it was Americans that had closed in and put an end to </w:t>
      </w:r>
    </w:p>
    <w:p w:rsidR="00A53AB8" w:rsidRPr="00BA0822" w:rsidRDefault="00A53AB8" w:rsidP="00A53AB8">
      <w:proofErr w:type="gramStart"/>
      <w:r w:rsidRPr="00BA0822">
        <w:t>his</w:t>
      </w:r>
      <w:proofErr w:type="gramEnd"/>
      <w:r w:rsidRPr="00BA0822">
        <w:t xml:space="preserve"> terrible reign as the leader of al Qaeda in Iraq.</w:t>
      </w:r>
    </w:p>
    <w:p w:rsidR="00A53AB8" w:rsidRPr="00BA0822" w:rsidRDefault="00A53AB8" w:rsidP="00A53AB8">
      <w:r w:rsidRPr="00BA0822">
        <w:t xml:space="preserve">  Now, I believe that Zarqawi got his just desserts. I believe he has </w:t>
      </w:r>
    </w:p>
    <w:p w:rsidR="00A53AB8" w:rsidRPr="00BA0822" w:rsidRDefault="00A53AB8" w:rsidP="00A53AB8">
      <w:proofErr w:type="gramStart"/>
      <w:r w:rsidRPr="00BA0822">
        <w:t>been</w:t>
      </w:r>
      <w:proofErr w:type="gramEnd"/>
      <w:r w:rsidRPr="00BA0822">
        <w:t xml:space="preserve"> sent to his eternal reward, or his eternal punishment is a more </w:t>
      </w:r>
    </w:p>
    <w:p w:rsidR="00A53AB8" w:rsidRPr="00BA0822" w:rsidRDefault="00A53AB8" w:rsidP="00A53AB8">
      <w:proofErr w:type="gramStart"/>
      <w:r w:rsidRPr="00BA0822">
        <w:t>precise</w:t>
      </w:r>
      <w:proofErr w:type="gramEnd"/>
      <w:r w:rsidRPr="00BA0822">
        <w:t xml:space="preserve"> way to speak of that. I am grateful to the Coalition Forces, to </w:t>
      </w:r>
    </w:p>
    <w:p w:rsidR="00A53AB8" w:rsidRPr="00BA0822" w:rsidRDefault="00A53AB8" w:rsidP="00A53AB8">
      <w:proofErr w:type="gramStart"/>
      <w:r w:rsidRPr="00BA0822">
        <w:t>the</w:t>
      </w:r>
      <w:proofErr w:type="gramEnd"/>
      <w:r w:rsidRPr="00BA0822">
        <w:t xml:space="preserve"> Iraqis, and especially to the United States military for the job </w:t>
      </w:r>
    </w:p>
    <w:p w:rsidR="00A53AB8" w:rsidRPr="00BA0822" w:rsidRDefault="00A53AB8" w:rsidP="00A53AB8">
      <w:proofErr w:type="gramStart"/>
      <w:r w:rsidRPr="00BA0822">
        <w:t>they</w:t>
      </w:r>
      <w:proofErr w:type="gramEnd"/>
      <w:r w:rsidRPr="00BA0822">
        <w:t xml:space="preserve"> are doing over there in that country and in all of the theaters </w:t>
      </w:r>
    </w:p>
    <w:p w:rsidR="00A53AB8" w:rsidRPr="00BA0822" w:rsidRDefault="00A53AB8" w:rsidP="00A53AB8">
      <w:proofErr w:type="gramStart"/>
      <w:r w:rsidRPr="00BA0822">
        <w:t>that</w:t>
      </w:r>
      <w:proofErr w:type="gramEnd"/>
      <w:r w:rsidRPr="00BA0822">
        <w:t xml:space="preserve"> we have in operations now in this global war on terror.</w:t>
      </w:r>
    </w:p>
    <w:p w:rsidR="00A53AB8" w:rsidRPr="00BA0822" w:rsidRDefault="00A53AB8" w:rsidP="00A53AB8">
      <w:r w:rsidRPr="00BA0822">
        <w:t xml:space="preserve">  We know that things have heated up some in Afghanistan and the </w:t>
      </w:r>
    </w:p>
    <w:p w:rsidR="00A53AB8" w:rsidRPr="00BA0822" w:rsidRDefault="00A53AB8" w:rsidP="00A53AB8">
      <w:proofErr w:type="gramStart"/>
      <w:r w:rsidRPr="00BA0822">
        <w:t>intensity</w:t>
      </w:r>
      <w:proofErr w:type="gramEnd"/>
      <w:r w:rsidRPr="00BA0822">
        <w:t xml:space="preserve"> that is there in Iraq, and the futility of the people on the </w:t>
      </w:r>
    </w:p>
    <w:p w:rsidR="00A53AB8" w:rsidRPr="00BA0822" w:rsidRDefault="00A53AB8" w:rsidP="00A53AB8">
      <w:proofErr w:type="gramStart"/>
      <w:r w:rsidRPr="00BA0822">
        <w:t>other</w:t>
      </w:r>
      <w:proofErr w:type="gramEnd"/>
      <w:r w:rsidRPr="00BA0822">
        <w:t xml:space="preserve"> side who believe they can keep blowing up women and children and </w:t>
      </w:r>
    </w:p>
    <w:p w:rsidR="00A53AB8" w:rsidRPr="00BA0822" w:rsidRDefault="00A53AB8" w:rsidP="00A53AB8">
      <w:proofErr w:type="gramStart"/>
      <w:r w:rsidRPr="00BA0822">
        <w:t>noncombatants</w:t>
      </w:r>
      <w:proofErr w:type="gramEnd"/>
      <w:r w:rsidRPr="00BA0822">
        <w:t>.</w:t>
      </w:r>
    </w:p>
    <w:p w:rsidR="00A53AB8" w:rsidRPr="00BA0822" w:rsidRDefault="00A53AB8" w:rsidP="00A53AB8">
      <w:r w:rsidRPr="00BA0822">
        <w:t xml:space="preserve">  The other day they pulled a bus over and sorted out the Sunnis and </w:t>
      </w:r>
    </w:p>
    <w:p w:rsidR="00A53AB8" w:rsidRPr="00BA0822" w:rsidRDefault="00A53AB8" w:rsidP="00A53AB8">
      <w:proofErr w:type="gramStart"/>
      <w:r w:rsidRPr="00BA0822">
        <w:t>gave</w:t>
      </w:r>
      <w:proofErr w:type="gramEnd"/>
      <w:r w:rsidRPr="00BA0822">
        <w:t xml:space="preserve"> them a pass and executed the </w:t>
      </w:r>
      <w:proofErr w:type="spellStart"/>
      <w:r w:rsidRPr="00BA0822">
        <w:t>Shiias</w:t>
      </w:r>
      <w:proofErr w:type="spellEnd"/>
      <w:r w:rsidRPr="00BA0822">
        <w:t xml:space="preserve"> and the Kurds on the bus. It </w:t>
      </w:r>
    </w:p>
    <w:p w:rsidR="00A53AB8" w:rsidRPr="00BA0822" w:rsidRDefault="00A53AB8" w:rsidP="00A53AB8">
      <w:proofErr w:type="gramStart"/>
      <w:r w:rsidRPr="00BA0822">
        <w:t>is</w:t>
      </w:r>
      <w:proofErr w:type="gramEnd"/>
      <w:r w:rsidRPr="00BA0822">
        <w:t xml:space="preserve"> a horrible thing to create that kind of violence.</w:t>
      </w:r>
    </w:p>
    <w:p w:rsidR="00A53AB8" w:rsidRPr="00BA0822" w:rsidRDefault="00A53AB8" w:rsidP="00A53AB8">
      <w:r w:rsidRPr="00BA0822">
        <w:t xml:space="preserve">  This man, Zarqawi, there was no level, no depth he would not stoop </w:t>
      </w:r>
    </w:p>
    <w:p w:rsidR="00A53AB8" w:rsidRPr="00BA0822" w:rsidRDefault="00A53AB8" w:rsidP="00A53AB8">
      <w:proofErr w:type="gramStart"/>
      <w:r w:rsidRPr="00BA0822">
        <w:t>to</w:t>
      </w:r>
      <w:proofErr w:type="gramEnd"/>
      <w:r w:rsidRPr="00BA0822">
        <w:t xml:space="preserve">. We know he has done the beheadings. He initiated the beheadings. </w:t>
      </w:r>
    </w:p>
    <w:p w:rsidR="00A53AB8" w:rsidRPr="00BA0822" w:rsidRDefault="00A53AB8" w:rsidP="00A53AB8">
      <w:r w:rsidRPr="00BA0822">
        <w:t xml:space="preserve">Even today there were heads that were found in banana boxes in Iraq. </w:t>
      </w:r>
    </w:p>
    <w:p w:rsidR="00A53AB8" w:rsidRPr="00BA0822" w:rsidRDefault="00A53AB8" w:rsidP="00A53AB8">
      <w:r w:rsidRPr="00BA0822">
        <w:t xml:space="preserve">They were put there to drive fear into the hearts of the people who </w:t>
      </w:r>
    </w:p>
    <w:p w:rsidR="00A53AB8" w:rsidRPr="00BA0822" w:rsidRDefault="00A53AB8" w:rsidP="00A53AB8">
      <w:proofErr w:type="gramStart"/>
      <w:r w:rsidRPr="00BA0822">
        <w:t>would</w:t>
      </w:r>
      <w:proofErr w:type="gramEnd"/>
      <w:r w:rsidRPr="00BA0822">
        <w:t xml:space="preserve"> oppose al Qaeda.</w:t>
      </w:r>
    </w:p>
    <w:p w:rsidR="00A53AB8" w:rsidRPr="00BA0822" w:rsidRDefault="00A53AB8" w:rsidP="00A53AB8">
      <w:r w:rsidRPr="00BA0822">
        <w:t xml:space="preserve">  We know also there are retribution killings, revenge killings on the </w:t>
      </w:r>
    </w:p>
    <w:p w:rsidR="00A53AB8" w:rsidRPr="00BA0822" w:rsidRDefault="00A53AB8" w:rsidP="00A53AB8">
      <w:proofErr w:type="gramStart"/>
      <w:r w:rsidRPr="00BA0822">
        <w:t>other</w:t>
      </w:r>
      <w:proofErr w:type="gramEnd"/>
      <w:r w:rsidRPr="00BA0822">
        <w:t xml:space="preserve"> side. But the truth of it is there is progress being made in </w:t>
      </w:r>
    </w:p>
    <w:p w:rsidR="00A53AB8" w:rsidRPr="00BA0822" w:rsidRDefault="00A53AB8" w:rsidP="00A53AB8">
      <w:proofErr w:type="gramStart"/>
      <w:r w:rsidRPr="00BA0822">
        <w:t>Iraq,</w:t>
      </w:r>
      <w:proofErr w:type="gramEnd"/>
      <w:r w:rsidRPr="00BA0822">
        <w:t xml:space="preserve"> and the progress that has been made in the last 3\1/2\ years </w:t>
      </w:r>
    </w:p>
    <w:p w:rsidR="00A53AB8" w:rsidRPr="00BA0822" w:rsidRDefault="00A53AB8" w:rsidP="00A53AB8">
      <w:proofErr w:type="gramStart"/>
      <w:r w:rsidRPr="00BA0822">
        <w:t>while</w:t>
      </w:r>
      <w:proofErr w:type="gramEnd"/>
      <w:r w:rsidRPr="00BA0822">
        <w:t xml:space="preserve"> we have been in those operations has been slower than many of us </w:t>
      </w:r>
    </w:p>
    <w:p w:rsidR="00A53AB8" w:rsidRPr="00BA0822" w:rsidRDefault="00A53AB8" w:rsidP="00A53AB8">
      <w:proofErr w:type="gramStart"/>
      <w:r w:rsidRPr="00BA0822">
        <w:t>would</w:t>
      </w:r>
      <w:proofErr w:type="gramEnd"/>
      <w:r w:rsidRPr="00BA0822">
        <w:t xml:space="preserve"> have liked. But compared to any other similar operation in </w:t>
      </w:r>
    </w:p>
    <w:p w:rsidR="00A53AB8" w:rsidRPr="00BA0822" w:rsidRDefault="00A53AB8" w:rsidP="00A53AB8">
      <w:proofErr w:type="gramStart"/>
      <w:r w:rsidRPr="00BA0822">
        <w:t>history</w:t>
      </w:r>
      <w:proofErr w:type="gramEnd"/>
      <w:r w:rsidRPr="00BA0822">
        <w:t>, it is going along pretty good.</w:t>
      </w:r>
    </w:p>
    <w:p w:rsidR="00A53AB8" w:rsidRPr="00BA0822" w:rsidRDefault="00A53AB8" w:rsidP="00A53AB8">
      <w:r w:rsidRPr="00BA0822">
        <w:t xml:space="preserve">  Mr. Speaker, we need to keep in mind that the Iraqis have established </w:t>
      </w:r>
    </w:p>
    <w:p w:rsidR="00A53AB8" w:rsidRPr="00BA0822" w:rsidRDefault="00A53AB8" w:rsidP="00A53AB8">
      <w:proofErr w:type="gramStart"/>
      <w:r w:rsidRPr="00BA0822">
        <w:t>themselves</w:t>
      </w:r>
      <w:proofErr w:type="gramEnd"/>
      <w:r w:rsidRPr="00BA0822">
        <w:t xml:space="preserve"> as a sovereign nation. That is no small task in a nation of </w:t>
      </w:r>
    </w:p>
    <w:p w:rsidR="00A53AB8" w:rsidRPr="00BA0822" w:rsidRDefault="00A53AB8" w:rsidP="00A53AB8">
      <w:r w:rsidRPr="00BA0822">
        <w:t xml:space="preserve">25 million people torn by violence and strife and torn by an al Qaeda </w:t>
      </w:r>
    </w:p>
    <w:p w:rsidR="00A53AB8" w:rsidRPr="00BA0822" w:rsidRDefault="00A53AB8" w:rsidP="00A53AB8">
      <w:proofErr w:type="gramStart"/>
      <w:r w:rsidRPr="00BA0822">
        <w:t>parasite</w:t>
      </w:r>
      <w:proofErr w:type="gramEnd"/>
      <w:r w:rsidRPr="00BA0822">
        <w:t xml:space="preserve"> that came into that society that was determined to tear them </w:t>
      </w:r>
    </w:p>
    <w:p w:rsidR="00A53AB8" w:rsidRPr="00BA0822" w:rsidRDefault="00A53AB8" w:rsidP="00A53AB8">
      <w:proofErr w:type="gramStart"/>
      <w:r w:rsidRPr="00BA0822">
        <w:t>apart</w:t>
      </w:r>
      <w:proofErr w:type="gramEnd"/>
      <w:r w:rsidRPr="00BA0822">
        <w:t xml:space="preserve">, that was attacking and fomenting the kind of violence that was </w:t>
      </w:r>
    </w:p>
    <w:p w:rsidR="00A53AB8" w:rsidRPr="00BA0822" w:rsidRDefault="00A53AB8" w:rsidP="00A53AB8">
      <w:proofErr w:type="gramStart"/>
      <w:r w:rsidRPr="00BA0822">
        <w:t>designed</w:t>
      </w:r>
      <w:proofErr w:type="gramEnd"/>
      <w:r w:rsidRPr="00BA0822">
        <w:t xml:space="preserve"> to produce a civil war.</w:t>
      </w:r>
    </w:p>
    <w:p w:rsidR="00A53AB8" w:rsidRPr="00BA0822" w:rsidRDefault="00A53AB8" w:rsidP="00A53AB8">
      <w:r w:rsidRPr="00BA0822">
        <w:t xml:space="preserve">  With all of those forces inside, with Iran providing resources to try </w:t>
      </w:r>
    </w:p>
    <w:p w:rsidR="00A53AB8" w:rsidRPr="00BA0822" w:rsidRDefault="00A53AB8" w:rsidP="00A53AB8">
      <w:proofErr w:type="gramStart"/>
      <w:r w:rsidRPr="00BA0822">
        <w:t>to</w:t>
      </w:r>
      <w:proofErr w:type="gramEnd"/>
      <w:r w:rsidRPr="00BA0822">
        <w:t xml:space="preserve"> incent a civil war within Iraq, Iran not wanting to see free people </w:t>
      </w:r>
    </w:p>
    <w:p w:rsidR="00A53AB8" w:rsidRPr="00BA0822" w:rsidRDefault="00A53AB8" w:rsidP="00A53AB8">
      <w:proofErr w:type="gramStart"/>
      <w:r w:rsidRPr="00BA0822">
        <w:lastRenderedPageBreak/>
        <w:t>in</w:t>
      </w:r>
      <w:proofErr w:type="gramEnd"/>
      <w:r w:rsidRPr="00BA0822">
        <w:t xml:space="preserve"> Iraq, for obvious reasons, the clerics, the mullahs that run the </w:t>
      </w:r>
    </w:p>
    <w:p w:rsidR="00A53AB8" w:rsidRPr="00BA0822" w:rsidRDefault="00A53AB8" w:rsidP="00A53AB8">
      <w:proofErr w:type="gramStart"/>
      <w:r w:rsidRPr="00BA0822">
        <w:t>country</w:t>
      </w:r>
      <w:proofErr w:type="gramEnd"/>
      <w:r w:rsidRPr="00BA0822">
        <w:t xml:space="preserve"> of Iran, they want to stay in power.</w:t>
      </w:r>
    </w:p>
    <w:p w:rsidR="00A53AB8" w:rsidRPr="00BA0822" w:rsidRDefault="00A53AB8" w:rsidP="00A53AB8">
      <w:r w:rsidRPr="00BA0822">
        <w:t xml:space="preserve">  And we know that there is a significant amount of unrest within Iran. </w:t>
      </w:r>
    </w:p>
    <w:p w:rsidR="00A53AB8" w:rsidRPr="00BA0822" w:rsidRDefault="00A53AB8" w:rsidP="00A53AB8">
      <w:r w:rsidRPr="00BA0822">
        <w:t xml:space="preserve">The people in Iran have memories of a more modern, open society under </w:t>
      </w:r>
    </w:p>
    <w:p w:rsidR="00A53AB8" w:rsidRPr="00BA0822" w:rsidRDefault="00A53AB8" w:rsidP="00A53AB8">
      <w:proofErr w:type="gramStart"/>
      <w:r w:rsidRPr="00BA0822">
        <w:t>the</w:t>
      </w:r>
      <w:proofErr w:type="gramEnd"/>
      <w:r w:rsidRPr="00BA0822">
        <w:t xml:space="preserve"> Shah, and they want to join the world community of nations and they </w:t>
      </w:r>
    </w:p>
    <w:p w:rsidR="00A53AB8" w:rsidRPr="00BA0822" w:rsidRDefault="00A53AB8" w:rsidP="00A53AB8">
      <w:proofErr w:type="gramStart"/>
      <w:r w:rsidRPr="00BA0822">
        <w:t>want</w:t>
      </w:r>
      <w:proofErr w:type="gramEnd"/>
      <w:r w:rsidRPr="00BA0822">
        <w:t xml:space="preserve"> to move into the future. And they understand that if they are held </w:t>
      </w:r>
    </w:p>
    <w:p w:rsidR="00A53AB8" w:rsidRPr="00BA0822" w:rsidRDefault="00A53AB8" w:rsidP="00A53AB8">
      <w:proofErr w:type="gramStart"/>
      <w:r w:rsidRPr="00BA0822">
        <w:t>back</w:t>
      </w:r>
      <w:proofErr w:type="gramEnd"/>
      <w:r w:rsidRPr="00BA0822">
        <w:t xml:space="preserve"> into the Dark Ages by a clerical group of leaders who are </w:t>
      </w:r>
    </w:p>
    <w:p w:rsidR="00A53AB8" w:rsidRPr="00BA0822" w:rsidRDefault="00A53AB8" w:rsidP="00A53AB8">
      <w:proofErr w:type="gramStart"/>
      <w:r w:rsidRPr="00BA0822">
        <w:t>determined</w:t>
      </w:r>
      <w:proofErr w:type="gramEnd"/>
      <w:r w:rsidRPr="00BA0822">
        <w:t xml:space="preserve"> to hold them there and tell them what they can wear and what </w:t>
      </w:r>
    </w:p>
    <w:p w:rsidR="00A53AB8" w:rsidRPr="00BA0822" w:rsidRDefault="00A53AB8" w:rsidP="00A53AB8">
      <w:proofErr w:type="gramStart"/>
      <w:r w:rsidRPr="00BA0822">
        <w:t>they</w:t>
      </w:r>
      <w:proofErr w:type="gramEnd"/>
      <w:r w:rsidRPr="00BA0822">
        <w:t xml:space="preserve"> can say and how they are going to live, to hold women back, to not </w:t>
      </w:r>
    </w:p>
    <w:p w:rsidR="00A53AB8" w:rsidRPr="00BA0822" w:rsidRDefault="00A53AB8" w:rsidP="00A53AB8">
      <w:proofErr w:type="gramStart"/>
      <w:r w:rsidRPr="00BA0822">
        <w:t>allow</w:t>
      </w:r>
      <w:proofErr w:type="gramEnd"/>
      <w:r w:rsidRPr="00BA0822">
        <w:t xml:space="preserve"> elections, at least legitimate elections, that they will not be </w:t>
      </w:r>
    </w:p>
    <w:p w:rsidR="00A53AB8" w:rsidRPr="00BA0822" w:rsidRDefault="00A53AB8" w:rsidP="00A53AB8">
      <w:proofErr w:type="gramStart"/>
      <w:r w:rsidRPr="00BA0822">
        <w:t>able</w:t>
      </w:r>
      <w:proofErr w:type="gramEnd"/>
      <w:r w:rsidRPr="00BA0822">
        <w:t xml:space="preserve"> to move Iran into the 21st century. And they want their </w:t>
      </w:r>
    </w:p>
    <w:p w:rsidR="00A53AB8" w:rsidRPr="00BA0822" w:rsidRDefault="00A53AB8" w:rsidP="00A53AB8">
      <w:proofErr w:type="gramStart"/>
      <w:r w:rsidRPr="00BA0822">
        <w:t>opportunity</w:t>
      </w:r>
      <w:proofErr w:type="gramEnd"/>
      <w:r w:rsidRPr="00BA0822">
        <w:t>. But the leaders in Iran want to hang on to the power.</w:t>
      </w:r>
    </w:p>
    <w:p w:rsidR="00A53AB8" w:rsidRPr="00BA0822" w:rsidRDefault="00A53AB8" w:rsidP="00A53AB8">
      <w:r w:rsidRPr="00BA0822">
        <w:t xml:space="preserve">  That is all the way it is, Mr. Speaker. The leaders want to hang onto </w:t>
      </w:r>
    </w:p>
    <w:p w:rsidR="00A53AB8" w:rsidRPr="00BA0822" w:rsidRDefault="00A53AB8" w:rsidP="00A53AB8">
      <w:proofErr w:type="gramStart"/>
      <w:r w:rsidRPr="00BA0822">
        <w:t>the</w:t>
      </w:r>
      <w:proofErr w:type="gramEnd"/>
    </w:p>
    <w:p w:rsidR="00A53AB8" w:rsidRPr="00BA0822" w:rsidRDefault="00A53AB8" w:rsidP="00A53AB8">
      <w:proofErr w:type="gramStart"/>
      <w:r w:rsidRPr="00BA0822">
        <w:t>power</w:t>
      </w:r>
      <w:proofErr w:type="gramEnd"/>
      <w:r w:rsidRPr="00BA0822">
        <w:t xml:space="preserve">, and so they are promoting the violence also in Iraq. Some of </w:t>
      </w:r>
    </w:p>
    <w:p w:rsidR="00A53AB8" w:rsidRPr="00BA0822" w:rsidRDefault="00A53AB8" w:rsidP="00A53AB8">
      <w:proofErr w:type="gramStart"/>
      <w:r w:rsidRPr="00BA0822">
        <w:t>that</w:t>
      </w:r>
      <w:proofErr w:type="gramEnd"/>
      <w:r w:rsidRPr="00BA0822">
        <w:t xml:space="preserve"> violence has been supported out of Syria the same way and the </w:t>
      </w:r>
    </w:p>
    <w:p w:rsidR="00A53AB8" w:rsidRPr="00BA0822" w:rsidRDefault="00A53AB8" w:rsidP="00A53AB8">
      <w:proofErr w:type="gramStart"/>
      <w:r w:rsidRPr="00BA0822">
        <w:t>infiltrators</w:t>
      </w:r>
      <w:proofErr w:type="gramEnd"/>
      <w:r w:rsidRPr="00BA0822">
        <w:t xml:space="preserve"> that come in that are the fighters for the insurgents come </w:t>
      </w:r>
    </w:p>
    <w:p w:rsidR="00A53AB8" w:rsidRPr="00BA0822" w:rsidRDefault="00A53AB8" w:rsidP="00A53AB8">
      <w:proofErr w:type="gramStart"/>
      <w:r w:rsidRPr="00BA0822">
        <w:t>across</w:t>
      </w:r>
      <w:proofErr w:type="gramEnd"/>
      <w:r w:rsidRPr="00BA0822">
        <w:t xml:space="preserve"> the border from Iran into Iraq and from Syria into Iraq in the </w:t>
      </w:r>
    </w:p>
    <w:p w:rsidR="00A53AB8" w:rsidRPr="00BA0822" w:rsidRDefault="00A53AB8" w:rsidP="00A53AB8">
      <w:proofErr w:type="gramStart"/>
      <w:r w:rsidRPr="00BA0822">
        <w:t>greatest</w:t>
      </w:r>
      <w:proofErr w:type="gramEnd"/>
      <w:r w:rsidRPr="00BA0822">
        <w:t xml:space="preserve"> numbers from those two countries. There is support in both of </w:t>
      </w:r>
    </w:p>
    <w:p w:rsidR="00A53AB8" w:rsidRPr="00BA0822" w:rsidRDefault="00A53AB8" w:rsidP="00A53AB8">
      <w:proofErr w:type="gramStart"/>
      <w:r w:rsidRPr="00BA0822">
        <w:t>those</w:t>
      </w:r>
      <w:proofErr w:type="gramEnd"/>
      <w:r w:rsidRPr="00BA0822">
        <w:t xml:space="preserve"> countries for an insurgency that had we had the cooperation of </w:t>
      </w:r>
    </w:p>
    <w:p w:rsidR="00A53AB8" w:rsidRPr="00BA0822" w:rsidRDefault="00A53AB8" w:rsidP="00A53AB8">
      <w:r w:rsidRPr="00BA0822">
        <w:t xml:space="preserve">Iran, had we had the cooperation of Syria, this operation in Iraq would </w:t>
      </w:r>
    </w:p>
    <w:p w:rsidR="00A53AB8" w:rsidRPr="00BA0822" w:rsidRDefault="00A53AB8" w:rsidP="00A53AB8">
      <w:proofErr w:type="gramStart"/>
      <w:r w:rsidRPr="00BA0822">
        <w:t>have</w:t>
      </w:r>
      <w:proofErr w:type="gramEnd"/>
      <w:r w:rsidRPr="00BA0822">
        <w:t xml:space="preserve"> been over a long time ago.</w:t>
      </w:r>
    </w:p>
    <w:p w:rsidR="00A53AB8" w:rsidRPr="00BA0822" w:rsidRDefault="00A53AB8" w:rsidP="00A53AB8">
      <w:r w:rsidRPr="00BA0822">
        <w:t xml:space="preserve">  And, Mr. Speaker, I would point out for the edification of the folks </w:t>
      </w:r>
    </w:p>
    <w:p w:rsidR="00A53AB8" w:rsidRPr="00BA0822" w:rsidRDefault="00A53AB8" w:rsidP="00A53AB8">
      <w:proofErr w:type="gramStart"/>
      <w:r w:rsidRPr="00BA0822">
        <w:t>that</w:t>
      </w:r>
      <w:proofErr w:type="gramEnd"/>
      <w:r w:rsidRPr="00BA0822">
        <w:t xml:space="preserve"> don't think about this very much that a war is never over until </w:t>
      </w:r>
    </w:p>
    <w:p w:rsidR="00A53AB8" w:rsidRPr="00BA0822" w:rsidRDefault="00A53AB8" w:rsidP="00A53AB8">
      <w:proofErr w:type="gramStart"/>
      <w:r w:rsidRPr="00BA0822">
        <w:t>the</w:t>
      </w:r>
      <w:proofErr w:type="gramEnd"/>
      <w:r w:rsidRPr="00BA0822">
        <w:t xml:space="preserve"> losing side realizes that they have lost. It isn't a function of </w:t>
      </w:r>
    </w:p>
    <w:p w:rsidR="00A53AB8" w:rsidRPr="00BA0822" w:rsidRDefault="00A53AB8" w:rsidP="00A53AB8">
      <w:proofErr w:type="gramStart"/>
      <w:r w:rsidRPr="00BA0822">
        <w:t>how</w:t>
      </w:r>
      <w:proofErr w:type="gramEnd"/>
      <w:r w:rsidRPr="00BA0822">
        <w:t xml:space="preserve"> many people are killed, or a function of how much land is occupied, </w:t>
      </w:r>
    </w:p>
    <w:p w:rsidR="00A53AB8" w:rsidRPr="00BA0822" w:rsidRDefault="00A53AB8" w:rsidP="00A53AB8">
      <w:proofErr w:type="gramStart"/>
      <w:r w:rsidRPr="00BA0822">
        <w:t>or</w:t>
      </w:r>
      <w:proofErr w:type="gramEnd"/>
      <w:r w:rsidRPr="00BA0822">
        <w:t xml:space="preserve"> a function of how many battles are fought and won. They are all </w:t>
      </w:r>
    </w:p>
    <w:p w:rsidR="00A53AB8" w:rsidRPr="00BA0822" w:rsidRDefault="00A53AB8" w:rsidP="00A53AB8">
      <w:proofErr w:type="gramStart"/>
      <w:r w:rsidRPr="00BA0822">
        <w:t>factors</w:t>
      </w:r>
      <w:proofErr w:type="gramEnd"/>
      <w:r w:rsidRPr="00BA0822">
        <w:t xml:space="preserve">. But those are all factors that are designed to influence and </w:t>
      </w:r>
    </w:p>
    <w:p w:rsidR="00A53AB8" w:rsidRPr="00BA0822" w:rsidRDefault="00A53AB8" w:rsidP="00A53AB8">
      <w:proofErr w:type="gramStart"/>
      <w:r w:rsidRPr="00BA0822">
        <w:t>convince</w:t>
      </w:r>
      <w:proofErr w:type="gramEnd"/>
      <w:r w:rsidRPr="00BA0822">
        <w:t xml:space="preserve"> the other side that they will eventually lose, in fact, may </w:t>
      </w:r>
    </w:p>
    <w:p w:rsidR="00A53AB8" w:rsidRPr="00BA0822" w:rsidRDefault="00A53AB8" w:rsidP="00A53AB8">
      <w:proofErr w:type="gramStart"/>
      <w:r w:rsidRPr="00BA0822">
        <w:t>have</w:t>
      </w:r>
      <w:proofErr w:type="gramEnd"/>
      <w:r w:rsidRPr="00BA0822">
        <w:t xml:space="preserve"> lost the war. And so every operation that we have, military </w:t>
      </w:r>
    </w:p>
    <w:p w:rsidR="00A53AB8" w:rsidRPr="00BA0822" w:rsidRDefault="00A53AB8" w:rsidP="00A53AB8">
      <w:proofErr w:type="gramStart"/>
      <w:r w:rsidRPr="00BA0822">
        <w:t>operation</w:t>
      </w:r>
      <w:proofErr w:type="gramEnd"/>
      <w:r w:rsidRPr="00BA0822">
        <w:t xml:space="preserve">, any kind of a sanction that is there, any kind of a </w:t>
      </w:r>
    </w:p>
    <w:p w:rsidR="00A53AB8" w:rsidRPr="00BA0822" w:rsidRDefault="00A53AB8" w:rsidP="00A53AB8">
      <w:proofErr w:type="gramStart"/>
      <w:r w:rsidRPr="00BA0822">
        <w:t>blockade</w:t>
      </w:r>
      <w:proofErr w:type="gramEnd"/>
      <w:r w:rsidRPr="00BA0822">
        <w:t xml:space="preserve">, any kind of </w:t>
      </w:r>
      <w:proofErr w:type="spellStart"/>
      <w:r w:rsidRPr="00BA0822">
        <w:t>psyops</w:t>
      </w:r>
      <w:proofErr w:type="spellEnd"/>
      <w:r w:rsidRPr="00BA0822">
        <w:t xml:space="preserve">, any psychological operations that are </w:t>
      </w:r>
    </w:p>
    <w:p w:rsidR="00A53AB8" w:rsidRPr="00BA0822" w:rsidRDefault="00A53AB8" w:rsidP="00A53AB8">
      <w:proofErr w:type="gramStart"/>
      <w:r w:rsidRPr="00BA0822">
        <w:t>going</w:t>
      </w:r>
      <w:proofErr w:type="gramEnd"/>
      <w:r w:rsidRPr="00BA0822">
        <w:t xml:space="preserve"> on, media message that is going out there, the voice of the </w:t>
      </w:r>
    </w:p>
    <w:p w:rsidR="00A53AB8" w:rsidRPr="00BA0822" w:rsidRDefault="00A53AB8" w:rsidP="00A53AB8">
      <w:r w:rsidRPr="00BA0822">
        <w:t xml:space="preserve">President, the Secretary of Defense, the voices on this floor of </w:t>
      </w:r>
    </w:p>
    <w:p w:rsidR="00A53AB8" w:rsidRPr="00BA0822" w:rsidRDefault="00A53AB8" w:rsidP="00A53AB8">
      <w:r w:rsidRPr="00BA0822">
        <w:t xml:space="preserve">Congress, Mr. Speaker, should all be designed to promote the idea that </w:t>
      </w:r>
    </w:p>
    <w:p w:rsidR="00A53AB8" w:rsidRPr="00BA0822" w:rsidRDefault="00A53AB8" w:rsidP="00A53AB8">
      <w:r w:rsidRPr="00BA0822">
        <w:t xml:space="preserve">America will not blink, that we will not back out, that we will stand </w:t>
      </w:r>
    </w:p>
    <w:p w:rsidR="00A53AB8" w:rsidRPr="00BA0822" w:rsidRDefault="00A53AB8" w:rsidP="00A53AB8">
      <w:proofErr w:type="gramStart"/>
      <w:r w:rsidRPr="00BA0822">
        <w:t>up</w:t>
      </w:r>
      <w:proofErr w:type="gramEnd"/>
      <w:r w:rsidRPr="00BA0822">
        <w:t xml:space="preserve"> for freedom and stand up for liberty. And if that consistent message </w:t>
      </w:r>
    </w:p>
    <w:p w:rsidR="00A53AB8" w:rsidRPr="00BA0822" w:rsidRDefault="00A53AB8" w:rsidP="00A53AB8">
      <w:proofErr w:type="gramStart"/>
      <w:r w:rsidRPr="00BA0822">
        <w:t>goes</w:t>
      </w:r>
      <w:proofErr w:type="gramEnd"/>
      <w:r w:rsidRPr="00BA0822">
        <w:t xml:space="preserve"> across the ocean into the Middle East, those people that are </w:t>
      </w:r>
    </w:p>
    <w:p w:rsidR="00A53AB8" w:rsidRPr="00BA0822" w:rsidRDefault="00A53AB8" w:rsidP="00A53AB8">
      <w:proofErr w:type="gramStart"/>
      <w:r w:rsidRPr="00BA0822">
        <w:t>sitting</w:t>
      </w:r>
      <w:proofErr w:type="gramEnd"/>
      <w:r w:rsidRPr="00BA0822">
        <w:t xml:space="preserve"> in those huts making bombs and deciding that they are going to </w:t>
      </w:r>
    </w:p>
    <w:p w:rsidR="00A53AB8" w:rsidRPr="00BA0822" w:rsidRDefault="00A53AB8" w:rsidP="00A53AB8">
      <w:proofErr w:type="gramStart"/>
      <w:r w:rsidRPr="00BA0822">
        <w:t>plant</w:t>
      </w:r>
      <w:proofErr w:type="gramEnd"/>
      <w:r w:rsidRPr="00BA0822">
        <w:t xml:space="preserve"> them and detonate them on American troops or coalition troops or </w:t>
      </w:r>
    </w:p>
    <w:p w:rsidR="00A53AB8" w:rsidRPr="00BA0822" w:rsidRDefault="00A53AB8" w:rsidP="00A53AB8">
      <w:r w:rsidRPr="00BA0822">
        <w:t xml:space="preserve">Iraqi troops, or Iraqi women and children, at some point they will </w:t>
      </w:r>
    </w:p>
    <w:p w:rsidR="00A53AB8" w:rsidRPr="00BA0822" w:rsidRDefault="00A53AB8" w:rsidP="00A53AB8">
      <w:proofErr w:type="gramStart"/>
      <w:r w:rsidRPr="00BA0822">
        <w:t>understand</w:t>
      </w:r>
      <w:proofErr w:type="gramEnd"/>
      <w:r w:rsidRPr="00BA0822">
        <w:t xml:space="preserve">, we will not blink. We will not flag. We will not fail. We </w:t>
      </w:r>
    </w:p>
    <w:p w:rsidR="00A53AB8" w:rsidRPr="00BA0822" w:rsidRDefault="00A53AB8" w:rsidP="00A53AB8">
      <w:proofErr w:type="gramStart"/>
      <w:r w:rsidRPr="00BA0822">
        <w:t>will</w:t>
      </w:r>
      <w:proofErr w:type="gramEnd"/>
      <w:r w:rsidRPr="00BA0822">
        <w:t xml:space="preserve"> carry out our efforts on this war on terror globally, and Iraq is </w:t>
      </w:r>
    </w:p>
    <w:p w:rsidR="00A53AB8" w:rsidRPr="00BA0822" w:rsidRDefault="00A53AB8" w:rsidP="00A53AB8">
      <w:proofErr w:type="gramStart"/>
      <w:r w:rsidRPr="00BA0822">
        <w:t>a</w:t>
      </w:r>
      <w:proofErr w:type="gramEnd"/>
      <w:r w:rsidRPr="00BA0822">
        <w:t xml:space="preserve"> battle field in the global war on terror.</w:t>
      </w:r>
    </w:p>
    <w:p w:rsidR="00A53AB8" w:rsidRPr="00BA0822" w:rsidRDefault="00A53AB8" w:rsidP="00A53AB8">
      <w:r w:rsidRPr="00BA0822">
        <w:t xml:space="preserve">  This country cannot fail in our resolve. We will be resolved and we </w:t>
      </w:r>
    </w:p>
    <w:p w:rsidR="00A53AB8" w:rsidRPr="00BA0822" w:rsidRDefault="00A53AB8" w:rsidP="00A53AB8">
      <w:proofErr w:type="gramStart"/>
      <w:r w:rsidRPr="00BA0822">
        <w:t>will</w:t>
      </w:r>
      <w:proofErr w:type="gramEnd"/>
      <w:r w:rsidRPr="00BA0822">
        <w:t xml:space="preserve"> finish this task. And the task will be over when the enemy </w:t>
      </w:r>
    </w:p>
    <w:p w:rsidR="00A53AB8" w:rsidRPr="00BA0822" w:rsidRDefault="00A53AB8" w:rsidP="00A53AB8">
      <w:proofErr w:type="gramStart"/>
      <w:r w:rsidRPr="00BA0822">
        <w:t>realizes</w:t>
      </w:r>
      <w:proofErr w:type="gramEnd"/>
      <w:r w:rsidRPr="00BA0822">
        <w:t xml:space="preserve"> that they have lost. That is the very definition of winning a </w:t>
      </w:r>
    </w:p>
    <w:p w:rsidR="00A53AB8" w:rsidRPr="00BA0822" w:rsidRDefault="00A53AB8" w:rsidP="00A53AB8">
      <w:proofErr w:type="gramStart"/>
      <w:r w:rsidRPr="00BA0822">
        <w:lastRenderedPageBreak/>
        <w:t>war</w:t>
      </w:r>
      <w:proofErr w:type="gramEnd"/>
      <w:r w:rsidRPr="00BA0822">
        <w:t xml:space="preserve">, Mr. Speaker. In fact, Von Clausewitz wrote in his book on war that </w:t>
      </w:r>
    </w:p>
    <w:p w:rsidR="00A53AB8" w:rsidRPr="00BA0822" w:rsidRDefault="00A53AB8" w:rsidP="00A53AB8">
      <w:proofErr w:type="gramStart"/>
      <w:r w:rsidRPr="00BA0822">
        <w:t>the</w:t>
      </w:r>
      <w:proofErr w:type="gramEnd"/>
      <w:r w:rsidRPr="00BA0822">
        <w:t xml:space="preserve"> object of war is to destroy the enemy's will and ability to conduct </w:t>
      </w:r>
    </w:p>
    <w:p w:rsidR="00A53AB8" w:rsidRPr="00BA0822" w:rsidRDefault="00A53AB8" w:rsidP="00A53AB8">
      <w:proofErr w:type="gramStart"/>
      <w:r w:rsidRPr="00BA0822">
        <w:t>war</w:t>
      </w:r>
      <w:proofErr w:type="gramEnd"/>
      <w:r w:rsidRPr="00BA0822">
        <w:t xml:space="preserve">. Destroy the enemy's will and ability. And Von Clausewitz </w:t>
      </w:r>
    </w:p>
    <w:p w:rsidR="00A53AB8" w:rsidRPr="00BA0822" w:rsidRDefault="00A53AB8" w:rsidP="00A53AB8">
      <w:proofErr w:type="gramStart"/>
      <w:r w:rsidRPr="00BA0822">
        <w:t>understood</w:t>
      </w:r>
      <w:proofErr w:type="gramEnd"/>
      <w:r w:rsidRPr="00BA0822">
        <w:t xml:space="preserve"> that if you could destroy the enemy's will, they would not </w:t>
      </w:r>
    </w:p>
    <w:p w:rsidR="00A53AB8" w:rsidRPr="00BA0822" w:rsidRDefault="00A53AB8" w:rsidP="00A53AB8">
      <w:proofErr w:type="gramStart"/>
      <w:r w:rsidRPr="00BA0822">
        <w:t>have</w:t>
      </w:r>
      <w:proofErr w:type="gramEnd"/>
      <w:r w:rsidRPr="00BA0822">
        <w:t xml:space="preserve"> the ability to conduct war. And if you take away the enemy's </w:t>
      </w:r>
    </w:p>
    <w:p w:rsidR="00A53AB8" w:rsidRPr="00BA0822" w:rsidRDefault="00A53AB8" w:rsidP="00A53AB8">
      <w:proofErr w:type="gramStart"/>
      <w:r w:rsidRPr="00BA0822">
        <w:t>ability</w:t>
      </w:r>
      <w:proofErr w:type="gramEnd"/>
      <w:r w:rsidRPr="00BA0822">
        <w:t xml:space="preserve"> to conduct war, part of that ability is having the will. </w:t>
      </w:r>
    </w:p>
    <w:p w:rsidR="00A53AB8" w:rsidRPr="00BA0822" w:rsidRDefault="00A53AB8" w:rsidP="00A53AB8">
      <w:r w:rsidRPr="00BA0822">
        <w:t xml:space="preserve">Without the will, no amount of weapons, no amount of resources would </w:t>
      </w:r>
    </w:p>
    <w:p w:rsidR="00A53AB8" w:rsidRPr="00BA0822" w:rsidRDefault="00A53AB8" w:rsidP="00A53AB8">
      <w:proofErr w:type="gramStart"/>
      <w:r w:rsidRPr="00BA0822">
        <w:t>even</w:t>
      </w:r>
      <w:proofErr w:type="gramEnd"/>
      <w:r w:rsidRPr="00BA0822">
        <w:t xml:space="preserve"> be used at all because there would be a lack of will to ever use </w:t>
      </w:r>
    </w:p>
    <w:p w:rsidR="00A53AB8" w:rsidRPr="00BA0822" w:rsidRDefault="00A53AB8" w:rsidP="00A53AB8">
      <w:proofErr w:type="gramStart"/>
      <w:r w:rsidRPr="00BA0822">
        <w:t>them</w:t>
      </w:r>
      <w:proofErr w:type="gramEnd"/>
      <w:r w:rsidRPr="00BA0822">
        <w:t>.</w:t>
      </w:r>
    </w:p>
    <w:p w:rsidR="00A53AB8" w:rsidRPr="00BA0822" w:rsidRDefault="00A53AB8" w:rsidP="00A53AB8">
      <w:r w:rsidRPr="00BA0822">
        <w:t xml:space="preserve">  So to destroy the enemy's will and ability to conduct war boils down </w:t>
      </w:r>
    </w:p>
    <w:p w:rsidR="00A53AB8" w:rsidRPr="00BA0822" w:rsidRDefault="00A53AB8" w:rsidP="00A53AB8">
      <w:proofErr w:type="gramStart"/>
      <w:r w:rsidRPr="00BA0822">
        <w:t>in</w:t>
      </w:r>
      <w:proofErr w:type="gramEnd"/>
      <w:r w:rsidRPr="00BA0822">
        <w:t xml:space="preserve"> the Steve King version to make the enemy realize that they have </w:t>
      </w:r>
    </w:p>
    <w:p w:rsidR="00A53AB8" w:rsidRPr="00BA0822" w:rsidRDefault="00A53AB8" w:rsidP="00A53AB8">
      <w:proofErr w:type="gramStart"/>
      <w:r w:rsidRPr="00BA0822">
        <w:t>lost</w:t>
      </w:r>
      <w:proofErr w:type="gramEnd"/>
      <w:r w:rsidRPr="00BA0822">
        <w:t xml:space="preserve">. Once they reach that realization, then they will give up their </w:t>
      </w:r>
    </w:p>
    <w:p w:rsidR="00A53AB8" w:rsidRPr="00BA0822" w:rsidRDefault="00A53AB8" w:rsidP="00A53AB8">
      <w:proofErr w:type="gramStart"/>
      <w:r w:rsidRPr="00BA0822">
        <w:t>arms</w:t>
      </w:r>
      <w:proofErr w:type="gramEnd"/>
      <w:r w:rsidRPr="00BA0822">
        <w:t xml:space="preserve">, they will give up their efforts and there will be peace and there </w:t>
      </w:r>
    </w:p>
    <w:p w:rsidR="00A53AB8" w:rsidRPr="00BA0822" w:rsidRDefault="00A53AB8" w:rsidP="00A53AB8">
      <w:proofErr w:type="gramStart"/>
      <w:r w:rsidRPr="00BA0822">
        <w:t>be</w:t>
      </w:r>
      <w:proofErr w:type="gramEnd"/>
      <w:r w:rsidRPr="00BA0822">
        <w:t xml:space="preserve"> a peaceful reconciliation that resolves things hopefully for the </w:t>
      </w:r>
    </w:p>
    <w:p w:rsidR="00A53AB8" w:rsidRPr="00BA0822" w:rsidRDefault="00A53AB8" w:rsidP="00A53AB8">
      <w:proofErr w:type="gramStart"/>
      <w:r w:rsidRPr="00BA0822">
        <w:t>better</w:t>
      </w:r>
      <w:proofErr w:type="gramEnd"/>
      <w:r w:rsidRPr="00BA0822">
        <w:t xml:space="preserve"> so that people can live free. That is the effort that is going </w:t>
      </w:r>
    </w:p>
    <w:p w:rsidR="00A53AB8" w:rsidRPr="00BA0822" w:rsidRDefault="00A53AB8" w:rsidP="00A53AB8">
      <w:proofErr w:type="gramStart"/>
      <w:r w:rsidRPr="00BA0822">
        <w:t>on</w:t>
      </w:r>
      <w:proofErr w:type="gramEnd"/>
      <w:r w:rsidRPr="00BA0822">
        <w:t xml:space="preserve"> in Iraq. And we lose sight of the reason that we want to see the </w:t>
      </w:r>
    </w:p>
    <w:p w:rsidR="00A53AB8" w:rsidRPr="00BA0822" w:rsidRDefault="00A53AB8" w:rsidP="00A53AB8">
      <w:r w:rsidRPr="00BA0822">
        <w:t xml:space="preserve">Iraqi people with peace and freedom and, in fact, I would say freedom </w:t>
      </w:r>
    </w:p>
    <w:p w:rsidR="00A53AB8" w:rsidRPr="00BA0822" w:rsidRDefault="00A53AB8" w:rsidP="00A53AB8">
      <w:proofErr w:type="gramStart"/>
      <w:r w:rsidRPr="00BA0822">
        <w:t>first</w:t>
      </w:r>
      <w:proofErr w:type="gramEnd"/>
      <w:r w:rsidRPr="00BA0822">
        <w:t xml:space="preserve"> and peace second. And the reason for that is because, after all, </w:t>
      </w:r>
    </w:p>
    <w:p w:rsidR="00A53AB8" w:rsidRPr="00BA0822" w:rsidRDefault="00A53AB8" w:rsidP="00A53AB8">
      <w:proofErr w:type="gramStart"/>
      <w:r w:rsidRPr="00BA0822">
        <w:t>we</w:t>
      </w:r>
      <w:proofErr w:type="gramEnd"/>
      <w:r w:rsidRPr="00BA0822">
        <w:t xml:space="preserve"> have an obligation to promote freedom throughout the world, but we </w:t>
      </w:r>
    </w:p>
    <w:p w:rsidR="00A53AB8" w:rsidRPr="00BA0822" w:rsidRDefault="00A53AB8" w:rsidP="00A53AB8">
      <w:proofErr w:type="gramStart"/>
      <w:r w:rsidRPr="00BA0822">
        <w:t>also</w:t>
      </w:r>
      <w:proofErr w:type="gramEnd"/>
      <w:r w:rsidRPr="00BA0822">
        <w:t xml:space="preserve"> can't be denying this freedom to anyone.</w:t>
      </w:r>
    </w:p>
    <w:p w:rsidR="00A53AB8" w:rsidRPr="00BA0822" w:rsidRDefault="00A53AB8" w:rsidP="00A53AB8">
      <w:r w:rsidRPr="00BA0822">
        <w:t xml:space="preserve">  And we need peace in the Middle East. It is a critical part of the </w:t>
      </w:r>
    </w:p>
    <w:p w:rsidR="00A53AB8" w:rsidRPr="00BA0822" w:rsidRDefault="00A53AB8" w:rsidP="00A53AB8">
      <w:proofErr w:type="gramStart"/>
      <w:r w:rsidRPr="00BA0822">
        <w:t>world</w:t>
      </w:r>
      <w:proofErr w:type="gramEnd"/>
      <w:r w:rsidRPr="00BA0822">
        <w:t xml:space="preserve">. It puts a threat on everyone in the world when we don't have </w:t>
      </w:r>
    </w:p>
    <w:p w:rsidR="00A53AB8" w:rsidRPr="00BA0822" w:rsidRDefault="00A53AB8" w:rsidP="00A53AB8">
      <w:proofErr w:type="gramStart"/>
      <w:r w:rsidRPr="00BA0822">
        <w:t>peace</w:t>
      </w:r>
      <w:proofErr w:type="gramEnd"/>
      <w:r w:rsidRPr="00BA0822">
        <w:t xml:space="preserve"> in the Middle East. One of those things would be to look to the </w:t>
      </w:r>
    </w:p>
    <w:p w:rsidR="00A53AB8" w:rsidRPr="00BA0822" w:rsidRDefault="00A53AB8" w:rsidP="00A53AB8">
      <w:proofErr w:type="gramStart"/>
      <w:r w:rsidRPr="00BA0822">
        <w:t>freest</w:t>
      </w:r>
      <w:proofErr w:type="gramEnd"/>
      <w:r w:rsidRPr="00BA0822">
        <w:t xml:space="preserve"> people that are in the Middle East today, and that would be the </w:t>
      </w:r>
    </w:p>
    <w:p w:rsidR="00A53AB8" w:rsidRPr="00BA0822" w:rsidRDefault="00A53AB8" w:rsidP="00A53AB8">
      <w:proofErr w:type="gramStart"/>
      <w:r w:rsidRPr="00BA0822">
        <w:t>citizens</w:t>
      </w:r>
      <w:proofErr w:type="gramEnd"/>
      <w:r w:rsidRPr="00BA0822">
        <w:t xml:space="preserve"> of Israel. And where they sit with enemies surrounding them </w:t>
      </w:r>
    </w:p>
    <w:p w:rsidR="00A53AB8" w:rsidRPr="00BA0822" w:rsidRDefault="00A53AB8" w:rsidP="00A53AB8">
      <w:proofErr w:type="gramStart"/>
      <w:r w:rsidRPr="00BA0822">
        <w:t>all</w:t>
      </w:r>
      <w:proofErr w:type="gramEnd"/>
      <w:r w:rsidRPr="00BA0822">
        <w:t xml:space="preserve"> around, the threat to them, the pressure on them is a threat and </w:t>
      </w:r>
    </w:p>
    <w:p w:rsidR="00A53AB8" w:rsidRPr="00BA0822" w:rsidRDefault="00A53AB8" w:rsidP="00A53AB8">
      <w:proofErr w:type="gramStart"/>
      <w:r w:rsidRPr="00BA0822">
        <w:t>the</w:t>
      </w:r>
      <w:proofErr w:type="gramEnd"/>
      <w:r w:rsidRPr="00BA0822">
        <w:t xml:space="preserve"> pressure that threatens to annihilate an entire people. They have a </w:t>
      </w:r>
    </w:p>
    <w:p w:rsidR="00A53AB8" w:rsidRPr="00BA0822" w:rsidRDefault="00A53AB8" w:rsidP="00A53AB8">
      <w:proofErr w:type="gramStart"/>
      <w:r w:rsidRPr="00BA0822">
        <w:t>right</w:t>
      </w:r>
      <w:proofErr w:type="gramEnd"/>
      <w:r w:rsidRPr="00BA0822">
        <w:t xml:space="preserve"> to be there. That is their sovereign nation. And they are a lamp </w:t>
      </w:r>
    </w:p>
    <w:p w:rsidR="00A53AB8" w:rsidRPr="00BA0822" w:rsidRDefault="00A53AB8" w:rsidP="00A53AB8">
      <w:proofErr w:type="gramStart"/>
      <w:r w:rsidRPr="00BA0822">
        <w:t>of</w:t>
      </w:r>
      <w:proofErr w:type="gramEnd"/>
      <w:r w:rsidRPr="00BA0822">
        <w:t xml:space="preserve"> liberty in the Middle East. The people that live around them don't </w:t>
      </w:r>
    </w:p>
    <w:p w:rsidR="00A53AB8" w:rsidRPr="00BA0822" w:rsidRDefault="00A53AB8" w:rsidP="00A53AB8">
      <w:proofErr w:type="gramStart"/>
      <w:r w:rsidRPr="00BA0822">
        <w:t>have</w:t>
      </w:r>
      <w:proofErr w:type="gramEnd"/>
      <w:r w:rsidRPr="00BA0822">
        <w:t xml:space="preserve"> the freedom that Israel has.</w:t>
      </w:r>
    </w:p>
    <w:p w:rsidR="00A53AB8" w:rsidRPr="00BA0822" w:rsidRDefault="00A53AB8" w:rsidP="00A53AB8">
      <w:r w:rsidRPr="00BA0822">
        <w:t xml:space="preserve">  But soon, I believe they will. I believe they will because Iraq is </w:t>
      </w:r>
    </w:p>
    <w:p w:rsidR="00A53AB8" w:rsidRPr="00BA0822" w:rsidRDefault="00A53AB8" w:rsidP="00A53AB8">
      <w:proofErr w:type="gramStart"/>
      <w:r w:rsidRPr="00BA0822">
        <w:t>emerging</w:t>
      </w:r>
      <w:proofErr w:type="gramEnd"/>
      <w:r w:rsidRPr="00BA0822">
        <w:t xml:space="preserve"> as a free Arab nation. And Afghanistan has emerged as a free </w:t>
      </w:r>
    </w:p>
    <w:p w:rsidR="00A53AB8" w:rsidRPr="00BA0822" w:rsidRDefault="00A53AB8" w:rsidP="00A53AB8">
      <w:proofErr w:type="gramStart"/>
      <w:r w:rsidRPr="00BA0822">
        <w:t>Arab nation.</w:t>
      </w:r>
      <w:proofErr w:type="gramEnd"/>
      <w:r w:rsidRPr="00BA0822">
        <w:t xml:space="preserve"> Not without trouble, not without strife, not without </w:t>
      </w:r>
    </w:p>
    <w:p w:rsidR="00A53AB8" w:rsidRPr="00BA0822" w:rsidRDefault="00A53AB8" w:rsidP="00A53AB8">
      <w:proofErr w:type="gramStart"/>
      <w:r w:rsidRPr="00BA0822">
        <w:t>violence</w:t>
      </w:r>
      <w:proofErr w:type="gramEnd"/>
      <w:r w:rsidRPr="00BA0822">
        <w:t xml:space="preserve">, not without some more outbreaks of Taliban violence, not </w:t>
      </w:r>
    </w:p>
    <w:p w:rsidR="00A53AB8" w:rsidRPr="00BA0822" w:rsidRDefault="00A53AB8" w:rsidP="00A53AB8">
      <w:proofErr w:type="gramStart"/>
      <w:r w:rsidRPr="00BA0822">
        <w:t>without</w:t>
      </w:r>
      <w:proofErr w:type="gramEnd"/>
      <w:r w:rsidRPr="00BA0822">
        <w:t xml:space="preserve"> some more battles with al Qaeda over in Afghanistan, certainly </w:t>
      </w:r>
    </w:p>
    <w:p w:rsidR="00A53AB8" w:rsidRPr="00BA0822" w:rsidRDefault="00A53AB8" w:rsidP="00A53AB8">
      <w:proofErr w:type="gramStart"/>
      <w:r w:rsidRPr="00BA0822">
        <w:t>not</w:t>
      </w:r>
      <w:proofErr w:type="gramEnd"/>
      <w:r w:rsidRPr="00BA0822">
        <w:t xml:space="preserve"> without more battles with al Qaeda within Iraq. But if Afghanistan, </w:t>
      </w:r>
    </w:p>
    <w:p w:rsidR="00A53AB8" w:rsidRPr="00BA0822" w:rsidRDefault="00A53AB8" w:rsidP="00A53AB8">
      <w:proofErr w:type="gramStart"/>
      <w:r w:rsidRPr="00BA0822">
        <w:t>a</w:t>
      </w:r>
      <w:proofErr w:type="gramEnd"/>
      <w:r w:rsidRPr="00BA0822">
        <w:t xml:space="preserve"> nation of 25 million people, and Iraq, a nation of 25 million people, </w:t>
      </w:r>
    </w:p>
    <w:p w:rsidR="00A53AB8" w:rsidRPr="00BA0822" w:rsidRDefault="00A53AB8" w:rsidP="00A53AB8">
      <w:proofErr w:type="gramStart"/>
      <w:r w:rsidRPr="00BA0822">
        <w:t>can</w:t>
      </w:r>
      <w:proofErr w:type="gramEnd"/>
      <w:r w:rsidRPr="00BA0822">
        <w:t xml:space="preserve"> emerge a free people, Afghanistan has, Iraq is poised to do so. </w:t>
      </w:r>
    </w:p>
    <w:p w:rsidR="00A53AB8" w:rsidRPr="00BA0822" w:rsidRDefault="00A53AB8" w:rsidP="00A53AB8">
      <w:r w:rsidRPr="00BA0822">
        <w:t xml:space="preserve">They become the lode star for all the Arab people in the world. And the </w:t>
      </w:r>
    </w:p>
    <w:p w:rsidR="00A53AB8" w:rsidRPr="00BA0822" w:rsidRDefault="00A53AB8" w:rsidP="00A53AB8">
      <w:proofErr w:type="gramStart"/>
      <w:r w:rsidRPr="00BA0822">
        <w:t>people</w:t>
      </w:r>
      <w:proofErr w:type="gramEnd"/>
      <w:r w:rsidRPr="00BA0822">
        <w:t xml:space="preserve"> that have lived the least under freedom now have an opportunity </w:t>
      </w:r>
    </w:p>
    <w:p w:rsidR="00A53AB8" w:rsidRPr="00BA0822" w:rsidRDefault="00A53AB8" w:rsidP="00A53AB8">
      <w:proofErr w:type="gramStart"/>
      <w:r w:rsidRPr="00BA0822">
        <w:t>to</w:t>
      </w:r>
      <w:proofErr w:type="gramEnd"/>
      <w:r w:rsidRPr="00BA0822">
        <w:t xml:space="preserve"> live under freedom.</w:t>
      </w:r>
    </w:p>
    <w:p w:rsidR="00A53AB8" w:rsidRPr="00BA0822" w:rsidRDefault="00A53AB8" w:rsidP="00A53AB8">
      <w:r w:rsidRPr="00BA0822">
        <w:t xml:space="preserve">  And I don't believe that the force of freedom can be held back, </w:t>
      </w:r>
    </w:p>
    <w:p w:rsidR="00A53AB8" w:rsidRPr="00BA0822" w:rsidRDefault="00A53AB8" w:rsidP="00A53AB8">
      <w:proofErr w:type="gramStart"/>
      <w:r w:rsidRPr="00BA0822">
        <w:t>because</w:t>
      </w:r>
      <w:proofErr w:type="gramEnd"/>
      <w:r w:rsidRPr="00BA0822">
        <w:t xml:space="preserve"> the march of history is always, Mr. Speaker, a march towards </w:t>
      </w:r>
    </w:p>
    <w:p w:rsidR="00A53AB8" w:rsidRPr="00BA0822" w:rsidRDefault="00A53AB8" w:rsidP="00A53AB8">
      <w:proofErr w:type="gramStart"/>
      <w:r w:rsidRPr="00BA0822">
        <w:t>freedom</w:t>
      </w:r>
      <w:proofErr w:type="gramEnd"/>
      <w:r w:rsidRPr="00BA0822">
        <w:t xml:space="preserve">. And it has been a gradual progression throughout the ages, but </w:t>
      </w:r>
    </w:p>
    <w:p w:rsidR="00A53AB8" w:rsidRPr="00BA0822" w:rsidRDefault="00A53AB8" w:rsidP="00A53AB8">
      <w:proofErr w:type="gramStart"/>
      <w:r w:rsidRPr="00BA0822">
        <w:t>in</w:t>
      </w:r>
      <w:proofErr w:type="gramEnd"/>
      <w:r w:rsidRPr="00BA0822">
        <w:t xml:space="preserve"> our age, in our lifetime, and this past half a century and </w:t>
      </w:r>
    </w:p>
    <w:p w:rsidR="00A53AB8" w:rsidRPr="00BA0822" w:rsidRDefault="00A53AB8" w:rsidP="00A53AB8">
      <w:proofErr w:type="gramStart"/>
      <w:r w:rsidRPr="00BA0822">
        <w:t>peripherally</w:t>
      </w:r>
      <w:proofErr w:type="gramEnd"/>
      <w:r w:rsidRPr="00BA0822">
        <w:t xml:space="preserve"> in this next half a century, we will see more progress </w:t>
      </w:r>
    </w:p>
    <w:p w:rsidR="00A53AB8" w:rsidRPr="00BA0822" w:rsidRDefault="00A53AB8" w:rsidP="00A53AB8">
      <w:proofErr w:type="gramStart"/>
      <w:r w:rsidRPr="00BA0822">
        <w:t>towards</w:t>
      </w:r>
      <w:proofErr w:type="gramEnd"/>
      <w:r w:rsidRPr="00BA0822">
        <w:t xml:space="preserve"> freedom than ever in the history of the world and, in fact, in </w:t>
      </w:r>
    </w:p>
    <w:p w:rsidR="00A53AB8" w:rsidRPr="00BA0822" w:rsidRDefault="00A53AB8" w:rsidP="00A53AB8">
      <w:proofErr w:type="gramStart"/>
      <w:r w:rsidRPr="00BA0822">
        <w:lastRenderedPageBreak/>
        <w:t>all</w:t>
      </w:r>
      <w:proofErr w:type="gramEnd"/>
      <w:r w:rsidRPr="00BA0822">
        <w:t xml:space="preserve"> the rest of the history of the world put together, I believe we </w:t>
      </w:r>
    </w:p>
    <w:p w:rsidR="00A53AB8" w:rsidRPr="00BA0822" w:rsidRDefault="00A53AB8" w:rsidP="00A53AB8">
      <w:proofErr w:type="gramStart"/>
      <w:r w:rsidRPr="00BA0822">
        <w:t>will</w:t>
      </w:r>
      <w:proofErr w:type="gramEnd"/>
      <w:r w:rsidRPr="00BA0822">
        <w:t xml:space="preserve"> look back on this time and say this was the time that freedom </w:t>
      </w:r>
    </w:p>
    <w:p w:rsidR="00A53AB8" w:rsidRPr="00BA0822" w:rsidRDefault="00A53AB8" w:rsidP="00A53AB8">
      <w:proofErr w:type="gramStart"/>
      <w:r w:rsidRPr="00BA0822">
        <w:t>emerged</w:t>
      </w:r>
      <w:proofErr w:type="gramEnd"/>
      <w:r w:rsidRPr="00BA0822">
        <w:t xml:space="preserve"> on the globe. And it emerged in the aftermath of World War II </w:t>
      </w:r>
    </w:p>
    <w:p w:rsidR="00A53AB8" w:rsidRPr="00BA0822" w:rsidRDefault="00A53AB8" w:rsidP="00A53AB8">
      <w:proofErr w:type="gramStart"/>
      <w:r w:rsidRPr="00BA0822">
        <w:t>and</w:t>
      </w:r>
      <w:proofErr w:type="gramEnd"/>
      <w:r w:rsidRPr="00BA0822">
        <w:t xml:space="preserve"> it burst out when the Berlin Wall came down, November 9, 1989, and </w:t>
      </w:r>
    </w:p>
    <w:p w:rsidR="00A53AB8" w:rsidRPr="00BA0822" w:rsidRDefault="00A53AB8" w:rsidP="00A53AB8">
      <w:proofErr w:type="gramStart"/>
      <w:r w:rsidRPr="00BA0822">
        <w:t>we</w:t>
      </w:r>
      <w:proofErr w:type="gramEnd"/>
      <w:r w:rsidRPr="00BA0822">
        <w:t xml:space="preserve"> saw freedom echo across Eastern Europe, almost bloodlessly, in a </w:t>
      </w:r>
    </w:p>
    <w:p w:rsidR="00A53AB8" w:rsidRPr="00BA0822" w:rsidRDefault="00A53AB8" w:rsidP="00A53AB8">
      <w:proofErr w:type="gramStart"/>
      <w:r w:rsidRPr="00BA0822">
        <w:t>historical</w:t>
      </w:r>
      <w:proofErr w:type="gramEnd"/>
      <w:r w:rsidRPr="00BA0822">
        <w:t xml:space="preserve"> miracle of people that now live and breathe free. Five </w:t>
      </w:r>
    </w:p>
    <w:p w:rsidR="00A53AB8" w:rsidRPr="00BA0822" w:rsidRDefault="00A53AB8" w:rsidP="00A53AB8">
      <w:proofErr w:type="gramStart"/>
      <w:r w:rsidRPr="00BA0822">
        <w:t>hundred</w:t>
      </w:r>
      <w:proofErr w:type="gramEnd"/>
      <w:r w:rsidRPr="00BA0822">
        <w:t xml:space="preserve"> million people at least freed in that echo of freedom when the </w:t>
      </w:r>
    </w:p>
    <w:p w:rsidR="00A53AB8" w:rsidRPr="00BA0822" w:rsidRDefault="00A53AB8" w:rsidP="00A53AB8">
      <w:r w:rsidRPr="00BA0822">
        <w:t>Berlin Wall went tumbling down and families were reunited.</w:t>
      </w:r>
    </w:p>
    <w:p w:rsidR="00A53AB8" w:rsidRPr="00BA0822" w:rsidRDefault="00A53AB8" w:rsidP="00A53AB8">
      <w:r w:rsidRPr="00BA0822">
        <w:t xml:space="preserve">  And as I watched that on the news, I noticed that the national news </w:t>
      </w:r>
    </w:p>
    <w:p w:rsidR="00A53AB8" w:rsidRPr="00BA0822" w:rsidRDefault="00A53AB8" w:rsidP="00A53AB8">
      <w:proofErr w:type="gramStart"/>
      <w:r w:rsidRPr="00BA0822">
        <w:t>media</w:t>
      </w:r>
      <w:proofErr w:type="gramEnd"/>
      <w:r w:rsidRPr="00BA0822">
        <w:t xml:space="preserve"> missed it. They thought it was about reuniting families and </w:t>
      </w:r>
    </w:p>
    <w:p w:rsidR="00A53AB8" w:rsidRPr="00BA0822" w:rsidRDefault="00A53AB8" w:rsidP="00A53AB8">
      <w:proofErr w:type="gramStart"/>
      <w:r w:rsidRPr="00BA0822">
        <w:t>breaking</w:t>
      </w:r>
      <w:proofErr w:type="gramEnd"/>
      <w:r w:rsidRPr="00BA0822">
        <w:t xml:space="preserve"> champagne bottles on the Berlin Wall. They didn't realize it </w:t>
      </w:r>
    </w:p>
    <w:p w:rsidR="00A53AB8" w:rsidRPr="00BA0822" w:rsidRDefault="00A53AB8" w:rsidP="00A53AB8">
      <w:proofErr w:type="gramStart"/>
      <w:r w:rsidRPr="00BA0822">
        <w:t>was</w:t>
      </w:r>
      <w:proofErr w:type="gramEnd"/>
      <w:r w:rsidRPr="00BA0822">
        <w:t xml:space="preserve"> the crashing down of the Iron Curtain. They didn't realize that </w:t>
      </w:r>
    </w:p>
    <w:p w:rsidR="00A53AB8" w:rsidRPr="00BA0822" w:rsidRDefault="00A53AB8" w:rsidP="00A53AB8">
      <w:proofErr w:type="gramStart"/>
      <w:r w:rsidRPr="00BA0822">
        <w:t>that</w:t>
      </w:r>
      <w:proofErr w:type="gramEnd"/>
      <w:r w:rsidRPr="00BA0822">
        <w:t xml:space="preserve"> era was over. And even for 2\1/2\ years after that, as nation </w:t>
      </w:r>
    </w:p>
    <w:p w:rsidR="00A53AB8" w:rsidRPr="00BA0822" w:rsidRDefault="00A53AB8" w:rsidP="00A53AB8">
      <w:proofErr w:type="gramStart"/>
      <w:r w:rsidRPr="00BA0822">
        <w:t>after</w:t>
      </w:r>
      <w:proofErr w:type="gramEnd"/>
      <w:r w:rsidRPr="00BA0822">
        <w:t xml:space="preserve"> nation emerged free, as they stood in the square in Prague and </w:t>
      </w:r>
    </w:p>
    <w:p w:rsidR="00A53AB8" w:rsidRPr="00BA0822" w:rsidRDefault="00A53AB8" w:rsidP="00A53AB8">
      <w:proofErr w:type="gramStart"/>
      <w:r w:rsidRPr="00BA0822">
        <w:t>people</w:t>
      </w:r>
      <w:proofErr w:type="gramEnd"/>
      <w:r w:rsidRPr="00BA0822">
        <w:t xml:space="preserve"> stood there and shook their keys by the tens of thousands and </w:t>
      </w:r>
    </w:p>
    <w:p w:rsidR="00A53AB8" w:rsidRPr="00BA0822" w:rsidRDefault="00A53AB8" w:rsidP="00A53AB8">
      <w:proofErr w:type="gramStart"/>
      <w:r w:rsidRPr="00BA0822">
        <w:t>just</w:t>
      </w:r>
      <w:proofErr w:type="gramEnd"/>
      <w:r w:rsidRPr="00BA0822">
        <w:t xml:space="preserve"> rattled their keys, Mr. Speaker, in a chorus, in a din that said </w:t>
      </w:r>
    </w:p>
    <w:p w:rsidR="00A53AB8" w:rsidRPr="00BA0822" w:rsidRDefault="00A53AB8" w:rsidP="00A53AB8">
      <w:proofErr w:type="gramStart"/>
      <w:r w:rsidRPr="00BA0822">
        <w:t>we</w:t>
      </w:r>
      <w:proofErr w:type="gramEnd"/>
      <w:r w:rsidRPr="00BA0822">
        <w:t xml:space="preserve"> will be free, and that country is free today. They had their Velvet </w:t>
      </w:r>
    </w:p>
    <w:p w:rsidR="00A53AB8" w:rsidRPr="00BA0822" w:rsidRDefault="00A53AB8" w:rsidP="00A53AB8">
      <w:r w:rsidRPr="00BA0822">
        <w:t xml:space="preserve">Revolution and separated again and they seem to be happy between the </w:t>
      </w:r>
    </w:p>
    <w:p w:rsidR="00A53AB8" w:rsidRPr="00BA0822" w:rsidRDefault="00A53AB8" w:rsidP="00A53AB8">
      <w:r w:rsidRPr="00BA0822">
        <w:t>Czech Republic and the Slovak Republic and their neighbors are free.</w:t>
      </w:r>
    </w:p>
    <w:p w:rsidR="00A53AB8" w:rsidRPr="00BA0822" w:rsidRDefault="00A53AB8" w:rsidP="00A53AB8">
      <w:r w:rsidRPr="00BA0822">
        <w:t xml:space="preserve">  And as I look at the coalition troops that are there in Iraq today, </w:t>
      </w:r>
    </w:p>
    <w:p w:rsidR="00A53AB8" w:rsidRPr="00BA0822" w:rsidRDefault="00A53AB8" w:rsidP="00A53AB8">
      <w:proofErr w:type="gramStart"/>
      <w:r w:rsidRPr="00BA0822">
        <w:t>the</w:t>
      </w:r>
      <w:proofErr w:type="gramEnd"/>
      <w:r w:rsidRPr="00BA0822">
        <w:t xml:space="preserve"> ones that I have met as I have been over there in my several trips </w:t>
      </w:r>
    </w:p>
    <w:p w:rsidR="00A53AB8" w:rsidRPr="00BA0822" w:rsidRDefault="00A53AB8" w:rsidP="00A53AB8">
      <w:proofErr w:type="gramStart"/>
      <w:r w:rsidRPr="00BA0822">
        <w:t>over</w:t>
      </w:r>
      <w:proofErr w:type="gramEnd"/>
      <w:r w:rsidRPr="00BA0822">
        <w:t xml:space="preserve"> to the Iraq region and into Iraq, I recognize that the </w:t>
      </w:r>
    </w:p>
    <w:p w:rsidR="00A53AB8" w:rsidRPr="00BA0822" w:rsidRDefault="00A53AB8" w:rsidP="00A53AB8">
      <w:proofErr w:type="gramStart"/>
      <w:r w:rsidRPr="00BA0822">
        <w:t>participation</w:t>
      </w:r>
      <w:proofErr w:type="gramEnd"/>
      <w:r w:rsidRPr="00BA0822">
        <w:t xml:space="preserve"> in this effort is greater within the countries that lived </w:t>
      </w:r>
    </w:p>
    <w:p w:rsidR="00A53AB8" w:rsidRPr="00BA0822" w:rsidRDefault="00A53AB8" w:rsidP="00A53AB8">
      <w:proofErr w:type="gramStart"/>
      <w:r w:rsidRPr="00BA0822">
        <w:t>under</w:t>
      </w:r>
      <w:proofErr w:type="gramEnd"/>
      <w:r w:rsidRPr="00BA0822">
        <w:t xml:space="preserve"> tyranny up until the fall of the Wall and the end of the Cold War </w:t>
      </w:r>
    </w:p>
    <w:p w:rsidR="00A53AB8" w:rsidRPr="00BA0822" w:rsidRDefault="00A53AB8" w:rsidP="00A53AB8">
      <w:proofErr w:type="gramStart"/>
      <w:r w:rsidRPr="00BA0822">
        <w:t>on</w:t>
      </w:r>
      <w:proofErr w:type="gramEnd"/>
      <w:r w:rsidRPr="00BA0822">
        <w:t xml:space="preserve"> November 9, 1989. That participation of those countries is greater </w:t>
      </w:r>
    </w:p>
    <w:p w:rsidR="00A53AB8" w:rsidRPr="00BA0822" w:rsidRDefault="00A53AB8" w:rsidP="00A53AB8">
      <w:proofErr w:type="gramStart"/>
      <w:r w:rsidRPr="00BA0822">
        <w:t>in</w:t>
      </w:r>
      <w:proofErr w:type="gramEnd"/>
      <w:r w:rsidRPr="00BA0822">
        <w:t xml:space="preserve"> percentage than the countries that have lived under freedom longer. </w:t>
      </w:r>
    </w:p>
    <w:p w:rsidR="00A53AB8" w:rsidRPr="00BA0822" w:rsidRDefault="00A53AB8" w:rsidP="00A53AB8">
      <w:r w:rsidRPr="00BA0822">
        <w:t xml:space="preserve">Those that got their freedom back from the Third Reich at the end of </w:t>
      </w:r>
    </w:p>
    <w:p w:rsidR="00A53AB8" w:rsidRPr="00BA0822" w:rsidRDefault="00A53AB8" w:rsidP="00A53AB8">
      <w:r w:rsidRPr="00BA0822">
        <w:t xml:space="preserve">World War II, some of those countries forgot what it was that they </w:t>
      </w:r>
    </w:p>
    <w:p w:rsidR="00A53AB8" w:rsidRPr="00BA0822" w:rsidRDefault="00A53AB8" w:rsidP="00A53AB8">
      <w:proofErr w:type="gramStart"/>
      <w:r w:rsidRPr="00BA0822">
        <w:t>achieved</w:t>
      </w:r>
      <w:proofErr w:type="gramEnd"/>
      <w:r w:rsidRPr="00BA0822">
        <w:t xml:space="preserve"> 60 years ago. But those countries that just achieved their </w:t>
      </w:r>
    </w:p>
    <w:p w:rsidR="00A53AB8" w:rsidRPr="00BA0822" w:rsidRDefault="00A53AB8" w:rsidP="00A53AB8">
      <w:proofErr w:type="gramStart"/>
      <w:r w:rsidRPr="00BA0822">
        <w:t>freedom</w:t>
      </w:r>
      <w:proofErr w:type="gramEnd"/>
      <w:r w:rsidRPr="00BA0822">
        <w:t xml:space="preserve"> less than 15 years before sent their troops to fight for </w:t>
      </w:r>
    </w:p>
    <w:p w:rsidR="00A53AB8" w:rsidRPr="00BA0822" w:rsidRDefault="00A53AB8" w:rsidP="00A53AB8">
      <w:proofErr w:type="gramStart"/>
      <w:r w:rsidRPr="00BA0822">
        <w:t>freedom</w:t>
      </w:r>
      <w:proofErr w:type="gramEnd"/>
      <w:r w:rsidRPr="00BA0822">
        <w:t xml:space="preserve"> in Afghanistan and in Iraq because they have an institutional </w:t>
      </w:r>
    </w:p>
    <w:p w:rsidR="00A53AB8" w:rsidRPr="00BA0822" w:rsidRDefault="00A53AB8" w:rsidP="00A53AB8">
      <w:proofErr w:type="gramStart"/>
      <w:r w:rsidRPr="00BA0822">
        <w:t>memory</w:t>
      </w:r>
      <w:proofErr w:type="gramEnd"/>
      <w:r w:rsidRPr="00BA0822">
        <w:t xml:space="preserve"> within the people in the government and within their leaders on </w:t>
      </w:r>
    </w:p>
    <w:p w:rsidR="00A53AB8" w:rsidRPr="00BA0822" w:rsidRDefault="00A53AB8" w:rsidP="00A53AB8">
      <w:proofErr w:type="gramStart"/>
      <w:r w:rsidRPr="00BA0822">
        <w:t>what</w:t>
      </w:r>
      <w:proofErr w:type="gramEnd"/>
      <w:r w:rsidRPr="00BA0822">
        <w:t xml:space="preserve"> it is like to live under tyranny.</w:t>
      </w:r>
    </w:p>
    <w:p w:rsidR="00A53AB8" w:rsidRPr="00BA0822" w:rsidRDefault="00A53AB8" w:rsidP="00A53AB8">
      <w:r w:rsidRPr="00BA0822">
        <w:t xml:space="preserve">  But here in this country, we have a better memory than that. We have </w:t>
      </w:r>
    </w:p>
    <w:p w:rsidR="00A53AB8" w:rsidRPr="00BA0822" w:rsidRDefault="00A53AB8" w:rsidP="00A53AB8">
      <w:proofErr w:type="gramStart"/>
      <w:r w:rsidRPr="00BA0822">
        <w:t>not</w:t>
      </w:r>
      <w:proofErr w:type="gramEnd"/>
      <w:r w:rsidRPr="00BA0822">
        <w:t xml:space="preserve"> ever lived under tyranny here in the United States of America. We </w:t>
      </w:r>
    </w:p>
    <w:p w:rsidR="00A53AB8" w:rsidRPr="00BA0822" w:rsidRDefault="00A53AB8" w:rsidP="00A53AB8">
      <w:proofErr w:type="gramStart"/>
      <w:r w:rsidRPr="00BA0822">
        <w:t>have</w:t>
      </w:r>
      <w:proofErr w:type="gramEnd"/>
      <w:r w:rsidRPr="00BA0822">
        <w:t xml:space="preserve"> lived free from July 4, 1776, even though we had to fight a few </w:t>
      </w:r>
    </w:p>
    <w:p w:rsidR="00A53AB8" w:rsidRPr="00BA0822" w:rsidRDefault="00A53AB8" w:rsidP="00A53AB8">
      <w:proofErr w:type="gramStart"/>
      <w:r w:rsidRPr="00BA0822">
        <w:t>wars</w:t>
      </w:r>
      <w:proofErr w:type="gramEnd"/>
      <w:r w:rsidRPr="00BA0822">
        <w:t xml:space="preserve"> to keep it, all the way up until today. Some of us would argue </w:t>
      </w:r>
    </w:p>
    <w:p w:rsidR="00A53AB8" w:rsidRPr="00BA0822" w:rsidRDefault="00A53AB8" w:rsidP="00A53AB8">
      <w:proofErr w:type="gramStart"/>
      <w:r w:rsidRPr="00BA0822">
        <w:t>that</w:t>
      </w:r>
      <w:proofErr w:type="gramEnd"/>
      <w:r w:rsidRPr="00BA0822">
        <w:t xml:space="preserve"> our freedom gets diminished and we argue, here, Mr. Speaker, </w:t>
      </w:r>
    </w:p>
    <w:p w:rsidR="00A53AB8" w:rsidRPr="00BA0822" w:rsidRDefault="00A53AB8" w:rsidP="00A53AB8">
      <w:proofErr w:type="gramStart"/>
      <w:r w:rsidRPr="00BA0822">
        <w:t>rather</w:t>
      </w:r>
      <w:proofErr w:type="gramEnd"/>
      <w:r w:rsidRPr="00BA0822">
        <w:t xml:space="preserve"> than going to the streets to clash in the streets, we have our </w:t>
      </w:r>
    </w:p>
    <w:p w:rsidR="00A53AB8" w:rsidRPr="00BA0822" w:rsidRDefault="00A53AB8" w:rsidP="00A53AB8">
      <w:proofErr w:type="gramStart"/>
      <w:r w:rsidRPr="00BA0822">
        <w:t>debates</w:t>
      </w:r>
      <w:proofErr w:type="gramEnd"/>
      <w:r w:rsidRPr="00BA0822">
        <w:t xml:space="preserve"> here. We have an outlet for our desire to make change. And this </w:t>
      </w:r>
    </w:p>
    <w:p w:rsidR="00A53AB8" w:rsidRPr="00BA0822" w:rsidRDefault="00A53AB8" w:rsidP="00A53AB8">
      <w:proofErr w:type="gramStart"/>
      <w:r w:rsidRPr="00BA0822">
        <w:t>is</w:t>
      </w:r>
      <w:proofErr w:type="gramEnd"/>
      <w:r w:rsidRPr="00BA0822">
        <w:t xml:space="preserve"> that outlet. And there are outlets in the State legislatures all </w:t>
      </w:r>
    </w:p>
    <w:p w:rsidR="00A53AB8" w:rsidRPr="00BA0822" w:rsidRDefault="00A53AB8" w:rsidP="00A53AB8">
      <w:proofErr w:type="gramStart"/>
      <w:r w:rsidRPr="00BA0822">
        <w:t>across</w:t>
      </w:r>
      <w:proofErr w:type="gramEnd"/>
      <w:r w:rsidRPr="00BA0822">
        <w:t xml:space="preserve"> this land and in the county supervisors and the city halls. We </w:t>
      </w:r>
    </w:p>
    <w:p w:rsidR="00A53AB8" w:rsidRPr="00BA0822" w:rsidRDefault="00A53AB8" w:rsidP="00A53AB8">
      <w:proofErr w:type="gramStart"/>
      <w:r w:rsidRPr="00BA0822">
        <w:t>take</w:t>
      </w:r>
      <w:proofErr w:type="gramEnd"/>
      <w:r w:rsidRPr="00BA0822">
        <w:t xml:space="preserve"> our disagreements to the public forum, and we have a civilized </w:t>
      </w:r>
    </w:p>
    <w:p w:rsidR="00A53AB8" w:rsidRPr="00BA0822" w:rsidRDefault="00A53AB8" w:rsidP="00A53AB8">
      <w:proofErr w:type="gramStart"/>
      <w:r w:rsidRPr="00BA0822">
        <w:t>debate</w:t>
      </w:r>
      <w:proofErr w:type="gramEnd"/>
      <w:r w:rsidRPr="00BA0822">
        <w:t xml:space="preserve">. And as the former majority leader and my friend and colleague, </w:t>
      </w:r>
    </w:p>
    <w:p w:rsidR="00A53AB8" w:rsidRPr="00BA0822" w:rsidRDefault="00A53AB8" w:rsidP="00A53AB8">
      <w:r w:rsidRPr="00BA0822">
        <w:t xml:space="preserve">Tom DeLay, said on this floor, this very podium about this same time </w:t>
      </w:r>
    </w:p>
    <w:p w:rsidR="00A53AB8" w:rsidRPr="00BA0822" w:rsidRDefault="00A53AB8" w:rsidP="00A53AB8">
      <w:proofErr w:type="gramStart"/>
      <w:r w:rsidRPr="00BA0822">
        <w:t>yesterday</w:t>
      </w:r>
      <w:proofErr w:type="gramEnd"/>
      <w:r w:rsidRPr="00BA0822">
        <w:t xml:space="preserve">, you show me a nation that doesn't have partisanship and I </w:t>
      </w:r>
    </w:p>
    <w:p w:rsidR="00A53AB8" w:rsidRPr="00BA0822" w:rsidRDefault="00A53AB8" w:rsidP="00A53AB8">
      <w:proofErr w:type="gramStart"/>
      <w:r w:rsidRPr="00BA0822">
        <w:t>will</w:t>
      </w:r>
      <w:proofErr w:type="gramEnd"/>
      <w:r w:rsidRPr="00BA0822">
        <w:t xml:space="preserve"> show you a tyranny.</w:t>
      </w:r>
    </w:p>
    <w:p w:rsidR="00A53AB8" w:rsidRPr="00BA0822" w:rsidRDefault="00A53AB8" w:rsidP="00A53AB8">
      <w:r w:rsidRPr="00BA0822">
        <w:lastRenderedPageBreak/>
        <w:t xml:space="preserve">  If there is not a forum for debate and for disagreement and dialogue, </w:t>
      </w:r>
    </w:p>
    <w:p w:rsidR="00A53AB8" w:rsidRPr="00BA0822" w:rsidRDefault="00A53AB8" w:rsidP="00A53AB8">
      <w:proofErr w:type="gramStart"/>
      <w:r w:rsidRPr="00BA0822">
        <w:t>then</w:t>
      </w:r>
      <w:proofErr w:type="gramEnd"/>
      <w:r w:rsidRPr="00BA0822">
        <w:t xml:space="preserve"> that means a tyrant will be in control and be denying that forum. </w:t>
      </w:r>
    </w:p>
    <w:p w:rsidR="00A53AB8" w:rsidRPr="00BA0822" w:rsidRDefault="00A53AB8" w:rsidP="00A53AB8">
      <w:r w:rsidRPr="00BA0822">
        <w:t xml:space="preserve">Well, a tyrant was in control in Iraq and he is now under trial, Saddam </w:t>
      </w:r>
    </w:p>
    <w:p w:rsidR="00A53AB8" w:rsidRPr="00BA0822" w:rsidRDefault="00A53AB8" w:rsidP="00A53AB8">
      <w:r w:rsidRPr="00BA0822">
        <w:t xml:space="preserve">Hussein. And there were tyrants in control of the lawless regions in </w:t>
      </w:r>
    </w:p>
    <w:p w:rsidR="00A53AB8" w:rsidRPr="00BA0822" w:rsidRDefault="00A53AB8" w:rsidP="00A53AB8">
      <w:r w:rsidRPr="00BA0822">
        <w:t>Afghanistan. And</w:t>
      </w:r>
    </w:p>
    <w:p w:rsidR="00A53AB8" w:rsidRPr="00BA0822" w:rsidRDefault="00A53AB8" w:rsidP="00A53AB8">
      <w:proofErr w:type="gramStart"/>
      <w:r w:rsidRPr="00BA0822">
        <w:t>now</w:t>
      </w:r>
      <w:proofErr w:type="gramEnd"/>
      <w:r w:rsidRPr="00BA0822">
        <w:t xml:space="preserve"> they are free and there are people who have a future. And now, Iraq </w:t>
      </w:r>
    </w:p>
    <w:p w:rsidR="00A53AB8" w:rsidRPr="00BA0822" w:rsidRDefault="00A53AB8" w:rsidP="00A53AB8">
      <w:proofErr w:type="gramStart"/>
      <w:r w:rsidRPr="00BA0822">
        <w:t>has</w:t>
      </w:r>
      <w:proofErr w:type="gramEnd"/>
      <w:r w:rsidRPr="00BA0822">
        <w:t xml:space="preserve"> a brighter future because the tyrant, the murderer, the baby </w:t>
      </w:r>
    </w:p>
    <w:p w:rsidR="00A53AB8" w:rsidRPr="00BA0822" w:rsidRDefault="00A53AB8" w:rsidP="00A53AB8">
      <w:proofErr w:type="gramStart"/>
      <w:r w:rsidRPr="00BA0822">
        <w:t>slaughterer</w:t>
      </w:r>
      <w:proofErr w:type="gramEnd"/>
      <w:r w:rsidRPr="00BA0822">
        <w:t xml:space="preserve">, the person who beheaded people on television has gone to </w:t>
      </w:r>
    </w:p>
    <w:p w:rsidR="00A53AB8" w:rsidRPr="00BA0822" w:rsidRDefault="00A53AB8" w:rsidP="00A53AB8">
      <w:proofErr w:type="gramStart"/>
      <w:r w:rsidRPr="00BA0822">
        <w:t>meet</w:t>
      </w:r>
      <w:proofErr w:type="gramEnd"/>
      <w:r w:rsidRPr="00BA0822">
        <w:t xml:space="preserve"> his eternal justice. And I think I know where he will spend </w:t>
      </w:r>
    </w:p>
    <w:p w:rsidR="00A53AB8" w:rsidRPr="00BA0822" w:rsidRDefault="00A53AB8" w:rsidP="00A53AB8">
      <w:proofErr w:type="gramStart"/>
      <w:r w:rsidRPr="00BA0822">
        <w:t>eternity</w:t>
      </w:r>
      <w:proofErr w:type="gramEnd"/>
      <w:r w:rsidRPr="00BA0822">
        <w:t xml:space="preserve">, Mr. Speaker, and I can think of no better justice for someone </w:t>
      </w:r>
    </w:p>
    <w:p w:rsidR="00A53AB8" w:rsidRPr="00BA0822" w:rsidRDefault="00A53AB8" w:rsidP="00A53AB8">
      <w:proofErr w:type="gramStart"/>
      <w:r w:rsidRPr="00BA0822">
        <w:t>like</w:t>
      </w:r>
      <w:proofErr w:type="gramEnd"/>
      <w:r w:rsidRPr="00BA0822">
        <w:t xml:space="preserve"> Zarqawi than that.</w:t>
      </w:r>
    </w:p>
    <w:p w:rsidR="00A53AB8" w:rsidRPr="00BA0822" w:rsidRDefault="00A53AB8" w:rsidP="00A53AB8">
      <w:r w:rsidRPr="00BA0822">
        <w:t xml:space="preserve">  Some of the things that he did would be to go take someone off the </w:t>
      </w:r>
    </w:p>
    <w:p w:rsidR="00A53AB8" w:rsidRPr="00BA0822" w:rsidRDefault="00A53AB8" w:rsidP="00A53AB8">
      <w:proofErr w:type="gramStart"/>
      <w:r w:rsidRPr="00BA0822">
        <w:t>street</w:t>
      </w:r>
      <w:proofErr w:type="gramEnd"/>
      <w:r w:rsidRPr="00BA0822">
        <w:t xml:space="preserve"> and kill them because maybe they had a different viewpoint about </w:t>
      </w:r>
    </w:p>
    <w:p w:rsidR="00A53AB8" w:rsidRPr="00BA0822" w:rsidRDefault="00A53AB8" w:rsidP="00A53AB8">
      <w:proofErr w:type="gramStart"/>
      <w:r w:rsidRPr="00BA0822">
        <w:t>what</w:t>
      </w:r>
      <w:proofErr w:type="gramEnd"/>
      <w:r w:rsidRPr="00BA0822">
        <w:t xml:space="preserve"> the future of Iraq should be. Kill them, disembowel them, </w:t>
      </w:r>
      <w:proofErr w:type="gramStart"/>
      <w:r w:rsidRPr="00BA0822">
        <w:t>fill</w:t>
      </w:r>
      <w:proofErr w:type="gramEnd"/>
      <w:r w:rsidRPr="00BA0822">
        <w:t xml:space="preserve"> </w:t>
      </w:r>
    </w:p>
    <w:p w:rsidR="00A53AB8" w:rsidRPr="00BA0822" w:rsidRDefault="00A53AB8" w:rsidP="00A53AB8">
      <w:proofErr w:type="gramStart"/>
      <w:r w:rsidRPr="00BA0822">
        <w:t>their</w:t>
      </w:r>
      <w:proofErr w:type="gramEnd"/>
      <w:r w:rsidRPr="00BA0822">
        <w:t xml:space="preserve"> body up with explosives and projectiles such as screws and bolts </w:t>
      </w:r>
    </w:p>
    <w:p w:rsidR="00A53AB8" w:rsidRPr="00BA0822" w:rsidRDefault="00A53AB8" w:rsidP="00A53AB8">
      <w:proofErr w:type="gramStart"/>
      <w:r w:rsidRPr="00BA0822">
        <w:t>and</w:t>
      </w:r>
      <w:proofErr w:type="gramEnd"/>
      <w:r w:rsidRPr="00BA0822">
        <w:t xml:space="preserve"> ball bearings and then put their body alongside the road and sit </w:t>
      </w:r>
    </w:p>
    <w:p w:rsidR="00A53AB8" w:rsidRPr="00BA0822" w:rsidRDefault="00A53AB8" w:rsidP="00A53AB8">
      <w:proofErr w:type="gramStart"/>
      <w:r w:rsidRPr="00BA0822">
        <w:t>back</w:t>
      </w:r>
      <w:proofErr w:type="gramEnd"/>
      <w:r w:rsidRPr="00BA0822">
        <w:t xml:space="preserve"> and wait for the family to come and recover the body and then </w:t>
      </w:r>
    </w:p>
    <w:p w:rsidR="00A53AB8" w:rsidRPr="00BA0822" w:rsidRDefault="00A53AB8" w:rsidP="00A53AB8">
      <w:proofErr w:type="gramStart"/>
      <w:r w:rsidRPr="00BA0822">
        <w:t>detonate</w:t>
      </w:r>
      <w:proofErr w:type="gramEnd"/>
      <w:r w:rsidRPr="00BA0822">
        <w:t xml:space="preserve"> the body and blow it up and kill the rest of the family. I </w:t>
      </w:r>
    </w:p>
    <w:p w:rsidR="00A53AB8" w:rsidRPr="00BA0822" w:rsidRDefault="00A53AB8" w:rsidP="00A53AB8">
      <w:proofErr w:type="gramStart"/>
      <w:r w:rsidRPr="00BA0822">
        <w:t>cannot</w:t>
      </w:r>
      <w:proofErr w:type="gramEnd"/>
      <w:r w:rsidRPr="00BA0822">
        <w:t xml:space="preserve"> think of anything more horrible than an act like that.</w:t>
      </w:r>
    </w:p>
    <w:p w:rsidR="00A53AB8" w:rsidRPr="00BA0822" w:rsidRDefault="00A53AB8" w:rsidP="00A53AB8">
      <w:r w:rsidRPr="00BA0822">
        <w:t xml:space="preserve">  But I can tell you that Abu </w:t>
      </w:r>
      <w:proofErr w:type="spellStart"/>
      <w:r w:rsidRPr="00BA0822">
        <w:t>Musab</w:t>
      </w:r>
      <w:proofErr w:type="spellEnd"/>
      <w:r w:rsidRPr="00BA0822">
        <w:t xml:space="preserve"> al-Zarqawi, Mr. Speaker, spent a </w:t>
      </w:r>
    </w:p>
    <w:p w:rsidR="00A53AB8" w:rsidRPr="00BA0822" w:rsidRDefault="00A53AB8" w:rsidP="00A53AB8">
      <w:proofErr w:type="gramStart"/>
      <w:r w:rsidRPr="00BA0822">
        <w:t>great</w:t>
      </w:r>
      <w:proofErr w:type="gramEnd"/>
      <w:r w:rsidRPr="00BA0822">
        <w:t xml:space="preserve"> deal of his time trying to think of more brutal things that he </w:t>
      </w:r>
    </w:p>
    <w:p w:rsidR="00A53AB8" w:rsidRPr="00BA0822" w:rsidRDefault="00A53AB8" w:rsidP="00A53AB8">
      <w:proofErr w:type="gramStart"/>
      <w:r w:rsidRPr="00BA0822">
        <w:t>could</w:t>
      </w:r>
      <w:proofErr w:type="gramEnd"/>
      <w:r w:rsidRPr="00BA0822">
        <w:t xml:space="preserve"> do, more shocking things that he could do, more ways that he </w:t>
      </w:r>
    </w:p>
    <w:p w:rsidR="00A53AB8" w:rsidRPr="00BA0822" w:rsidRDefault="00A53AB8" w:rsidP="00A53AB8">
      <w:proofErr w:type="gramStart"/>
      <w:r w:rsidRPr="00BA0822">
        <w:t>could</w:t>
      </w:r>
      <w:proofErr w:type="gramEnd"/>
      <w:r w:rsidRPr="00BA0822">
        <w:t xml:space="preserve"> try to crack the nerve of the Iraqi people so that somehow, in </w:t>
      </w:r>
    </w:p>
    <w:p w:rsidR="00A53AB8" w:rsidRPr="00BA0822" w:rsidRDefault="00A53AB8" w:rsidP="00A53AB8">
      <w:proofErr w:type="gramStart"/>
      <w:r w:rsidRPr="00BA0822">
        <w:t>that</w:t>
      </w:r>
      <w:proofErr w:type="gramEnd"/>
      <w:r w:rsidRPr="00BA0822">
        <w:t xml:space="preserve"> conflict, in the confusion into a civil war that he would have </w:t>
      </w:r>
    </w:p>
    <w:p w:rsidR="00A53AB8" w:rsidRPr="00BA0822" w:rsidRDefault="00A53AB8" w:rsidP="00A53AB8">
      <w:proofErr w:type="gramStart"/>
      <w:r w:rsidRPr="00BA0822">
        <w:t>like</w:t>
      </w:r>
      <w:proofErr w:type="gramEnd"/>
      <w:r w:rsidRPr="00BA0822">
        <w:t xml:space="preserve"> to have created, he could have found a way to take power and turn </w:t>
      </w:r>
    </w:p>
    <w:p w:rsidR="00A53AB8" w:rsidRPr="00BA0822" w:rsidRDefault="00A53AB8" w:rsidP="00A53AB8">
      <w:r w:rsidRPr="00BA0822">
        <w:t xml:space="preserve">Iraq not into a sovereign nation, not even into a real tyranny, but to </w:t>
      </w:r>
    </w:p>
    <w:p w:rsidR="00A53AB8" w:rsidRPr="00BA0822" w:rsidRDefault="00A53AB8" w:rsidP="00A53AB8">
      <w:proofErr w:type="gramStart"/>
      <w:r w:rsidRPr="00BA0822">
        <w:t>turn</w:t>
      </w:r>
      <w:proofErr w:type="gramEnd"/>
      <w:r w:rsidRPr="00BA0822">
        <w:t xml:space="preserve"> it into a terrorist camp so that he could bring funds in, train </w:t>
      </w:r>
    </w:p>
    <w:p w:rsidR="00A53AB8" w:rsidRPr="00BA0822" w:rsidRDefault="00A53AB8" w:rsidP="00A53AB8">
      <w:proofErr w:type="gramStart"/>
      <w:r w:rsidRPr="00BA0822">
        <w:t>people</w:t>
      </w:r>
      <w:proofErr w:type="gramEnd"/>
      <w:r w:rsidRPr="00BA0822">
        <w:t xml:space="preserve"> and dispatch people around the world to attack civilizations </w:t>
      </w:r>
    </w:p>
    <w:p w:rsidR="00A53AB8" w:rsidRPr="00BA0822" w:rsidRDefault="00A53AB8" w:rsidP="00A53AB8">
      <w:proofErr w:type="gramStart"/>
      <w:r w:rsidRPr="00BA0822">
        <w:t>unlike</w:t>
      </w:r>
      <w:proofErr w:type="gramEnd"/>
      <w:r w:rsidRPr="00BA0822">
        <w:t xml:space="preserve"> him.</w:t>
      </w:r>
    </w:p>
    <w:p w:rsidR="00A53AB8" w:rsidRPr="00BA0822" w:rsidRDefault="00A53AB8" w:rsidP="00A53AB8">
      <w:r w:rsidRPr="00BA0822">
        <w:t xml:space="preserve">  And that is what the hatred is of al Qaeda. That is the kind of enemy </w:t>
      </w:r>
    </w:p>
    <w:p w:rsidR="00A53AB8" w:rsidRPr="00BA0822" w:rsidRDefault="00A53AB8" w:rsidP="00A53AB8">
      <w:proofErr w:type="gramStart"/>
      <w:r w:rsidRPr="00BA0822">
        <w:t>that</w:t>
      </w:r>
      <w:proofErr w:type="gramEnd"/>
      <w:r w:rsidRPr="00BA0822">
        <w:t xml:space="preserve"> we are up against, Mr. Speaker, and that is that this is a battle </w:t>
      </w:r>
    </w:p>
    <w:p w:rsidR="00A53AB8" w:rsidRPr="00BA0822" w:rsidRDefault="00A53AB8" w:rsidP="00A53AB8">
      <w:proofErr w:type="gramStart"/>
      <w:r w:rsidRPr="00BA0822">
        <w:t>and</w:t>
      </w:r>
      <w:proofErr w:type="gramEnd"/>
      <w:r w:rsidRPr="00BA0822">
        <w:t xml:space="preserve"> Western Civilization is an element in this battle. And I will </w:t>
      </w:r>
    </w:p>
    <w:p w:rsidR="00A53AB8" w:rsidRPr="00BA0822" w:rsidRDefault="00A53AB8" w:rsidP="00A53AB8">
      <w:proofErr w:type="gramStart"/>
      <w:r w:rsidRPr="00BA0822">
        <w:t>submit</w:t>
      </w:r>
      <w:proofErr w:type="gramEnd"/>
      <w:r w:rsidRPr="00BA0822">
        <w:t xml:space="preserve"> that al Qaeda, radical Islam is a parasite on the religion of </w:t>
      </w:r>
    </w:p>
    <w:p w:rsidR="00A53AB8" w:rsidRPr="00BA0822" w:rsidRDefault="00A53AB8" w:rsidP="00A53AB8">
      <w:proofErr w:type="gramStart"/>
      <w:r w:rsidRPr="00BA0822">
        <w:t>Islam.</w:t>
      </w:r>
      <w:proofErr w:type="gramEnd"/>
      <w:r w:rsidRPr="00BA0822">
        <w:t xml:space="preserve"> And this parasite has attached </w:t>
      </w:r>
      <w:proofErr w:type="gramStart"/>
      <w:r w:rsidRPr="00BA0822">
        <w:t>themselves</w:t>
      </w:r>
      <w:proofErr w:type="gramEnd"/>
      <w:r w:rsidRPr="00BA0822">
        <w:t xml:space="preserve"> to Islam. And a </w:t>
      </w:r>
    </w:p>
    <w:p w:rsidR="00A53AB8" w:rsidRPr="00BA0822" w:rsidRDefault="00A53AB8" w:rsidP="00A53AB8">
      <w:proofErr w:type="gramStart"/>
      <w:r w:rsidRPr="00BA0822">
        <w:t>parasite</w:t>
      </w:r>
      <w:proofErr w:type="gramEnd"/>
      <w:r w:rsidRPr="00BA0822">
        <w:t xml:space="preserve"> will attach themselves to the host; Islam is the host. And </w:t>
      </w:r>
    </w:p>
    <w:p w:rsidR="00A53AB8" w:rsidRPr="00BA0822" w:rsidRDefault="00A53AB8" w:rsidP="00A53AB8">
      <w:proofErr w:type="gramStart"/>
      <w:r w:rsidRPr="00BA0822">
        <w:t>they</w:t>
      </w:r>
      <w:proofErr w:type="gramEnd"/>
      <w:r w:rsidRPr="00BA0822">
        <w:t xml:space="preserve"> will travel on the host. They will feed off the host; they will </w:t>
      </w:r>
    </w:p>
    <w:p w:rsidR="00A53AB8" w:rsidRPr="00BA0822" w:rsidRDefault="00A53AB8" w:rsidP="00A53AB8">
      <w:proofErr w:type="gramStart"/>
      <w:r w:rsidRPr="00BA0822">
        <w:t>reproduce</w:t>
      </w:r>
      <w:proofErr w:type="gramEnd"/>
      <w:r w:rsidRPr="00BA0822">
        <w:t xml:space="preserve"> on and within the host. And they will attack the host and </w:t>
      </w:r>
    </w:p>
    <w:p w:rsidR="00A53AB8" w:rsidRPr="00BA0822" w:rsidRDefault="00A53AB8" w:rsidP="00A53AB8">
      <w:proofErr w:type="gramStart"/>
      <w:r w:rsidRPr="00BA0822">
        <w:t>they</w:t>
      </w:r>
      <w:proofErr w:type="gramEnd"/>
      <w:r w:rsidRPr="00BA0822">
        <w:t xml:space="preserve"> will drop off the host and attack other species. That is what a </w:t>
      </w:r>
    </w:p>
    <w:p w:rsidR="00A53AB8" w:rsidRPr="00BA0822" w:rsidRDefault="00A53AB8" w:rsidP="00A53AB8">
      <w:proofErr w:type="gramStart"/>
      <w:r w:rsidRPr="00BA0822">
        <w:t>parasite</w:t>
      </w:r>
      <w:proofErr w:type="gramEnd"/>
      <w:r w:rsidRPr="00BA0822">
        <w:t xml:space="preserve"> is.</w:t>
      </w:r>
    </w:p>
    <w:p w:rsidR="00A53AB8" w:rsidRPr="00BA0822" w:rsidRDefault="00A53AB8" w:rsidP="00A53AB8">
      <w:r w:rsidRPr="00BA0822">
        <w:t xml:space="preserve">  And I will submit that al Qaeda and radical Islam is that parasite </w:t>
      </w:r>
    </w:p>
    <w:p w:rsidR="00A53AB8" w:rsidRPr="00BA0822" w:rsidRDefault="00A53AB8" w:rsidP="00A53AB8">
      <w:proofErr w:type="gramStart"/>
      <w:r w:rsidRPr="00BA0822">
        <w:t>that</w:t>
      </w:r>
      <w:proofErr w:type="gramEnd"/>
      <w:r w:rsidRPr="00BA0822">
        <w:t xml:space="preserve"> is now riding on the host of Islam. And we need to be asking Islam </w:t>
      </w:r>
    </w:p>
    <w:p w:rsidR="00A53AB8" w:rsidRPr="00BA0822" w:rsidRDefault="00A53AB8" w:rsidP="00A53AB8">
      <w:proofErr w:type="gramStart"/>
      <w:r w:rsidRPr="00BA0822">
        <w:t>to</w:t>
      </w:r>
      <w:proofErr w:type="gramEnd"/>
      <w:r w:rsidRPr="00BA0822">
        <w:t xml:space="preserve"> rid themselves of this host, with our help, help guide us, but purge </w:t>
      </w:r>
    </w:p>
    <w:p w:rsidR="00A53AB8" w:rsidRPr="00BA0822" w:rsidRDefault="00A53AB8" w:rsidP="00A53AB8">
      <w:proofErr w:type="gramStart"/>
      <w:r w:rsidRPr="00BA0822">
        <w:t>yourselves</w:t>
      </w:r>
      <w:proofErr w:type="gramEnd"/>
      <w:r w:rsidRPr="00BA0822">
        <w:t xml:space="preserve">, rid themselves of this parasite. Purge themselves of the </w:t>
      </w:r>
    </w:p>
    <w:p w:rsidR="00A53AB8" w:rsidRPr="00BA0822" w:rsidRDefault="00A53AB8" w:rsidP="00A53AB8">
      <w:proofErr w:type="gramStart"/>
      <w:r w:rsidRPr="00BA0822">
        <w:t>parasite</w:t>
      </w:r>
      <w:proofErr w:type="gramEnd"/>
      <w:r w:rsidRPr="00BA0822">
        <w:t xml:space="preserve"> radical Islam, al Qaeda, because sometimes parasites are </w:t>
      </w:r>
    </w:p>
    <w:p w:rsidR="00A53AB8" w:rsidRPr="00BA0822" w:rsidRDefault="00A53AB8" w:rsidP="00A53AB8">
      <w:proofErr w:type="gramStart"/>
      <w:r w:rsidRPr="00BA0822">
        <w:t>fatal</w:t>
      </w:r>
      <w:proofErr w:type="gramEnd"/>
      <w:r w:rsidRPr="00BA0822">
        <w:t xml:space="preserve">, and they will consume their host and the host will perish. Well, </w:t>
      </w:r>
    </w:p>
    <w:p w:rsidR="00A53AB8" w:rsidRPr="00BA0822" w:rsidRDefault="00A53AB8" w:rsidP="00A53AB8">
      <w:proofErr w:type="gramStart"/>
      <w:r w:rsidRPr="00BA0822">
        <w:t>this</w:t>
      </w:r>
      <w:proofErr w:type="gramEnd"/>
      <w:r w:rsidRPr="00BA0822">
        <w:t xml:space="preserve"> parasite has caused numerous Muslims to perish because they have </w:t>
      </w:r>
    </w:p>
    <w:p w:rsidR="00A53AB8" w:rsidRPr="00BA0822" w:rsidRDefault="00A53AB8" w:rsidP="00A53AB8">
      <w:proofErr w:type="gramStart"/>
      <w:r w:rsidRPr="00BA0822">
        <w:t>turned</w:t>
      </w:r>
      <w:proofErr w:type="gramEnd"/>
      <w:r w:rsidRPr="00BA0822">
        <w:t xml:space="preserve"> and attacked the host and, in fact, I believe that there is not </w:t>
      </w:r>
    </w:p>
    <w:p w:rsidR="00A53AB8" w:rsidRPr="00BA0822" w:rsidRDefault="00A53AB8" w:rsidP="00A53AB8">
      <w:proofErr w:type="gramStart"/>
      <w:r w:rsidRPr="00BA0822">
        <w:lastRenderedPageBreak/>
        <w:t>really</w:t>
      </w:r>
      <w:proofErr w:type="gramEnd"/>
      <w:r w:rsidRPr="00BA0822">
        <w:t xml:space="preserve"> any question about it. When we look across the world and we </w:t>
      </w:r>
    </w:p>
    <w:p w:rsidR="00A53AB8" w:rsidRPr="00BA0822" w:rsidRDefault="00A53AB8" w:rsidP="00A53AB8">
      <w:proofErr w:type="gramStart"/>
      <w:r w:rsidRPr="00BA0822">
        <w:t>count</w:t>
      </w:r>
      <w:proofErr w:type="gramEnd"/>
      <w:r w:rsidRPr="00BA0822">
        <w:t xml:space="preserve"> the bodies, the bodies of Muslims lie in significantly greater </w:t>
      </w:r>
    </w:p>
    <w:p w:rsidR="00A53AB8" w:rsidRPr="00BA0822" w:rsidRDefault="00A53AB8" w:rsidP="00A53AB8">
      <w:proofErr w:type="gramStart"/>
      <w:r w:rsidRPr="00BA0822">
        <w:t>numbers</w:t>
      </w:r>
      <w:proofErr w:type="gramEnd"/>
      <w:r w:rsidRPr="00BA0822">
        <w:t xml:space="preserve"> than the bodies of Jews or Christians that are victims of al </w:t>
      </w:r>
    </w:p>
    <w:p w:rsidR="00A53AB8" w:rsidRPr="00BA0822" w:rsidRDefault="00A53AB8" w:rsidP="00A53AB8">
      <w:proofErr w:type="gramStart"/>
      <w:r w:rsidRPr="00BA0822">
        <w:t>Qaeda, victims of radical Islam.</w:t>
      </w:r>
      <w:proofErr w:type="gramEnd"/>
      <w:r w:rsidRPr="00BA0822">
        <w:t xml:space="preserve"> They turn on their own. Zarqawi was </w:t>
      </w:r>
    </w:p>
    <w:p w:rsidR="00A53AB8" w:rsidRPr="00BA0822" w:rsidRDefault="00A53AB8" w:rsidP="00A53AB8">
      <w:proofErr w:type="gramStart"/>
      <w:r w:rsidRPr="00BA0822">
        <w:t>one</w:t>
      </w:r>
      <w:proofErr w:type="gramEnd"/>
      <w:r w:rsidRPr="00BA0822">
        <w:t xml:space="preserve"> of those people. He drew a distinction between </w:t>
      </w:r>
      <w:proofErr w:type="spellStart"/>
      <w:r w:rsidRPr="00BA0822">
        <w:t>Shiias</w:t>
      </w:r>
      <w:proofErr w:type="spellEnd"/>
      <w:r w:rsidRPr="00BA0822">
        <w:t xml:space="preserve"> and Sunnis. </w:t>
      </w:r>
    </w:p>
    <w:p w:rsidR="00A53AB8" w:rsidRPr="00BA0822" w:rsidRDefault="00A53AB8" w:rsidP="00A53AB8">
      <w:r w:rsidRPr="00BA0822">
        <w:t xml:space="preserve">And when he did that, he began attacking </w:t>
      </w:r>
      <w:proofErr w:type="spellStart"/>
      <w:r w:rsidRPr="00BA0822">
        <w:t>Shiias</w:t>
      </w:r>
      <w:proofErr w:type="spellEnd"/>
      <w:r w:rsidRPr="00BA0822">
        <w:t xml:space="preserve"> to try to get them </w:t>
      </w:r>
    </w:p>
    <w:p w:rsidR="00A53AB8" w:rsidRPr="00BA0822" w:rsidRDefault="00A53AB8" w:rsidP="00A53AB8">
      <w:proofErr w:type="gramStart"/>
      <w:r w:rsidRPr="00BA0822">
        <w:t>infuriated</w:t>
      </w:r>
      <w:proofErr w:type="gramEnd"/>
      <w:r w:rsidRPr="00BA0822">
        <w:t xml:space="preserve">. He blew up their mosque to try to get them to turn around </w:t>
      </w:r>
    </w:p>
    <w:p w:rsidR="00A53AB8" w:rsidRPr="00BA0822" w:rsidRDefault="00A53AB8" w:rsidP="00A53AB8">
      <w:proofErr w:type="gramStart"/>
      <w:r w:rsidRPr="00BA0822">
        <w:t>and</w:t>
      </w:r>
      <w:proofErr w:type="gramEnd"/>
      <w:r w:rsidRPr="00BA0822">
        <w:t xml:space="preserve"> attack the Sunnis so that they could have a civil war.</w:t>
      </w:r>
    </w:p>
    <w:p w:rsidR="00A53AB8" w:rsidRPr="00BA0822" w:rsidRDefault="00A53AB8" w:rsidP="00A53AB8">
      <w:r w:rsidRPr="00BA0822">
        <w:t xml:space="preserve">  And we had leaders within this country and this Congress, Mr. </w:t>
      </w:r>
    </w:p>
    <w:p w:rsidR="00A53AB8" w:rsidRPr="00BA0822" w:rsidRDefault="00A53AB8" w:rsidP="00A53AB8">
      <w:proofErr w:type="gramStart"/>
      <w:r w:rsidRPr="00BA0822">
        <w:t>Speaker, that</w:t>
      </w:r>
      <w:proofErr w:type="gramEnd"/>
      <w:r w:rsidRPr="00BA0822">
        <w:t xml:space="preserve"> would join together and declare that there was a civil </w:t>
      </w:r>
    </w:p>
    <w:p w:rsidR="00A53AB8" w:rsidRPr="00BA0822" w:rsidRDefault="00A53AB8" w:rsidP="00A53AB8">
      <w:proofErr w:type="gramStart"/>
      <w:r w:rsidRPr="00BA0822">
        <w:t>war</w:t>
      </w:r>
      <w:proofErr w:type="gramEnd"/>
      <w:r w:rsidRPr="00BA0822">
        <w:t xml:space="preserve"> in Iraq, and their definition of a civil war would be when the </w:t>
      </w:r>
    </w:p>
    <w:p w:rsidR="00A53AB8" w:rsidRPr="00BA0822" w:rsidRDefault="00A53AB8" w:rsidP="00A53AB8">
      <w:proofErr w:type="gramStart"/>
      <w:r w:rsidRPr="00BA0822">
        <w:t>unrest</w:t>
      </w:r>
      <w:proofErr w:type="gramEnd"/>
      <w:r w:rsidRPr="00BA0822">
        <w:t xml:space="preserve"> in Iraq got to the point where they had lost their level of </w:t>
      </w:r>
    </w:p>
    <w:p w:rsidR="00A53AB8" w:rsidRPr="00BA0822" w:rsidRDefault="00A53AB8" w:rsidP="00A53AB8">
      <w:proofErr w:type="gramStart"/>
      <w:r w:rsidRPr="00BA0822">
        <w:t>tolerance</w:t>
      </w:r>
      <w:proofErr w:type="gramEnd"/>
      <w:r w:rsidRPr="00BA0822">
        <w:t xml:space="preserve"> to watch it on the news, I guess. And so some came to the </w:t>
      </w:r>
    </w:p>
    <w:p w:rsidR="00A53AB8" w:rsidRPr="00BA0822" w:rsidRDefault="00A53AB8" w:rsidP="00A53AB8">
      <w:proofErr w:type="gramStart"/>
      <w:r w:rsidRPr="00BA0822">
        <w:t>floor</w:t>
      </w:r>
      <w:proofErr w:type="gramEnd"/>
      <w:r w:rsidRPr="00BA0822">
        <w:t xml:space="preserve"> and said that there was a civil war. Many said so in the news. </w:t>
      </w:r>
    </w:p>
    <w:p w:rsidR="00A53AB8" w:rsidRPr="00BA0822" w:rsidRDefault="00A53AB8" w:rsidP="00A53AB8">
      <w:r w:rsidRPr="00BA0822">
        <w:t xml:space="preserve">There was a group of Senators from the other body that did so. A junior </w:t>
      </w:r>
    </w:p>
    <w:p w:rsidR="00A53AB8" w:rsidRPr="00BA0822" w:rsidRDefault="00A53AB8" w:rsidP="00A53AB8">
      <w:r w:rsidRPr="00BA0822">
        <w:t xml:space="preserve">Senator from Iowa declared a civil war to be taking place in Iraq. And </w:t>
      </w:r>
    </w:p>
    <w:p w:rsidR="00A53AB8" w:rsidRPr="00BA0822" w:rsidRDefault="00A53AB8" w:rsidP="00A53AB8">
      <w:r w:rsidRPr="00BA0822">
        <w:t xml:space="preserve">I contend that you need to define a civil war before you declare there </w:t>
      </w:r>
    </w:p>
    <w:p w:rsidR="00A53AB8" w:rsidRPr="00BA0822" w:rsidRDefault="00A53AB8" w:rsidP="00A53AB8">
      <w:proofErr w:type="gramStart"/>
      <w:r w:rsidRPr="00BA0822">
        <w:t>is</w:t>
      </w:r>
      <w:proofErr w:type="gramEnd"/>
      <w:r w:rsidRPr="00BA0822">
        <w:t xml:space="preserve"> one, and I will define it this way:</w:t>
      </w:r>
    </w:p>
    <w:p w:rsidR="00A53AB8" w:rsidRPr="00BA0822" w:rsidRDefault="00A53AB8" w:rsidP="00A53AB8">
      <w:r w:rsidRPr="00BA0822">
        <w:t xml:space="preserve">  We will know when there is a civil war in Iraq, and I do not believe </w:t>
      </w:r>
    </w:p>
    <w:p w:rsidR="00A53AB8" w:rsidRPr="00BA0822" w:rsidRDefault="00A53AB8" w:rsidP="00A53AB8">
      <w:proofErr w:type="gramStart"/>
      <w:r w:rsidRPr="00BA0822">
        <w:t>for</w:t>
      </w:r>
      <w:proofErr w:type="gramEnd"/>
      <w:r w:rsidRPr="00BA0822">
        <w:t xml:space="preserve"> a moment there will be one. I think the steps that were taken </w:t>
      </w:r>
    </w:p>
    <w:p w:rsidR="00A53AB8" w:rsidRPr="00BA0822" w:rsidRDefault="00A53AB8" w:rsidP="00A53AB8">
      <w:proofErr w:type="gramStart"/>
      <w:r w:rsidRPr="00BA0822">
        <w:t>yesterday</w:t>
      </w:r>
      <w:proofErr w:type="gramEnd"/>
      <w:r w:rsidRPr="00BA0822">
        <w:t xml:space="preserve"> and the death of Zarqawi move things closer towards peace and </w:t>
      </w:r>
    </w:p>
    <w:p w:rsidR="00A53AB8" w:rsidRPr="00BA0822" w:rsidRDefault="00A53AB8" w:rsidP="00A53AB8">
      <w:proofErr w:type="gramStart"/>
      <w:r w:rsidRPr="00BA0822">
        <w:t>freedom</w:t>
      </w:r>
      <w:proofErr w:type="gramEnd"/>
      <w:r w:rsidRPr="00BA0822">
        <w:t xml:space="preserve"> and further away from the threat of a civil war. But a civil </w:t>
      </w:r>
    </w:p>
    <w:p w:rsidR="00A53AB8" w:rsidRPr="00BA0822" w:rsidRDefault="00A53AB8" w:rsidP="00A53AB8">
      <w:proofErr w:type="gramStart"/>
      <w:r w:rsidRPr="00BA0822">
        <w:t>war</w:t>
      </w:r>
      <w:proofErr w:type="gramEnd"/>
      <w:r w:rsidRPr="00BA0822">
        <w:t xml:space="preserve"> in Iraq will be defined when the Iraqi military that are in uniform </w:t>
      </w:r>
    </w:p>
    <w:p w:rsidR="00A53AB8" w:rsidRPr="00BA0822" w:rsidRDefault="00A53AB8" w:rsidP="00A53AB8">
      <w:proofErr w:type="gramStart"/>
      <w:r w:rsidRPr="00BA0822">
        <w:t>protecting</w:t>
      </w:r>
      <w:proofErr w:type="gramEnd"/>
      <w:r w:rsidRPr="00BA0822">
        <w:t xml:space="preserve"> Iraqis, and remember we have Kurds and </w:t>
      </w:r>
      <w:proofErr w:type="spellStart"/>
      <w:r w:rsidRPr="00BA0822">
        <w:t>Shiias</w:t>
      </w:r>
      <w:proofErr w:type="spellEnd"/>
      <w:r w:rsidRPr="00BA0822">
        <w:t xml:space="preserve"> and Sunnis all </w:t>
      </w:r>
    </w:p>
    <w:p w:rsidR="00A53AB8" w:rsidRPr="00BA0822" w:rsidRDefault="00A53AB8" w:rsidP="00A53AB8">
      <w:proofErr w:type="gramStart"/>
      <w:r w:rsidRPr="00BA0822">
        <w:t>wearing</w:t>
      </w:r>
      <w:proofErr w:type="gramEnd"/>
      <w:r w:rsidRPr="00BA0822">
        <w:t xml:space="preserve"> the same uniforms, Mr. Speaker, and they all take the same </w:t>
      </w:r>
    </w:p>
    <w:p w:rsidR="00A53AB8" w:rsidRPr="00BA0822" w:rsidRDefault="00A53AB8" w:rsidP="00A53AB8">
      <w:proofErr w:type="gramStart"/>
      <w:r w:rsidRPr="00BA0822">
        <w:t>training</w:t>
      </w:r>
      <w:proofErr w:type="gramEnd"/>
      <w:r w:rsidRPr="00BA0822">
        <w:t xml:space="preserve"> and they all carry the same weapons, and they answer to </w:t>
      </w:r>
    </w:p>
    <w:p w:rsidR="00A53AB8" w:rsidRPr="00BA0822" w:rsidRDefault="00A53AB8" w:rsidP="00A53AB8">
      <w:proofErr w:type="gramStart"/>
      <w:r w:rsidRPr="00BA0822">
        <w:t>officers</w:t>
      </w:r>
      <w:proofErr w:type="gramEnd"/>
      <w:r w:rsidRPr="00BA0822">
        <w:t xml:space="preserve"> that are officers, without regard to whether they are </w:t>
      </w:r>
      <w:proofErr w:type="spellStart"/>
      <w:r w:rsidRPr="00BA0822">
        <w:t>Shiias</w:t>
      </w:r>
      <w:proofErr w:type="spellEnd"/>
      <w:r w:rsidRPr="00BA0822">
        <w:t xml:space="preserve">, </w:t>
      </w:r>
    </w:p>
    <w:p w:rsidR="00A53AB8" w:rsidRPr="00BA0822" w:rsidRDefault="00A53AB8" w:rsidP="00A53AB8">
      <w:proofErr w:type="gramStart"/>
      <w:r w:rsidRPr="00BA0822">
        <w:t>Kurds,</w:t>
      </w:r>
      <w:proofErr w:type="gramEnd"/>
      <w:r w:rsidRPr="00BA0822">
        <w:t xml:space="preserve"> or Sunnis. But if that ecumenical military, if I can use a </w:t>
      </w:r>
    </w:p>
    <w:p w:rsidR="00A53AB8" w:rsidRPr="00BA0822" w:rsidRDefault="00A53AB8" w:rsidP="00A53AB8">
      <w:proofErr w:type="gramStart"/>
      <w:r w:rsidRPr="00BA0822">
        <w:t>little</w:t>
      </w:r>
      <w:proofErr w:type="gramEnd"/>
      <w:r w:rsidRPr="00BA0822">
        <w:t xml:space="preserve"> license to describe them that way, chooses up sides and starts </w:t>
      </w:r>
    </w:p>
    <w:p w:rsidR="00A53AB8" w:rsidRPr="00BA0822" w:rsidRDefault="00A53AB8" w:rsidP="00A53AB8">
      <w:proofErr w:type="gramStart"/>
      <w:r w:rsidRPr="00BA0822">
        <w:t>to</w:t>
      </w:r>
      <w:proofErr w:type="gramEnd"/>
      <w:r w:rsidRPr="00BA0822">
        <w:t xml:space="preserve"> shoot at each other, that is how we will know there is a civil war.</w:t>
      </w:r>
    </w:p>
    <w:p w:rsidR="00A53AB8" w:rsidRPr="00BA0822" w:rsidRDefault="00A53AB8" w:rsidP="00A53AB8">
      <w:r w:rsidRPr="00BA0822">
        <w:t xml:space="preserve">  But what we have are at least 250,000 Iraqis in uniform protecting </w:t>
      </w:r>
    </w:p>
    <w:p w:rsidR="00A53AB8" w:rsidRPr="00BA0822" w:rsidRDefault="00A53AB8" w:rsidP="00A53AB8">
      <w:r w:rsidRPr="00BA0822">
        <w:t xml:space="preserve">Iraqis without regard to whether they are </w:t>
      </w:r>
      <w:proofErr w:type="spellStart"/>
      <w:r w:rsidRPr="00BA0822">
        <w:t>Shiias</w:t>
      </w:r>
      <w:proofErr w:type="spellEnd"/>
      <w:r w:rsidRPr="00BA0822">
        <w:t xml:space="preserve">, Sunnis, or Kurds, </w:t>
      </w:r>
    </w:p>
    <w:p w:rsidR="00A53AB8" w:rsidRPr="00BA0822" w:rsidRDefault="00A53AB8" w:rsidP="00A53AB8">
      <w:proofErr w:type="gramStart"/>
      <w:r w:rsidRPr="00BA0822">
        <w:t>wearing</w:t>
      </w:r>
      <w:proofErr w:type="gramEnd"/>
      <w:r w:rsidRPr="00BA0822">
        <w:t xml:space="preserve"> the same uniforms, mixed up in roughly proportionate numbers </w:t>
      </w:r>
    </w:p>
    <w:p w:rsidR="00A53AB8" w:rsidRPr="00BA0822" w:rsidRDefault="00A53AB8" w:rsidP="00A53AB8">
      <w:proofErr w:type="gramStart"/>
      <w:r w:rsidRPr="00BA0822">
        <w:t>and</w:t>
      </w:r>
      <w:proofErr w:type="gramEnd"/>
      <w:r w:rsidRPr="00BA0822">
        <w:t xml:space="preserve"> defending Iraqis against al Qaeda, defending Iraqis against </w:t>
      </w:r>
    </w:p>
    <w:p w:rsidR="00A53AB8" w:rsidRPr="00BA0822" w:rsidRDefault="00A53AB8" w:rsidP="00A53AB8">
      <w:proofErr w:type="gramStart"/>
      <w:r w:rsidRPr="00BA0822">
        <w:t>terrorists</w:t>
      </w:r>
      <w:proofErr w:type="gramEnd"/>
      <w:r w:rsidRPr="00BA0822">
        <w:t xml:space="preserve">, defending Iraqis against criminals, and defending Iraqis </w:t>
      </w:r>
    </w:p>
    <w:p w:rsidR="00A53AB8" w:rsidRPr="00BA0822" w:rsidRDefault="00A53AB8" w:rsidP="00A53AB8">
      <w:proofErr w:type="gramStart"/>
      <w:r w:rsidRPr="00BA0822">
        <w:t>against</w:t>
      </w:r>
      <w:proofErr w:type="gramEnd"/>
      <w:r w:rsidRPr="00BA0822">
        <w:t xml:space="preserve"> former </w:t>
      </w:r>
      <w:proofErr w:type="spellStart"/>
      <w:r w:rsidRPr="00BA0822">
        <w:t>Baathists</w:t>
      </w:r>
      <w:proofErr w:type="spellEnd"/>
      <w:r w:rsidRPr="00BA0822">
        <w:t xml:space="preserve"> that are in their last gasps.</w:t>
      </w:r>
    </w:p>
    <w:p w:rsidR="00A53AB8" w:rsidRPr="00BA0822" w:rsidRDefault="00A53AB8" w:rsidP="00A53AB8">
      <w:r w:rsidRPr="00BA0822">
        <w:t xml:space="preserve">  Now, there are also some that believe that somehow Saddam Hussein </w:t>
      </w:r>
    </w:p>
    <w:p w:rsidR="00A53AB8" w:rsidRPr="00BA0822" w:rsidRDefault="00A53AB8" w:rsidP="00A53AB8">
      <w:proofErr w:type="gramStart"/>
      <w:r w:rsidRPr="00BA0822">
        <w:t>will</w:t>
      </w:r>
      <w:proofErr w:type="gramEnd"/>
      <w:r w:rsidRPr="00BA0822">
        <w:t xml:space="preserve"> come back to power. And because he is alive, because he is able to </w:t>
      </w:r>
    </w:p>
    <w:p w:rsidR="00A53AB8" w:rsidRPr="00BA0822" w:rsidRDefault="00A53AB8" w:rsidP="00A53AB8">
      <w:proofErr w:type="gramStart"/>
      <w:r w:rsidRPr="00BA0822">
        <w:t>put</w:t>
      </w:r>
      <w:proofErr w:type="gramEnd"/>
      <w:r w:rsidRPr="00BA0822">
        <w:t xml:space="preserve"> up a fight in the courtroom, it gives inspiration to those people </w:t>
      </w:r>
    </w:p>
    <w:p w:rsidR="00A53AB8" w:rsidRPr="00BA0822" w:rsidRDefault="00A53AB8" w:rsidP="00A53AB8">
      <w:proofErr w:type="gramStart"/>
      <w:r w:rsidRPr="00BA0822">
        <w:t>that</w:t>
      </w:r>
      <w:proofErr w:type="gramEnd"/>
      <w:r w:rsidRPr="00BA0822">
        <w:t xml:space="preserve"> have always been intimidated by Saddam and believe that somehow he </w:t>
      </w:r>
    </w:p>
    <w:p w:rsidR="00A53AB8" w:rsidRPr="00BA0822" w:rsidRDefault="00A53AB8" w:rsidP="00A53AB8">
      <w:proofErr w:type="gramStart"/>
      <w:r w:rsidRPr="00BA0822">
        <w:t>has</w:t>
      </w:r>
      <w:proofErr w:type="gramEnd"/>
      <w:r w:rsidRPr="00BA0822">
        <w:t xml:space="preserve">, I don't want to call it a supernatural power, but a power that </w:t>
      </w:r>
    </w:p>
    <w:p w:rsidR="00A53AB8" w:rsidRPr="00BA0822" w:rsidRDefault="00A53AB8" w:rsidP="00A53AB8">
      <w:proofErr w:type="gramStart"/>
      <w:r w:rsidRPr="00BA0822">
        <w:t>transcends</w:t>
      </w:r>
      <w:proofErr w:type="gramEnd"/>
      <w:r w:rsidRPr="00BA0822">
        <w:t xml:space="preserve"> the limits of a mortal human being in a way that they can't </w:t>
      </w:r>
    </w:p>
    <w:p w:rsidR="00A53AB8" w:rsidRPr="00BA0822" w:rsidRDefault="00A53AB8" w:rsidP="00A53AB8">
      <w:proofErr w:type="gramStart"/>
      <w:r w:rsidRPr="00BA0822">
        <w:t>be</w:t>
      </w:r>
      <w:proofErr w:type="gramEnd"/>
      <w:r w:rsidRPr="00BA0822">
        <w:t xml:space="preserve"> confident that he is out of power forever until he checks into the </w:t>
      </w:r>
    </w:p>
    <w:p w:rsidR="00A53AB8" w:rsidRPr="00BA0822" w:rsidRDefault="00A53AB8" w:rsidP="00A53AB8">
      <w:proofErr w:type="gramStart"/>
      <w:r w:rsidRPr="00BA0822">
        <w:t>next</w:t>
      </w:r>
      <w:proofErr w:type="gramEnd"/>
      <w:r w:rsidRPr="00BA0822">
        <w:t xml:space="preserve"> life and joins Zarqawi.</w:t>
      </w:r>
    </w:p>
    <w:p w:rsidR="00A53AB8" w:rsidRPr="00BA0822" w:rsidRDefault="00A53AB8" w:rsidP="00A53AB8">
      <w:r w:rsidRPr="00BA0822">
        <w:t xml:space="preserve">  For that reason, I am hopeful that we can get the trials over in </w:t>
      </w:r>
    </w:p>
    <w:p w:rsidR="00A53AB8" w:rsidRPr="00BA0822" w:rsidRDefault="00A53AB8" w:rsidP="00A53AB8">
      <w:r w:rsidRPr="00BA0822">
        <w:t xml:space="preserve">Iraq. I am hopeful that we can move forward and if Saddam is found </w:t>
      </w:r>
    </w:p>
    <w:p w:rsidR="00A53AB8" w:rsidRPr="00BA0822" w:rsidRDefault="00A53AB8" w:rsidP="00A53AB8">
      <w:proofErr w:type="gramStart"/>
      <w:r w:rsidRPr="00BA0822">
        <w:t>guilty</w:t>
      </w:r>
      <w:proofErr w:type="gramEnd"/>
      <w:r w:rsidRPr="00BA0822">
        <w:t xml:space="preserve">, and so in this country we say innocent until proven guilty and </w:t>
      </w:r>
    </w:p>
    <w:p w:rsidR="00A53AB8" w:rsidRPr="00BA0822" w:rsidRDefault="00A53AB8" w:rsidP="00A53AB8">
      <w:r w:rsidRPr="00BA0822">
        <w:lastRenderedPageBreak/>
        <w:t xml:space="preserve">I will afford him on this floor, Mr. Speaker, at least that much </w:t>
      </w:r>
    </w:p>
    <w:p w:rsidR="00A53AB8" w:rsidRPr="00BA0822" w:rsidRDefault="00A53AB8" w:rsidP="00A53AB8">
      <w:proofErr w:type="gramStart"/>
      <w:r w:rsidRPr="00BA0822">
        <w:t>latitude</w:t>
      </w:r>
      <w:proofErr w:type="gramEnd"/>
      <w:r w:rsidRPr="00BA0822">
        <w:t xml:space="preserve">, he is innocent until proven guilty. But I have seen and the </w:t>
      </w:r>
    </w:p>
    <w:p w:rsidR="00A53AB8" w:rsidRPr="00BA0822" w:rsidRDefault="00A53AB8" w:rsidP="00A53AB8">
      <w:proofErr w:type="gramStart"/>
      <w:r w:rsidRPr="00BA0822">
        <w:t>world</w:t>
      </w:r>
      <w:proofErr w:type="gramEnd"/>
      <w:r w:rsidRPr="00BA0822">
        <w:t xml:space="preserve"> has seen plenty of evidence to the contrary.</w:t>
      </w:r>
    </w:p>
    <w:p w:rsidR="00A53AB8" w:rsidRPr="00BA0822" w:rsidRDefault="00A53AB8" w:rsidP="00A53AB8">
      <w:r w:rsidRPr="00BA0822">
        <w:t xml:space="preserve">  Now, if that evidence is continually presented in court and the Iraqi </w:t>
      </w:r>
    </w:p>
    <w:p w:rsidR="00A53AB8" w:rsidRPr="00BA0822" w:rsidRDefault="00A53AB8" w:rsidP="00A53AB8">
      <w:proofErr w:type="gramStart"/>
      <w:r w:rsidRPr="00BA0822">
        <w:t>court</w:t>
      </w:r>
      <w:proofErr w:type="gramEnd"/>
      <w:r w:rsidRPr="00BA0822">
        <w:t xml:space="preserve"> finds him guilty, I did meet with the judges over there last </w:t>
      </w:r>
    </w:p>
    <w:p w:rsidR="00A53AB8" w:rsidRPr="00BA0822" w:rsidRDefault="00A53AB8" w:rsidP="00A53AB8">
      <w:r w:rsidRPr="00BA0822">
        <w:t xml:space="preserve">August and sat down with the panel of the judges and one of the </w:t>
      </w:r>
    </w:p>
    <w:p w:rsidR="00A53AB8" w:rsidRPr="00BA0822" w:rsidRDefault="00A53AB8" w:rsidP="00A53AB8">
      <w:proofErr w:type="gramStart"/>
      <w:r w:rsidRPr="00BA0822">
        <w:t>questions</w:t>
      </w:r>
      <w:proofErr w:type="gramEnd"/>
      <w:r w:rsidRPr="00BA0822">
        <w:t xml:space="preserve"> that I asked the judge was, what is the penalty for Saddam? </w:t>
      </w:r>
    </w:p>
    <w:p w:rsidR="00A53AB8" w:rsidRPr="00BA0822" w:rsidRDefault="00A53AB8" w:rsidP="00A53AB8">
      <w:r w:rsidRPr="00BA0822">
        <w:t xml:space="preserve">And he said, Well, first I cannot speak about a case that is before the </w:t>
      </w:r>
    </w:p>
    <w:p w:rsidR="00A53AB8" w:rsidRPr="00BA0822" w:rsidRDefault="00A53AB8" w:rsidP="00A53AB8">
      <w:proofErr w:type="gramStart"/>
      <w:r w:rsidRPr="00BA0822">
        <w:t>court</w:t>
      </w:r>
      <w:proofErr w:type="gramEnd"/>
      <w:r w:rsidRPr="00BA0822">
        <w:t xml:space="preserve">. That is appropriate. That is the rules we have in this country. </w:t>
      </w:r>
    </w:p>
    <w:p w:rsidR="00A53AB8" w:rsidRPr="00BA0822" w:rsidRDefault="00A53AB8" w:rsidP="00A53AB8">
      <w:r w:rsidRPr="00BA0822">
        <w:t xml:space="preserve">And I should probably not have asked him such a direct question, but </w:t>
      </w:r>
      <w:proofErr w:type="gramStart"/>
      <w:r w:rsidRPr="00BA0822">
        <w:t>I</w:t>
      </w:r>
      <w:proofErr w:type="gramEnd"/>
      <w:r w:rsidRPr="00BA0822">
        <w:t xml:space="preserve"> </w:t>
      </w:r>
    </w:p>
    <w:p w:rsidR="00A53AB8" w:rsidRPr="00BA0822" w:rsidRDefault="00A53AB8" w:rsidP="00A53AB8">
      <w:proofErr w:type="gramStart"/>
      <w:r w:rsidRPr="00BA0822">
        <w:t>did</w:t>
      </w:r>
      <w:proofErr w:type="gramEnd"/>
      <w:r w:rsidRPr="00BA0822">
        <w:t xml:space="preserve"> test out apparently his good judgment to not speak about a case </w:t>
      </w:r>
    </w:p>
    <w:p w:rsidR="00A53AB8" w:rsidRPr="00BA0822" w:rsidRDefault="00A53AB8" w:rsidP="00A53AB8">
      <w:proofErr w:type="gramStart"/>
      <w:r w:rsidRPr="00BA0822">
        <w:t>that</w:t>
      </w:r>
      <w:proofErr w:type="gramEnd"/>
      <w:r w:rsidRPr="00BA0822">
        <w:t xml:space="preserve"> was before the court.</w:t>
      </w:r>
    </w:p>
    <w:p w:rsidR="00A53AB8" w:rsidRPr="00BA0822" w:rsidRDefault="00A53AB8" w:rsidP="00A53AB8">
      <w:r w:rsidRPr="00BA0822">
        <w:t xml:space="preserve">  So I asked him the longest convoluted question one could imagine, at </w:t>
      </w:r>
    </w:p>
    <w:p w:rsidR="00A53AB8" w:rsidRPr="00BA0822" w:rsidRDefault="00A53AB8" w:rsidP="00A53AB8">
      <w:proofErr w:type="gramStart"/>
      <w:r w:rsidRPr="00BA0822">
        <w:t>least</w:t>
      </w:r>
      <w:proofErr w:type="gramEnd"/>
      <w:r w:rsidRPr="00BA0822">
        <w:t xml:space="preserve"> that I could imagine at the time, which is: If there were crimes </w:t>
      </w:r>
    </w:p>
    <w:p w:rsidR="00A53AB8" w:rsidRPr="00BA0822" w:rsidRDefault="00A53AB8" w:rsidP="00A53AB8">
      <w:proofErr w:type="gramStart"/>
      <w:r w:rsidRPr="00BA0822">
        <w:t>that</w:t>
      </w:r>
      <w:proofErr w:type="gramEnd"/>
      <w:r w:rsidRPr="00BA0822">
        <w:t xml:space="preserve"> were committed or alleged to have been committed which would be of </w:t>
      </w:r>
    </w:p>
    <w:p w:rsidR="00A53AB8" w:rsidRPr="00BA0822" w:rsidRDefault="00A53AB8" w:rsidP="00A53AB8">
      <w:proofErr w:type="gramStart"/>
      <w:r w:rsidRPr="00BA0822">
        <w:t>a</w:t>
      </w:r>
      <w:proofErr w:type="gramEnd"/>
      <w:r w:rsidRPr="00BA0822">
        <w:t xml:space="preserve"> similar vein, of the murders up in the region in Kurdistan and the </w:t>
      </w:r>
    </w:p>
    <w:p w:rsidR="00A53AB8" w:rsidRPr="00BA0822" w:rsidRDefault="00A53AB8" w:rsidP="00A53AB8">
      <w:proofErr w:type="gramStart"/>
      <w:r w:rsidRPr="00BA0822">
        <w:t>killing</w:t>
      </w:r>
      <w:proofErr w:type="gramEnd"/>
      <w:r w:rsidRPr="00BA0822">
        <w:t xml:space="preserve"> of the swamp Arabs in the south, I went through the whole list </w:t>
      </w:r>
    </w:p>
    <w:p w:rsidR="00A53AB8" w:rsidRPr="00BA0822" w:rsidRDefault="00A53AB8" w:rsidP="00A53AB8">
      <w:proofErr w:type="gramStart"/>
      <w:r w:rsidRPr="00BA0822">
        <w:t>of</w:t>
      </w:r>
      <w:proofErr w:type="gramEnd"/>
      <w:r w:rsidRPr="00BA0822">
        <w:t xml:space="preserve"> hundreds of thousands of Iraqis that had died, if that had happened </w:t>
      </w:r>
    </w:p>
    <w:p w:rsidR="00A53AB8" w:rsidRPr="00BA0822" w:rsidRDefault="00A53AB8" w:rsidP="00A53AB8">
      <w:proofErr w:type="gramStart"/>
      <w:r w:rsidRPr="00BA0822">
        <w:t>and</w:t>
      </w:r>
      <w:proofErr w:type="gramEnd"/>
      <w:r w:rsidRPr="00BA0822">
        <w:t xml:space="preserve"> if hypothetically we had someone who was found responsible for </w:t>
      </w:r>
    </w:p>
    <w:p w:rsidR="00A53AB8" w:rsidRPr="00BA0822" w:rsidRDefault="00A53AB8" w:rsidP="00A53AB8">
      <w:proofErr w:type="gramStart"/>
      <w:r w:rsidRPr="00BA0822">
        <w:t>committing</w:t>
      </w:r>
      <w:proofErr w:type="gramEnd"/>
      <w:r w:rsidRPr="00BA0822">
        <w:t xml:space="preserve"> those kind of atrocities, if that person were brought before </w:t>
      </w:r>
    </w:p>
    <w:p w:rsidR="00A53AB8" w:rsidRPr="00BA0822" w:rsidRDefault="00A53AB8" w:rsidP="00A53AB8">
      <w:proofErr w:type="gramStart"/>
      <w:r w:rsidRPr="00BA0822">
        <w:t>this</w:t>
      </w:r>
      <w:proofErr w:type="gramEnd"/>
      <w:r w:rsidRPr="00BA0822">
        <w:t xml:space="preserve"> court and they were faced with a penalty that would be similar to </w:t>
      </w:r>
    </w:p>
    <w:p w:rsidR="00A53AB8" w:rsidRPr="00BA0822" w:rsidRDefault="00A53AB8" w:rsidP="00A53AB8">
      <w:proofErr w:type="gramStart"/>
      <w:r w:rsidRPr="00BA0822">
        <w:t>or</w:t>
      </w:r>
      <w:proofErr w:type="gramEnd"/>
      <w:r w:rsidRPr="00BA0822">
        <w:t xml:space="preserve"> charges that were similar to a charge that was being faced by Saddam </w:t>
      </w:r>
    </w:p>
    <w:p w:rsidR="00A53AB8" w:rsidRPr="00BA0822" w:rsidRDefault="00A53AB8" w:rsidP="00A53AB8">
      <w:r w:rsidRPr="00BA0822">
        <w:t>Hussein then, what would the penalty be?</w:t>
      </w:r>
    </w:p>
    <w:p w:rsidR="00A53AB8" w:rsidRPr="00BA0822" w:rsidRDefault="00A53AB8" w:rsidP="00A53AB8">
      <w:r w:rsidRPr="00BA0822">
        <w:t xml:space="preserve">  That is how you have to ask the question without him addressing the </w:t>
      </w:r>
    </w:p>
    <w:p w:rsidR="00A53AB8" w:rsidRPr="00BA0822" w:rsidRDefault="00A53AB8" w:rsidP="00A53AB8">
      <w:proofErr w:type="gramStart"/>
      <w:r w:rsidRPr="00BA0822">
        <w:t>case</w:t>
      </w:r>
      <w:proofErr w:type="gramEnd"/>
      <w:r w:rsidRPr="00BA0822">
        <w:t xml:space="preserve">. And he said if someone is charged under Iraqi law the charge of </w:t>
      </w:r>
    </w:p>
    <w:p w:rsidR="00A53AB8" w:rsidRPr="00BA0822" w:rsidRDefault="00A53AB8" w:rsidP="00A53AB8">
      <w:proofErr w:type="gramStart"/>
      <w:r w:rsidRPr="00BA0822">
        <w:t>crimes</w:t>
      </w:r>
      <w:proofErr w:type="gramEnd"/>
      <w:r w:rsidRPr="00BA0822">
        <w:t xml:space="preserve"> against humanity, then there is only one penalty available and </w:t>
      </w:r>
    </w:p>
    <w:p w:rsidR="00A53AB8" w:rsidRPr="00BA0822" w:rsidRDefault="00A53AB8" w:rsidP="00A53AB8">
      <w:proofErr w:type="gramStart"/>
      <w:r w:rsidRPr="00BA0822">
        <w:t>it</w:t>
      </w:r>
      <w:proofErr w:type="gramEnd"/>
      <w:r w:rsidRPr="00BA0822">
        <w:t xml:space="preserve"> all is in one paragraph in Iraqi law and I have read it, and that </w:t>
      </w:r>
    </w:p>
    <w:p w:rsidR="00A53AB8" w:rsidRPr="00BA0822" w:rsidRDefault="00A53AB8" w:rsidP="00A53AB8">
      <w:proofErr w:type="gramStart"/>
      <w:r w:rsidRPr="00BA0822">
        <w:t>one</w:t>
      </w:r>
      <w:proofErr w:type="gramEnd"/>
      <w:r w:rsidRPr="00BA0822">
        <w:t xml:space="preserve"> penalty is death. And so that would be I think a suitable </w:t>
      </w:r>
    </w:p>
    <w:p w:rsidR="00A53AB8" w:rsidRPr="00BA0822" w:rsidRDefault="00A53AB8" w:rsidP="00A53AB8">
      <w:proofErr w:type="gramStart"/>
      <w:r w:rsidRPr="00BA0822">
        <w:t>punishment</w:t>
      </w:r>
      <w:proofErr w:type="gramEnd"/>
      <w:r w:rsidRPr="00BA0822">
        <w:t xml:space="preserve"> for someone who may well be responsible for the deaths of </w:t>
      </w:r>
    </w:p>
    <w:p w:rsidR="00A53AB8" w:rsidRPr="00BA0822" w:rsidRDefault="00A53AB8" w:rsidP="00A53AB8">
      <w:proofErr w:type="gramStart"/>
      <w:r w:rsidRPr="00BA0822">
        <w:t>half</w:t>
      </w:r>
      <w:proofErr w:type="gramEnd"/>
      <w:r w:rsidRPr="00BA0822">
        <w:t xml:space="preserve"> a million Iraqis.</w:t>
      </w:r>
    </w:p>
    <w:p w:rsidR="00A53AB8" w:rsidRPr="00BA0822" w:rsidRDefault="00A53AB8" w:rsidP="00A53AB8">
      <w:r w:rsidRPr="00BA0822">
        <w:t xml:space="preserve">  I have looked at some of the statistics, and under Saddam's reign </w:t>
      </w:r>
    </w:p>
    <w:p w:rsidR="00A53AB8" w:rsidRPr="00BA0822" w:rsidRDefault="00A53AB8" w:rsidP="00A53AB8">
      <w:proofErr w:type="gramStart"/>
      <w:r w:rsidRPr="00BA0822">
        <w:t>there</w:t>
      </w:r>
      <w:proofErr w:type="gramEnd"/>
      <w:r w:rsidRPr="00BA0822">
        <w:t xml:space="preserve"> are varying numbers, but I am always asking these questions </w:t>
      </w:r>
    </w:p>
    <w:p w:rsidR="00A53AB8" w:rsidRPr="00BA0822" w:rsidRDefault="00A53AB8" w:rsidP="00A53AB8">
      <w:proofErr w:type="gramStart"/>
      <w:r w:rsidRPr="00BA0822">
        <w:t>trying</w:t>
      </w:r>
      <w:proofErr w:type="gramEnd"/>
      <w:r w:rsidRPr="00BA0822">
        <w:t xml:space="preserve"> to quantify how bad was the violence under Saddam Hussein, and I </w:t>
      </w:r>
    </w:p>
    <w:p w:rsidR="00A53AB8" w:rsidRPr="00BA0822" w:rsidRDefault="00A53AB8" w:rsidP="00A53AB8">
      <w:proofErr w:type="gramStart"/>
      <w:r w:rsidRPr="00BA0822">
        <w:t>can</w:t>
      </w:r>
      <w:proofErr w:type="gramEnd"/>
      <w:r w:rsidRPr="00BA0822">
        <w:t xml:space="preserve"> come up with some conclusions. The number that I see come up the </w:t>
      </w:r>
    </w:p>
    <w:p w:rsidR="00A53AB8" w:rsidRPr="00BA0822" w:rsidRDefault="00A53AB8" w:rsidP="00A53AB8">
      <w:proofErr w:type="gramStart"/>
      <w:r w:rsidRPr="00BA0822">
        <w:t>most</w:t>
      </w:r>
      <w:proofErr w:type="gramEnd"/>
      <w:r w:rsidRPr="00BA0822">
        <w:t xml:space="preserve"> often, the annual deaths in Iraq or the total deaths during </w:t>
      </w:r>
    </w:p>
    <w:p w:rsidR="00A53AB8" w:rsidRPr="00BA0822" w:rsidRDefault="00A53AB8" w:rsidP="00A53AB8">
      <w:r w:rsidRPr="00BA0822">
        <w:t xml:space="preserve">Saddam's regime, and then divide it by the year and by the day. And, </w:t>
      </w:r>
    </w:p>
    <w:p w:rsidR="00A53AB8" w:rsidRPr="00BA0822" w:rsidRDefault="00A53AB8" w:rsidP="00A53AB8">
      <w:r w:rsidRPr="00BA0822">
        <w:t xml:space="preserve">Mr. Speaker, the most common number that came up was that Saddam was </w:t>
      </w:r>
    </w:p>
    <w:p w:rsidR="00A53AB8" w:rsidRPr="00BA0822" w:rsidRDefault="00A53AB8" w:rsidP="00A53AB8">
      <w:proofErr w:type="gramStart"/>
      <w:r w:rsidRPr="00BA0822">
        <w:t>killing</w:t>
      </w:r>
      <w:proofErr w:type="gramEnd"/>
      <w:r w:rsidRPr="00BA0822">
        <w:t xml:space="preserve"> his own people at the rate of 182 per day; 182 of his own </w:t>
      </w:r>
    </w:p>
    <w:p w:rsidR="00A53AB8" w:rsidRPr="00BA0822" w:rsidRDefault="00A53AB8" w:rsidP="00A53AB8">
      <w:proofErr w:type="gramStart"/>
      <w:r w:rsidRPr="00BA0822">
        <w:t>people</w:t>
      </w:r>
      <w:proofErr w:type="gramEnd"/>
      <w:r w:rsidRPr="00BA0822">
        <w:t xml:space="preserve"> per day murdered, many of them tortured, many of them raped in </w:t>
      </w:r>
    </w:p>
    <w:p w:rsidR="00A53AB8" w:rsidRPr="00BA0822" w:rsidRDefault="00A53AB8" w:rsidP="00A53AB8">
      <w:proofErr w:type="gramStart"/>
      <w:r w:rsidRPr="00BA0822">
        <w:t>rape</w:t>
      </w:r>
      <w:proofErr w:type="gramEnd"/>
      <w:r w:rsidRPr="00BA0822">
        <w:t xml:space="preserve"> rooms. Can you imagine an administration that had </w:t>
      </w:r>
      <w:proofErr w:type="gramStart"/>
      <w:r w:rsidRPr="00BA0822">
        <w:t>professional</w:t>
      </w:r>
      <w:proofErr w:type="gramEnd"/>
      <w:r w:rsidRPr="00BA0822">
        <w:t xml:space="preserve"> </w:t>
      </w:r>
    </w:p>
    <w:p w:rsidR="00A53AB8" w:rsidRPr="00BA0822" w:rsidRDefault="00A53AB8" w:rsidP="00A53AB8">
      <w:proofErr w:type="gramStart"/>
      <w:r w:rsidRPr="00BA0822">
        <w:t>rapists</w:t>
      </w:r>
      <w:proofErr w:type="gramEnd"/>
      <w:r w:rsidRPr="00BA0822">
        <w:t xml:space="preserve"> that</w:t>
      </w:r>
    </w:p>
    <w:p w:rsidR="00A53AB8" w:rsidRPr="00BA0822" w:rsidRDefault="00A53AB8" w:rsidP="00A53AB8">
      <w:proofErr w:type="gramStart"/>
      <w:r w:rsidRPr="00BA0822">
        <w:t>are</w:t>
      </w:r>
      <w:proofErr w:type="gramEnd"/>
      <w:r w:rsidRPr="00BA0822">
        <w:t xml:space="preserve"> on salary to torture and terrorize and rape family members within </w:t>
      </w:r>
    </w:p>
    <w:p w:rsidR="00A53AB8" w:rsidRPr="00BA0822" w:rsidRDefault="00A53AB8" w:rsidP="00A53AB8">
      <w:proofErr w:type="gramStart"/>
      <w:r w:rsidRPr="00BA0822">
        <w:t>the</w:t>
      </w:r>
      <w:proofErr w:type="gramEnd"/>
      <w:r w:rsidRPr="00BA0822">
        <w:t xml:space="preserve"> presence of other family members in order to extract certain </w:t>
      </w:r>
    </w:p>
    <w:p w:rsidR="00A53AB8" w:rsidRPr="00BA0822" w:rsidRDefault="00A53AB8" w:rsidP="00A53AB8">
      <w:proofErr w:type="gramStart"/>
      <w:r w:rsidRPr="00BA0822">
        <w:t>confessions</w:t>
      </w:r>
      <w:proofErr w:type="gramEnd"/>
      <w:r w:rsidRPr="00BA0822">
        <w:t xml:space="preserve"> out of them or just simply punish them to watch their loved </w:t>
      </w:r>
    </w:p>
    <w:p w:rsidR="00A53AB8" w:rsidRPr="00BA0822" w:rsidRDefault="00A53AB8" w:rsidP="00A53AB8">
      <w:proofErr w:type="gramStart"/>
      <w:r w:rsidRPr="00BA0822">
        <w:t>ones</w:t>
      </w:r>
      <w:proofErr w:type="gramEnd"/>
      <w:r w:rsidRPr="00BA0822">
        <w:t xml:space="preserve"> treated in that fashion? Put through shredders, plastic shredders </w:t>
      </w:r>
    </w:p>
    <w:p w:rsidR="00A53AB8" w:rsidRPr="00BA0822" w:rsidRDefault="00A53AB8" w:rsidP="00A53AB8">
      <w:proofErr w:type="gramStart"/>
      <w:r w:rsidRPr="00BA0822">
        <w:t>and</w:t>
      </w:r>
      <w:proofErr w:type="gramEnd"/>
      <w:r w:rsidRPr="00BA0822">
        <w:t xml:space="preserve"> ground into little pieces, fed to lions. Those are the kinds of </w:t>
      </w:r>
    </w:p>
    <w:p w:rsidR="00A53AB8" w:rsidRPr="00BA0822" w:rsidRDefault="00A53AB8" w:rsidP="00A53AB8">
      <w:proofErr w:type="gramStart"/>
      <w:r w:rsidRPr="00BA0822">
        <w:t>things</w:t>
      </w:r>
      <w:proofErr w:type="gramEnd"/>
      <w:r w:rsidRPr="00BA0822">
        <w:t xml:space="preserve"> that Saddam Hussein was doing as well as unleashing gas on the </w:t>
      </w:r>
    </w:p>
    <w:p w:rsidR="00A53AB8" w:rsidRPr="00BA0822" w:rsidRDefault="00A53AB8" w:rsidP="00A53AB8">
      <w:proofErr w:type="gramStart"/>
      <w:r w:rsidRPr="00BA0822">
        <w:lastRenderedPageBreak/>
        <w:t>Kurds, for example.</w:t>
      </w:r>
      <w:proofErr w:type="gramEnd"/>
    </w:p>
    <w:p w:rsidR="00A53AB8" w:rsidRPr="00BA0822" w:rsidRDefault="00A53AB8" w:rsidP="00A53AB8">
      <w:r w:rsidRPr="00BA0822">
        <w:t xml:space="preserve">  This was going on in that country for years and years. And maybe that </w:t>
      </w:r>
    </w:p>
    <w:p w:rsidR="00A53AB8" w:rsidRPr="00BA0822" w:rsidRDefault="00A53AB8" w:rsidP="00A53AB8">
      <w:proofErr w:type="gramStart"/>
      <w:r w:rsidRPr="00BA0822">
        <w:t>number</w:t>
      </w:r>
      <w:proofErr w:type="gramEnd"/>
      <w:r w:rsidRPr="00BA0822">
        <w:t xml:space="preserve"> is not 182 a day. The lowest number I can find is about 135 a </w:t>
      </w:r>
    </w:p>
    <w:p w:rsidR="00A53AB8" w:rsidRPr="00BA0822" w:rsidRDefault="00A53AB8" w:rsidP="00A53AB8">
      <w:proofErr w:type="gramStart"/>
      <w:r w:rsidRPr="00BA0822">
        <w:t>day</w:t>
      </w:r>
      <w:proofErr w:type="gramEnd"/>
      <w:r w:rsidRPr="00BA0822">
        <w:t xml:space="preserve">. But if you add these numbers up and you subtract from it the </w:t>
      </w:r>
    </w:p>
    <w:p w:rsidR="00A53AB8" w:rsidRPr="00BA0822" w:rsidRDefault="00A53AB8" w:rsidP="00A53AB8">
      <w:proofErr w:type="gramStart"/>
      <w:r w:rsidRPr="00BA0822">
        <w:t>numbers</w:t>
      </w:r>
      <w:proofErr w:type="gramEnd"/>
      <w:r w:rsidRPr="00BA0822">
        <w:t xml:space="preserve"> of Iraqi civilians that have lost their lives in this conflict </w:t>
      </w:r>
    </w:p>
    <w:p w:rsidR="00A53AB8" w:rsidRPr="00BA0822" w:rsidRDefault="00A53AB8" w:rsidP="00A53AB8">
      <w:proofErr w:type="gramStart"/>
      <w:r w:rsidRPr="00BA0822">
        <w:t>since</w:t>
      </w:r>
      <w:proofErr w:type="gramEnd"/>
      <w:r w:rsidRPr="00BA0822">
        <w:t xml:space="preserve"> the aberrations began in March of 2003, if you add that up, there </w:t>
      </w:r>
    </w:p>
    <w:p w:rsidR="00A53AB8" w:rsidRPr="00BA0822" w:rsidRDefault="00A53AB8" w:rsidP="00A53AB8">
      <w:proofErr w:type="gramStart"/>
      <w:r w:rsidRPr="00BA0822">
        <w:t>are</w:t>
      </w:r>
      <w:proofErr w:type="gramEnd"/>
      <w:r w:rsidRPr="00BA0822">
        <w:t xml:space="preserve"> at least 100,000 Iraqis alive today in Iraq that would not be if we </w:t>
      </w:r>
    </w:p>
    <w:p w:rsidR="00A53AB8" w:rsidRPr="00BA0822" w:rsidRDefault="00A53AB8" w:rsidP="00A53AB8">
      <w:proofErr w:type="gramStart"/>
      <w:r w:rsidRPr="00BA0822">
        <w:t>had</w:t>
      </w:r>
      <w:proofErr w:type="gramEnd"/>
      <w:r w:rsidRPr="00BA0822">
        <w:t xml:space="preserve"> not intervened and pulled Saddam Hussein from power and given the </w:t>
      </w:r>
    </w:p>
    <w:p w:rsidR="00A53AB8" w:rsidRPr="00BA0822" w:rsidRDefault="00A53AB8" w:rsidP="00A53AB8">
      <w:r w:rsidRPr="00BA0822">
        <w:t xml:space="preserve">Iraqi </w:t>
      </w:r>
      <w:proofErr w:type="gramStart"/>
      <w:r w:rsidRPr="00BA0822">
        <w:t>people</w:t>
      </w:r>
      <w:proofErr w:type="gramEnd"/>
      <w:r w:rsidRPr="00BA0822">
        <w:t xml:space="preserve"> their opportunity at freedom. 100,000 lives at least </w:t>
      </w:r>
    </w:p>
    <w:p w:rsidR="00A53AB8" w:rsidRPr="00BA0822" w:rsidRDefault="00A53AB8" w:rsidP="00A53AB8">
      <w:proofErr w:type="gramStart"/>
      <w:r w:rsidRPr="00BA0822">
        <w:t>statistically</w:t>
      </w:r>
      <w:proofErr w:type="gramEnd"/>
      <w:r w:rsidRPr="00BA0822">
        <w:t xml:space="preserve"> have been saved in this operation that the news media </w:t>
      </w:r>
    </w:p>
    <w:p w:rsidR="00A53AB8" w:rsidRPr="00BA0822" w:rsidRDefault="00A53AB8" w:rsidP="00A53AB8">
      <w:proofErr w:type="gramStart"/>
      <w:r w:rsidRPr="00BA0822">
        <w:t>characterizes</w:t>
      </w:r>
      <w:proofErr w:type="gramEnd"/>
      <w:r w:rsidRPr="00BA0822">
        <w:t xml:space="preserve"> as so utterly violent that we should sack up our bats and </w:t>
      </w:r>
    </w:p>
    <w:p w:rsidR="00A53AB8" w:rsidRPr="00BA0822" w:rsidRDefault="00A53AB8" w:rsidP="00A53AB8">
      <w:proofErr w:type="gramStart"/>
      <w:r w:rsidRPr="00BA0822">
        <w:t>hit</w:t>
      </w:r>
      <w:proofErr w:type="gramEnd"/>
      <w:r w:rsidRPr="00BA0822">
        <w:t xml:space="preserve"> the road no matter what the consequences.</w:t>
      </w:r>
    </w:p>
    <w:p w:rsidR="00A53AB8" w:rsidRPr="00BA0822" w:rsidRDefault="00A53AB8" w:rsidP="00A53AB8">
      <w:r w:rsidRPr="00BA0822">
        <w:t xml:space="preserve">  I have heard that statement made even in the aftermath of Zarqawi. </w:t>
      </w:r>
    </w:p>
    <w:p w:rsidR="00A53AB8" w:rsidRPr="00BA0822" w:rsidRDefault="00A53AB8" w:rsidP="00A53AB8">
      <w:r w:rsidRPr="00BA0822">
        <w:t xml:space="preserve">The gentleman from California (Mr. Stark) made the statement, or at </w:t>
      </w:r>
    </w:p>
    <w:p w:rsidR="00A53AB8" w:rsidRPr="00BA0822" w:rsidRDefault="00A53AB8" w:rsidP="00A53AB8">
      <w:proofErr w:type="gramStart"/>
      <w:r w:rsidRPr="00BA0822">
        <w:t>least</w:t>
      </w:r>
      <w:proofErr w:type="gramEnd"/>
      <w:r w:rsidRPr="00BA0822">
        <w:t xml:space="preserve"> the news reported that, this is, that we should get out of Iraq. </w:t>
      </w:r>
    </w:p>
    <w:p w:rsidR="00A53AB8" w:rsidRPr="00BA0822" w:rsidRDefault="00A53AB8" w:rsidP="00A53AB8">
      <w:r w:rsidRPr="00BA0822">
        <w:t>This is a sign that tells us to get out of Iraq.</w:t>
      </w:r>
    </w:p>
    <w:p w:rsidR="00A53AB8" w:rsidRPr="00BA0822" w:rsidRDefault="00A53AB8" w:rsidP="00A53AB8">
      <w:r w:rsidRPr="00BA0822">
        <w:t xml:space="preserve">  Well, those that want to get out of Iraq will use any excuse to try </w:t>
      </w:r>
    </w:p>
    <w:p w:rsidR="00A53AB8" w:rsidRPr="00BA0822" w:rsidRDefault="00A53AB8" w:rsidP="00A53AB8">
      <w:proofErr w:type="gramStart"/>
      <w:r w:rsidRPr="00BA0822">
        <w:t>to</w:t>
      </w:r>
      <w:proofErr w:type="gramEnd"/>
      <w:r w:rsidRPr="00BA0822">
        <w:t xml:space="preserve"> make the argument. But I asked the question sometime back and I have </w:t>
      </w:r>
    </w:p>
    <w:p w:rsidR="00A53AB8" w:rsidRPr="00BA0822" w:rsidRDefault="00A53AB8" w:rsidP="00A53AB8">
      <w:proofErr w:type="gramStart"/>
      <w:r w:rsidRPr="00BA0822">
        <w:t>made</w:t>
      </w:r>
      <w:proofErr w:type="gramEnd"/>
      <w:r w:rsidRPr="00BA0822">
        <w:t xml:space="preserve"> the statement on this floor, Mr. Speaker, and I will go down this </w:t>
      </w:r>
    </w:p>
    <w:p w:rsidR="00A53AB8" w:rsidRPr="00BA0822" w:rsidRDefault="00A53AB8" w:rsidP="00A53AB8">
      <w:proofErr w:type="gramStart"/>
      <w:r w:rsidRPr="00BA0822">
        <w:t>path</w:t>
      </w:r>
      <w:proofErr w:type="gramEnd"/>
      <w:r w:rsidRPr="00BA0822">
        <w:t xml:space="preserve"> of making it again. And it is from memory and not some notes, so </w:t>
      </w:r>
    </w:p>
    <w:p w:rsidR="00A53AB8" w:rsidRPr="00BA0822" w:rsidRDefault="00A53AB8" w:rsidP="00A53AB8">
      <w:proofErr w:type="gramStart"/>
      <w:r w:rsidRPr="00BA0822">
        <w:t>there</w:t>
      </w:r>
      <w:proofErr w:type="gramEnd"/>
      <w:r w:rsidRPr="00BA0822">
        <w:t xml:space="preserve"> could be a decimal point or two that I could be off, but I will </w:t>
      </w:r>
    </w:p>
    <w:p w:rsidR="00A53AB8" w:rsidRPr="00BA0822" w:rsidRDefault="00A53AB8" w:rsidP="00A53AB8">
      <w:proofErr w:type="gramStart"/>
      <w:r w:rsidRPr="00BA0822">
        <w:t>be</w:t>
      </w:r>
      <w:proofErr w:type="gramEnd"/>
      <w:r w:rsidRPr="00BA0822">
        <w:t xml:space="preserve"> exactly right on the substance and on the theme.</w:t>
      </w:r>
    </w:p>
    <w:p w:rsidR="00A53AB8" w:rsidRPr="00BA0822" w:rsidRDefault="00A53AB8" w:rsidP="00A53AB8">
      <w:r w:rsidRPr="00BA0822">
        <w:t xml:space="preserve">  I asked the question, myself: How can the regular Iraqi civilian, </w:t>
      </w:r>
    </w:p>
    <w:p w:rsidR="00A53AB8" w:rsidRPr="00BA0822" w:rsidRDefault="00A53AB8" w:rsidP="00A53AB8">
      <w:proofErr w:type="gramStart"/>
      <w:r w:rsidRPr="00BA0822">
        <w:t>people</w:t>
      </w:r>
      <w:proofErr w:type="gramEnd"/>
      <w:r w:rsidRPr="00BA0822">
        <w:t xml:space="preserve"> that are living there scattered all over Iraq in random places, </w:t>
      </w:r>
    </w:p>
    <w:p w:rsidR="00A53AB8" w:rsidRPr="00BA0822" w:rsidRDefault="00A53AB8" w:rsidP="00A53AB8">
      <w:proofErr w:type="gramStart"/>
      <w:r w:rsidRPr="00BA0822">
        <w:t>some</w:t>
      </w:r>
      <w:proofErr w:type="gramEnd"/>
      <w:r w:rsidRPr="00BA0822">
        <w:t xml:space="preserve"> in Baghdad, some in Kirkuk, some in Mosul, some down in Basra, </w:t>
      </w:r>
    </w:p>
    <w:p w:rsidR="00A53AB8" w:rsidRPr="00BA0822" w:rsidRDefault="00A53AB8" w:rsidP="00A53AB8">
      <w:proofErr w:type="gramStart"/>
      <w:r w:rsidRPr="00BA0822">
        <w:t>some</w:t>
      </w:r>
      <w:proofErr w:type="gramEnd"/>
      <w:r w:rsidRPr="00BA0822">
        <w:t xml:space="preserve"> in smaller towns, </w:t>
      </w:r>
      <w:proofErr w:type="spellStart"/>
      <w:r w:rsidRPr="00BA0822">
        <w:t>Tikrit</w:t>
      </w:r>
      <w:proofErr w:type="spellEnd"/>
      <w:r w:rsidRPr="00BA0822">
        <w:t xml:space="preserve"> and wherever, how can those people, those </w:t>
      </w:r>
    </w:p>
    <w:p w:rsidR="00A53AB8" w:rsidRPr="00BA0822" w:rsidRDefault="00A53AB8" w:rsidP="00A53AB8">
      <w:proofErr w:type="gramStart"/>
      <w:r w:rsidRPr="00BA0822">
        <w:t>citizens</w:t>
      </w:r>
      <w:proofErr w:type="gramEnd"/>
      <w:r w:rsidRPr="00BA0822">
        <w:t xml:space="preserve"> that want to live a peaceful life and raise their families and </w:t>
      </w:r>
    </w:p>
    <w:p w:rsidR="00A53AB8" w:rsidRPr="00BA0822" w:rsidRDefault="00A53AB8" w:rsidP="00A53AB8">
      <w:proofErr w:type="gramStart"/>
      <w:r w:rsidRPr="00BA0822">
        <w:t>have</w:t>
      </w:r>
      <w:proofErr w:type="gramEnd"/>
      <w:r w:rsidRPr="00BA0822">
        <w:t xml:space="preserve"> a future, how can they tolerate living in a country that has the </w:t>
      </w:r>
    </w:p>
    <w:p w:rsidR="00A53AB8" w:rsidRPr="00BA0822" w:rsidRDefault="00A53AB8" w:rsidP="00A53AB8">
      <w:proofErr w:type="gramStart"/>
      <w:r w:rsidRPr="00BA0822">
        <w:t>level</w:t>
      </w:r>
      <w:proofErr w:type="gramEnd"/>
      <w:r w:rsidRPr="00BA0822">
        <w:t xml:space="preserve"> of violence that every day shows these bombings on television to </w:t>
      </w:r>
    </w:p>
    <w:p w:rsidR="00A53AB8" w:rsidRPr="00BA0822" w:rsidRDefault="00A53AB8" w:rsidP="00A53AB8">
      <w:proofErr w:type="gramStart"/>
      <w:r w:rsidRPr="00BA0822">
        <w:t>the</w:t>
      </w:r>
      <w:proofErr w:type="gramEnd"/>
      <w:r w:rsidRPr="00BA0822">
        <w:t xml:space="preserve"> point where we are jaded here in America and hardly look at them </w:t>
      </w:r>
    </w:p>
    <w:p w:rsidR="00A53AB8" w:rsidRPr="00BA0822" w:rsidRDefault="00A53AB8" w:rsidP="00A53AB8">
      <w:proofErr w:type="gramStart"/>
      <w:r w:rsidRPr="00BA0822">
        <w:t>anymore</w:t>
      </w:r>
      <w:proofErr w:type="gramEnd"/>
      <w:r w:rsidRPr="00BA0822">
        <w:t xml:space="preserve">. We kind of do a little mental calculation of what kind of </w:t>
      </w:r>
    </w:p>
    <w:p w:rsidR="00A53AB8" w:rsidRPr="00BA0822" w:rsidRDefault="00A53AB8" w:rsidP="00A53AB8">
      <w:proofErr w:type="gramStart"/>
      <w:r w:rsidRPr="00BA0822">
        <w:t>casualties</w:t>
      </w:r>
      <w:proofErr w:type="gramEnd"/>
      <w:r w:rsidRPr="00BA0822">
        <w:t xml:space="preserve"> there are over there in civilians. Here was a bombing with </w:t>
      </w:r>
    </w:p>
    <w:p w:rsidR="00A53AB8" w:rsidRPr="00BA0822" w:rsidRDefault="00A53AB8" w:rsidP="00A53AB8">
      <w:r w:rsidRPr="00BA0822">
        <w:t xml:space="preserve">10, here is a bomb that killed 20, here is the bus they pulled aside </w:t>
      </w:r>
    </w:p>
    <w:p w:rsidR="00A53AB8" w:rsidRPr="00BA0822" w:rsidRDefault="00A53AB8" w:rsidP="00A53AB8">
      <w:proofErr w:type="gramStart"/>
      <w:r w:rsidRPr="00BA0822">
        <w:t>and</w:t>
      </w:r>
      <w:proofErr w:type="gramEnd"/>
      <w:r w:rsidRPr="00BA0822">
        <w:t xml:space="preserve">, by Zarqawi's orders everyone has to assume, when they sorted out </w:t>
      </w:r>
    </w:p>
    <w:p w:rsidR="00A53AB8" w:rsidRPr="00BA0822" w:rsidRDefault="00A53AB8" w:rsidP="00A53AB8">
      <w:proofErr w:type="gramStart"/>
      <w:r w:rsidRPr="00BA0822">
        <w:t>the</w:t>
      </w:r>
      <w:proofErr w:type="gramEnd"/>
      <w:r w:rsidRPr="00BA0822">
        <w:t xml:space="preserve"> Sunnis and let them go and killed the Kurds and the </w:t>
      </w:r>
      <w:proofErr w:type="spellStart"/>
      <w:r w:rsidRPr="00BA0822">
        <w:t>Shiias</w:t>
      </w:r>
      <w:proofErr w:type="spellEnd"/>
      <w:r w:rsidRPr="00BA0822">
        <w:t xml:space="preserve">, how can </w:t>
      </w:r>
    </w:p>
    <w:p w:rsidR="00A53AB8" w:rsidRPr="00BA0822" w:rsidRDefault="00A53AB8" w:rsidP="00A53AB8">
      <w:proofErr w:type="gramStart"/>
      <w:r w:rsidRPr="00BA0822">
        <w:t>one</w:t>
      </w:r>
      <w:proofErr w:type="gramEnd"/>
      <w:r w:rsidRPr="00BA0822">
        <w:t xml:space="preserve"> live in a country that has that level of violence? How violent is </w:t>
      </w:r>
    </w:p>
    <w:p w:rsidR="00A53AB8" w:rsidRPr="00BA0822" w:rsidRDefault="00A53AB8" w:rsidP="00A53AB8">
      <w:r w:rsidRPr="00BA0822">
        <w:t>Iraq?</w:t>
      </w:r>
    </w:p>
    <w:p w:rsidR="00A53AB8" w:rsidRPr="00BA0822" w:rsidRDefault="00A53AB8" w:rsidP="00A53AB8">
      <w:r w:rsidRPr="00BA0822">
        <w:t xml:space="preserve">  And I will have to admit that some of the places that I have been in </w:t>
      </w:r>
    </w:p>
    <w:p w:rsidR="00A53AB8" w:rsidRPr="00BA0822" w:rsidRDefault="00A53AB8" w:rsidP="00A53AB8">
      <w:proofErr w:type="gramStart"/>
      <w:r w:rsidRPr="00BA0822">
        <w:t>this</w:t>
      </w:r>
      <w:proofErr w:type="gramEnd"/>
      <w:r w:rsidRPr="00BA0822">
        <w:t xml:space="preserve"> country and the statistics that I see caused me to pay attention. </w:t>
      </w:r>
    </w:p>
    <w:p w:rsidR="00A53AB8" w:rsidRPr="00BA0822" w:rsidRDefault="00A53AB8" w:rsidP="00A53AB8">
      <w:r w:rsidRPr="00BA0822">
        <w:t xml:space="preserve">And not too long ago, Mr. Speaker, I was down in Brazil in Sao Paulo, </w:t>
      </w:r>
    </w:p>
    <w:p w:rsidR="00A53AB8" w:rsidRPr="00BA0822" w:rsidRDefault="00A53AB8" w:rsidP="00A53AB8">
      <w:proofErr w:type="gramStart"/>
      <w:r w:rsidRPr="00BA0822">
        <w:t>and</w:t>
      </w:r>
      <w:proofErr w:type="gramEnd"/>
      <w:r w:rsidRPr="00BA0822">
        <w:t xml:space="preserve"> some of the briefings as I came into that city from the airport and </w:t>
      </w:r>
    </w:p>
    <w:p w:rsidR="00A53AB8" w:rsidRPr="00BA0822" w:rsidRDefault="00A53AB8" w:rsidP="00A53AB8">
      <w:proofErr w:type="gramStart"/>
      <w:r w:rsidRPr="00BA0822">
        <w:t>it</w:t>
      </w:r>
      <w:proofErr w:type="gramEnd"/>
      <w:r w:rsidRPr="00BA0822">
        <w:t xml:space="preserve"> is a large city in southern Brazil that they have 10,000 homicides </w:t>
      </w:r>
    </w:p>
    <w:p w:rsidR="00A53AB8" w:rsidRPr="00BA0822" w:rsidRDefault="00A53AB8" w:rsidP="00A53AB8">
      <w:proofErr w:type="gramStart"/>
      <w:r w:rsidRPr="00BA0822">
        <w:t>in</w:t>
      </w:r>
      <w:proofErr w:type="gramEnd"/>
      <w:r w:rsidRPr="00BA0822">
        <w:t xml:space="preserve"> that city every year. 10,000. A division, a number greater than a </w:t>
      </w:r>
    </w:p>
    <w:p w:rsidR="00A53AB8" w:rsidRPr="00BA0822" w:rsidRDefault="00A53AB8" w:rsidP="00A53AB8">
      <w:proofErr w:type="gramStart"/>
      <w:r w:rsidRPr="00BA0822">
        <w:t>division</w:t>
      </w:r>
      <w:proofErr w:type="gramEnd"/>
      <w:r w:rsidRPr="00BA0822">
        <w:t xml:space="preserve"> are annihilated in that one city in Brazil by murder.</w:t>
      </w:r>
    </w:p>
    <w:p w:rsidR="00A53AB8" w:rsidRPr="00BA0822" w:rsidRDefault="00A53AB8" w:rsidP="00A53AB8">
      <w:r w:rsidRPr="00BA0822">
        <w:t xml:space="preserve">  So I began to simply calculate, statistically what does that mean. </w:t>
      </w:r>
    </w:p>
    <w:p w:rsidR="00A53AB8" w:rsidRPr="00BA0822" w:rsidRDefault="00A53AB8" w:rsidP="00A53AB8">
      <w:r w:rsidRPr="00BA0822">
        <w:t xml:space="preserve">And I didn't get good statistics on how large an area that was, so I </w:t>
      </w:r>
    </w:p>
    <w:p w:rsidR="00A53AB8" w:rsidRPr="00BA0822" w:rsidRDefault="00A53AB8" w:rsidP="00A53AB8">
      <w:proofErr w:type="gramStart"/>
      <w:r w:rsidRPr="00BA0822">
        <w:t>didn't</w:t>
      </w:r>
      <w:proofErr w:type="gramEnd"/>
      <w:r w:rsidRPr="00BA0822">
        <w:t xml:space="preserve"> commit those numbers to where I could repeat them here, Mr. </w:t>
      </w:r>
    </w:p>
    <w:p w:rsidR="00A53AB8" w:rsidRPr="00BA0822" w:rsidRDefault="00A53AB8" w:rsidP="00A53AB8">
      <w:proofErr w:type="gramStart"/>
      <w:r w:rsidRPr="00BA0822">
        <w:lastRenderedPageBreak/>
        <w:t>Speaker.</w:t>
      </w:r>
      <w:proofErr w:type="gramEnd"/>
      <w:r w:rsidRPr="00BA0822">
        <w:t xml:space="preserve"> But you divide the 10,000 into the population of Sao Paulo to </w:t>
      </w:r>
    </w:p>
    <w:p w:rsidR="00A53AB8" w:rsidRPr="00BA0822" w:rsidRDefault="00A53AB8" w:rsidP="00A53AB8">
      <w:proofErr w:type="gramStart"/>
      <w:r w:rsidRPr="00BA0822">
        <w:t>find</w:t>
      </w:r>
      <w:proofErr w:type="gramEnd"/>
      <w:r w:rsidRPr="00BA0822">
        <w:t xml:space="preserve"> out how many homicides per 100,000. And internationally that is </w:t>
      </w:r>
    </w:p>
    <w:p w:rsidR="00A53AB8" w:rsidRPr="00BA0822" w:rsidRDefault="00A53AB8" w:rsidP="00A53AB8">
      <w:proofErr w:type="gramStart"/>
      <w:r w:rsidRPr="00BA0822">
        <w:t>the</w:t>
      </w:r>
      <w:proofErr w:type="gramEnd"/>
      <w:r w:rsidRPr="00BA0822">
        <w:t xml:space="preserve"> way we measure the risk of violence and homicide.</w:t>
      </w:r>
    </w:p>
    <w:p w:rsidR="00A53AB8" w:rsidRPr="00BA0822" w:rsidRDefault="00A53AB8" w:rsidP="00A53AB8">
      <w:r w:rsidRPr="00BA0822">
        <w:t xml:space="preserve">  And so I don't have that number, but that is the one that inspired me </w:t>
      </w:r>
    </w:p>
    <w:p w:rsidR="00A53AB8" w:rsidRPr="00BA0822" w:rsidRDefault="00A53AB8" w:rsidP="00A53AB8">
      <w:proofErr w:type="gramStart"/>
      <w:r w:rsidRPr="00BA0822">
        <w:t>to</w:t>
      </w:r>
      <w:proofErr w:type="gramEnd"/>
      <w:r w:rsidRPr="00BA0822">
        <w:t xml:space="preserve"> look. So we went back and we added up all the deaths, all the deaths </w:t>
      </w:r>
    </w:p>
    <w:p w:rsidR="00A53AB8" w:rsidRPr="00BA0822" w:rsidRDefault="00A53AB8" w:rsidP="00A53AB8">
      <w:proofErr w:type="gramStart"/>
      <w:r w:rsidRPr="00BA0822">
        <w:t>that</w:t>
      </w:r>
      <w:proofErr w:type="gramEnd"/>
      <w:r w:rsidRPr="00BA0822">
        <w:t xml:space="preserve"> are in Iraq, all the deaths that we can calculate and tabulate. </w:t>
      </w:r>
    </w:p>
    <w:p w:rsidR="00A53AB8" w:rsidRPr="00BA0822" w:rsidRDefault="00A53AB8" w:rsidP="00A53AB8">
      <w:r w:rsidRPr="00BA0822">
        <w:t xml:space="preserve">And there are a couple of Web sites that do that, and at least one of </w:t>
      </w:r>
    </w:p>
    <w:p w:rsidR="00A53AB8" w:rsidRPr="00BA0822" w:rsidRDefault="00A53AB8" w:rsidP="00A53AB8">
      <w:proofErr w:type="gramStart"/>
      <w:r w:rsidRPr="00BA0822">
        <w:t>those</w:t>
      </w:r>
      <w:proofErr w:type="gramEnd"/>
      <w:r w:rsidRPr="00BA0822">
        <w:t xml:space="preserve"> Web sites is designed to be able to add as many numbers as </w:t>
      </w:r>
    </w:p>
    <w:p w:rsidR="00A53AB8" w:rsidRPr="00BA0822" w:rsidRDefault="00A53AB8" w:rsidP="00A53AB8">
      <w:proofErr w:type="gramStart"/>
      <w:r w:rsidRPr="00BA0822">
        <w:t>possible</w:t>
      </w:r>
      <w:proofErr w:type="gramEnd"/>
      <w:r w:rsidRPr="00BA0822">
        <w:t xml:space="preserve"> to this.</w:t>
      </w:r>
    </w:p>
    <w:p w:rsidR="00A53AB8" w:rsidRPr="00BA0822" w:rsidRDefault="00A53AB8" w:rsidP="00A53AB8">
      <w:r w:rsidRPr="00BA0822">
        <w:t xml:space="preserve">  Now, here are the statistics then, Mr. Speaker, on how dangerous it </w:t>
      </w:r>
    </w:p>
    <w:p w:rsidR="00A53AB8" w:rsidRPr="00BA0822" w:rsidRDefault="00A53AB8" w:rsidP="00A53AB8">
      <w:proofErr w:type="gramStart"/>
      <w:r w:rsidRPr="00BA0822">
        <w:t>is</w:t>
      </w:r>
      <w:proofErr w:type="gramEnd"/>
      <w:r w:rsidRPr="00BA0822">
        <w:t xml:space="preserve"> to be a regular civilian living in an average place in any of these </w:t>
      </w:r>
    </w:p>
    <w:p w:rsidR="00A53AB8" w:rsidRPr="00BA0822" w:rsidRDefault="00A53AB8" w:rsidP="00A53AB8">
      <w:proofErr w:type="gramStart"/>
      <w:r w:rsidRPr="00BA0822">
        <w:t>countries</w:t>
      </w:r>
      <w:proofErr w:type="gramEnd"/>
      <w:r w:rsidRPr="00BA0822">
        <w:t xml:space="preserve"> that I have laid out here on this graph, and you can see by </w:t>
      </w:r>
    </w:p>
    <w:p w:rsidR="00A53AB8" w:rsidRPr="00BA0822" w:rsidRDefault="00A53AB8" w:rsidP="00A53AB8">
      <w:proofErr w:type="gramStart"/>
      <w:r w:rsidRPr="00BA0822">
        <w:t>the</w:t>
      </w:r>
      <w:proofErr w:type="gramEnd"/>
      <w:r w:rsidRPr="00BA0822">
        <w:t xml:space="preserve"> chart.</w:t>
      </w:r>
    </w:p>
    <w:p w:rsidR="00A53AB8" w:rsidRPr="00BA0822" w:rsidRDefault="00A53AB8" w:rsidP="00A53AB8">
      <w:r w:rsidRPr="00BA0822">
        <w:t xml:space="preserve">  Here is the United States. Out of every 100,000 people, every year </w:t>
      </w:r>
    </w:p>
    <w:p w:rsidR="00A53AB8" w:rsidRPr="00BA0822" w:rsidRDefault="00A53AB8" w:rsidP="00A53AB8">
      <w:proofErr w:type="gramStart"/>
      <w:r w:rsidRPr="00BA0822">
        <w:t>annually</w:t>
      </w:r>
      <w:proofErr w:type="gramEnd"/>
      <w:r w:rsidRPr="00BA0822">
        <w:t xml:space="preserve"> there are 4.28 Americans that are murdered, that die violently </w:t>
      </w:r>
    </w:p>
    <w:p w:rsidR="00A53AB8" w:rsidRPr="00BA0822" w:rsidRDefault="00A53AB8" w:rsidP="00A53AB8">
      <w:proofErr w:type="gramStart"/>
      <w:r w:rsidRPr="00BA0822">
        <w:t>at</w:t>
      </w:r>
      <w:proofErr w:type="gramEnd"/>
      <w:r w:rsidRPr="00BA0822">
        <w:t xml:space="preserve"> the hands of someone who willfully wished them harm and acted upon </w:t>
      </w:r>
    </w:p>
    <w:p w:rsidR="00A53AB8" w:rsidRPr="00BA0822" w:rsidRDefault="00A53AB8" w:rsidP="00A53AB8">
      <w:proofErr w:type="gramStart"/>
      <w:r w:rsidRPr="00BA0822">
        <w:t>it</w:t>
      </w:r>
      <w:proofErr w:type="gramEnd"/>
      <w:r w:rsidRPr="00BA0822">
        <w:t xml:space="preserve">: 4.28 per 100,000. Mexico's rate is three times greater than ours, a </w:t>
      </w:r>
    </w:p>
    <w:p w:rsidR="00A53AB8" w:rsidRPr="00BA0822" w:rsidRDefault="00A53AB8" w:rsidP="00A53AB8">
      <w:proofErr w:type="gramStart"/>
      <w:r w:rsidRPr="00BA0822">
        <w:t>little</w:t>
      </w:r>
      <w:proofErr w:type="gramEnd"/>
      <w:r w:rsidRPr="00BA0822">
        <w:t xml:space="preserve"> more than three times greater. Theirs is 13.02 per 100,000.</w:t>
      </w:r>
    </w:p>
    <w:p w:rsidR="00A53AB8" w:rsidRPr="00BA0822" w:rsidRDefault="00A53AB8" w:rsidP="00A53AB8">
      <w:r w:rsidRPr="00BA0822">
        <w:t xml:space="preserve">  We move up the line. Here is Iraq down here pretty low in this graph </w:t>
      </w:r>
    </w:p>
    <w:p w:rsidR="00A53AB8" w:rsidRPr="00BA0822" w:rsidRDefault="00A53AB8" w:rsidP="00A53AB8">
      <w:proofErr w:type="gramStart"/>
      <w:r w:rsidRPr="00BA0822">
        <w:t>scale</w:t>
      </w:r>
      <w:proofErr w:type="gramEnd"/>
      <w:r w:rsidRPr="00BA0822">
        <w:t xml:space="preserve">, 27.51 per 100,000 people. That is their level of violence. Now, </w:t>
      </w:r>
    </w:p>
    <w:p w:rsidR="00A53AB8" w:rsidRPr="00BA0822" w:rsidRDefault="00A53AB8" w:rsidP="00A53AB8">
      <w:proofErr w:type="gramStart"/>
      <w:r w:rsidRPr="00BA0822">
        <w:t>it</w:t>
      </w:r>
      <w:proofErr w:type="gramEnd"/>
      <w:r w:rsidRPr="00BA0822">
        <w:t xml:space="preserve"> is possible that the tabulation has missed some murder in Iraq that </w:t>
      </w:r>
    </w:p>
    <w:p w:rsidR="00A53AB8" w:rsidRPr="00BA0822" w:rsidRDefault="00A53AB8" w:rsidP="00A53AB8">
      <w:proofErr w:type="gramStart"/>
      <w:r w:rsidRPr="00BA0822">
        <w:t>maybe</w:t>
      </w:r>
      <w:proofErr w:type="gramEnd"/>
      <w:r w:rsidRPr="00BA0822">
        <w:t xml:space="preserve"> didn't get reported perhaps out in some of the obscure towns and </w:t>
      </w:r>
    </w:p>
    <w:p w:rsidR="00A53AB8" w:rsidRPr="00BA0822" w:rsidRDefault="00A53AB8" w:rsidP="00A53AB8">
      <w:proofErr w:type="gramStart"/>
      <w:r w:rsidRPr="00BA0822">
        <w:t>cities</w:t>
      </w:r>
      <w:proofErr w:type="gramEnd"/>
      <w:r w:rsidRPr="00BA0822">
        <w:t xml:space="preserve"> because their bureaucracy is not very efficient at this point. </w:t>
      </w:r>
    </w:p>
    <w:p w:rsidR="00A53AB8" w:rsidRPr="00BA0822" w:rsidRDefault="00A53AB8" w:rsidP="00A53AB8">
      <w:r w:rsidRPr="00BA0822">
        <w:t>But it is also likely and in fact very probable that they double-</w:t>
      </w:r>
    </w:p>
    <w:p w:rsidR="00A53AB8" w:rsidRPr="00BA0822" w:rsidRDefault="00A53AB8" w:rsidP="00A53AB8">
      <w:proofErr w:type="gramStart"/>
      <w:r w:rsidRPr="00BA0822">
        <w:t>counted</w:t>
      </w:r>
      <w:proofErr w:type="gramEnd"/>
      <w:r w:rsidRPr="00BA0822">
        <w:t xml:space="preserve"> some of the other homicides; so I can't tell you if this number </w:t>
      </w:r>
    </w:p>
    <w:p w:rsidR="00A53AB8" w:rsidRPr="00BA0822" w:rsidRDefault="00A53AB8" w:rsidP="00A53AB8">
      <w:proofErr w:type="gramStart"/>
      <w:r w:rsidRPr="00BA0822">
        <w:t>is</w:t>
      </w:r>
      <w:proofErr w:type="gramEnd"/>
      <w:r w:rsidRPr="00BA0822">
        <w:t xml:space="preserve"> maybe a little bit lower than it is in reality or it is a little </w:t>
      </w:r>
    </w:p>
    <w:p w:rsidR="00A53AB8" w:rsidRPr="00BA0822" w:rsidRDefault="00A53AB8" w:rsidP="00A53AB8">
      <w:proofErr w:type="gramStart"/>
      <w:r w:rsidRPr="00BA0822">
        <w:t>higher</w:t>
      </w:r>
      <w:proofErr w:type="gramEnd"/>
      <w:r w:rsidRPr="00BA0822">
        <w:t xml:space="preserve"> than it is in reality, but I can tell you this, we don't expect </w:t>
      </w:r>
    </w:p>
    <w:p w:rsidR="00A53AB8" w:rsidRPr="00BA0822" w:rsidRDefault="00A53AB8" w:rsidP="00A53AB8">
      <w:proofErr w:type="gramStart"/>
      <w:r w:rsidRPr="00BA0822">
        <w:t>this</w:t>
      </w:r>
      <w:proofErr w:type="gramEnd"/>
      <w:r w:rsidRPr="00BA0822">
        <w:t xml:space="preserve"> number to be down here. And if we would double this number, we </w:t>
      </w:r>
    </w:p>
    <w:p w:rsidR="00A53AB8" w:rsidRPr="00BA0822" w:rsidRDefault="00A53AB8" w:rsidP="00A53AB8">
      <w:proofErr w:type="gramStart"/>
      <w:r w:rsidRPr="00BA0822">
        <w:t>would</w:t>
      </w:r>
      <w:proofErr w:type="gramEnd"/>
      <w:r w:rsidRPr="00BA0822">
        <w:t xml:space="preserve"> still not anticipate that is the case, and the reason is because </w:t>
      </w:r>
    </w:p>
    <w:p w:rsidR="00A53AB8" w:rsidRPr="00BA0822" w:rsidRDefault="00A53AB8" w:rsidP="00A53AB8">
      <w:proofErr w:type="gramStart"/>
      <w:r w:rsidRPr="00BA0822">
        <w:t>of</w:t>
      </w:r>
      <w:proofErr w:type="gramEnd"/>
      <w:r w:rsidRPr="00BA0822">
        <w:t xml:space="preserve"> the United States news media, Mr. Speaker. And I so will take you up </w:t>
      </w:r>
    </w:p>
    <w:p w:rsidR="00A53AB8" w:rsidRPr="00BA0822" w:rsidRDefault="00A53AB8" w:rsidP="00A53AB8">
      <w:proofErr w:type="gramStart"/>
      <w:r w:rsidRPr="00BA0822">
        <w:t>the</w:t>
      </w:r>
      <w:proofErr w:type="gramEnd"/>
      <w:r w:rsidRPr="00BA0822">
        <w:t xml:space="preserve"> line.</w:t>
      </w:r>
    </w:p>
    <w:p w:rsidR="00A53AB8" w:rsidRPr="00BA0822" w:rsidRDefault="00A53AB8" w:rsidP="00A53AB8">
      <w:r w:rsidRPr="00BA0822">
        <w:t xml:space="preserve">  Venezuela, 31.61 violent deaths per 100,000; Jamaica, 32.42 violent </w:t>
      </w:r>
    </w:p>
    <w:p w:rsidR="00A53AB8" w:rsidRPr="00BA0822" w:rsidRDefault="00A53AB8" w:rsidP="00A53AB8">
      <w:proofErr w:type="gramStart"/>
      <w:r w:rsidRPr="00BA0822">
        <w:t>deaths</w:t>
      </w:r>
      <w:proofErr w:type="gramEnd"/>
      <w:r w:rsidRPr="00BA0822">
        <w:t xml:space="preserve"> per 100,000. I can remember these. Venezuela and Jamaica, I </w:t>
      </w:r>
    </w:p>
    <w:p w:rsidR="00A53AB8" w:rsidRPr="00BA0822" w:rsidRDefault="00A53AB8" w:rsidP="00A53AB8">
      <w:proofErr w:type="gramStart"/>
      <w:r w:rsidRPr="00BA0822">
        <w:t>teamed</w:t>
      </w:r>
      <w:proofErr w:type="gramEnd"/>
      <w:r w:rsidRPr="00BA0822">
        <w:t xml:space="preserve"> those together. They both average out at 32 deaths per 100,000. </w:t>
      </w:r>
    </w:p>
    <w:p w:rsidR="00A53AB8" w:rsidRPr="00BA0822" w:rsidRDefault="00A53AB8" w:rsidP="00A53AB8">
      <w:r w:rsidRPr="00BA0822">
        <w:t xml:space="preserve">That happened to be OJ Simpson's jersey number, so I will never forget </w:t>
      </w:r>
    </w:p>
    <w:p w:rsidR="00A53AB8" w:rsidRPr="00BA0822" w:rsidRDefault="00A53AB8" w:rsidP="00A53AB8">
      <w:proofErr w:type="gramStart"/>
      <w:r w:rsidRPr="00BA0822">
        <w:t>that</w:t>
      </w:r>
      <w:proofErr w:type="gramEnd"/>
      <w:r w:rsidRPr="00BA0822">
        <w:t xml:space="preserve"> number. You can ask me in 20 years. Thirty-two violent deaths per </w:t>
      </w:r>
    </w:p>
    <w:p w:rsidR="00A53AB8" w:rsidRPr="00BA0822" w:rsidRDefault="00A53AB8" w:rsidP="00A53AB8">
      <w:proofErr w:type="gramStart"/>
      <w:r w:rsidRPr="00BA0822">
        <w:t>100,000 for Venezuela and Jamaica.</w:t>
      </w:r>
      <w:proofErr w:type="gramEnd"/>
    </w:p>
    <w:p w:rsidR="00A53AB8" w:rsidRPr="00BA0822" w:rsidRDefault="00A53AB8" w:rsidP="00A53AB8">
      <w:r w:rsidRPr="00BA0822">
        <w:t xml:space="preserve">  And then you go to South Africa, and down in that country, a great </w:t>
      </w:r>
    </w:p>
    <w:p w:rsidR="00A53AB8" w:rsidRPr="00BA0822" w:rsidRDefault="00A53AB8" w:rsidP="00A53AB8">
      <w:proofErr w:type="gramStart"/>
      <w:r w:rsidRPr="00BA0822">
        <w:t>welcome</w:t>
      </w:r>
      <w:proofErr w:type="gramEnd"/>
      <w:r w:rsidRPr="00BA0822">
        <w:t xml:space="preserve"> when I visited and met good people and they are struggling to </w:t>
      </w:r>
    </w:p>
    <w:p w:rsidR="00A53AB8" w:rsidRPr="00BA0822" w:rsidRDefault="00A53AB8" w:rsidP="00A53AB8">
      <w:proofErr w:type="gramStart"/>
      <w:r w:rsidRPr="00BA0822">
        <w:t>move</w:t>
      </w:r>
      <w:proofErr w:type="gramEnd"/>
      <w:r w:rsidRPr="00BA0822">
        <w:t xml:space="preserve"> themselves into the 21st century as well, Mr. Speaker, but in </w:t>
      </w:r>
    </w:p>
    <w:p w:rsidR="00A53AB8" w:rsidRPr="00BA0822" w:rsidRDefault="00A53AB8" w:rsidP="00A53AB8">
      <w:proofErr w:type="gramStart"/>
      <w:r w:rsidRPr="00BA0822">
        <w:t>reality</w:t>
      </w:r>
      <w:proofErr w:type="gramEnd"/>
      <w:r w:rsidRPr="00BA0822">
        <w:t xml:space="preserve"> you look around and you will see that there are fences built </w:t>
      </w:r>
    </w:p>
    <w:p w:rsidR="00A53AB8" w:rsidRPr="00BA0822" w:rsidRDefault="00A53AB8" w:rsidP="00A53AB8">
      <w:proofErr w:type="gramStart"/>
      <w:r w:rsidRPr="00BA0822">
        <w:t>around</w:t>
      </w:r>
      <w:proofErr w:type="gramEnd"/>
      <w:r w:rsidRPr="00BA0822">
        <w:t xml:space="preserve"> the homes and walls built around the homes. And they will take </w:t>
      </w:r>
    </w:p>
    <w:p w:rsidR="00A53AB8" w:rsidRPr="00BA0822" w:rsidRDefault="00A53AB8" w:rsidP="00A53AB8">
      <w:proofErr w:type="gramStart"/>
      <w:r w:rsidRPr="00BA0822">
        <w:t>glass</w:t>
      </w:r>
      <w:proofErr w:type="gramEnd"/>
      <w:r w:rsidRPr="00BA0822">
        <w:t xml:space="preserve">, and when they finish their wall on top of their wall put mortar </w:t>
      </w:r>
    </w:p>
    <w:p w:rsidR="00A53AB8" w:rsidRPr="00BA0822" w:rsidRDefault="00A53AB8" w:rsidP="00A53AB8">
      <w:proofErr w:type="gramStart"/>
      <w:r w:rsidRPr="00BA0822">
        <w:t>on</w:t>
      </w:r>
      <w:proofErr w:type="gramEnd"/>
      <w:r w:rsidRPr="00BA0822">
        <w:t xml:space="preserve"> top and set broken glass in the top of that mortar, so those people </w:t>
      </w:r>
    </w:p>
    <w:p w:rsidR="00A53AB8" w:rsidRPr="00BA0822" w:rsidRDefault="00A53AB8" w:rsidP="00A53AB8">
      <w:proofErr w:type="gramStart"/>
      <w:r w:rsidRPr="00BA0822">
        <w:t>that</w:t>
      </w:r>
      <w:proofErr w:type="gramEnd"/>
      <w:r w:rsidRPr="00BA0822">
        <w:t xml:space="preserve"> want to climb across the wall have to get cut up on that glass.</w:t>
      </w:r>
    </w:p>
    <w:p w:rsidR="00A53AB8" w:rsidRPr="00BA0822" w:rsidRDefault="00A53AB8" w:rsidP="00A53AB8">
      <w:r w:rsidRPr="00BA0822">
        <w:t xml:space="preserve">  And then I talked to one of our U.S. council employees and asked him </w:t>
      </w:r>
    </w:p>
    <w:p w:rsidR="00A53AB8" w:rsidRPr="00BA0822" w:rsidRDefault="00A53AB8" w:rsidP="00A53AB8">
      <w:proofErr w:type="gramStart"/>
      <w:r w:rsidRPr="00BA0822">
        <w:t>what</w:t>
      </w:r>
      <w:proofErr w:type="gramEnd"/>
      <w:r w:rsidRPr="00BA0822">
        <w:t xml:space="preserve"> it was like to live in a country that was walled in, that you were </w:t>
      </w:r>
    </w:p>
    <w:p w:rsidR="00A53AB8" w:rsidRPr="00BA0822" w:rsidRDefault="00A53AB8" w:rsidP="00A53AB8">
      <w:proofErr w:type="gramStart"/>
      <w:r w:rsidRPr="00BA0822">
        <w:lastRenderedPageBreak/>
        <w:t>shut</w:t>
      </w:r>
      <w:proofErr w:type="gramEnd"/>
      <w:r w:rsidRPr="00BA0822">
        <w:t xml:space="preserve"> in </w:t>
      </w:r>
      <w:proofErr w:type="spellStart"/>
      <w:r w:rsidRPr="00BA0822">
        <w:t>in</w:t>
      </w:r>
      <w:proofErr w:type="spellEnd"/>
      <w:r w:rsidRPr="00BA0822">
        <w:t xml:space="preserve"> your own little fortress of your home. And he said, Well, it </w:t>
      </w:r>
    </w:p>
    <w:p w:rsidR="00A53AB8" w:rsidRPr="00BA0822" w:rsidRDefault="00A53AB8" w:rsidP="00A53AB8">
      <w:proofErr w:type="gramStart"/>
      <w:r w:rsidRPr="00BA0822">
        <w:t>is</w:t>
      </w:r>
      <w:proofErr w:type="gramEnd"/>
      <w:r w:rsidRPr="00BA0822">
        <w:t xml:space="preserve"> not so bad for me because we have a good wall around our house and </w:t>
      </w:r>
    </w:p>
    <w:p w:rsidR="00A53AB8" w:rsidRPr="00BA0822" w:rsidRDefault="00A53AB8" w:rsidP="00A53AB8">
      <w:proofErr w:type="gramStart"/>
      <w:r w:rsidRPr="00BA0822">
        <w:t>it</w:t>
      </w:r>
      <w:proofErr w:type="gramEnd"/>
      <w:r w:rsidRPr="00BA0822">
        <w:t xml:space="preserve"> has got good security on top of it, and we have got cameras and we </w:t>
      </w:r>
    </w:p>
    <w:p w:rsidR="00A53AB8" w:rsidRPr="00BA0822" w:rsidRDefault="00A53AB8" w:rsidP="00A53AB8">
      <w:proofErr w:type="gramStart"/>
      <w:r w:rsidRPr="00BA0822">
        <w:t>have</w:t>
      </w:r>
      <w:proofErr w:type="gramEnd"/>
      <w:r w:rsidRPr="00BA0822">
        <w:t xml:space="preserve"> got warning devices, and we have got good solid doors and bars </w:t>
      </w:r>
    </w:p>
    <w:p w:rsidR="00A53AB8" w:rsidRPr="00BA0822" w:rsidRDefault="00A53AB8" w:rsidP="00A53AB8">
      <w:proofErr w:type="gramStart"/>
      <w:r w:rsidRPr="00BA0822">
        <w:t>across</w:t>
      </w:r>
      <w:proofErr w:type="gramEnd"/>
      <w:r w:rsidRPr="00BA0822">
        <w:t xml:space="preserve"> the windows. And, if they get through those doors or through </w:t>
      </w:r>
    </w:p>
    <w:p w:rsidR="00A53AB8" w:rsidRPr="00BA0822" w:rsidRDefault="00A53AB8" w:rsidP="00A53AB8">
      <w:proofErr w:type="gramStart"/>
      <w:r w:rsidRPr="00BA0822">
        <w:t>those</w:t>
      </w:r>
      <w:proofErr w:type="gramEnd"/>
      <w:r w:rsidRPr="00BA0822">
        <w:t xml:space="preserve"> bars and get into the interior of the house, we have good solid </w:t>
      </w:r>
    </w:p>
    <w:p w:rsidR="00A53AB8" w:rsidRPr="00BA0822" w:rsidRDefault="00A53AB8" w:rsidP="00A53AB8">
      <w:proofErr w:type="gramStart"/>
      <w:r w:rsidRPr="00BA0822">
        <w:t>doors</w:t>
      </w:r>
      <w:proofErr w:type="gramEnd"/>
      <w:r w:rsidRPr="00BA0822">
        <w:t xml:space="preserve"> there, too, but we have a chamber that we can go into to protect </w:t>
      </w:r>
    </w:p>
    <w:p w:rsidR="00A53AB8" w:rsidRPr="00BA0822" w:rsidRDefault="00A53AB8" w:rsidP="00A53AB8">
      <w:proofErr w:type="gramStart"/>
      <w:r w:rsidRPr="00BA0822">
        <w:t>ourselves</w:t>
      </w:r>
      <w:proofErr w:type="gramEnd"/>
      <w:r w:rsidRPr="00BA0822">
        <w:t xml:space="preserve"> that is almost impregnable. So we can always retreat into </w:t>
      </w:r>
    </w:p>
    <w:p w:rsidR="00A53AB8" w:rsidRPr="00BA0822" w:rsidRDefault="00A53AB8" w:rsidP="00A53AB8">
      <w:proofErr w:type="gramStart"/>
      <w:r w:rsidRPr="00BA0822">
        <w:t>that</w:t>
      </w:r>
      <w:proofErr w:type="gramEnd"/>
      <w:r w:rsidRPr="00BA0822">
        <w:t xml:space="preserve"> if someone invades our home.</w:t>
      </w:r>
    </w:p>
    <w:p w:rsidR="00A53AB8" w:rsidRPr="00BA0822" w:rsidRDefault="00A53AB8" w:rsidP="00A53AB8">
      <w:r w:rsidRPr="00BA0822">
        <w:t xml:space="preserve">  </w:t>
      </w:r>
      <w:proofErr w:type="gramStart"/>
      <w:r w:rsidRPr="00BA0822">
        <w:t>It kind of sounds like a war.</w:t>
      </w:r>
      <w:proofErr w:type="gramEnd"/>
      <w:r w:rsidRPr="00BA0822">
        <w:t xml:space="preserve"> It sounds like an invading army coming </w:t>
      </w:r>
    </w:p>
    <w:p w:rsidR="00A53AB8" w:rsidRPr="00BA0822" w:rsidRDefault="00A53AB8" w:rsidP="00A53AB8">
      <w:proofErr w:type="gramStart"/>
      <w:r w:rsidRPr="00BA0822">
        <w:t>into</w:t>
      </w:r>
      <w:proofErr w:type="gramEnd"/>
      <w:r w:rsidRPr="00BA0822">
        <w:t xml:space="preserve"> a country the same way one might consider to be an invading </w:t>
      </w:r>
    </w:p>
    <w:p w:rsidR="00A53AB8" w:rsidRPr="00BA0822" w:rsidRDefault="00A53AB8" w:rsidP="00A53AB8">
      <w:proofErr w:type="gramStart"/>
      <w:r w:rsidRPr="00BA0822">
        <w:t>terrorist</w:t>
      </w:r>
      <w:proofErr w:type="gramEnd"/>
      <w:r w:rsidRPr="00BA0822">
        <w:t xml:space="preserve">, criminal coming into a home. It is not a lot different when </w:t>
      </w:r>
    </w:p>
    <w:p w:rsidR="00A53AB8" w:rsidRPr="00BA0822" w:rsidRDefault="00A53AB8" w:rsidP="00A53AB8">
      <w:proofErr w:type="gramStart"/>
      <w:r w:rsidRPr="00BA0822">
        <w:t>someone</w:t>
      </w:r>
      <w:proofErr w:type="gramEnd"/>
      <w:r w:rsidRPr="00BA0822">
        <w:t xml:space="preserve"> comes across our border, especially when they are armed.</w:t>
      </w:r>
    </w:p>
    <w:p w:rsidR="00A53AB8" w:rsidRPr="00BA0822" w:rsidRDefault="00A53AB8" w:rsidP="00A53AB8">
      <w:r w:rsidRPr="00BA0822">
        <w:t xml:space="preserve">  </w:t>
      </w:r>
      <w:proofErr w:type="gramStart"/>
      <w:r w:rsidRPr="00BA0822">
        <w:t>South Africa, 49.60 violent deaths per 100,000.</w:t>
      </w:r>
      <w:proofErr w:type="gramEnd"/>
      <w:r w:rsidRPr="00BA0822">
        <w:t xml:space="preserve"> Colombia, one of the </w:t>
      </w:r>
    </w:p>
    <w:p w:rsidR="00A53AB8" w:rsidRPr="00BA0822" w:rsidRDefault="00A53AB8" w:rsidP="00A53AB8">
      <w:proofErr w:type="gramStart"/>
      <w:r w:rsidRPr="00BA0822">
        <w:t>highest</w:t>
      </w:r>
      <w:proofErr w:type="gramEnd"/>
      <w:r w:rsidRPr="00BA0822">
        <w:t xml:space="preserve"> murder rates in the world and it ranks significantly higher </w:t>
      </w:r>
    </w:p>
    <w:p w:rsidR="00A53AB8" w:rsidRPr="00BA0822" w:rsidRDefault="00A53AB8" w:rsidP="00A53AB8">
      <w:proofErr w:type="gramStart"/>
      <w:r w:rsidRPr="00BA0822">
        <w:t>than</w:t>
      </w:r>
      <w:proofErr w:type="gramEnd"/>
      <w:r w:rsidRPr="00BA0822">
        <w:t xml:space="preserve"> the United States. So of 61.78 violent deaths per 100,000 in </w:t>
      </w:r>
    </w:p>
    <w:p w:rsidR="00A53AB8" w:rsidRPr="00BA0822" w:rsidRDefault="00A53AB8" w:rsidP="00A53AB8">
      <w:proofErr w:type="gramStart"/>
      <w:r w:rsidRPr="00BA0822">
        <w:t>Colombia, well over twice as high as the violent deaths in Iraq.</w:t>
      </w:r>
      <w:proofErr w:type="gramEnd"/>
    </w:p>
    <w:p w:rsidR="00A53AB8" w:rsidRPr="00BA0822" w:rsidRDefault="00A53AB8" w:rsidP="00A53AB8">
      <w:r w:rsidRPr="00BA0822">
        <w:t xml:space="preserve">  Now I start to ask the question: How can an individual, an average </w:t>
      </w:r>
    </w:p>
    <w:p w:rsidR="00A53AB8" w:rsidRPr="00BA0822" w:rsidRDefault="00A53AB8" w:rsidP="00A53AB8">
      <w:proofErr w:type="gramStart"/>
      <w:r w:rsidRPr="00BA0822">
        <w:t>citizen</w:t>
      </w:r>
      <w:proofErr w:type="gramEnd"/>
      <w:r w:rsidRPr="00BA0822">
        <w:t xml:space="preserve"> in Colombia, tolerate the level of violence in Colombia? How </w:t>
      </w:r>
    </w:p>
    <w:p w:rsidR="00A53AB8" w:rsidRPr="00BA0822" w:rsidRDefault="00A53AB8" w:rsidP="00A53AB8">
      <w:proofErr w:type="gramStart"/>
      <w:r w:rsidRPr="00BA0822">
        <w:t>long</w:t>
      </w:r>
      <w:proofErr w:type="gramEnd"/>
      <w:r w:rsidRPr="00BA0822">
        <w:t xml:space="preserve"> has it been since you have seen the mainstream news media run a </w:t>
      </w:r>
    </w:p>
    <w:p w:rsidR="00A53AB8" w:rsidRPr="00BA0822" w:rsidRDefault="00A53AB8" w:rsidP="00A53AB8">
      <w:proofErr w:type="gramStart"/>
      <w:r w:rsidRPr="00BA0822">
        <w:t>story</w:t>
      </w:r>
      <w:proofErr w:type="gramEnd"/>
      <w:r w:rsidRPr="00BA0822">
        <w:t xml:space="preserve"> on that? And I would say you could do a Lexus-Nexus search, but </w:t>
      </w:r>
    </w:p>
    <w:p w:rsidR="00A53AB8" w:rsidRPr="00BA0822" w:rsidRDefault="00A53AB8" w:rsidP="00A53AB8">
      <w:proofErr w:type="gramStart"/>
      <w:r w:rsidRPr="00BA0822">
        <w:t>never</w:t>
      </w:r>
      <w:proofErr w:type="gramEnd"/>
      <w:r w:rsidRPr="00BA0822">
        <w:t xml:space="preserve"> wouldn't surprise me, Mr. Speaker. So Colombia is not the highest </w:t>
      </w:r>
    </w:p>
    <w:p w:rsidR="00A53AB8" w:rsidRPr="00BA0822" w:rsidRDefault="00A53AB8" w:rsidP="00A53AB8">
      <w:proofErr w:type="gramStart"/>
      <w:r w:rsidRPr="00BA0822">
        <w:t>murder</w:t>
      </w:r>
      <w:proofErr w:type="gramEnd"/>
      <w:r w:rsidRPr="00BA0822">
        <w:t xml:space="preserve"> rate in the world, but they are multiple times greater than the </w:t>
      </w:r>
    </w:p>
    <w:p w:rsidR="00A53AB8" w:rsidRPr="00BA0822" w:rsidRDefault="00A53AB8" w:rsidP="00A53AB8">
      <w:r w:rsidRPr="00BA0822">
        <w:t xml:space="preserve">United States. Honduras is not on here, but their rate is nine times </w:t>
      </w:r>
    </w:p>
    <w:p w:rsidR="00A53AB8" w:rsidRPr="00BA0822" w:rsidRDefault="00A53AB8" w:rsidP="00A53AB8">
      <w:proofErr w:type="gramStart"/>
      <w:r w:rsidRPr="00BA0822">
        <w:t>that</w:t>
      </w:r>
      <w:proofErr w:type="gramEnd"/>
      <w:r w:rsidRPr="00BA0822">
        <w:t xml:space="preserve"> of the United States. And Swaziland is out there at 88.61 violent </w:t>
      </w:r>
    </w:p>
    <w:p w:rsidR="00A53AB8" w:rsidRPr="00BA0822" w:rsidRDefault="00A53AB8" w:rsidP="00A53AB8">
      <w:proofErr w:type="gramStart"/>
      <w:r w:rsidRPr="00BA0822">
        <w:t>deaths</w:t>
      </w:r>
      <w:proofErr w:type="gramEnd"/>
      <w:r w:rsidRPr="00BA0822">
        <w:t xml:space="preserve"> per 100,000. Now, that is a lawless society. But I just about </w:t>
      </w:r>
    </w:p>
    <w:p w:rsidR="00A53AB8" w:rsidRPr="00BA0822" w:rsidRDefault="00A53AB8" w:rsidP="00A53AB8">
      <w:proofErr w:type="gramStart"/>
      <w:r w:rsidRPr="00BA0822">
        <w:t>guarantee</w:t>
      </w:r>
      <w:proofErr w:type="gramEnd"/>
      <w:r w:rsidRPr="00BA0822">
        <w:t xml:space="preserve">, Mr. Speaker, that nobody hears a word about that lawless </w:t>
      </w:r>
    </w:p>
    <w:p w:rsidR="00A53AB8" w:rsidRPr="00BA0822" w:rsidRDefault="00A53AB8" w:rsidP="00A53AB8">
      <w:proofErr w:type="gramStart"/>
      <w:r w:rsidRPr="00BA0822">
        <w:t>society</w:t>
      </w:r>
      <w:proofErr w:type="gramEnd"/>
      <w:r w:rsidRPr="00BA0822">
        <w:t xml:space="preserve"> in Swaziland, but it approaches that number of three times as </w:t>
      </w:r>
    </w:p>
    <w:p w:rsidR="00A53AB8" w:rsidRPr="00BA0822" w:rsidRDefault="00A53AB8" w:rsidP="00A53AB8">
      <w:proofErr w:type="gramStart"/>
      <w:r w:rsidRPr="00BA0822">
        <w:t>dangerous</w:t>
      </w:r>
      <w:proofErr w:type="gramEnd"/>
      <w:r w:rsidRPr="00BA0822">
        <w:t xml:space="preserve"> to live in Swaziland, in fact it exceeds that of number as </w:t>
      </w:r>
    </w:p>
    <w:p w:rsidR="00A53AB8" w:rsidRPr="00BA0822" w:rsidRDefault="00A53AB8" w:rsidP="00A53AB8">
      <w:proofErr w:type="gramStart"/>
      <w:r w:rsidRPr="00BA0822">
        <w:t>three</w:t>
      </w:r>
      <w:proofErr w:type="gramEnd"/>
      <w:r w:rsidRPr="00BA0822">
        <w:t xml:space="preserve"> times as dangerous to live in Swaziland as it is to live in Iraq </w:t>
      </w:r>
    </w:p>
    <w:p w:rsidR="00A53AB8" w:rsidRPr="00BA0822" w:rsidRDefault="00A53AB8" w:rsidP="00A53AB8">
      <w:proofErr w:type="gramStart"/>
      <w:r w:rsidRPr="00BA0822">
        <w:t>today</w:t>
      </w:r>
      <w:proofErr w:type="gramEnd"/>
      <w:r w:rsidRPr="00BA0822">
        <w:t>.</w:t>
      </w:r>
    </w:p>
    <w:p w:rsidR="00A53AB8" w:rsidRPr="00BA0822" w:rsidRDefault="00A53AB8" w:rsidP="00A53AB8">
      <w:r w:rsidRPr="00BA0822">
        <w:t xml:space="preserve">And yet people think that civil society has broken down in Iraq and </w:t>
      </w:r>
    </w:p>
    <w:p w:rsidR="00A53AB8" w:rsidRPr="00BA0822" w:rsidRDefault="00A53AB8" w:rsidP="00A53AB8">
      <w:proofErr w:type="gramStart"/>
      <w:r w:rsidRPr="00BA0822">
        <w:t>that</w:t>
      </w:r>
      <w:proofErr w:type="gramEnd"/>
      <w:r w:rsidRPr="00BA0822">
        <w:t xml:space="preserve"> there is not a way to operate in that country because it has been </w:t>
      </w:r>
    </w:p>
    <w:p w:rsidR="00A53AB8" w:rsidRPr="00BA0822" w:rsidRDefault="00A53AB8" w:rsidP="00A53AB8">
      <w:proofErr w:type="gramStart"/>
      <w:r w:rsidRPr="00BA0822">
        <w:t>taken</w:t>
      </w:r>
      <w:proofErr w:type="gramEnd"/>
      <w:r w:rsidRPr="00BA0822">
        <w:t xml:space="preserve"> over by violence.</w:t>
      </w:r>
    </w:p>
    <w:p w:rsidR="00A53AB8" w:rsidRPr="00BA0822" w:rsidRDefault="00A53AB8" w:rsidP="00A53AB8">
      <w:r w:rsidRPr="00BA0822">
        <w:t xml:space="preserve">  Well, we had a little violence there for al Zarqawi and lots of </w:t>
      </w:r>
    </w:p>
    <w:p w:rsidR="00A53AB8" w:rsidRPr="00BA0822" w:rsidRDefault="00A53AB8" w:rsidP="00A53AB8">
      <w:proofErr w:type="gramStart"/>
      <w:r w:rsidRPr="00BA0822">
        <w:t>people</w:t>
      </w:r>
      <w:proofErr w:type="gramEnd"/>
      <w:r w:rsidRPr="00BA0822">
        <w:t xml:space="preserve"> were dancing in the street and firing their weapons in the air </w:t>
      </w:r>
    </w:p>
    <w:p w:rsidR="00A53AB8" w:rsidRPr="00BA0822" w:rsidRDefault="00A53AB8" w:rsidP="00A53AB8">
      <w:proofErr w:type="gramStart"/>
      <w:r w:rsidRPr="00BA0822">
        <w:t>like</w:t>
      </w:r>
      <w:proofErr w:type="gramEnd"/>
      <w:r w:rsidRPr="00BA0822">
        <w:t xml:space="preserve"> they did when Saddam Hussein was collared, and it is a significant </w:t>
      </w:r>
    </w:p>
    <w:p w:rsidR="00A53AB8" w:rsidRPr="00BA0822" w:rsidRDefault="00A53AB8" w:rsidP="00A53AB8">
      <w:proofErr w:type="gramStart"/>
      <w:r w:rsidRPr="00BA0822">
        <w:t>moment</w:t>
      </w:r>
      <w:proofErr w:type="gramEnd"/>
      <w:r w:rsidRPr="00BA0822">
        <w:t xml:space="preserve"> in the history of this war on terror, and it is an indicator of </w:t>
      </w:r>
    </w:p>
    <w:p w:rsidR="00A53AB8" w:rsidRPr="00BA0822" w:rsidRDefault="00A53AB8" w:rsidP="00A53AB8">
      <w:proofErr w:type="gramStart"/>
      <w:r w:rsidRPr="00BA0822">
        <w:t>what</w:t>
      </w:r>
      <w:proofErr w:type="gramEnd"/>
      <w:r w:rsidRPr="00BA0822">
        <w:t xml:space="preserve"> will happen to the next person that emerges to take the head of </w:t>
      </w:r>
    </w:p>
    <w:p w:rsidR="00A53AB8" w:rsidRPr="00BA0822" w:rsidRDefault="00A53AB8" w:rsidP="00A53AB8">
      <w:proofErr w:type="gramStart"/>
      <w:r w:rsidRPr="00BA0822">
        <w:t>the</w:t>
      </w:r>
      <w:proofErr w:type="gramEnd"/>
      <w:r w:rsidRPr="00BA0822">
        <w:t xml:space="preserve"> operation of al Qaeda and the enemy operations within Iraq. We will </w:t>
      </w:r>
    </w:p>
    <w:p w:rsidR="00A53AB8" w:rsidRPr="00BA0822" w:rsidRDefault="00A53AB8" w:rsidP="00A53AB8">
      <w:proofErr w:type="gramStart"/>
      <w:r w:rsidRPr="00BA0822">
        <w:t>always</w:t>
      </w:r>
      <w:proofErr w:type="gramEnd"/>
      <w:r w:rsidRPr="00BA0822">
        <w:t xml:space="preserve"> be targeting those people at the top, those people that are </w:t>
      </w:r>
    </w:p>
    <w:p w:rsidR="00A53AB8" w:rsidRPr="00BA0822" w:rsidRDefault="00A53AB8" w:rsidP="00A53AB8">
      <w:proofErr w:type="gramStart"/>
      <w:r w:rsidRPr="00BA0822">
        <w:t>second</w:t>
      </w:r>
      <w:proofErr w:type="gramEnd"/>
      <w:r w:rsidRPr="00BA0822">
        <w:t xml:space="preserve"> tier, third tier, grabbing them wherever we can. And we have an </w:t>
      </w:r>
    </w:p>
    <w:p w:rsidR="00A53AB8" w:rsidRPr="00BA0822" w:rsidRDefault="00A53AB8" w:rsidP="00A53AB8">
      <w:proofErr w:type="gramStart"/>
      <w:r w:rsidRPr="00BA0822">
        <w:t>individual</w:t>
      </w:r>
      <w:proofErr w:type="gramEnd"/>
      <w:r w:rsidRPr="00BA0822">
        <w:t xml:space="preserve"> here on the floor with us who has, as I know, been to a very </w:t>
      </w:r>
    </w:p>
    <w:p w:rsidR="00A53AB8" w:rsidRPr="00BA0822" w:rsidRDefault="00A53AB8" w:rsidP="00A53AB8">
      <w:proofErr w:type="gramStart"/>
      <w:r w:rsidRPr="00BA0822">
        <w:t>intense</w:t>
      </w:r>
      <w:proofErr w:type="gramEnd"/>
      <w:r w:rsidRPr="00BA0822">
        <w:t xml:space="preserve"> and detailed and informative briefing on the operations that </w:t>
      </w:r>
    </w:p>
    <w:p w:rsidR="00A53AB8" w:rsidRPr="00BA0822" w:rsidRDefault="00A53AB8" w:rsidP="00A53AB8">
      <w:proofErr w:type="gramStart"/>
      <w:r w:rsidRPr="00BA0822">
        <w:t>were</w:t>
      </w:r>
      <w:proofErr w:type="gramEnd"/>
      <w:r w:rsidRPr="00BA0822">
        <w:t xml:space="preserve"> able to take Zarqawi out.</w:t>
      </w:r>
    </w:p>
    <w:p w:rsidR="00A53AB8" w:rsidRPr="00BA0822" w:rsidRDefault="00A53AB8" w:rsidP="00A53AB8">
      <w:r w:rsidRPr="00BA0822">
        <w:t xml:space="preserve">  Mr. Speaker, I am very pleased to yield so much time as he may </w:t>
      </w:r>
    </w:p>
    <w:p w:rsidR="00A53AB8" w:rsidRPr="00BA0822" w:rsidRDefault="00A53AB8" w:rsidP="00A53AB8">
      <w:proofErr w:type="gramStart"/>
      <w:r w:rsidRPr="00BA0822">
        <w:t>consume</w:t>
      </w:r>
      <w:proofErr w:type="gramEnd"/>
      <w:r w:rsidRPr="00BA0822">
        <w:t xml:space="preserve"> to the gentleman from New Mexico (Mr. Pearce).</w:t>
      </w:r>
    </w:p>
    <w:p w:rsidR="00A53AB8" w:rsidRPr="00BA0822" w:rsidRDefault="00A53AB8" w:rsidP="00A53AB8"/>
    <w:p w:rsidR="00A53AB8" w:rsidRDefault="00A53AB8" w:rsidP="00A53AB8"/>
    <w:p w:rsidR="00A53AB8" w:rsidRDefault="00A53AB8" w:rsidP="00A53AB8"/>
    <w:p w:rsidR="00A53AB8" w:rsidRDefault="00A53AB8" w:rsidP="00A53AB8"/>
    <w:p w:rsidR="00A53AB8" w:rsidRDefault="00A53AB8" w:rsidP="00A53AB8"/>
    <w:p w:rsidR="00A53AB8" w:rsidRDefault="00A53AB8" w:rsidP="00A53AB8"/>
    <w:p w:rsidR="00A53AB8" w:rsidRDefault="00A53AB8" w:rsidP="00A53AB8"/>
    <w:p w:rsidR="00A53AB8" w:rsidRDefault="00A53AB8" w:rsidP="00A53AB8"/>
    <w:p w:rsidR="00A53AB8" w:rsidRPr="00BA0822" w:rsidRDefault="00A53AB8" w:rsidP="00A53AB8">
      <w:r w:rsidRPr="00BA0822">
        <w:t xml:space="preserve">   Mr. Speaker, I thank the gentleman from New Mexico. </w:t>
      </w:r>
    </w:p>
    <w:p w:rsidR="00A53AB8" w:rsidRPr="00BA0822" w:rsidRDefault="00A53AB8" w:rsidP="00A53AB8">
      <w:r w:rsidRPr="00BA0822">
        <w:t xml:space="preserve">In the interim I was able to come up with this picture that I think is </w:t>
      </w:r>
    </w:p>
    <w:p w:rsidR="00A53AB8" w:rsidRPr="00BA0822" w:rsidRDefault="00A53AB8" w:rsidP="00A53AB8">
      <w:proofErr w:type="gramStart"/>
      <w:r w:rsidRPr="00BA0822">
        <w:t>important</w:t>
      </w:r>
      <w:proofErr w:type="gramEnd"/>
      <w:r w:rsidRPr="00BA0822">
        <w:t xml:space="preserve"> to have posted here for us to remember this individual.</w:t>
      </w:r>
    </w:p>
    <w:p w:rsidR="00A53AB8" w:rsidRPr="00BA0822" w:rsidRDefault="00A53AB8" w:rsidP="00A53AB8">
      <w:r w:rsidRPr="00BA0822">
        <w:t xml:space="preserve">  Remember, Zarqawi was an inspiration to our enemy. And I do not </w:t>
      </w:r>
    </w:p>
    <w:p w:rsidR="00A53AB8" w:rsidRPr="00BA0822" w:rsidRDefault="00A53AB8" w:rsidP="00A53AB8">
      <w:proofErr w:type="gramStart"/>
      <w:r w:rsidRPr="00BA0822">
        <w:t>believe</w:t>
      </w:r>
      <w:proofErr w:type="gramEnd"/>
      <w:r w:rsidRPr="00BA0822">
        <w:t xml:space="preserve"> that Zarqawi is going to end up being the inspiration in the </w:t>
      </w:r>
    </w:p>
    <w:p w:rsidR="00A53AB8" w:rsidRPr="00BA0822" w:rsidRDefault="00A53AB8" w:rsidP="00A53AB8">
      <w:proofErr w:type="gramStart"/>
      <w:r w:rsidRPr="00BA0822">
        <w:t>form</w:t>
      </w:r>
      <w:proofErr w:type="gramEnd"/>
      <w:r w:rsidRPr="00BA0822">
        <w:t xml:space="preserve"> of a martyr as we often consider them to be.</w:t>
      </w:r>
    </w:p>
    <w:p w:rsidR="00A53AB8" w:rsidRPr="00BA0822" w:rsidRDefault="00A53AB8" w:rsidP="00A53AB8">
      <w:r w:rsidRPr="00BA0822">
        <w:t xml:space="preserve">  You know, when you think about what a martyr is, that would be one </w:t>
      </w:r>
    </w:p>
    <w:p w:rsidR="00A53AB8" w:rsidRPr="00BA0822" w:rsidRDefault="00A53AB8" w:rsidP="00A53AB8">
      <w:proofErr w:type="gramStart"/>
      <w:r w:rsidRPr="00BA0822">
        <w:t>person</w:t>
      </w:r>
      <w:proofErr w:type="gramEnd"/>
      <w:r w:rsidRPr="00BA0822">
        <w:t xml:space="preserve"> who committed and dedicated their lives to a cause selflessly, </w:t>
      </w:r>
    </w:p>
    <w:p w:rsidR="00A53AB8" w:rsidRPr="00BA0822" w:rsidRDefault="00A53AB8" w:rsidP="00A53AB8">
      <w:proofErr w:type="gramStart"/>
      <w:r w:rsidRPr="00BA0822">
        <w:t>in</w:t>
      </w:r>
      <w:proofErr w:type="gramEnd"/>
      <w:r w:rsidRPr="00BA0822">
        <w:t xml:space="preserve"> an inspirational way, and perhaps one who might have died in that </w:t>
      </w:r>
    </w:p>
    <w:p w:rsidR="00A53AB8" w:rsidRPr="00BA0822" w:rsidRDefault="00A53AB8" w:rsidP="00A53AB8">
      <w:proofErr w:type="gramStart"/>
      <w:r w:rsidRPr="00BA0822">
        <w:t>cause</w:t>
      </w:r>
      <w:proofErr w:type="gramEnd"/>
      <w:r w:rsidRPr="00BA0822">
        <w:t>.</w:t>
      </w:r>
    </w:p>
    <w:p w:rsidR="00A53AB8" w:rsidRPr="00BA0822" w:rsidRDefault="00A53AB8" w:rsidP="00A53AB8">
      <w:r w:rsidRPr="00BA0822">
        <w:t xml:space="preserve">  Can you think of two martyrs for the same cause, Mr. Speaker? And I </w:t>
      </w:r>
    </w:p>
    <w:p w:rsidR="00A53AB8" w:rsidRPr="00BA0822" w:rsidRDefault="00A53AB8" w:rsidP="00A53AB8">
      <w:proofErr w:type="gramStart"/>
      <w:r w:rsidRPr="00BA0822">
        <w:t>think</w:t>
      </w:r>
      <w:proofErr w:type="gramEnd"/>
      <w:r w:rsidRPr="00BA0822">
        <w:t xml:space="preserve"> back, I cannot think of two martyrs for the same cause. But I </w:t>
      </w:r>
    </w:p>
    <w:p w:rsidR="00A53AB8" w:rsidRPr="00BA0822" w:rsidRDefault="00A53AB8" w:rsidP="00A53AB8">
      <w:proofErr w:type="gramStart"/>
      <w:r w:rsidRPr="00BA0822">
        <w:t>would</w:t>
      </w:r>
      <w:proofErr w:type="gramEnd"/>
      <w:r w:rsidRPr="00BA0822">
        <w:t xml:space="preserve"> point that out. Maybe there are.</w:t>
      </w:r>
    </w:p>
    <w:p w:rsidR="00A53AB8" w:rsidRPr="00BA0822" w:rsidRDefault="00A53AB8" w:rsidP="00A53AB8">
      <w:r w:rsidRPr="00BA0822">
        <w:t xml:space="preserve">  But if I cannot think of two, I am convinced I cannot think of three, </w:t>
      </w:r>
    </w:p>
    <w:p w:rsidR="00A53AB8" w:rsidRPr="00BA0822" w:rsidRDefault="00A53AB8" w:rsidP="00A53AB8">
      <w:proofErr w:type="gramStart"/>
      <w:r w:rsidRPr="00BA0822">
        <w:t>or</w:t>
      </w:r>
      <w:proofErr w:type="gramEnd"/>
      <w:r w:rsidRPr="00BA0822">
        <w:t xml:space="preserve"> four or five or six or ten martyrs for the same cause, or 100 or </w:t>
      </w:r>
    </w:p>
    <w:p w:rsidR="00A53AB8" w:rsidRPr="00BA0822" w:rsidRDefault="00A53AB8" w:rsidP="00A53AB8">
      <w:proofErr w:type="gramStart"/>
      <w:r w:rsidRPr="00BA0822">
        <w:t>1,000 or 10,000.</w:t>
      </w:r>
      <w:proofErr w:type="gramEnd"/>
      <w:r w:rsidRPr="00BA0822">
        <w:t xml:space="preserve"> Martyrs come along in groups of 1, not groups of 2, 5, </w:t>
      </w:r>
    </w:p>
    <w:p w:rsidR="00A53AB8" w:rsidRPr="00BA0822" w:rsidRDefault="00A53AB8" w:rsidP="00A53AB8">
      <w:proofErr w:type="gramStart"/>
      <w:r w:rsidRPr="00BA0822">
        <w:t>10, 20 or 1,000.</w:t>
      </w:r>
      <w:proofErr w:type="gramEnd"/>
    </w:p>
    <w:p w:rsidR="00A53AB8" w:rsidRPr="00BA0822" w:rsidRDefault="00A53AB8" w:rsidP="00A53AB8">
      <w:r w:rsidRPr="00BA0822">
        <w:t xml:space="preserve">  I would submit this, Mr. </w:t>
      </w:r>
      <w:proofErr w:type="gramStart"/>
      <w:r w:rsidRPr="00BA0822">
        <w:t>Speaker, that</w:t>
      </w:r>
      <w:proofErr w:type="gramEnd"/>
      <w:r w:rsidRPr="00BA0822">
        <w:t xml:space="preserve"> the more of these alleged </w:t>
      </w:r>
    </w:p>
    <w:p w:rsidR="00A53AB8" w:rsidRPr="00BA0822" w:rsidRDefault="00A53AB8" w:rsidP="00A53AB8">
      <w:proofErr w:type="gramStart"/>
      <w:r w:rsidRPr="00BA0822">
        <w:t>martyrs</w:t>
      </w:r>
      <w:proofErr w:type="gramEnd"/>
      <w:r w:rsidRPr="00BA0822">
        <w:t xml:space="preserve"> that there are, the less they are martyrs and the more they </w:t>
      </w:r>
    </w:p>
    <w:p w:rsidR="00A53AB8" w:rsidRPr="00BA0822" w:rsidRDefault="00A53AB8" w:rsidP="00A53AB8">
      <w:proofErr w:type="gramStart"/>
      <w:r w:rsidRPr="00BA0822">
        <w:t>become</w:t>
      </w:r>
      <w:proofErr w:type="gramEnd"/>
      <w:r w:rsidRPr="00BA0822">
        <w:t xml:space="preserve"> statistics, and the less anyone is inspired by someone who is </w:t>
      </w:r>
    </w:p>
    <w:p w:rsidR="00A53AB8" w:rsidRPr="00BA0822" w:rsidRDefault="00A53AB8" w:rsidP="00A53AB8">
      <w:proofErr w:type="gramStart"/>
      <w:r w:rsidRPr="00BA0822">
        <w:t>full</w:t>
      </w:r>
      <w:proofErr w:type="gramEnd"/>
      <w:r w:rsidRPr="00BA0822">
        <w:t xml:space="preserve"> of murder and hatred and brutality.</w:t>
      </w:r>
    </w:p>
    <w:p w:rsidR="00A53AB8" w:rsidRPr="00BA0822" w:rsidRDefault="00A53AB8" w:rsidP="00A53AB8">
      <w:r w:rsidRPr="00BA0822">
        <w:t xml:space="preserve">  They do not stand for anything except murder, hatred and brutality. I </w:t>
      </w:r>
    </w:p>
    <w:p w:rsidR="00A53AB8" w:rsidRPr="00BA0822" w:rsidRDefault="00A53AB8" w:rsidP="00A53AB8">
      <w:proofErr w:type="gramStart"/>
      <w:r w:rsidRPr="00BA0822">
        <w:t>would</w:t>
      </w:r>
      <w:proofErr w:type="gramEnd"/>
      <w:r w:rsidRPr="00BA0822">
        <w:t xml:space="preserve"> be happy to yield to Mr. Pearce.</w:t>
      </w:r>
    </w:p>
    <w:p w:rsidR="00BD5D6E" w:rsidRDefault="00BD5D6E"/>
    <w:p w:rsidR="00A53AB8" w:rsidRDefault="00A53AB8"/>
    <w:p w:rsidR="00A53AB8" w:rsidRDefault="00A53AB8" w:rsidP="00A53AB8"/>
    <w:p w:rsidR="00A53AB8" w:rsidRPr="00BA0822" w:rsidRDefault="00A53AB8" w:rsidP="00A53AB8">
      <w:r w:rsidRPr="00BA0822">
        <w:t xml:space="preserve">   I thank the gentleman. I point out also to key into </w:t>
      </w:r>
    </w:p>
    <w:p w:rsidR="00A53AB8" w:rsidRPr="00BA0822" w:rsidRDefault="00A53AB8" w:rsidP="00A53AB8">
      <w:proofErr w:type="gramStart"/>
      <w:r w:rsidRPr="00BA0822">
        <w:t>that</w:t>
      </w:r>
      <w:proofErr w:type="gramEnd"/>
      <w:r w:rsidRPr="00BA0822">
        <w:t xml:space="preserve"> point, that Stonewall Jackson may have been the most inspiring </w:t>
      </w:r>
    </w:p>
    <w:p w:rsidR="00A53AB8" w:rsidRPr="00BA0822" w:rsidRDefault="00A53AB8" w:rsidP="00A53AB8">
      <w:proofErr w:type="gramStart"/>
      <w:r w:rsidRPr="00BA0822">
        <w:t>general</w:t>
      </w:r>
      <w:proofErr w:type="gramEnd"/>
      <w:r w:rsidRPr="00BA0822">
        <w:t xml:space="preserve"> in the South, but you cannot inspire people from the grave. </w:t>
      </w:r>
    </w:p>
    <w:p w:rsidR="00A53AB8" w:rsidRPr="00BA0822" w:rsidRDefault="00A53AB8" w:rsidP="00A53AB8">
      <w:r w:rsidRPr="00BA0822">
        <w:t xml:space="preserve">Well, you can do that, but you cannot recruit military to fight </w:t>
      </w:r>
    </w:p>
    <w:p w:rsidR="00A53AB8" w:rsidRPr="00BA0822" w:rsidRDefault="00A53AB8" w:rsidP="00A53AB8">
      <w:proofErr w:type="gramStart"/>
      <w:r w:rsidRPr="00BA0822">
        <w:t>underneath</w:t>
      </w:r>
      <w:proofErr w:type="gramEnd"/>
      <w:r w:rsidRPr="00BA0822">
        <w:t xml:space="preserve"> you from the grave.</w:t>
      </w:r>
    </w:p>
    <w:p w:rsidR="00A53AB8" w:rsidRPr="00BA0822" w:rsidRDefault="00A53AB8" w:rsidP="00A53AB8">
      <w:r w:rsidRPr="00BA0822">
        <w:t xml:space="preserve">  This fellow, Abu </w:t>
      </w:r>
      <w:proofErr w:type="spellStart"/>
      <w:r w:rsidRPr="00BA0822">
        <w:t>Musab</w:t>
      </w:r>
      <w:proofErr w:type="spellEnd"/>
      <w:r w:rsidRPr="00BA0822">
        <w:t xml:space="preserve"> al-Zarqawi is done recruiting for al-Qaeda. </w:t>
      </w:r>
    </w:p>
    <w:p w:rsidR="00A53AB8" w:rsidRPr="00BA0822" w:rsidRDefault="00A53AB8" w:rsidP="00A53AB8">
      <w:r w:rsidRPr="00BA0822">
        <w:t xml:space="preserve">They are not going to come here to fight in his memory, because they </w:t>
      </w:r>
    </w:p>
    <w:p w:rsidR="00A53AB8" w:rsidRPr="00BA0822" w:rsidRDefault="00A53AB8" w:rsidP="00A53AB8">
      <w:proofErr w:type="gramStart"/>
      <w:r w:rsidRPr="00BA0822">
        <w:t>are</w:t>
      </w:r>
      <w:proofErr w:type="gramEnd"/>
      <w:r w:rsidRPr="00BA0822">
        <w:t xml:space="preserve"> going to meet the same kind of end as Zarqawi.</w:t>
      </w:r>
    </w:p>
    <w:p w:rsidR="00A53AB8" w:rsidRPr="00BA0822" w:rsidRDefault="00A53AB8" w:rsidP="00A53AB8">
      <w:r w:rsidRPr="00BA0822">
        <w:t xml:space="preserve">  But I want to point out his statement here, Mr. Speaker, because I </w:t>
      </w:r>
    </w:p>
    <w:p w:rsidR="00A53AB8" w:rsidRPr="00BA0822" w:rsidRDefault="00A53AB8" w:rsidP="00A53AB8">
      <w:proofErr w:type="gramStart"/>
      <w:r w:rsidRPr="00BA0822">
        <w:t>think</w:t>
      </w:r>
      <w:proofErr w:type="gramEnd"/>
      <w:r w:rsidRPr="00BA0822">
        <w:t xml:space="preserve"> it is important for Americans to burn into</w:t>
      </w:r>
    </w:p>
    <w:p w:rsidR="00A53AB8" w:rsidRPr="00BA0822" w:rsidRDefault="00A53AB8" w:rsidP="00A53AB8">
      <w:proofErr w:type="gramStart"/>
      <w:r w:rsidRPr="00BA0822">
        <w:t>their</w:t>
      </w:r>
      <w:proofErr w:type="gramEnd"/>
      <w:r w:rsidRPr="00BA0822">
        <w:t xml:space="preserve"> mind his attitude towards Americans. He said, ``Americans are the </w:t>
      </w:r>
    </w:p>
    <w:p w:rsidR="00A53AB8" w:rsidRPr="00BA0822" w:rsidRDefault="00A53AB8" w:rsidP="00A53AB8">
      <w:proofErr w:type="gramStart"/>
      <w:r w:rsidRPr="00BA0822">
        <w:t>most</w:t>
      </w:r>
      <w:proofErr w:type="gramEnd"/>
      <w:r w:rsidRPr="00BA0822">
        <w:t xml:space="preserve"> cowardly of God's creatures. They are an easy quarry, praise be to </w:t>
      </w:r>
    </w:p>
    <w:p w:rsidR="00A53AB8" w:rsidRPr="00BA0822" w:rsidRDefault="00A53AB8" w:rsidP="00A53AB8">
      <w:proofErr w:type="gramStart"/>
      <w:r w:rsidRPr="00BA0822">
        <w:t>God.</w:t>
      </w:r>
      <w:proofErr w:type="gramEnd"/>
      <w:r w:rsidRPr="00BA0822">
        <w:t xml:space="preserve"> We ask God to enable us to kill and capture them.''</w:t>
      </w:r>
    </w:p>
    <w:p w:rsidR="00A53AB8" w:rsidRPr="00BA0822" w:rsidRDefault="00A53AB8" w:rsidP="00A53AB8">
      <w:r w:rsidRPr="00BA0822">
        <w:lastRenderedPageBreak/>
        <w:t xml:space="preserve">  That was his letter to al-Qaeda, February 2004. Americans, the most </w:t>
      </w:r>
    </w:p>
    <w:p w:rsidR="00A53AB8" w:rsidRPr="00BA0822" w:rsidRDefault="00A53AB8" w:rsidP="00A53AB8">
      <w:proofErr w:type="gramStart"/>
      <w:r w:rsidRPr="00BA0822">
        <w:t>cowardly</w:t>
      </w:r>
      <w:proofErr w:type="gramEnd"/>
      <w:r w:rsidRPr="00BA0822">
        <w:t xml:space="preserve"> of creatures? You know, in this entire conflict, the battle in </w:t>
      </w:r>
    </w:p>
    <w:p w:rsidR="00A53AB8" w:rsidRPr="00BA0822" w:rsidRDefault="00A53AB8" w:rsidP="00A53AB8">
      <w:proofErr w:type="gramStart"/>
      <w:r w:rsidRPr="00BA0822">
        <w:t>the</w:t>
      </w:r>
      <w:proofErr w:type="gramEnd"/>
      <w:r w:rsidRPr="00BA0822">
        <w:t xml:space="preserve"> global war on terror, in the breadth of Afghanistan and Iraq and </w:t>
      </w:r>
    </w:p>
    <w:p w:rsidR="00A53AB8" w:rsidRPr="00BA0822" w:rsidRDefault="00A53AB8" w:rsidP="00A53AB8">
      <w:proofErr w:type="gramStart"/>
      <w:r w:rsidRPr="00BA0822">
        <w:t>all</w:t>
      </w:r>
      <w:proofErr w:type="gramEnd"/>
      <w:r w:rsidRPr="00BA0822">
        <w:t xml:space="preserve"> points in between and the periphery of all of those, I have yet to </w:t>
      </w:r>
    </w:p>
    <w:p w:rsidR="00A53AB8" w:rsidRPr="00BA0822" w:rsidRDefault="00A53AB8" w:rsidP="00A53AB8">
      <w:proofErr w:type="gramStart"/>
      <w:r w:rsidRPr="00BA0822">
        <w:t>hear</w:t>
      </w:r>
      <w:proofErr w:type="gramEnd"/>
      <w:r w:rsidRPr="00BA0822">
        <w:t xml:space="preserve"> of a single incident of an cowardly American soldier.</w:t>
      </w:r>
    </w:p>
    <w:p w:rsidR="00A53AB8" w:rsidRPr="00BA0822" w:rsidRDefault="00A53AB8" w:rsidP="00A53AB8">
      <w:r w:rsidRPr="00BA0822">
        <w:t xml:space="preserve">  I mean, it may have happened. But I have not heard of a single </w:t>
      </w:r>
    </w:p>
    <w:p w:rsidR="00A53AB8" w:rsidRPr="00BA0822" w:rsidRDefault="00A53AB8" w:rsidP="00A53AB8">
      <w:proofErr w:type="gramStart"/>
      <w:r w:rsidRPr="00BA0822">
        <w:t>incident</w:t>
      </w:r>
      <w:proofErr w:type="gramEnd"/>
      <w:r w:rsidRPr="00BA0822">
        <w:t xml:space="preserve">. I have only heard of bravery and courage and sacrifice. And </w:t>
      </w:r>
    </w:p>
    <w:p w:rsidR="00A53AB8" w:rsidRPr="00BA0822" w:rsidRDefault="00A53AB8" w:rsidP="00A53AB8">
      <w:proofErr w:type="gramStart"/>
      <w:r w:rsidRPr="00BA0822">
        <w:t>each</w:t>
      </w:r>
      <w:proofErr w:type="gramEnd"/>
      <w:r w:rsidRPr="00BA0822">
        <w:t xml:space="preserve"> quarter, I never let it be longer than that, I go to visit our </w:t>
      </w:r>
    </w:p>
    <w:p w:rsidR="00A53AB8" w:rsidRPr="00BA0822" w:rsidRDefault="00A53AB8" w:rsidP="00A53AB8">
      <w:proofErr w:type="gramStart"/>
      <w:r w:rsidRPr="00BA0822">
        <w:t>wounded</w:t>
      </w:r>
      <w:proofErr w:type="gramEnd"/>
      <w:r w:rsidRPr="00BA0822">
        <w:t xml:space="preserve"> Americans in places like Bethesda, Walter Reed and </w:t>
      </w:r>
      <w:proofErr w:type="spellStart"/>
      <w:r w:rsidRPr="00BA0822">
        <w:t>Landstuhl</w:t>
      </w:r>
      <w:proofErr w:type="spellEnd"/>
      <w:r w:rsidRPr="00BA0822">
        <w:t xml:space="preserve"> </w:t>
      </w:r>
    </w:p>
    <w:p w:rsidR="00A53AB8" w:rsidRPr="00BA0822" w:rsidRDefault="00A53AB8" w:rsidP="00A53AB8">
      <w:proofErr w:type="gramStart"/>
      <w:r w:rsidRPr="00BA0822">
        <w:t>there</w:t>
      </w:r>
      <w:proofErr w:type="gramEnd"/>
      <w:r w:rsidRPr="00BA0822">
        <w:t xml:space="preserve"> in Germany. And when I go in to visit those wounded soldiers, </w:t>
      </w:r>
    </w:p>
    <w:p w:rsidR="00A53AB8" w:rsidRPr="00BA0822" w:rsidRDefault="00A53AB8" w:rsidP="00A53AB8">
      <w:proofErr w:type="gramStart"/>
      <w:r w:rsidRPr="00BA0822">
        <w:t>they</w:t>
      </w:r>
      <w:proofErr w:type="gramEnd"/>
      <w:r w:rsidRPr="00BA0822">
        <w:t xml:space="preserve"> give me strength, they give me inspiration. They believe in this </w:t>
      </w:r>
    </w:p>
    <w:p w:rsidR="00A53AB8" w:rsidRPr="00BA0822" w:rsidRDefault="00A53AB8" w:rsidP="00A53AB8">
      <w:proofErr w:type="gramStart"/>
      <w:r w:rsidRPr="00BA0822">
        <w:t>cause</w:t>
      </w:r>
      <w:proofErr w:type="gramEnd"/>
      <w:r w:rsidRPr="00BA0822">
        <w:t>, and we must not let them down.</w:t>
      </w:r>
    </w:p>
    <w:p w:rsidR="00A53AB8" w:rsidRPr="00BA0822" w:rsidRDefault="00A53AB8" w:rsidP="00A53AB8">
      <w:r w:rsidRPr="00BA0822">
        <w:t xml:space="preserve">  And most of them feel guilty that they were wounded, because now they </w:t>
      </w:r>
    </w:p>
    <w:p w:rsidR="00A53AB8" w:rsidRPr="00BA0822" w:rsidRDefault="00A53AB8" w:rsidP="00A53AB8">
      <w:proofErr w:type="gramStart"/>
      <w:r w:rsidRPr="00BA0822">
        <w:t>are</w:t>
      </w:r>
      <w:proofErr w:type="gramEnd"/>
      <w:r w:rsidRPr="00BA0822">
        <w:t xml:space="preserve"> not with their men. Most of them want to go back to their unit. In </w:t>
      </w:r>
    </w:p>
    <w:p w:rsidR="00A53AB8" w:rsidRPr="00BA0822" w:rsidRDefault="00A53AB8" w:rsidP="00A53AB8">
      <w:proofErr w:type="gramStart"/>
      <w:r w:rsidRPr="00BA0822">
        <w:t>fact</w:t>
      </w:r>
      <w:proofErr w:type="gramEnd"/>
      <w:r w:rsidRPr="00BA0822">
        <w:t xml:space="preserve">, we have had amputees that have gone back to their unit and </w:t>
      </w:r>
    </w:p>
    <w:p w:rsidR="00A53AB8" w:rsidRPr="00BA0822" w:rsidRDefault="00A53AB8" w:rsidP="00A53AB8">
      <w:proofErr w:type="gramStart"/>
      <w:r w:rsidRPr="00BA0822">
        <w:t>engaged</w:t>
      </w:r>
      <w:proofErr w:type="gramEnd"/>
      <w:r w:rsidRPr="00BA0822">
        <w:t xml:space="preserve"> in combat again. That is the kind of </w:t>
      </w:r>
      <w:proofErr w:type="gramStart"/>
      <w:r w:rsidRPr="00BA0822">
        <w:t>inspiration, that</w:t>
      </w:r>
      <w:proofErr w:type="gramEnd"/>
      <w:r w:rsidRPr="00BA0822">
        <w:t xml:space="preserve"> is what </w:t>
      </w:r>
    </w:p>
    <w:p w:rsidR="00A53AB8" w:rsidRPr="00BA0822" w:rsidRDefault="00A53AB8" w:rsidP="00A53AB8">
      <w:r w:rsidRPr="00BA0822">
        <w:t>Americans are about.</w:t>
      </w:r>
    </w:p>
    <w:p w:rsidR="00A53AB8" w:rsidRPr="00BA0822" w:rsidRDefault="00A53AB8" w:rsidP="00A53AB8">
      <w:r w:rsidRPr="00BA0822">
        <w:t xml:space="preserve">  Zarqawi could not be more wrong. I am happy to say today he could not </w:t>
      </w:r>
    </w:p>
    <w:p w:rsidR="00A53AB8" w:rsidRPr="00BA0822" w:rsidRDefault="00A53AB8" w:rsidP="00A53AB8">
      <w:proofErr w:type="gramStart"/>
      <w:r w:rsidRPr="00BA0822">
        <w:t>be</w:t>
      </w:r>
      <w:proofErr w:type="gramEnd"/>
      <w:r w:rsidRPr="00BA0822">
        <w:t xml:space="preserve"> more dead. I yield to the gentleman from New Mexico.</w:t>
      </w:r>
    </w:p>
    <w:p w:rsidR="00A53AB8" w:rsidRDefault="00A53AB8" w:rsidP="00A53AB8"/>
    <w:p w:rsidR="00A53AB8" w:rsidRDefault="00A53AB8" w:rsidP="00A53AB8"/>
    <w:p w:rsidR="00A53AB8" w:rsidRDefault="00A53AB8" w:rsidP="00A53AB8"/>
    <w:p w:rsidR="00A53AB8" w:rsidRDefault="00A53AB8" w:rsidP="00A53AB8"/>
    <w:p w:rsidR="00A53AB8" w:rsidRPr="00BA0822" w:rsidRDefault="00A53AB8" w:rsidP="00A53AB8">
      <w:r w:rsidRPr="00BA0822">
        <w:t xml:space="preserve">   Mr. Speaker, I thank the gentleman from New Mexico </w:t>
      </w:r>
    </w:p>
    <w:p w:rsidR="00A53AB8" w:rsidRPr="00BA0822" w:rsidRDefault="00A53AB8" w:rsidP="00A53AB8">
      <w:proofErr w:type="gramStart"/>
      <w:r w:rsidRPr="00BA0822">
        <w:t>for</w:t>
      </w:r>
      <w:proofErr w:type="gramEnd"/>
      <w:r w:rsidRPr="00BA0822">
        <w:t xml:space="preserve"> joining me and raising his voice and standing up for United States </w:t>
      </w:r>
    </w:p>
    <w:p w:rsidR="00A53AB8" w:rsidRPr="00BA0822" w:rsidRDefault="00A53AB8" w:rsidP="00A53AB8">
      <w:proofErr w:type="gramStart"/>
      <w:r w:rsidRPr="00BA0822">
        <w:t>of</w:t>
      </w:r>
      <w:proofErr w:type="gramEnd"/>
      <w:r w:rsidRPr="00BA0822">
        <w:t xml:space="preserve"> America.</w:t>
      </w:r>
    </w:p>
    <w:p w:rsidR="00A53AB8" w:rsidRPr="00BA0822" w:rsidRDefault="00A53AB8" w:rsidP="00A53AB8">
      <w:r w:rsidRPr="00BA0822">
        <w:t xml:space="preserve">  Mr. Speaker, I have this one quick chart that I am going to run </w:t>
      </w:r>
    </w:p>
    <w:p w:rsidR="00A53AB8" w:rsidRPr="00BA0822" w:rsidRDefault="00A53AB8" w:rsidP="00A53AB8">
      <w:proofErr w:type="gramStart"/>
      <w:r w:rsidRPr="00BA0822">
        <w:t>through</w:t>
      </w:r>
      <w:proofErr w:type="gramEnd"/>
      <w:r w:rsidRPr="00BA0822">
        <w:t xml:space="preserve"> quickly. That is, the Iraq numbers again for civilians, 27.51 </w:t>
      </w:r>
    </w:p>
    <w:p w:rsidR="00A53AB8" w:rsidRPr="00BA0822" w:rsidRDefault="00A53AB8" w:rsidP="00A53AB8">
      <w:proofErr w:type="gramStart"/>
      <w:r w:rsidRPr="00BA0822">
        <w:t>for</w:t>
      </w:r>
      <w:proofErr w:type="gramEnd"/>
      <w:r w:rsidRPr="00BA0822">
        <w:t xml:space="preserve"> 100,000.</w:t>
      </w:r>
    </w:p>
    <w:p w:rsidR="00A53AB8" w:rsidRPr="00BA0822" w:rsidRDefault="00A53AB8" w:rsidP="00A53AB8">
      <w:r w:rsidRPr="00BA0822">
        <w:t xml:space="preserve">  Where is the place most comparable to that in the United </w:t>
      </w:r>
      <w:proofErr w:type="gramStart"/>
      <w:r w:rsidRPr="00BA0822">
        <w:t>States</w:t>
      </w:r>
      <w:proofErr w:type="gramEnd"/>
      <w:r w:rsidRPr="00BA0822">
        <w:t xml:space="preserve"> </w:t>
      </w:r>
    </w:p>
    <w:p w:rsidR="00A53AB8" w:rsidRPr="00BA0822" w:rsidRDefault="00A53AB8" w:rsidP="00A53AB8">
      <w:proofErr w:type="gramStart"/>
      <w:r w:rsidRPr="00BA0822">
        <w:t>today</w:t>
      </w:r>
      <w:proofErr w:type="gramEnd"/>
      <w:r w:rsidRPr="00BA0822">
        <w:t xml:space="preserve">? Oakland, California. If you are safe in Oakland, that is about </w:t>
      </w:r>
    </w:p>
    <w:p w:rsidR="00A53AB8" w:rsidRPr="00BA0822" w:rsidRDefault="00A53AB8" w:rsidP="00A53AB8">
      <w:proofErr w:type="gramStart"/>
      <w:r w:rsidRPr="00BA0822">
        <w:t>how</w:t>
      </w:r>
      <w:proofErr w:type="gramEnd"/>
      <w:r w:rsidRPr="00BA0822">
        <w:t xml:space="preserve"> safe they feel in Iraq today with the exception of the national </w:t>
      </w:r>
    </w:p>
    <w:p w:rsidR="00A53AB8" w:rsidRPr="00BA0822" w:rsidRDefault="00A53AB8" w:rsidP="00A53AB8">
      <w:proofErr w:type="gramStart"/>
      <w:r w:rsidRPr="00BA0822">
        <w:t>news media's</w:t>
      </w:r>
      <w:proofErr w:type="gramEnd"/>
      <w:r w:rsidRPr="00BA0822">
        <w:t xml:space="preserve"> exceptions.</w:t>
      </w:r>
    </w:p>
    <w:p w:rsidR="00A53AB8" w:rsidRPr="00BA0822" w:rsidRDefault="00A53AB8" w:rsidP="00A53AB8">
      <w:r w:rsidRPr="00BA0822">
        <w:t xml:space="preserve">  God bless our troops. I yield back.</w:t>
      </w:r>
    </w:p>
    <w:p w:rsidR="00A53AB8" w:rsidRDefault="00A53AB8" w:rsidP="00A53AB8">
      <w:bookmarkStart w:id="0" w:name="_GoBack"/>
      <w:bookmarkEnd w:id="0"/>
    </w:p>
    <w:p w:rsidR="00A53AB8" w:rsidRDefault="00A53AB8"/>
    <w:sectPr w:rsidR="00A53AB8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087C" w:rsidRDefault="00FB087C" w:rsidP="00A53AB8">
      <w:r>
        <w:separator/>
      </w:r>
    </w:p>
  </w:endnote>
  <w:endnote w:type="continuationSeparator" w:id="0">
    <w:p w:rsidR="00FB087C" w:rsidRDefault="00FB087C" w:rsidP="00A53A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AB8" w:rsidRDefault="00A53A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AB8" w:rsidRDefault="00A53AB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AB8" w:rsidRDefault="00A53A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087C" w:rsidRDefault="00FB087C" w:rsidP="00A53AB8">
      <w:r>
        <w:separator/>
      </w:r>
    </w:p>
  </w:footnote>
  <w:footnote w:type="continuationSeparator" w:id="0">
    <w:p w:rsidR="00FB087C" w:rsidRDefault="00FB087C" w:rsidP="00A53A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AB8" w:rsidRDefault="00A53A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AB8" w:rsidRPr="00BA0822" w:rsidRDefault="00A53AB8" w:rsidP="00A53AB8">
    <w:r w:rsidRPr="00BA0822">
      <w:t>(Friday, June 9, 2006)]</w:t>
    </w:r>
  </w:p>
  <w:p w:rsidR="00A53AB8" w:rsidRPr="00BA0822" w:rsidRDefault="00A53AB8" w:rsidP="00A53AB8">
    <w:r w:rsidRPr="00BA0822">
      <w:t>[House]</w:t>
    </w:r>
  </w:p>
  <w:p w:rsidR="00A53AB8" w:rsidRDefault="00A53AB8" w:rsidP="00A53AB8">
    <w:pPr>
      <w:pStyle w:val="Header"/>
    </w:pPr>
    <w:r w:rsidRPr="00BA0822">
      <w:t xml:space="preserve">Mr. KING of </w:t>
    </w:r>
    <w:r w:rsidRPr="00BA0822">
      <w:t>Iowa.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AB8" w:rsidRDefault="00A53A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3AB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A69C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3AB8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087C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AB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53AB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53AB8"/>
  </w:style>
  <w:style w:type="paragraph" w:styleId="Footer">
    <w:name w:val="footer"/>
    <w:basedOn w:val="Normal"/>
    <w:link w:val="FooterChar"/>
    <w:uiPriority w:val="99"/>
    <w:semiHidden/>
    <w:unhideWhenUsed/>
    <w:rsid w:val="00A53AB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53A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7517</Words>
  <Characters>42849</Characters>
  <Application>Microsoft Office Word</Application>
  <DocSecurity>0</DocSecurity>
  <Lines>357</Lines>
  <Paragraphs>100</Paragraphs>
  <ScaleCrop>false</ScaleCrop>
  <Company>Microsoft</Company>
  <LinksUpToDate>false</LinksUpToDate>
  <CharactersWithSpaces>50266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2015-01-26T03:30:00Z</dcterms:created>
  <dcterms:modified xsi:type="dcterms:W3CDTF">2015-01-26T03:33:00Z</dcterms:modified>
</cp:coreProperties>
</file>