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22" w:rsidRPr="00BA0822" w:rsidRDefault="00BA0822" w:rsidP="00BA0822">
      <w:r w:rsidRPr="00BA0822">
        <w:t xml:space="preserve">   I thank the gentleman from Iowa, and I appreciate his </w:t>
      </w:r>
    </w:p>
    <w:p w:rsidR="00BA0822" w:rsidRPr="00BA0822" w:rsidRDefault="00BA0822" w:rsidP="00BA0822">
      <w:proofErr w:type="gramStart"/>
      <w:r w:rsidRPr="00BA0822">
        <w:t>dealing</w:t>
      </w:r>
      <w:proofErr w:type="gramEnd"/>
      <w:r w:rsidRPr="00BA0822">
        <w:t xml:space="preserve"> with this subject. It is important right now, while we are </w:t>
      </w:r>
    </w:p>
    <w:p w:rsidR="00BA0822" w:rsidRPr="00BA0822" w:rsidRDefault="00BA0822" w:rsidP="00BA0822">
      <w:proofErr w:type="gramStart"/>
      <w:r w:rsidRPr="00BA0822">
        <w:t>talking</w:t>
      </w:r>
      <w:proofErr w:type="gramEnd"/>
      <w:r w:rsidRPr="00BA0822">
        <w:t xml:space="preserve"> about Mr. Zarqawi and his timely departure, that we consider </w:t>
      </w:r>
    </w:p>
    <w:p w:rsidR="00BA0822" w:rsidRPr="00BA0822" w:rsidRDefault="00BA0822" w:rsidP="00BA0822">
      <w:proofErr w:type="gramStart"/>
      <w:r w:rsidRPr="00BA0822">
        <w:t>why</w:t>
      </w:r>
      <w:proofErr w:type="gramEnd"/>
      <w:r w:rsidRPr="00BA0822">
        <w:t xml:space="preserve"> it has taken so long to find him.</w:t>
      </w:r>
    </w:p>
    <w:p w:rsidR="00BA0822" w:rsidRPr="00BA0822" w:rsidRDefault="00BA0822" w:rsidP="00BA0822">
      <w:r w:rsidRPr="00BA0822">
        <w:t xml:space="preserve">  Under President Clinton, we began to see the budget cut for our </w:t>
      </w:r>
    </w:p>
    <w:p w:rsidR="00BA0822" w:rsidRPr="00BA0822" w:rsidRDefault="00BA0822" w:rsidP="00BA0822">
      <w:proofErr w:type="gramStart"/>
      <w:r w:rsidRPr="00BA0822">
        <w:t>intelligence</w:t>
      </w:r>
      <w:proofErr w:type="gramEnd"/>
      <w:r w:rsidRPr="00BA0822">
        <w:t xml:space="preserve"> services by up to 30 percent. But one of the most damaging </w:t>
      </w:r>
    </w:p>
    <w:p w:rsidR="00BA0822" w:rsidRPr="00BA0822" w:rsidRDefault="00BA0822" w:rsidP="00BA0822">
      <w:proofErr w:type="gramStart"/>
      <w:r w:rsidRPr="00BA0822">
        <w:t>things</w:t>
      </w:r>
      <w:proofErr w:type="gramEnd"/>
      <w:r w:rsidRPr="00BA0822">
        <w:t xml:space="preserve"> that happened during that time was that the intelligence </w:t>
      </w:r>
    </w:p>
    <w:p w:rsidR="00BA0822" w:rsidRPr="00BA0822" w:rsidRDefault="00BA0822" w:rsidP="00BA0822">
      <w:proofErr w:type="gramStart"/>
      <w:r w:rsidRPr="00BA0822">
        <w:t>services</w:t>
      </w:r>
      <w:proofErr w:type="gramEnd"/>
      <w:r w:rsidRPr="00BA0822">
        <w:t xml:space="preserve">, under Presidential order, began to refuse to pay or refused </w:t>
      </w:r>
    </w:p>
    <w:p w:rsidR="00BA0822" w:rsidRPr="00BA0822" w:rsidRDefault="00BA0822" w:rsidP="00BA0822">
      <w:proofErr w:type="gramStart"/>
      <w:r w:rsidRPr="00BA0822">
        <w:t>to</w:t>
      </w:r>
      <w:proofErr w:type="gramEnd"/>
      <w:r w:rsidRPr="00BA0822">
        <w:t xml:space="preserve"> use the services of anyone who had a criminal background or anyone </w:t>
      </w:r>
    </w:p>
    <w:p w:rsidR="00BA0822" w:rsidRPr="00BA0822" w:rsidRDefault="00BA0822" w:rsidP="00BA0822">
      <w:proofErr w:type="gramStart"/>
      <w:r w:rsidRPr="00BA0822">
        <w:t>who</w:t>
      </w:r>
      <w:proofErr w:type="gramEnd"/>
      <w:r w:rsidRPr="00BA0822">
        <w:t xml:space="preserve"> had an association with unsavory elements.</w:t>
      </w:r>
    </w:p>
    <w:p w:rsidR="00BA0822" w:rsidRPr="00BA0822" w:rsidRDefault="00BA0822" w:rsidP="00BA0822">
      <w:r w:rsidRPr="00BA0822">
        <w:t xml:space="preserve">  It was an attempt to bring purity into a system that frankly cannot </w:t>
      </w:r>
    </w:p>
    <w:p w:rsidR="00BA0822" w:rsidRPr="00BA0822" w:rsidRDefault="00BA0822" w:rsidP="00BA0822">
      <w:proofErr w:type="gramStart"/>
      <w:r w:rsidRPr="00BA0822">
        <w:t>work</w:t>
      </w:r>
      <w:proofErr w:type="gramEnd"/>
      <w:r w:rsidRPr="00BA0822">
        <w:t xml:space="preserve"> on purity. Many times people with information are insiders, and </w:t>
      </w:r>
    </w:p>
    <w:p w:rsidR="00BA0822" w:rsidRPr="00BA0822" w:rsidRDefault="00BA0822" w:rsidP="00BA0822">
      <w:proofErr w:type="gramStart"/>
      <w:r w:rsidRPr="00BA0822">
        <w:t>they</w:t>
      </w:r>
      <w:proofErr w:type="gramEnd"/>
      <w:r w:rsidRPr="00BA0822">
        <w:t xml:space="preserve"> are insiders because they are willing to cooperate with the </w:t>
      </w:r>
    </w:p>
    <w:p w:rsidR="00BA0822" w:rsidRPr="00BA0822" w:rsidRDefault="00BA0822" w:rsidP="00BA0822">
      <w:proofErr w:type="gramStart"/>
      <w:r w:rsidRPr="00BA0822">
        <w:t>officials</w:t>
      </w:r>
      <w:proofErr w:type="gramEnd"/>
      <w:r w:rsidRPr="00BA0822">
        <w:t>.</w:t>
      </w:r>
    </w:p>
    <w:p w:rsidR="00BA0822" w:rsidRPr="00BA0822" w:rsidRDefault="00BA0822" w:rsidP="00BA0822">
      <w:r w:rsidRPr="00BA0822">
        <w:t xml:space="preserve">  So what we did when we eliminated all intelligence sources with any </w:t>
      </w:r>
    </w:p>
    <w:p w:rsidR="00BA0822" w:rsidRPr="00BA0822" w:rsidRDefault="00BA0822" w:rsidP="00BA0822">
      <w:proofErr w:type="gramStart"/>
      <w:r w:rsidRPr="00BA0822">
        <w:t>crimes</w:t>
      </w:r>
      <w:proofErr w:type="gramEnd"/>
      <w:r w:rsidRPr="00BA0822">
        <w:t xml:space="preserve"> in their background, we eliminated in Iraq, for instance, all of </w:t>
      </w:r>
    </w:p>
    <w:p w:rsidR="00BA0822" w:rsidRPr="00BA0822" w:rsidRDefault="00BA0822" w:rsidP="00BA0822">
      <w:proofErr w:type="gramStart"/>
      <w:r w:rsidRPr="00BA0822">
        <w:t>the</w:t>
      </w:r>
      <w:proofErr w:type="gramEnd"/>
      <w:r w:rsidRPr="00BA0822">
        <w:t xml:space="preserve"> people who had fought with the </w:t>
      </w:r>
      <w:proofErr w:type="spellStart"/>
      <w:r w:rsidRPr="00BA0822">
        <w:t>Ba'athists</w:t>
      </w:r>
      <w:proofErr w:type="spellEnd"/>
      <w:r w:rsidRPr="00BA0822">
        <w:t xml:space="preserve">, either willingly or </w:t>
      </w:r>
    </w:p>
    <w:p w:rsidR="00BA0822" w:rsidRPr="00BA0822" w:rsidRDefault="00BA0822" w:rsidP="00BA0822">
      <w:proofErr w:type="gramStart"/>
      <w:r w:rsidRPr="00BA0822">
        <w:t>unwillingly</w:t>
      </w:r>
      <w:proofErr w:type="gramEnd"/>
      <w:r w:rsidRPr="00BA0822">
        <w:t>.</w:t>
      </w:r>
    </w:p>
    <w:p w:rsidR="00BA0822" w:rsidRPr="00BA0822" w:rsidRDefault="00BA0822" w:rsidP="00BA0822">
      <w:r w:rsidRPr="00BA0822">
        <w:t xml:space="preserve">  Because we eliminated them, we eliminated any capability to really </w:t>
      </w:r>
    </w:p>
    <w:p w:rsidR="00BA0822" w:rsidRPr="00BA0822" w:rsidRDefault="00BA0822" w:rsidP="00BA0822">
      <w:proofErr w:type="gramStart"/>
      <w:r w:rsidRPr="00BA0822">
        <w:t>get</w:t>
      </w:r>
      <w:proofErr w:type="gramEnd"/>
      <w:r w:rsidRPr="00BA0822">
        <w:t xml:space="preserve"> information from them. So we dismantled in the 1990s, we began to </w:t>
      </w:r>
    </w:p>
    <w:p w:rsidR="00BA0822" w:rsidRPr="00BA0822" w:rsidRDefault="00BA0822" w:rsidP="00BA0822">
      <w:proofErr w:type="gramStart"/>
      <w:r w:rsidRPr="00BA0822">
        <w:t>dismantle</w:t>
      </w:r>
      <w:proofErr w:type="gramEnd"/>
      <w:r w:rsidRPr="00BA0822">
        <w:t xml:space="preserve"> our overseas operations, especially in North Africa, we said </w:t>
      </w:r>
    </w:p>
    <w:p w:rsidR="00BA0822" w:rsidRPr="00BA0822" w:rsidRDefault="00BA0822" w:rsidP="00BA0822">
      <w:proofErr w:type="gramStart"/>
      <w:r w:rsidRPr="00BA0822">
        <w:t>we</w:t>
      </w:r>
      <w:proofErr w:type="gramEnd"/>
      <w:r w:rsidRPr="00BA0822">
        <w:t xml:space="preserve"> do not need information anymore. I do not if the President looked at </w:t>
      </w:r>
    </w:p>
    <w:p w:rsidR="00BA0822" w:rsidRPr="00BA0822" w:rsidRDefault="00BA0822" w:rsidP="00BA0822">
      <w:proofErr w:type="gramStart"/>
      <w:r w:rsidRPr="00BA0822">
        <w:t>the</w:t>
      </w:r>
      <w:proofErr w:type="gramEnd"/>
      <w:r w:rsidRPr="00BA0822">
        <w:t xml:space="preserve"> falling of the Berlin Wall and assumed that the American threats </w:t>
      </w:r>
    </w:p>
    <w:p w:rsidR="00BA0822" w:rsidRPr="00BA0822" w:rsidRDefault="00BA0822" w:rsidP="00BA0822">
      <w:proofErr w:type="gramStart"/>
      <w:r w:rsidRPr="00BA0822">
        <w:t>were</w:t>
      </w:r>
      <w:proofErr w:type="gramEnd"/>
      <w:r w:rsidRPr="00BA0822">
        <w:t xml:space="preserve"> finished.</w:t>
      </w:r>
    </w:p>
    <w:p w:rsidR="00BA0822" w:rsidRPr="00BA0822" w:rsidRDefault="00BA0822" w:rsidP="00BA0822">
      <w:r w:rsidRPr="00BA0822">
        <w:t xml:space="preserve">  But President Clinton severely hindered our capability to find </w:t>
      </w:r>
    </w:p>
    <w:p w:rsidR="00BA0822" w:rsidRPr="00BA0822" w:rsidRDefault="00BA0822" w:rsidP="00BA0822">
      <w:proofErr w:type="gramStart"/>
      <w:r w:rsidRPr="00BA0822">
        <w:t>information</w:t>
      </w:r>
      <w:proofErr w:type="gramEnd"/>
      <w:r w:rsidRPr="00BA0822">
        <w:t xml:space="preserve"> from human sources, and instead said we will accomplish all </w:t>
      </w:r>
    </w:p>
    <w:p w:rsidR="00BA0822" w:rsidRPr="00BA0822" w:rsidRDefault="00BA0822" w:rsidP="00BA0822">
      <w:proofErr w:type="gramStart"/>
      <w:r w:rsidRPr="00BA0822">
        <w:t>of</w:t>
      </w:r>
      <w:proofErr w:type="gramEnd"/>
      <w:r w:rsidRPr="00BA0822">
        <w:t xml:space="preserve"> our intelligence operations through electronic means.</w:t>
      </w:r>
    </w:p>
    <w:p w:rsidR="00BA0822" w:rsidRPr="00BA0822" w:rsidRDefault="00BA0822" w:rsidP="00BA0822">
      <w:r w:rsidRPr="00BA0822">
        <w:t xml:space="preserve">  Well, electronic means do not tell you the heart and soul and plans </w:t>
      </w:r>
    </w:p>
    <w:p w:rsidR="00BA0822" w:rsidRPr="00BA0822" w:rsidRDefault="00BA0822" w:rsidP="00BA0822">
      <w:proofErr w:type="gramStart"/>
      <w:r w:rsidRPr="00BA0822">
        <w:t>of</w:t>
      </w:r>
      <w:proofErr w:type="gramEnd"/>
      <w:r w:rsidRPr="00BA0822">
        <w:t xml:space="preserve"> what people want to do. And so 9/11 had many indicators and in the </w:t>
      </w:r>
    </w:p>
    <w:p w:rsidR="00BA0822" w:rsidRPr="00BA0822" w:rsidRDefault="00BA0822" w:rsidP="00BA0822">
      <w:proofErr w:type="gramStart"/>
      <w:r w:rsidRPr="00BA0822">
        <w:t>period</w:t>
      </w:r>
      <w:proofErr w:type="gramEnd"/>
      <w:r w:rsidRPr="00BA0822">
        <w:t xml:space="preserve"> leading up to it, but we were not able to capitalize on those, </w:t>
      </w:r>
    </w:p>
    <w:p w:rsidR="00BA0822" w:rsidRPr="00BA0822" w:rsidRDefault="00BA0822" w:rsidP="00BA0822">
      <w:proofErr w:type="gramStart"/>
      <w:r w:rsidRPr="00BA0822">
        <w:t>because</w:t>
      </w:r>
      <w:proofErr w:type="gramEnd"/>
      <w:r w:rsidRPr="00BA0822">
        <w:t xml:space="preserve"> we did not know future plans.</w:t>
      </w:r>
    </w:p>
    <w:p w:rsidR="00BA0822" w:rsidRPr="00BA0822" w:rsidRDefault="00BA0822" w:rsidP="00BA0822">
      <w:r w:rsidRPr="00BA0822">
        <w:t xml:space="preserve">  The entire operation that nabbed Mr. Zarqawi was, in fact, a very </w:t>
      </w:r>
    </w:p>
    <w:p w:rsidR="00BA0822" w:rsidRPr="00BA0822" w:rsidRDefault="00BA0822" w:rsidP="00BA0822">
      <w:proofErr w:type="gramStart"/>
      <w:r w:rsidRPr="00BA0822">
        <w:t>strong</w:t>
      </w:r>
      <w:proofErr w:type="gramEnd"/>
      <w:r w:rsidRPr="00BA0822">
        <w:t xml:space="preserve"> indicator that our intelligence system is beginning to work </w:t>
      </w:r>
    </w:p>
    <w:p w:rsidR="00BA0822" w:rsidRPr="00BA0822" w:rsidRDefault="00BA0822" w:rsidP="00BA0822">
      <w:proofErr w:type="gramStart"/>
      <w:r w:rsidRPr="00BA0822">
        <w:t>again</w:t>
      </w:r>
      <w:proofErr w:type="gramEnd"/>
      <w:r w:rsidRPr="00BA0822">
        <w:t xml:space="preserve">. President Bush reinstated our security, our using of human </w:t>
      </w:r>
    </w:p>
    <w:p w:rsidR="00BA0822" w:rsidRPr="00BA0822" w:rsidRDefault="00BA0822" w:rsidP="00BA0822">
      <w:proofErr w:type="gramStart"/>
      <w:r w:rsidRPr="00BA0822">
        <w:t>intelligence</w:t>
      </w:r>
      <w:proofErr w:type="gramEnd"/>
      <w:r w:rsidRPr="00BA0822">
        <w:t xml:space="preserve"> in other countries.</w:t>
      </w:r>
    </w:p>
    <w:p w:rsidR="00BA0822" w:rsidRPr="00BA0822" w:rsidRDefault="00BA0822" w:rsidP="00BA0822">
      <w:r w:rsidRPr="00BA0822">
        <w:t xml:space="preserve">  We began to search for information. And because of that, we began to </w:t>
      </w:r>
    </w:p>
    <w:p w:rsidR="00BA0822" w:rsidRPr="00BA0822" w:rsidRDefault="00BA0822" w:rsidP="00BA0822">
      <w:proofErr w:type="gramStart"/>
      <w:r w:rsidRPr="00BA0822">
        <w:t>reestablish</w:t>
      </w:r>
      <w:proofErr w:type="gramEnd"/>
      <w:r w:rsidRPr="00BA0822">
        <w:t xml:space="preserve"> intelligence that, in the end, began to tell us where </w:t>
      </w:r>
    </w:p>
    <w:p w:rsidR="00BA0822" w:rsidRPr="00BA0822" w:rsidRDefault="00BA0822" w:rsidP="00BA0822">
      <w:r w:rsidRPr="00BA0822">
        <w:t xml:space="preserve">Zarqawi was. Then we watched him for several days. We saw the places </w:t>
      </w:r>
    </w:p>
    <w:p w:rsidR="00BA0822" w:rsidRPr="00BA0822" w:rsidRDefault="00BA0822" w:rsidP="00BA0822">
      <w:proofErr w:type="gramStart"/>
      <w:r w:rsidRPr="00BA0822">
        <w:t>where</w:t>
      </w:r>
      <w:proofErr w:type="gramEnd"/>
      <w:r w:rsidRPr="00BA0822">
        <w:t xml:space="preserve"> he went, and a coordinated attack took out not only Mr. Zarqawi, </w:t>
      </w:r>
    </w:p>
    <w:p w:rsidR="00BA0822" w:rsidRPr="00BA0822" w:rsidRDefault="00BA0822" w:rsidP="00BA0822">
      <w:proofErr w:type="gramStart"/>
      <w:r w:rsidRPr="00BA0822">
        <w:t>we</w:t>
      </w:r>
      <w:proofErr w:type="gramEnd"/>
      <w:r w:rsidRPr="00BA0822">
        <w:t xml:space="preserve"> took out several of the people that he was with.</w:t>
      </w:r>
    </w:p>
    <w:p w:rsidR="00BA0822" w:rsidRPr="00BA0822" w:rsidRDefault="00BA0822" w:rsidP="00BA0822">
      <w:r w:rsidRPr="00BA0822">
        <w:t xml:space="preserve">  But we hit 17 different sites on the same day. Now we did not damage </w:t>
      </w:r>
    </w:p>
    <w:p w:rsidR="00BA0822" w:rsidRPr="00BA0822" w:rsidRDefault="00BA0822" w:rsidP="00BA0822">
      <w:proofErr w:type="gramStart"/>
      <w:r w:rsidRPr="00BA0822">
        <w:t>or</w:t>
      </w:r>
      <w:proofErr w:type="gramEnd"/>
      <w:r w:rsidRPr="00BA0822">
        <w:t xml:space="preserve"> completely take out of all of those sites, we simply hit the sites, </w:t>
      </w:r>
    </w:p>
    <w:p w:rsidR="00BA0822" w:rsidRPr="00BA0822" w:rsidRDefault="00BA0822" w:rsidP="00BA0822">
      <w:proofErr w:type="gramStart"/>
      <w:r w:rsidRPr="00BA0822">
        <w:t>cleared</w:t>
      </w:r>
      <w:proofErr w:type="gramEnd"/>
      <w:r w:rsidRPr="00BA0822">
        <w:t xml:space="preserve"> everybody up and then we went in and captured all of the hard </w:t>
      </w:r>
    </w:p>
    <w:p w:rsidR="00BA0822" w:rsidRPr="00BA0822" w:rsidRDefault="00BA0822" w:rsidP="00BA0822">
      <w:proofErr w:type="gramStart"/>
      <w:r w:rsidRPr="00BA0822">
        <w:t>drives</w:t>
      </w:r>
      <w:proofErr w:type="gramEnd"/>
      <w:r w:rsidRPr="00BA0822">
        <w:t>, the computers, all of the intelligence.</w:t>
      </w:r>
    </w:p>
    <w:p w:rsidR="00BA0822" w:rsidRPr="00BA0822" w:rsidRDefault="00BA0822" w:rsidP="00BA0822">
      <w:r w:rsidRPr="00BA0822">
        <w:t xml:space="preserve">  Now the important </w:t>
      </w:r>
      <w:proofErr w:type="gramStart"/>
      <w:r w:rsidRPr="00BA0822">
        <w:t>thing about what our opponents are</w:t>
      </w:r>
      <w:proofErr w:type="gramEnd"/>
      <w:r w:rsidRPr="00BA0822">
        <w:t xml:space="preserve"> saying these </w:t>
      </w:r>
    </w:p>
    <w:p w:rsidR="00BA0822" w:rsidRPr="00BA0822" w:rsidRDefault="00BA0822" w:rsidP="00BA0822">
      <w:proofErr w:type="gramStart"/>
      <w:r w:rsidRPr="00BA0822">
        <w:t>days</w:t>
      </w:r>
      <w:proofErr w:type="gramEnd"/>
      <w:r w:rsidRPr="00BA0822">
        <w:t xml:space="preserve"> in the streets of America, that we should not be listening to any </w:t>
      </w:r>
    </w:p>
    <w:p w:rsidR="00BA0822" w:rsidRPr="00BA0822" w:rsidRDefault="00BA0822" w:rsidP="00BA0822">
      <w:proofErr w:type="gramStart"/>
      <w:r w:rsidRPr="00BA0822">
        <w:t>of</w:t>
      </w:r>
      <w:proofErr w:type="gramEnd"/>
      <w:r w:rsidRPr="00BA0822">
        <w:t xml:space="preserve"> the conversations of al-Qaeda on the telephone, is that in the </w:t>
      </w:r>
    </w:p>
    <w:p w:rsidR="00BA0822" w:rsidRPr="00BA0822" w:rsidRDefault="00BA0822" w:rsidP="00BA0822">
      <w:proofErr w:type="gramStart"/>
      <w:r w:rsidRPr="00BA0822">
        <w:lastRenderedPageBreak/>
        <w:t>aftermath</w:t>
      </w:r>
      <w:proofErr w:type="gramEnd"/>
      <w:r w:rsidRPr="00BA0822">
        <w:t xml:space="preserve"> of those 17 sites being captured, we have access to computer </w:t>
      </w:r>
    </w:p>
    <w:p w:rsidR="00BA0822" w:rsidRPr="00BA0822" w:rsidRDefault="00BA0822" w:rsidP="00BA0822">
      <w:proofErr w:type="gramStart"/>
      <w:r w:rsidRPr="00BA0822">
        <w:t>records</w:t>
      </w:r>
      <w:proofErr w:type="gramEnd"/>
      <w:r w:rsidRPr="00BA0822">
        <w:t xml:space="preserve">, phone numbers, that tell us who the terrorists are talking to </w:t>
      </w:r>
    </w:p>
    <w:p w:rsidR="00BA0822" w:rsidRPr="00BA0822" w:rsidRDefault="00BA0822" w:rsidP="00BA0822">
      <w:proofErr w:type="gramStart"/>
      <w:r w:rsidRPr="00BA0822">
        <w:t>every</w:t>
      </w:r>
      <w:proofErr w:type="gramEnd"/>
      <w:r w:rsidRPr="00BA0822">
        <w:t xml:space="preserve"> day.</w:t>
      </w:r>
    </w:p>
    <w:p w:rsidR="00BA0822" w:rsidRPr="00BA0822" w:rsidRDefault="00BA0822" w:rsidP="00BA0822">
      <w:r w:rsidRPr="00BA0822">
        <w:t xml:space="preserve">  And we do not have the time, if we want to get timely information, to </w:t>
      </w:r>
    </w:p>
    <w:p w:rsidR="00BA0822" w:rsidRPr="00BA0822" w:rsidRDefault="00BA0822" w:rsidP="00BA0822">
      <w:proofErr w:type="gramStart"/>
      <w:r w:rsidRPr="00BA0822">
        <w:t>go</w:t>
      </w:r>
      <w:proofErr w:type="gramEnd"/>
      <w:r w:rsidRPr="00BA0822">
        <w:t xml:space="preserve"> through the laborious process of filing all of the documents, </w:t>
      </w:r>
    </w:p>
    <w:p w:rsidR="00BA0822" w:rsidRPr="00BA0822" w:rsidRDefault="00BA0822" w:rsidP="00BA0822">
      <w:proofErr w:type="gramStart"/>
      <w:r w:rsidRPr="00BA0822">
        <w:t>building</w:t>
      </w:r>
      <w:proofErr w:type="gramEnd"/>
      <w:r w:rsidRPr="00BA0822">
        <w:t xml:space="preserve"> the case, taking them in, getting the warrants under the FISA </w:t>
      </w:r>
    </w:p>
    <w:p w:rsidR="00BA0822" w:rsidRPr="00BA0822" w:rsidRDefault="00BA0822" w:rsidP="00BA0822">
      <w:proofErr w:type="gramStart"/>
      <w:r w:rsidRPr="00BA0822">
        <w:t>provisions</w:t>
      </w:r>
      <w:proofErr w:type="gramEnd"/>
      <w:r w:rsidRPr="00BA0822">
        <w:t xml:space="preserve">. Instead, the President has said, we are in a time of war. </w:t>
      </w:r>
    </w:p>
    <w:p w:rsidR="00BA0822" w:rsidRPr="00BA0822" w:rsidRDefault="00BA0822" w:rsidP="00BA0822">
      <w:r w:rsidRPr="00BA0822">
        <w:t xml:space="preserve">The Constitution says that the President can use means to monitor the </w:t>
      </w:r>
    </w:p>
    <w:p w:rsidR="00BA0822" w:rsidRPr="00BA0822" w:rsidRDefault="00BA0822" w:rsidP="00BA0822">
      <w:proofErr w:type="gramStart"/>
      <w:r w:rsidRPr="00BA0822">
        <w:t>enemy</w:t>
      </w:r>
      <w:proofErr w:type="gramEnd"/>
      <w:r w:rsidRPr="00BA0822">
        <w:t xml:space="preserve"> in times of war. And, in fact, we are doing that at this point.</w:t>
      </w:r>
    </w:p>
    <w:p w:rsidR="00BA0822" w:rsidRPr="00BA0822" w:rsidRDefault="00BA0822" w:rsidP="00BA0822">
      <w:r w:rsidRPr="00BA0822">
        <w:t xml:space="preserve">  We have got good, well-meaning people in America who would dismantle </w:t>
      </w:r>
    </w:p>
    <w:p w:rsidR="00BA0822" w:rsidRPr="00BA0822" w:rsidRDefault="00BA0822" w:rsidP="00BA0822">
      <w:proofErr w:type="gramStart"/>
      <w:r w:rsidRPr="00BA0822">
        <w:t>that</w:t>
      </w:r>
      <w:proofErr w:type="gramEnd"/>
      <w:r w:rsidRPr="00BA0822">
        <w:t xml:space="preserve"> program and hinder our capability to even capture or kill more of </w:t>
      </w:r>
    </w:p>
    <w:p w:rsidR="00BA0822" w:rsidRPr="00BA0822" w:rsidRDefault="00BA0822" w:rsidP="00BA0822">
      <w:proofErr w:type="gramStart"/>
      <w:r w:rsidRPr="00BA0822">
        <w:t>the</w:t>
      </w:r>
      <w:proofErr w:type="gramEnd"/>
      <w:r w:rsidRPr="00BA0822">
        <w:t xml:space="preserve"> terrorist, but I think that President Bush is on the right track, </w:t>
      </w:r>
    </w:p>
    <w:p w:rsidR="00BA0822" w:rsidRPr="00BA0822" w:rsidRDefault="00BA0822" w:rsidP="00BA0822">
      <w:proofErr w:type="gramStart"/>
      <w:r w:rsidRPr="00BA0822">
        <w:t>and</w:t>
      </w:r>
      <w:proofErr w:type="gramEnd"/>
      <w:r w:rsidRPr="00BA0822">
        <w:t xml:space="preserve"> the fact that we cannot not only hit the leader of al-Qaeda, Mr. </w:t>
      </w:r>
    </w:p>
    <w:p w:rsidR="00BA0822" w:rsidRPr="00BA0822" w:rsidRDefault="00BA0822" w:rsidP="00BA0822">
      <w:r w:rsidRPr="00BA0822">
        <w:t xml:space="preserve">Zarqawi, but in addition to that, hit 17 different spots in the same </w:t>
      </w:r>
    </w:p>
    <w:p w:rsidR="00BA0822" w:rsidRPr="00BA0822" w:rsidRDefault="00BA0822" w:rsidP="00BA0822">
      <w:proofErr w:type="gramStart"/>
      <w:r w:rsidRPr="00BA0822">
        <w:t>day</w:t>
      </w:r>
      <w:proofErr w:type="gramEnd"/>
      <w:r w:rsidRPr="00BA0822">
        <w:t xml:space="preserve"> and take out other people and capture important hard drives, </w:t>
      </w:r>
    </w:p>
    <w:p w:rsidR="00BA0822" w:rsidRPr="00BA0822" w:rsidRDefault="00BA0822" w:rsidP="00BA0822">
      <w:proofErr w:type="gramStart"/>
      <w:r w:rsidRPr="00BA0822">
        <w:t>computer-generated</w:t>
      </w:r>
      <w:proofErr w:type="gramEnd"/>
      <w:r w:rsidRPr="00BA0822">
        <w:t xml:space="preserve"> information, is an exceptional thing.</w:t>
      </w:r>
    </w:p>
    <w:p w:rsidR="00BA0822" w:rsidRPr="00BA0822" w:rsidRDefault="00BA0822" w:rsidP="00BA0822">
      <w:r w:rsidRPr="00BA0822">
        <w:t xml:space="preserve">  I have more comments, but I would yield back to the gentleman from </w:t>
      </w:r>
    </w:p>
    <w:p w:rsidR="00BA0822" w:rsidRPr="00BA0822" w:rsidRDefault="00BA0822" w:rsidP="00BA0822">
      <w:proofErr w:type="gramStart"/>
      <w:r w:rsidRPr="00BA0822">
        <w:t>Iowa for him to make his comments.</w:t>
      </w:r>
      <w:proofErr w:type="gramEnd"/>
    </w:p>
    <w:p w:rsidR="00E43FB8" w:rsidRDefault="00E43FB8" w:rsidP="00BA0822"/>
    <w:p w:rsidR="00E43FB8" w:rsidRDefault="00E43FB8" w:rsidP="00BA0822"/>
    <w:p w:rsidR="00E43FB8" w:rsidRDefault="00E43FB8" w:rsidP="00BA0822"/>
    <w:p w:rsidR="00E43FB8" w:rsidRDefault="00E43FB8" w:rsidP="00BA0822"/>
    <w:p w:rsidR="00E43FB8" w:rsidRDefault="00E43FB8" w:rsidP="00BA0822"/>
    <w:p w:rsidR="00E43FB8" w:rsidRDefault="00E43FB8" w:rsidP="00BA0822"/>
    <w:p w:rsidR="00E43FB8" w:rsidRDefault="00E43FB8" w:rsidP="00BA0822"/>
    <w:p w:rsidR="00E43FB8" w:rsidRDefault="00E43FB8" w:rsidP="00BA0822"/>
    <w:p w:rsidR="00BA0822" w:rsidRPr="00BA0822" w:rsidRDefault="00BA0822" w:rsidP="00BA0822">
      <w:r w:rsidRPr="00BA0822">
        <w:t xml:space="preserve">   Mr. Speaker, I would make a short comment, Mr. Speaker, </w:t>
      </w:r>
    </w:p>
    <w:p w:rsidR="00BA0822" w:rsidRPr="00BA0822" w:rsidRDefault="00BA0822" w:rsidP="00BA0822">
      <w:proofErr w:type="gramStart"/>
      <w:r w:rsidRPr="00BA0822">
        <w:t>that</w:t>
      </w:r>
      <w:proofErr w:type="gramEnd"/>
      <w:r w:rsidRPr="00BA0822">
        <w:t xml:space="preserve"> we, in essence, have helped the message. </w:t>
      </w:r>
      <w:proofErr w:type="gramStart"/>
      <w:r w:rsidRPr="00BA0822">
        <w:t>Mr. Bin Laden and Mr.</w:t>
      </w:r>
      <w:proofErr w:type="gramEnd"/>
      <w:r w:rsidRPr="00BA0822">
        <w:t xml:space="preserve"> </w:t>
      </w:r>
    </w:p>
    <w:p w:rsidR="00BA0822" w:rsidRPr="00BA0822" w:rsidRDefault="00BA0822" w:rsidP="00BA0822">
      <w:r w:rsidRPr="00BA0822">
        <w:t xml:space="preserve">Zarqawi have been telling all of their peers that it is better to die </w:t>
      </w:r>
    </w:p>
    <w:p w:rsidR="00BA0822" w:rsidRPr="00BA0822" w:rsidRDefault="00BA0822" w:rsidP="00BA0822">
      <w:proofErr w:type="gramStart"/>
      <w:r w:rsidRPr="00BA0822">
        <w:t>for</w:t>
      </w:r>
      <w:proofErr w:type="gramEnd"/>
      <w:r w:rsidRPr="00BA0822">
        <w:t xml:space="preserve"> your beliefs, that you should go out and die for your beliefs.</w:t>
      </w:r>
    </w:p>
    <w:p w:rsidR="00BA0822" w:rsidRPr="00BA0822" w:rsidRDefault="00BA0822" w:rsidP="00BA0822">
      <w:r w:rsidRPr="00BA0822">
        <w:t xml:space="preserve">  Please, go out and through yourself into the enemy, sacrifice your </w:t>
      </w:r>
    </w:p>
    <w:p w:rsidR="00BA0822" w:rsidRPr="00BA0822" w:rsidRDefault="00BA0822" w:rsidP="00BA0822">
      <w:proofErr w:type="gramStart"/>
      <w:r w:rsidRPr="00BA0822">
        <w:t>life</w:t>
      </w:r>
      <w:proofErr w:type="gramEnd"/>
      <w:r w:rsidRPr="00BA0822">
        <w:t xml:space="preserve">. And so Mr. Bin Laden and Mr. Zarqawi, up to this point, have been </w:t>
      </w:r>
    </w:p>
    <w:p w:rsidR="00BA0822" w:rsidRPr="00BA0822" w:rsidRDefault="00BA0822" w:rsidP="00BA0822">
      <w:proofErr w:type="gramStart"/>
      <w:r w:rsidRPr="00BA0822">
        <w:t>unwilling</w:t>
      </w:r>
      <w:proofErr w:type="gramEnd"/>
      <w:r w:rsidRPr="00BA0822">
        <w:t xml:space="preserve"> to do that. They have been willing to preach it, but not to </w:t>
      </w:r>
    </w:p>
    <w:p w:rsidR="00BA0822" w:rsidRPr="00BA0822" w:rsidRDefault="00BA0822" w:rsidP="00BA0822">
      <w:proofErr w:type="gramStart"/>
      <w:r w:rsidRPr="00BA0822">
        <w:t>do</w:t>
      </w:r>
      <w:proofErr w:type="gramEnd"/>
      <w:r w:rsidRPr="00BA0822">
        <w:t xml:space="preserve"> it. So either unwilling or willingly, Mr. Zarqawi has been given </w:t>
      </w:r>
    </w:p>
    <w:p w:rsidR="00BA0822" w:rsidRPr="00BA0822" w:rsidRDefault="00BA0822" w:rsidP="00BA0822">
      <w:proofErr w:type="gramStart"/>
      <w:r w:rsidRPr="00BA0822">
        <w:t>over</w:t>
      </w:r>
      <w:proofErr w:type="gramEnd"/>
      <w:r w:rsidRPr="00BA0822">
        <w:t xml:space="preserve"> to his fate.</w:t>
      </w:r>
    </w:p>
    <w:p w:rsidR="00BA0822" w:rsidRPr="00BA0822" w:rsidRDefault="00BA0822" w:rsidP="00BA0822">
      <w:r w:rsidRPr="00BA0822">
        <w:t xml:space="preserve">  So I would just say that we are beginning to see the dismantling of </w:t>
      </w:r>
    </w:p>
    <w:p w:rsidR="00BA0822" w:rsidRPr="00BA0822" w:rsidRDefault="00BA0822" w:rsidP="00BA0822">
      <w:proofErr w:type="gramStart"/>
      <w:r w:rsidRPr="00BA0822">
        <w:t>the</w:t>
      </w:r>
      <w:proofErr w:type="gramEnd"/>
      <w:r w:rsidRPr="00BA0822">
        <w:t xml:space="preserve"> leadership. I will tell you that the Civil War failed for the South </w:t>
      </w:r>
    </w:p>
    <w:p w:rsidR="00BA0822" w:rsidRPr="00BA0822" w:rsidRDefault="00BA0822" w:rsidP="00BA0822">
      <w:proofErr w:type="gramStart"/>
      <w:r w:rsidRPr="00BA0822">
        <w:t>because</w:t>
      </w:r>
      <w:proofErr w:type="gramEnd"/>
      <w:r w:rsidRPr="00BA0822">
        <w:t xml:space="preserve"> they could never keep enough generals in the field. The Union </w:t>
      </w:r>
    </w:p>
    <w:p w:rsidR="00BA0822" w:rsidRPr="00BA0822" w:rsidRDefault="00BA0822" w:rsidP="00BA0822">
      <w:proofErr w:type="gramStart"/>
      <w:r w:rsidRPr="00BA0822">
        <w:t>had</w:t>
      </w:r>
      <w:proofErr w:type="gramEnd"/>
      <w:r w:rsidRPr="00BA0822">
        <w:t xml:space="preserve"> more generals and more depth. And as the Confederacy began to lose </w:t>
      </w:r>
    </w:p>
    <w:p w:rsidR="00BA0822" w:rsidRPr="00BA0822" w:rsidRDefault="00BA0822" w:rsidP="00BA0822">
      <w:proofErr w:type="gramStart"/>
      <w:r w:rsidRPr="00BA0822">
        <w:t>generals</w:t>
      </w:r>
      <w:proofErr w:type="gramEnd"/>
      <w:r w:rsidRPr="00BA0822">
        <w:t xml:space="preserve">, then the decisions that were made became not so sound, the </w:t>
      </w:r>
    </w:p>
    <w:p w:rsidR="00BA0822" w:rsidRPr="00BA0822" w:rsidRDefault="00BA0822" w:rsidP="00BA0822">
      <w:proofErr w:type="gramStart"/>
      <w:r w:rsidRPr="00BA0822">
        <w:t>military</w:t>
      </w:r>
      <w:proofErr w:type="gramEnd"/>
      <w:r w:rsidRPr="00BA0822">
        <w:t xml:space="preserve"> maneuvers, the military battlefields were not commanded with </w:t>
      </w:r>
    </w:p>
    <w:p w:rsidR="00BA0822" w:rsidRPr="00BA0822" w:rsidRDefault="00BA0822" w:rsidP="00BA0822">
      <w:proofErr w:type="gramStart"/>
      <w:r w:rsidRPr="00BA0822">
        <w:t>the</w:t>
      </w:r>
      <w:proofErr w:type="gramEnd"/>
      <w:r w:rsidRPr="00BA0822">
        <w:t xml:space="preserve"> same professionalism, and that is where the South began to really </w:t>
      </w:r>
    </w:p>
    <w:p w:rsidR="00BA0822" w:rsidRPr="00BA0822" w:rsidRDefault="00BA0822" w:rsidP="00BA0822">
      <w:proofErr w:type="gramStart"/>
      <w:r w:rsidRPr="00BA0822">
        <w:t>have</w:t>
      </w:r>
      <w:proofErr w:type="gramEnd"/>
      <w:r w:rsidRPr="00BA0822">
        <w:t xml:space="preserve"> its difficulties.</w:t>
      </w:r>
    </w:p>
    <w:p w:rsidR="00BA0822" w:rsidRPr="00BA0822" w:rsidRDefault="00BA0822" w:rsidP="00BA0822">
      <w:r w:rsidRPr="00BA0822">
        <w:t xml:space="preserve">  I think we are going to see al-Qaeda have the same difficulties. I </w:t>
      </w:r>
    </w:p>
    <w:p w:rsidR="00BA0822" w:rsidRPr="00BA0822" w:rsidRDefault="00BA0822" w:rsidP="00BA0822">
      <w:proofErr w:type="gramStart"/>
      <w:r w:rsidRPr="00BA0822">
        <w:t>think</w:t>
      </w:r>
      <w:proofErr w:type="gramEnd"/>
      <w:r w:rsidRPr="00BA0822">
        <w:t xml:space="preserve"> we are going to continue until we ultimately tap Mr. Bin Laden, </w:t>
      </w:r>
    </w:p>
    <w:p w:rsidR="00BA0822" w:rsidRPr="00BA0822" w:rsidRDefault="00BA0822" w:rsidP="00BA0822">
      <w:proofErr w:type="gramStart"/>
      <w:r w:rsidRPr="00BA0822">
        <w:t>allow</w:t>
      </w:r>
      <w:proofErr w:type="gramEnd"/>
      <w:r w:rsidRPr="00BA0822">
        <w:t xml:space="preserve"> him to find his glory in this great struggle also.</w:t>
      </w:r>
    </w:p>
    <w:p w:rsidR="00E43FB8" w:rsidRDefault="00E43FB8" w:rsidP="00BA0822"/>
    <w:p w:rsidR="00E43FB8" w:rsidRDefault="00E43FB8" w:rsidP="00BA0822"/>
    <w:p w:rsidR="00E43FB8" w:rsidRDefault="00E43FB8" w:rsidP="00BA0822"/>
    <w:p w:rsidR="00E43FB8" w:rsidRDefault="00E43FB8" w:rsidP="00BA0822"/>
    <w:p w:rsidR="00E43FB8" w:rsidRDefault="00E43FB8" w:rsidP="00BA0822"/>
    <w:p w:rsidR="00BA0822" w:rsidRPr="00BA0822" w:rsidRDefault="00BA0822" w:rsidP="00BA0822">
      <w:r w:rsidRPr="00BA0822">
        <w:t xml:space="preserve">   Mr. Speaker, I thank the gentleman from Iowa. I would </w:t>
      </w:r>
    </w:p>
    <w:p w:rsidR="00BA0822" w:rsidRPr="00BA0822" w:rsidRDefault="00BA0822" w:rsidP="00BA0822">
      <w:proofErr w:type="gramStart"/>
      <w:r w:rsidRPr="00BA0822">
        <w:t>remind</w:t>
      </w:r>
      <w:proofErr w:type="gramEnd"/>
      <w:r w:rsidRPr="00BA0822">
        <w:t xml:space="preserve"> the body that we had warning signs. Just because Mr. Zarqawi is </w:t>
      </w:r>
    </w:p>
    <w:p w:rsidR="00BA0822" w:rsidRPr="00BA0822" w:rsidRDefault="00BA0822" w:rsidP="00BA0822">
      <w:proofErr w:type="gramStart"/>
      <w:r w:rsidRPr="00BA0822">
        <w:t>no</w:t>
      </w:r>
      <w:proofErr w:type="gramEnd"/>
      <w:r w:rsidRPr="00BA0822">
        <w:t xml:space="preserve"> longer part of the conspiracy of al-Qaeda, the war of terrorism, </w:t>
      </w:r>
    </w:p>
    <w:p w:rsidR="00BA0822" w:rsidRPr="00BA0822" w:rsidRDefault="00BA0822" w:rsidP="00BA0822">
      <w:proofErr w:type="gramStart"/>
      <w:r w:rsidRPr="00BA0822">
        <w:t>just</w:t>
      </w:r>
      <w:proofErr w:type="gramEnd"/>
      <w:r w:rsidRPr="00BA0822">
        <w:t xml:space="preserve"> because of that, that does not mean this struggle is over.</w:t>
      </w:r>
    </w:p>
    <w:p w:rsidR="00BA0822" w:rsidRPr="00BA0822" w:rsidRDefault="00BA0822" w:rsidP="00BA0822">
      <w:r w:rsidRPr="00BA0822">
        <w:t xml:space="preserve">  Again, the war on terror started in 1972 with the Munich Olympics. At </w:t>
      </w:r>
    </w:p>
    <w:p w:rsidR="00BA0822" w:rsidRPr="00BA0822" w:rsidRDefault="00BA0822" w:rsidP="00BA0822">
      <w:proofErr w:type="gramStart"/>
      <w:r w:rsidRPr="00BA0822">
        <w:t>that</w:t>
      </w:r>
      <w:proofErr w:type="gramEnd"/>
      <w:r w:rsidRPr="00BA0822">
        <w:t xml:space="preserve"> point, the world negotiators gave the terrorists center stage. </w:t>
      </w:r>
    </w:p>
    <w:p w:rsidR="00BA0822" w:rsidRPr="00BA0822" w:rsidRDefault="00BA0822" w:rsidP="00BA0822">
      <w:r w:rsidRPr="00BA0822">
        <w:t xml:space="preserve">They allowed them to come to the table. That was a mistake that we </w:t>
      </w:r>
    </w:p>
    <w:p w:rsidR="00BA0822" w:rsidRPr="00BA0822" w:rsidRDefault="00BA0822" w:rsidP="00BA0822">
      <w:proofErr w:type="gramStart"/>
      <w:r w:rsidRPr="00BA0822">
        <w:t>continued</w:t>
      </w:r>
      <w:proofErr w:type="gramEnd"/>
      <w:r w:rsidRPr="00BA0822">
        <w:t xml:space="preserve"> all of the way up through President Bush, almost 30 years of </w:t>
      </w:r>
    </w:p>
    <w:p w:rsidR="00BA0822" w:rsidRPr="00BA0822" w:rsidRDefault="00BA0822" w:rsidP="00BA0822">
      <w:proofErr w:type="gramStart"/>
      <w:r w:rsidRPr="00BA0822">
        <w:t>giving</w:t>
      </w:r>
      <w:proofErr w:type="gramEnd"/>
      <w:r w:rsidRPr="00BA0822">
        <w:t xml:space="preserve"> them credibility instead of trying to dismantle the operation.</w:t>
      </w:r>
    </w:p>
    <w:p w:rsidR="00BA0822" w:rsidRPr="00BA0822" w:rsidRDefault="00BA0822" w:rsidP="00BA0822">
      <w:r w:rsidRPr="00BA0822">
        <w:t xml:space="preserve">  So I would remind our viewers that this is not going to be an easy </w:t>
      </w:r>
    </w:p>
    <w:p w:rsidR="00BA0822" w:rsidRPr="00BA0822" w:rsidRDefault="00BA0822" w:rsidP="00BA0822">
      <w:proofErr w:type="gramStart"/>
      <w:r w:rsidRPr="00BA0822">
        <w:t>task</w:t>
      </w:r>
      <w:proofErr w:type="gramEnd"/>
      <w:r w:rsidRPr="00BA0822">
        <w:t xml:space="preserve">, even with this significant loss this week. And I would yield back </w:t>
      </w:r>
    </w:p>
    <w:p w:rsidR="00BA0822" w:rsidRPr="00BA0822" w:rsidRDefault="00BA0822" w:rsidP="00BA0822">
      <w:proofErr w:type="gramStart"/>
      <w:r w:rsidRPr="00BA0822">
        <w:t>to</w:t>
      </w:r>
      <w:proofErr w:type="gramEnd"/>
      <w:r w:rsidRPr="00BA0822">
        <w:t xml:space="preserve"> the gentleman from Iowa to close the discussion.</w:t>
      </w:r>
    </w:p>
    <w:p w:rsidR="00E43FB8" w:rsidRDefault="00E43FB8" w:rsidP="00BA0822"/>
    <w:p w:rsidR="00E43FB8" w:rsidRDefault="00E43FB8" w:rsidP="00BA0822"/>
    <w:p w:rsidR="00E43FB8" w:rsidRDefault="00E43FB8" w:rsidP="00BA0822"/>
    <w:sectPr w:rsidR="00E43FB8" w:rsidSect="00994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BE" w:rsidRDefault="00BE38BE" w:rsidP="00E43FB8">
      <w:r>
        <w:separator/>
      </w:r>
    </w:p>
  </w:endnote>
  <w:endnote w:type="continuationSeparator" w:id="0">
    <w:p w:rsidR="00BE38BE" w:rsidRDefault="00BE38BE" w:rsidP="00E43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1A" w:rsidRDefault="00BD73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1A" w:rsidRDefault="00BD73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1A" w:rsidRDefault="00BD73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BE" w:rsidRDefault="00BE38BE" w:rsidP="00E43FB8">
      <w:r>
        <w:separator/>
      </w:r>
    </w:p>
  </w:footnote>
  <w:footnote w:type="continuationSeparator" w:id="0">
    <w:p w:rsidR="00BE38BE" w:rsidRDefault="00BE38BE" w:rsidP="00E43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1A" w:rsidRDefault="00BD73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FB8" w:rsidRPr="00BA0822" w:rsidRDefault="00E43FB8" w:rsidP="00E43FB8">
    <w:r w:rsidRPr="00BA0822">
      <w:t>(Friday, June 9, 2006)]</w:t>
    </w:r>
  </w:p>
  <w:p w:rsidR="00E43FB8" w:rsidRPr="00BA0822" w:rsidRDefault="00E43FB8" w:rsidP="00E43FB8">
    <w:r w:rsidRPr="00BA0822">
      <w:t>[House]</w:t>
    </w:r>
  </w:p>
  <w:p w:rsidR="00E43FB8" w:rsidRDefault="00BD731A">
    <w:pPr>
      <w:pStyle w:val="Header"/>
    </w:pPr>
    <w:r w:rsidRPr="00BA0822">
      <w:t xml:space="preserve">Mr. </w:t>
    </w:r>
    <w:r w:rsidRPr="00BA0822">
      <w:t>PEARCE.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1A" w:rsidRDefault="00BD73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822"/>
    <w:rsid w:val="00315E9B"/>
    <w:rsid w:val="0066098A"/>
    <w:rsid w:val="00925053"/>
    <w:rsid w:val="00994D81"/>
    <w:rsid w:val="00BA0822"/>
    <w:rsid w:val="00BD731A"/>
    <w:rsid w:val="00BE38BE"/>
    <w:rsid w:val="00E4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8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8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43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FB8"/>
  </w:style>
  <w:style w:type="paragraph" w:styleId="Footer">
    <w:name w:val="footer"/>
    <w:basedOn w:val="Normal"/>
    <w:link w:val="FooterChar"/>
    <w:uiPriority w:val="99"/>
    <w:semiHidden/>
    <w:unhideWhenUsed/>
    <w:rsid w:val="00E43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8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8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2015-01-26T03:22:00Z</dcterms:created>
  <dcterms:modified xsi:type="dcterms:W3CDTF">2015-01-26T03:34:00Z</dcterms:modified>
</cp:coreProperties>
</file>