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4DD" w:rsidRPr="00836056" w:rsidRDefault="009354DD" w:rsidP="009354DD">
      <w:r w:rsidRPr="00836056">
        <w:t xml:space="preserve">  </w:t>
      </w:r>
      <w:r>
        <w:t xml:space="preserve"> </w:t>
      </w:r>
      <w:r w:rsidRPr="00836056">
        <w:t xml:space="preserve"> Mr. Speaker, this evening, as on most Tuesday evenings when </w:t>
      </w:r>
    </w:p>
    <w:p w:rsidR="009354DD" w:rsidRPr="00836056" w:rsidRDefault="009354DD" w:rsidP="009354DD">
      <w:r w:rsidRPr="00836056">
        <w:t xml:space="preserve">Congress is in session, I rise on behalf of the fiscally conservative </w:t>
      </w:r>
    </w:p>
    <w:p w:rsidR="009354DD" w:rsidRPr="00836056" w:rsidRDefault="009354DD" w:rsidP="009354DD">
      <w:proofErr w:type="gramStart"/>
      <w:r w:rsidRPr="00836056">
        <w:t>Democratic Blue Dog Coalition.</w:t>
      </w:r>
      <w:proofErr w:type="gramEnd"/>
      <w:r w:rsidRPr="00836056">
        <w:t xml:space="preserve"> We are a group of 47 conservative to </w:t>
      </w:r>
    </w:p>
    <w:p w:rsidR="009354DD" w:rsidRPr="00836056" w:rsidRDefault="009354DD" w:rsidP="009354DD">
      <w:proofErr w:type="gramStart"/>
      <w:r w:rsidRPr="00836056">
        <w:t>moderate</w:t>
      </w:r>
      <w:proofErr w:type="gramEnd"/>
      <w:r w:rsidRPr="00836056">
        <w:t xml:space="preserve"> Democrats that simply want to come here, put an end to the </w:t>
      </w:r>
    </w:p>
    <w:p w:rsidR="009354DD" w:rsidRPr="00836056" w:rsidRDefault="009354DD" w:rsidP="009354DD">
      <w:proofErr w:type="gramStart"/>
      <w:r w:rsidRPr="00836056">
        <w:t>partisan</w:t>
      </w:r>
      <w:proofErr w:type="gramEnd"/>
      <w:r w:rsidRPr="00836056">
        <w:t xml:space="preserve"> bickering, and restore common sense and fiscal discipline to </w:t>
      </w:r>
    </w:p>
    <w:p w:rsidR="009354DD" w:rsidRPr="00836056" w:rsidRDefault="009354DD" w:rsidP="009354DD">
      <w:proofErr w:type="gramStart"/>
      <w:r w:rsidRPr="00836056">
        <w:t>our</w:t>
      </w:r>
      <w:proofErr w:type="gramEnd"/>
      <w:r w:rsidRPr="00836056">
        <w:t xml:space="preserve"> Nation's government.</w:t>
      </w:r>
    </w:p>
    <w:p w:rsidR="009354DD" w:rsidRPr="00836056" w:rsidRDefault="009354DD" w:rsidP="009354DD">
      <w:r w:rsidRPr="00836056">
        <w:t xml:space="preserve">  This evening, as we begin this hour-long conversation, we are going </w:t>
      </w:r>
    </w:p>
    <w:p w:rsidR="009354DD" w:rsidRPr="00836056" w:rsidRDefault="009354DD" w:rsidP="009354DD">
      <w:proofErr w:type="gramStart"/>
      <w:r w:rsidRPr="00836056">
        <w:t>to</w:t>
      </w:r>
      <w:proofErr w:type="gramEnd"/>
      <w:r w:rsidRPr="00836056">
        <w:t xml:space="preserve"> focus on Iraq, and specifically we are going to focus on how your </w:t>
      </w:r>
    </w:p>
    <w:p w:rsidR="009354DD" w:rsidRPr="00836056" w:rsidRDefault="009354DD" w:rsidP="009354DD">
      <w:proofErr w:type="gramStart"/>
      <w:r w:rsidRPr="00836056">
        <w:t>tax</w:t>
      </w:r>
      <w:proofErr w:type="gramEnd"/>
      <w:r w:rsidRPr="00836056">
        <w:t xml:space="preserve"> dollars are being spent in Iraq.</w:t>
      </w:r>
    </w:p>
    <w:p w:rsidR="009354DD" w:rsidRPr="00836056" w:rsidRDefault="009354DD" w:rsidP="009354DD">
      <w:r w:rsidRPr="00836056">
        <w:t xml:space="preserve">  You have heard a lot of talk this evening about Iraq. And I can </w:t>
      </w:r>
    </w:p>
    <w:p w:rsidR="009354DD" w:rsidRPr="00836056" w:rsidRDefault="009354DD" w:rsidP="009354DD">
      <w:proofErr w:type="gramStart"/>
      <w:r w:rsidRPr="00836056">
        <w:t>assure</w:t>
      </w:r>
      <w:proofErr w:type="gramEnd"/>
      <w:r w:rsidRPr="00836056">
        <w:t xml:space="preserve"> you as long as we have our men and women in uniform in harm's </w:t>
      </w:r>
    </w:p>
    <w:p w:rsidR="009354DD" w:rsidRPr="00836056" w:rsidRDefault="009354DD" w:rsidP="009354DD">
      <w:proofErr w:type="gramStart"/>
      <w:r w:rsidRPr="00836056">
        <w:t>way</w:t>
      </w:r>
      <w:proofErr w:type="gramEnd"/>
      <w:r w:rsidRPr="00836056">
        <w:t xml:space="preserve">, we are going to support them. They are doing everything that has </w:t>
      </w:r>
    </w:p>
    <w:p w:rsidR="009354DD" w:rsidRPr="00836056" w:rsidRDefault="009354DD" w:rsidP="009354DD">
      <w:proofErr w:type="gramStart"/>
      <w:r w:rsidRPr="00836056">
        <w:t>been</w:t>
      </w:r>
      <w:proofErr w:type="gramEnd"/>
      <w:r w:rsidRPr="00836056">
        <w:t xml:space="preserve"> asked of them and then some. My brother-in-law is in the U.S. Air </w:t>
      </w:r>
    </w:p>
    <w:p w:rsidR="009354DD" w:rsidRPr="00836056" w:rsidRDefault="009354DD" w:rsidP="009354DD">
      <w:proofErr w:type="gramStart"/>
      <w:r w:rsidRPr="00836056">
        <w:t>Force.</w:t>
      </w:r>
      <w:proofErr w:type="gramEnd"/>
      <w:r w:rsidRPr="00836056">
        <w:t xml:space="preserve"> He has been in the region several times. My first cousin is in </w:t>
      </w:r>
    </w:p>
    <w:p w:rsidR="009354DD" w:rsidRPr="00836056" w:rsidRDefault="009354DD" w:rsidP="009354DD">
      <w:proofErr w:type="gramStart"/>
      <w:r w:rsidRPr="00836056">
        <w:t>the</w:t>
      </w:r>
      <w:proofErr w:type="gramEnd"/>
      <w:r w:rsidRPr="00836056">
        <w:t xml:space="preserve"> U.S. Army, and he is in Iraq this evening. It has affected all of </w:t>
      </w:r>
    </w:p>
    <w:p w:rsidR="009354DD" w:rsidRPr="00836056" w:rsidRDefault="009354DD" w:rsidP="009354DD">
      <w:proofErr w:type="gramStart"/>
      <w:r w:rsidRPr="00836056">
        <w:t>us</w:t>
      </w:r>
      <w:proofErr w:type="gramEnd"/>
      <w:r w:rsidRPr="00836056">
        <w:t xml:space="preserve"> in one way or another. We have all had family or friends serve </w:t>
      </w:r>
    </w:p>
    <w:p w:rsidR="009354DD" w:rsidRPr="00836056" w:rsidRDefault="009354DD" w:rsidP="009354DD">
      <w:proofErr w:type="gramStart"/>
      <w:r w:rsidRPr="00836056">
        <w:t>there</w:t>
      </w:r>
      <w:proofErr w:type="gramEnd"/>
      <w:r w:rsidRPr="00836056">
        <w:t>.</w:t>
      </w:r>
    </w:p>
    <w:p w:rsidR="009354DD" w:rsidRPr="00836056" w:rsidRDefault="009354DD" w:rsidP="009354DD">
      <w:r w:rsidRPr="00836056">
        <w:t xml:space="preserve">  This evening we are going to specifically focus on how your tax money </w:t>
      </w:r>
    </w:p>
    <w:p w:rsidR="009354DD" w:rsidRPr="00836056" w:rsidRDefault="009354DD" w:rsidP="009354DD">
      <w:proofErr w:type="gramStart"/>
      <w:r w:rsidRPr="00836056">
        <w:t>is</w:t>
      </w:r>
      <w:proofErr w:type="gramEnd"/>
      <w:r w:rsidRPr="00836056">
        <w:t xml:space="preserve"> being spent in Iraq. For the last 5 years, the President has pretty </w:t>
      </w:r>
    </w:p>
    <w:p w:rsidR="009354DD" w:rsidRPr="00836056" w:rsidRDefault="009354DD" w:rsidP="009354DD">
      <w:proofErr w:type="gramStart"/>
      <w:r w:rsidRPr="00836056">
        <w:t>much</w:t>
      </w:r>
      <w:proofErr w:type="gramEnd"/>
      <w:r w:rsidRPr="00836056">
        <w:t xml:space="preserve"> asked for a blank check, and if you ask him to be held accountable </w:t>
      </w:r>
    </w:p>
    <w:p w:rsidR="009354DD" w:rsidRPr="00836056" w:rsidRDefault="009354DD" w:rsidP="009354DD">
      <w:proofErr w:type="gramStart"/>
      <w:r w:rsidRPr="00836056">
        <w:t>for</w:t>
      </w:r>
      <w:proofErr w:type="gramEnd"/>
      <w:r w:rsidRPr="00836056">
        <w:t xml:space="preserve"> how your tax money is spent in Iraq, he will tell you that you are </w:t>
      </w:r>
    </w:p>
    <w:p w:rsidR="009354DD" w:rsidRPr="00836056" w:rsidRDefault="009354DD" w:rsidP="009354DD">
      <w:proofErr w:type="gramStart"/>
      <w:r w:rsidRPr="00836056">
        <w:t>unpatriotic</w:t>
      </w:r>
      <w:proofErr w:type="gramEnd"/>
      <w:r w:rsidRPr="00836056">
        <w:t xml:space="preserve">. It is time that we stood up to this President and demanded </w:t>
      </w:r>
    </w:p>
    <w:p w:rsidR="009354DD" w:rsidRPr="00836056" w:rsidRDefault="009354DD" w:rsidP="009354DD">
      <w:proofErr w:type="gramStart"/>
      <w:r w:rsidRPr="00836056">
        <w:t>the</w:t>
      </w:r>
      <w:proofErr w:type="gramEnd"/>
      <w:r w:rsidRPr="00836056">
        <w:t xml:space="preserve"> kind of accountability on how your tax money is being spent in Iraq </w:t>
      </w:r>
    </w:p>
    <w:p w:rsidR="009354DD" w:rsidRPr="00836056" w:rsidRDefault="009354DD" w:rsidP="009354DD">
      <w:proofErr w:type="gramStart"/>
      <w:r w:rsidRPr="00836056">
        <w:t>just</w:t>
      </w:r>
      <w:proofErr w:type="gramEnd"/>
      <w:r w:rsidRPr="00836056">
        <w:t xml:space="preserve"> as we demand accountability from local and State governments when </w:t>
      </w:r>
    </w:p>
    <w:p w:rsidR="009354DD" w:rsidRPr="00836056" w:rsidRDefault="009354DD" w:rsidP="009354DD">
      <w:proofErr w:type="gramStart"/>
      <w:r w:rsidRPr="00836056">
        <w:t>they</w:t>
      </w:r>
      <w:proofErr w:type="gramEnd"/>
      <w:r w:rsidRPr="00836056">
        <w:t xml:space="preserve"> receive a Federal grant. To put it another way, $16 million of </w:t>
      </w:r>
    </w:p>
    <w:p w:rsidR="009354DD" w:rsidRPr="00836056" w:rsidRDefault="009354DD" w:rsidP="009354DD">
      <w:proofErr w:type="gramStart"/>
      <w:r w:rsidRPr="00836056">
        <w:t>your</w:t>
      </w:r>
      <w:proofErr w:type="gramEnd"/>
      <w:r w:rsidRPr="00836056">
        <w:t xml:space="preserve"> tax money is being spent in Iraq every hour; $16 million of your </w:t>
      </w:r>
    </w:p>
    <w:p w:rsidR="009354DD" w:rsidRPr="00836056" w:rsidRDefault="009354DD" w:rsidP="009354DD">
      <w:proofErr w:type="gramStart"/>
      <w:r w:rsidRPr="00836056">
        <w:t>tax</w:t>
      </w:r>
      <w:proofErr w:type="gramEnd"/>
      <w:r w:rsidRPr="00836056">
        <w:t xml:space="preserve"> money is being spent in Iraq every hour. That is $16 million an </w:t>
      </w:r>
    </w:p>
    <w:p w:rsidR="009354DD" w:rsidRPr="00836056" w:rsidRDefault="009354DD" w:rsidP="009354DD">
      <w:proofErr w:type="gramStart"/>
      <w:r w:rsidRPr="00836056">
        <w:t>hour</w:t>
      </w:r>
      <w:proofErr w:type="gramEnd"/>
      <w:r w:rsidRPr="00836056">
        <w:t xml:space="preserve"> that can't go to replace the bridge in Minnesota that fell. And, </w:t>
      </w:r>
    </w:p>
    <w:p w:rsidR="009354DD" w:rsidRPr="00836056" w:rsidRDefault="009354DD" w:rsidP="009354DD">
      <w:proofErr w:type="gramStart"/>
      <w:r w:rsidRPr="00836056">
        <w:t>by</w:t>
      </w:r>
      <w:proofErr w:type="gramEnd"/>
      <w:r w:rsidRPr="00836056">
        <w:t xml:space="preserve"> the way, there are thousands more structurally deficient bridges in </w:t>
      </w:r>
    </w:p>
    <w:p w:rsidR="009354DD" w:rsidRPr="00836056" w:rsidRDefault="009354DD" w:rsidP="009354DD">
      <w:proofErr w:type="gramStart"/>
      <w:r w:rsidRPr="00836056">
        <w:t>this</w:t>
      </w:r>
      <w:proofErr w:type="gramEnd"/>
      <w:r w:rsidRPr="00836056">
        <w:t xml:space="preserve"> country, and this should have been a wake-up call for all of us to </w:t>
      </w:r>
    </w:p>
    <w:p w:rsidR="009354DD" w:rsidRPr="00836056" w:rsidRDefault="009354DD" w:rsidP="009354DD">
      <w:proofErr w:type="gramStart"/>
      <w:r w:rsidRPr="00836056">
        <w:t>get</w:t>
      </w:r>
      <w:proofErr w:type="gramEnd"/>
      <w:r w:rsidRPr="00836056">
        <w:t xml:space="preserve"> about the business of rebuilding this Nation's infrastructure and </w:t>
      </w:r>
    </w:p>
    <w:p w:rsidR="009354DD" w:rsidRPr="00836056" w:rsidRDefault="009354DD" w:rsidP="009354DD">
      <w:proofErr w:type="gramStart"/>
      <w:r w:rsidRPr="00836056">
        <w:t>begin</w:t>
      </w:r>
      <w:proofErr w:type="gramEnd"/>
      <w:r w:rsidRPr="00836056">
        <w:t xml:space="preserve"> to invest in America again.</w:t>
      </w:r>
    </w:p>
    <w:p w:rsidR="009354DD" w:rsidRPr="00836056" w:rsidRDefault="009354DD" w:rsidP="009354DD">
      <w:r w:rsidRPr="00836056">
        <w:t xml:space="preserve">  Just in my congressional district during the month of August, some </w:t>
      </w:r>
    </w:p>
    <w:p w:rsidR="009354DD" w:rsidRPr="00836056" w:rsidRDefault="009354DD" w:rsidP="009354DD">
      <w:proofErr w:type="gramStart"/>
      <w:r w:rsidRPr="00836056">
        <w:t>people</w:t>
      </w:r>
      <w:proofErr w:type="gramEnd"/>
      <w:r w:rsidRPr="00836056">
        <w:t xml:space="preserve"> think we go home and go on vacation for a month, but what we </w:t>
      </w:r>
    </w:p>
    <w:p w:rsidR="009354DD" w:rsidRPr="00836056" w:rsidRDefault="009354DD" w:rsidP="009354DD">
      <w:proofErr w:type="gramStart"/>
      <w:r w:rsidRPr="00836056">
        <w:t>really</w:t>
      </w:r>
      <w:proofErr w:type="gramEnd"/>
      <w:r w:rsidRPr="00836056">
        <w:t xml:space="preserve"> do is we go home and see the people, which I think is an </w:t>
      </w:r>
    </w:p>
    <w:p w:rsidR="009354DD" w:rsidRPr="00836056" w:rsidRDefault="009354DD" w:rsidP="009354DD">
      <w:proofErr w:type="gramStart"/>
      <w:r w:rsidRPr="00836056">
        <w:t>important</w:t>
      </w:r>
      <w:proofErr w:type="gramEnd"/>
      <w:r w:rsidRPr="00836056">
        <w:t xml:space="preserve"> part of this job. If you are going to represent folks, I </w:t>
      </w:r>
    </w:p>
    <w:p w:rsidR="009354DD" w:rsidRPr="00836056" w:rsidRDefault="009354DD" w:rsidP="009354DD">
      <w:proofErr w:type="gramStart"/>
      <w:r w:rsidRPr="00836056">
        <w:t>think</w:t>
      </w:r>
      <w:proofErr w:type="gramEnd"/>
      <w:r w:rsidRPr="00836056">
        <w:t xml:space="preserve"> it is important you get out of Washington and you go home and you </w:t>
      </w:r>
    </w:p>
    <w:p w:rsidR="009354DD" w:rsidRPr="00836056" w:rsidRDefault="009354DD" w:rsidP="009354DD">
      <w:proofErr w:type="gramStart"/>
      <w:r w:rsidRPr="00836056">
        <w:t>see</w:t>
      </w:r>
      <w:proofErr w:type="gramEnd"/>
      <w:r w:rsidRPr="00836056">
        <w:t xml:space="preserve"> them. And as I traveled my 29 counties and 150 towns in Arkansas's </w:t>
      </w:r>
    </w:p>
    <w:p w:rsidR="009354DD" w:rsidRPr="00836056" w:rsidRDefault="009354DD" w:rsidP="009354DD">
      <w:r w:rsidRPr="00836056">
        <w:t xml:space="preserve">Fourth Congressional District, every town I went to I learned of a </w:t>
      </w:r>
    </w:p>
    <w:p w:rsidR="009354DD" w:rsidRPr="00836056" w:rsidRDefault="009354DD" w:rsidP="009354DD">
      <w:proofErr w:type="gramStart"/>
      <w:r w:rsidRPr="00836056">
        <w:t>project</w:t>
      </w:r>
      <w:proofErr w:type="gramEnd"/>
      <w:r w:rsidRPr="00836056">
        <w:t xml:space="preserve">, of a need. On the western side, they want to finish I-49, </w:t>
      </w:r>
    </w:p>
    <w:p w:rsidR="009354DD" w:rsidRPr="00836056" w:rsidRDefault="009354DD" w:rsidP="009354DD">
      <w:proofErr w:type="gramStart"/>
      <w:r w:rsidRPr="00836056">
        <w:t>which</w:t>
      </w:r>
      <w:proofErr w:type="gramEnd"/>
      <w:r w:rsidRPr="00836056">
        <w:t xml:space="preserve"> can create jobs and economic opportunities. An interstate where </w:t>
      </w:r>
    </w:p>
    <w:p w:rsidR="009354DD" w:rsidRPr="00836056" w:rsidRDefault="009354DD" w:rsidP="009354DD">
      <w:proofErr w:type="gramStart"/>
      <w:r w:rsidRPr="00836056">
        <w:t>construction</w:t>
      </w:r>
      <w:proofErr w:type="gramEnd"/>
      <w:r w:rsidRPr="00836056">
        <w:t xml:space="preserve"> started on it back when I was about 5 years old entering </w:t>
      </w:r>
    </w:p>
    <w:p w:rsidR="009354DD" w:rsidRPr="00836056" w:rsidRDefault="009354DD" w:rsidP="009354DD">
      <w:proofErr w:type="gramStart"/>
      <w:r w:rsidRPr="00836056">
        <w:t>kindergarten</w:t>
      </w:r>
      <w:proofErr w:type="gramEnd"/>
      <w:r w:rsidRPr="00836056">
        <w:t>. I am now 46 and have a daughter in college.</w:t>
      </w:r>
    </w:p>
    <w:p w:rsidR="009354DD" w:rsidRPr="00836056" w:rsidRDefault="009354DD" w:rsidP="009354DD">
      <w:r w:rsidRPr="00836056">
        <w:t xml:space="preserve">  When I go to the eastern side of my district, I hear a lot of talk </w:t>
      </w:r>
    </w:p>
    <w:p w:rsidR="009354DD" w:rsidRPr="00836056" w:rsidRDefault="009354DD" w:rsidP="009354DD">
      <w:proofErr w:type="gramStart"/>
      <w:r w:rsidRPr="00836056">
        <w:t>about</w:t>
      </w:r>
      <w:proofErr w:type="gramEnd"/>
      <w:r w:rsidRPr="00836056">
        <w:t xml:space="preserve"> wanting to complete I-69, which was announced 5 years before I </w:t>
      </w:r>
    </w:p>
    <w:p w:rsidR="009354DD" w:rsidRPr="00836056" w:rsidRDefault="009354DD" w:rsidP="009354DD">
      <w:proofErr w:type="gramStart"/>
      <w:r w:rsidRPr="00836056">
        <w:t>was</w:t>
      </w:r>
      <w:proofErr w:type="gramEnd"/>
      <w:r w:rsidRPr="00836056">
        <w:t xml:space="preserve"> born. In the central part of the district, I hear a lot of talk </w:t>
      </w:r>
    </w:p>
    <w:p w:rsidR="009354DD" w:rsidRPr="00836056" w:rsidRDefault="009354DD" w:rsidP="009354DD">
      <w:proofErr w:type="gramStart"/>
      <w:r w:rsidRPr="00836056">
        <w:t>about</w:t>
      </w:r>
      <w:proofErr w:type="gramEnd"/>
      <w:r w:rsidRPr="00836056">
        <w:t xml:space="preserve"> four-</w:t>
      </w:r>
      <w:proofErr w:type="spellStart"/>
      <w:r w:rsidRPr="00836056">
        <w:t>laning</w:t>
      </w:r>
      <w:proofErr w:type="spellEnd"/>
      <w:r w:rsidRPr="00836056">
        <w:t xml:space="preserve"> U.S. 82, four-</w:t>
      </w:r>
      <w:proofErr w:type="spellStart"/>
      <w:r w:rsidRPr="00836056">
        <w:t>laning</w:t>
      </w:r>
      <w:proofErr w:type="spellEnd"/>
      <w:r w:rsidRPr="00836056">
        <w:t xml:space="preserve"> 167, how we need money to invest </w:t>
      </w:r>
    </w:p>
    <w:p w:rsidR="009354DD" w:rsidRPr="00836056" w:rsidRDefault="009354DD" w:rsidP="009354DD">
      <w:proofErr w:type="gramStart"/>
      <w:r w:rsidRPr="00836056">
        <w:lastRenderedPageBreak/>
        <w:t>in</w:t>
      </w:r>
      <w:proofErr w:type="gramEnd"/>
      <w:r w:rsidRPr="00836056">
        <w:t xml:space="preserve"> getting off the Sparta aquifer and having more and more commercial </w:t>
      </w:r>
    </w:p>
    <w:p w:rsidR="009354DD" w:rsidRPr="00836056" w:rsidRDefault="009354DD" w:rsidP="009354DD">
      <w:proofErr w:type="gramStart"/>
      <w:r w:rsidRPr="00836056">
        <w:t>and</w:t>
      </w:r>
      <w:proofErr w:type="gramEnd"/>
      <w:r w:rsidRPr="00836056">
        <w:t xml:space="preserve"> residential people getting their water from other alternative water </w:t>
      </w:r>
    </w:p>
    <w:p w:rsidR="009354DD" w:rsidRPr="00836056" w:rsidRDefault="009354DD" w:rsidP="009354DD">
      <w:proofErr w:type="gramStart"/>
      <w:r w:rsidRPr="00836056">
        <w:t>sources</w:t>
      </w:r>
      <w:proofErr w:type="gramEnd"/>
      <w:r w:rsidRPr="00836056">
        <w:t xml:space="preserve">. As I traveled and toured Millwood Lake, I learned about how </w:t>
      </w:r>
    </w:p>
    <w:p w:rsidR="009354DD" w:rsidRPr="00836056" w:rsidRDefault="009354DD" w:rsidP="009354DD">
      <w:proofErr w:type="gramStart"/>
      <w:r w:rsidRPr="00836056">
        <w:t>this</w:t>
      </w:r>
      <w:proofErr w:type="gramEnd"/>
      <w:r w:rsidRPr="00836056">
        <w:t xml:space="preserve"> wonderful recreational lake, a lake that contributed to the </w:t>
      </w:r>
    </w:p>
    <w:p w:rsidR="009354DD" w:rsidRPr="00836056" w:rsidRDefault="009354DD" w:rsidP="009354DD">
      <w:proofErr w:type="gramStart"/>
      <w:r w:rsidRPr="00836056">
        <w:t>economy</w:t>
      </w:r>
      <w:proofErr w:type="gramEnd"/>
      <w:r w:rsidRPr="00836056">
        <w:t xml:space="preserve">, it is now becoming very difficult to fish in about a quarter </w:t>
      </w:r>
    </w:p>
    <w:p w:rsidR="009354DD" w:rsidRPr="00836056" w:rsidRDefault="009354DD" w:rsidP="009354DD">
      <w:proofErr w:type="gramStart"/>
      <w:r w:rsidRPr="00836056">
        <w:t>of</w:t>
      </w:r>
      <w:proofErr w:type="gramEnd"/>
      <w:r w:rsidRPr="00836056">
        <w:t xml:space="preserve"> it and they are worried about the rest of it. Why? Because of the </w:t>
      </w:r>
    </w:p>
    <w:p w:rsidR="009354DD" w:rsidRPr="00836056" w:rsidRDefault="009354DD" w:rsidP="009354DD">
      <w:proofErr w:type="gramStart"/>
      <w:r w:rsidRPr="00836056">
        <w:t>neglect</w:t>
      </w:r>
      <w:proofErr w:type="gramEnd"/>
      <w:r w:rsidRPr="00836056">
        <w:t xml:space="preserve">. The neglect in our Nation's infrastructure, the neglect in our </w:t>
      </w:r>
    </w:p>
    <w:p w:rsidR="009354DD" w:rsidRPr="00836056" w:rsidRDefault="009354DD" w:rsidP="009354DD">
      <w:proofErr w:type="gramStart"/>
      <w:r w:rsidRPr="00836056">
        <w:t>waterways</w:t>
      </w:r>
      <w:proofErr w:type="gramEnd"/>
      <w:r w:rsidRPr="00836056">
        <w:t xml:space="preserve">, in our highways. And yet we continue to spend $16 million an </w:t>
      </w:r>
    </w:p>
    <w:p w:rsidR="009354DD" w:rsidRPr="00836056" w:rsidRDefault="009354DD" w:rsidP="009354DD">
      <w:proofErr w:type="gramStart"/>
      <w:r w:rsidRPr="00836056">
        <w:t>hour</w:t>
      </w:r>
      <w:proofErr w:type="gramEnd"/>
      <w:r w:rsidRPr="00836056">
        <w:t xml:space="preserve"> of your tax money in Iraq. Mr. Speaker, I say it is time to start </w:t>
      </w:r>
    </w:p>
    <w:p w:rsidR="009354DD" w:rsidRPr="00836056" w:rsidRDefault="009354DD" w:rsidP="009354DD">
      <w:proofErr w:type="gramStart"/>
      <w:r w:rsidRPr="00836056">
        <w:t>investing</w:t>
      </w:r>
      <w:proofErr w:type="gramEnd"/>
      <w:r w:rsidRPr="00836056">
        <w:t xml:space="preserve"> in America again, and we are going to talk more about that </w:t>
      </w:r>
    </w:p>
    <w:p w:rsidR="009354DD" w:rsidRPr="00836056" w:rsidRDefault="009354DD" w:rsidP="009354DD">
      <w:proofErr w:type="gramStart"/>
      <w:r w:rsidRPr="00836056">
        <w:t>this</w:t>
      </w:r>
      <w:proofErr w:type="gramEnd"/>
      <w:r w:rsidRPr="00836056">
        <w:t xml:space="preserve"> evening.</w:t>
      </w:r>
    </w:p>
    <w:p w:rsidR="009354DD" w:rsidRPr="00836056" w:rsidRDefault="009354DD" w:rsidP="009354DD">
      <w:r w:rsidRPr="00836056">
        <w:t xml:space="preserve">  During the past 6 years, we have had a President that has given us </w:t>
      </w:r>
    </w:p>
    <w:p w:rsidR="009354DD" w:rsidRPr="00836056" w:rsidRDefault="009354DD" w:rsidP="009354DD">
      <w:proofErr w:type="gramStart"/>
      <w:r w:rsidRPr="00836056">
        <w:t>the</w:t>
      </w:r>
      <w:proofErr w:type="gramEnd"/>
      <w:r w:rsidRPr="00836056">
        <w:t xml:space="preserve"> largest debt ever in our Nation's history, the largest deficit ever </w:t>
      </w:r>
    </w:p>
    <w:p w:rsidR="009354DD" w:rsidRPr="00836056" w:rsidRDefault="009354DD" w:rsidP="009354DD">
      <w:proofErr w:type="gramStart"/>
      <w:r w:rsidRPr="00836056">
        <w:t>in</w:t>
      </w:r>
      <w:proofErr w:type="gramEnd"/>
      <w:r w:rsidRPr="00836056">
        <w:t xml:space="preserve"> our Nation's history, for the past 6 years, during the time that we </w:t>
      </w:r>
    </w:p>
    <w:p w:rsidR="009354DD" w:rsidRPr="00836056" w:rsidRDefault="009354DD" w:rsidP="009354DD">
      <w:proofErr w:type="gramStart"/>
      <w:r w:rsidRPr="00836056">
        <w:t>had</w:t>
      </w:r>
      <w:proofErr w:type="gramEnd"/>
      <w:r w:rsidRPr="00836056">
        <w:t xml:space="preserve"> Republicans controlling the White House, the House and the Senate. </w:t>
      </w:r>
    </w:p>
    <w:p w:rsidR="009354DD" w:rsidRPr="00836056" w:rsidRDefault="009354DD" w:rsidP="009354DD">
      <w:r w:rsidRPr="00836056">
        <w:t xml:space="preserve">We have passed a budget this year that will put us back in balance by </w:t>
      </w:r>
    </w:p>
    <w:p w:rsidR="009354DD" w:rsidRPr="00836056" w:rsidRDefault="009354DD" w:rsidP="009354DD">
      <w:r w:rsidRPr="00836056">
        <w:t xml:space="preserve">2012 and will begin to restore common sense and fiscal discipline to </w:t>
      </w:r>
    </w:p>
    <w:p w:rsidR="009354DD" w:rsidRPr="00836056" w:rsidRDefault="009354DD" w:rsidP="009354DD">
      <w:proofErr w:type="gramStart"/>
      <w:r w:rsidRPr="00836056">
        <w:t>our</w:t>
      </w:r>
      <w:proofErr w:type="gramEnd"/>
      <w:r w:rsidRPr="00836056">
        <w:t xml:space="preserve"> Nation's government.</w:t>
      </w:r>
    </w:p>
    <w:p w:rsidR="009354DD" w:rsidRPr="00836056" w:rsidRDefault="009354DD" w:rsidP="009354DD">
      <w:r w:rsidRPr="00836056">
        <w:t xml:space="preserve">  But this is what the new Democratic majority inherited in January: a </w:t>
      </w:r>
    </w:p>
    <w:p w:rsidR="009354DD" w:rsidRPr="00836056" w:rsidRDefault="009354DD" w:rsidP="009354DD">
      <w:proofErr w:type="gramStart"/>
      <w:r w:rsidRPr="00836056">
        <w:t>debt</w:t>
      </w:r>
      <w:proofErr w:type="gramEnd"/>
      <w:r w:rsidRPr="00836056">
        <w:t xml:space="preserve"> that is $8,993,600,200,089 and some change. That is a big number. </w:t>
      </w:r>
    </w:p>
    <w:p w:rsidR="009354DD" w:rsidRPr="00836056" w:rsidRDefault="009354DD" w:rsidP="009354DD">
      <w:r w:rsidRPr="00836056">
        <w:t xml:space="preserve">What does it mean? If you break it out and divide it by every man, </w:t>
      </w:r>
    </w:p>
    <w:p w:rsidR="009354DD" w:rsidRPr="00836056" w:rsidRDefault="009354DD" w:rsidP="009354DD">
      <w:proofErr w:type="gramStart"/>
      <w:r w:rsidRPr="00836056">
        <w:t>woman</w:t>
      </w:r>
      <w:proofErr w:type="gramEnd"/>
      <w:r w:rsidRPr="00836056">
        <w:t xml:space="preserve"> and child living in America, including those born today, each one </w:t>
      </w:r>
    </w:p>
    <w:p w:rsidR="009354DD" w:rsidRPr="00836056" w:rsidRDefault="009354DD" w:rsidP="009354DD">
      <w:proofErr w:type="gramStart"/>
      <w:r w:rsidRPr="00836056">
        <w:t>of</w:t>
      </w:r>
      <w:proofErr w:type="gramEnd"/>
      <w:r w:rsidRPr="00836056">
        <w:t xml:space="preserve"> us, our share of the national debt: $29,704. It is what those of us </w:t>
      </w:r>
    </w:p>
    <w:p w:rsidR="009354DD" w:rsidRPr="00836056" w:rsidRDefault="009354DD" w:rsidP="009354DD">
      <w:proofErr w:type="gramStart"/>
      <w:r w:rsidRPr="00836056">
        <w:t>in</w:t>
      </w:r>
      <w:proofErr w:type="gramEnd"/>
      <w:r w:rsidRPr="00836056">
        <w:t xml:space="preserve"> the Blue Dog Coalition refer to as the ``debt tax,'' d-e-b-t, which </w:t>
      </w:r>
    </w:p>
    <w:p w:rsidR="009354DD" w:rsidRPr="00836056" w:rsidRDefault="009354DD" w:rsidP="009354DD">
      <w:proofErr w:type="gramStart"/>
      <w:r w:rsidRPr="00836056">
        <w:t>is</w:t>
      </w:r>
      <w:proofErr w:type="gramEnd"/>
      <w:r w:rsidRPr="00836056">
        <w:t xml:space="preserve"> one tax that cannot be repealed, that cannot be cut. And that is one </w:t>
      </w:r>
    </w:p>
    <w:p w:rsidR="009354DD" w:rsidRPr="00836056" w:rsidRDefault="009354DD" w:rsidP="009354DD">
      <w:proofErr w:type="gramStart"/>
      <w:r w:rsidRPr="00836056">
        <w:t>of</w:t>
      </w:r>
      <w:proofErr w:type="gramEnd"/>
      <w:r w:rsidRPr="00836056">
        <w:t xml:space="preserve"> the reasons that we are not able to invest in America's priorities, </w:t>
      </w:r>
    </w:p>
    <w:p w:rsidR="009354DD" w:rsidRPr="00836056" w:rsidRDefault="009354DD" w:rsidP="009354DD">
      <w:proofErr w:type="gramStart"/>
      <w:r w:rsidRPr="00836056">
        <w:t>investing</w:t>
      </w:r>
      <w:proofErr w:type="gramEnd"/>
      <w:r w:rsidRPr="00836056">
        <w:t xml:space="preserve"> in our homeland, investing in our veterans, investing in </w:t>
      </w:r>
    </w:p>
    <w:p w:rsidR="009354DD" w:rsidRPr="00836056" w:rsidRDefault="009354DD" w:rsidP="009354DD">
      <w:proofErr w:type="gramStart"/>
      <w:r w:rsidRPr="00836056">
        <w:t>education</w:t>
      </w:r>
      <w:proofErr w:type="gramEnd"/>
      <w:r w:rsidRPr="00836056">
        <w:t xml:space="preserve">, investing in rebuilding America's infrastructure. No. We are </w:t>
      </w:r>
    </w:p>
    <w:p w:rsidR="009354DD" w:rsidRPr="00836056" w:rsidRDefault="009354DD" w:rsidP="009354DD">
      <w:proofErr w:type="gramStart"/>
      <w:r w:rsidRPr="00836056">
        <w:t>too</w:t>
      </w:r>
      <w:proofErr w:type="gramEnd"/>
      <w:r w:rsidRPr="00836056">
        <w:t xml:space="preserve"> busy paying interest on this debt.</w:t>
      </w:r>
    </w:p>
    <w:p w:rsidR="009354DD" w:rsidRPr="00836056" w:rsidRDefault="009354DD" w:rsidP="009354DD">
      <w:r w:rsidRPr="00836056">
        <w:t xml:space="preserve">  Our Nation is borrowing about a billion dollars a day, but before we </w:t>
      </w:r>
    </w:p>
    <w:p w:rsidR="009354DD" w:rsidRPr="00836056" w:rsidRDefault="009354DD" w:rsidP="009354DD">
      <w:proofErr w:type="gramStart"/>
      <w:r w:rsidRPr="00836056">
        <w:t>borrow</w:t>
      </w:r>
      <w:proofErr w:type="gramEnd"/>
      <w:r w:rsidRPr="00836056">
        <w:t xml:space="preserve"> a billion dollars today, we are going to spend a half billion </w:t>
      </w:r>
    </w:p>
    <w:p w:rsidR="009354DD" w:rsidRPr="00836056" w:rsidRDefault="009354DD" w:rsidP="009354DD">
      <w:proofErr w:type="gramStart"/>
      <w:r w:rsidRPr="00836056">
        <w:t>today</w:t>
      </w:r>
      <w:proofErr w:type="gramEnd"/>
      <w:r w:rsidRPr="00836056">
        <w:t xml:space="preserve"> paying interest on the debt we have already got. That is above </w:t>
      </w:r>
    </w:p>
    <w:p w:rsidR="009354DD" w:rsidRPr="00836056" w:rsidRDefault="009354DD" w:rsidP="009354DD">
      <w:proofErr w:type="gramStart"/>
      <w:r w:rsidRPr="00836056">
        <w:t>and</w:t>
      </w:r>
      <w:proofErr w:type="gramEnd"/>
      <w:r w:rsidRPr="00836056">
        <w:t xml:space="preserve"> beyond the $16 million an hour that we are sending to Iraq, much of </w:t>
      </w:r>
    </w:p>
    <w:p w:rsidR="009354DD" w:rsidRPr="00836056" w:rsidRDefault="009354DD" w:rsidP="009354DD">
      <w:proofErr w:type="gramStart"/>
      <w:r w:rsidRPr="00836056">
        <w:t>which</w:t>
      </w:r>
      <w:proofErr w:type="gramEnd"/>
      <w:r w:rsidRPr="00836056">
        <w:t xml:space="preserve"> goes unaccounted for.</w:t>
      </w:r>
    </w:p>
    <w:p w:rsidR="009354DD" w:rsidRPr="00836056" w:rsidRDefault="009354DD" w:rsidP="009354DD">
      <w:r w:rsidRPr="00836056">
        <w:t xml:space="preserve">  So we are going to spend this hour addressing that and other issues </w:t>
      </w:r>
    </w:p>
    <w:p w:rsidR="009354DD" w:rsidRPr="00836056" w:rsidRDefault="009354DD" w:rsidP="009354DD">
      <w:proofErr w:type="gramStart"/>
      <w:r w:rsidRPr="00836056">
        <w:t>surrounding</w:t>
      </w:r>
      <w:proofErr w:type="gramEnd"/>
      <w:r w:rsidRPr="00836056">
        <w:t xml:space="preserve"> Iraq. And I am absolutely delighted to be joined by a </w:t>
      </w:r>
    </w:p>
    <w:p w:rsidR="009354DD" w:rsidRPr="00836056" w:rsidRDefault="009354DD" w:rsidP="009354DD">
      <w:proofErr w:type="gramStart"/>
      <w:r w:rsidRPr="00836056">
        <w:t>number</w:t>
      </w:r>
      <w:proofErr w:type="gramEnd"/>
      <w:r w:rsidRPr="00836056">
        <w:t xml:space="preserve"> of my Blue Dog colleagues. I mentioned there are 47 members in </w:t>
      </w:r>
    </w:p>
    <w:p w:rsidR="009354DD" w:rsidRPr="00836056" w:rsidRDefault="009354DD" w:rsidP="009354DD">
      <w:proofErr w:type="gramStart"/>
      <w:r w:rsidRPr="00836056">
        <w:t>the</w:t>
      </w:r>
      <w:proofErr w:type="gramEnd"/>
      <w:r w:rsidRPr="00836056">
        <w:t xml:space="preserve"> Blue Dog Coalition, and I would like to take this opportunity to </w:t>
      </w:r>
    </w:p>
    <w:p w:rsidR="009354DD" w:rsidRPr="00836056" w:rsidRDefault="009354DD" w:rsidP="009354DD">
      <w:proofErr w:type="gramStart"/>
      <w:r w:rsidRPr="00836056">
        <w:t>welcome</w:t>
      </w:r>
      <w:proofErr w:type="gramEnd"/>
      <w:r w:rsidRPr="00836056">
        <w:t xml:space="preserve"> the four newest members: Christopher Carney from Pennsylvania's </w:t>
      </w:r>
    </w:p>
    <w:p w:rsidR="009354DD" w:rsidRPr="00836056" w:rsidRDefault="009354DD" w:rsidP="009354DD">
      <w:r w:rsidRPr="00836056">
        <w:t xml:space="preserve">Tenth Congressional District, Gabrielle </w:t>
      </w:r>
      <w:proofErr w:type="spellStart"/>
      <w:r w:rsidRPr="00836056">
        <w:t>Giffords</w:t>
      </w:r>
      <w:proofErr w:type="spellEnd"/>
      <w:r w:rsidRPr="00836056">
        <w:t xml:space="preserve"> from Arizona's Eighth </w:t>
      </w:r>
    </w:p>
    <w:p w:rsidR="009354DD" w:rsidRPr="00836056" w:rsidRDefault="009354DD" w:rsidP="009354DD">
      <w:r w:rsidRPr="00836056">
        <w:t xml:space="preserve">Congressional District, Bart Gordon from Tennessee's Sixth </w:t>
      </w:r>
    </w:p>
    <w:p w:rsidR="009354DD" w:rsidRPr="00836056" w:rsidRDefault="009354DD" w:rsidP="009354DD">
      <w:r w:rsidRPr="00836056">
        <w:t xml:space="preserve">Congressional </w:t>
      </w:r>
      <w:proofErr w:type="gramStart"/>
      <w:r w:rsidRPr="00836056">
        <w:t>District,</w:t>
      </w:r>
      <w:proofErr w:type="gramEnd"/>
      <w:r w:rsidRPr="00836056">
        <w:t xml:space="preserve"> and Zach Space from Ohio's Eighteenth </w:t>
      </w:r>
    </w:p>
    <w:p w:rsidR="009354DD" w:rsidRPr="00836056" w:rsidRDefault="009354DD" w:rsidP="009354DD">
      <w:proofErr w:type="gramStart"/>
      <w:r w:rsidRPr="00836056">
        <w:t>Congressional District.</w:t>
      </w:r>
      <w:proofErr w:type="gramEnd"/>
    </w:p>
    <w:p w:rsidR="009354DD" w:rsidRPr="00836056" w:rsidRDefault="009354DD" w:rsidP="009354DD">
      <w:r w:rsidRPr="00836056">
        <w:t xml:space="preserve">  At this time I am pleased to yield to a fellow Blue Dog, someone who </w:t>
      </w:r>
    </w:p>
    <w:p w:rsidR="009354DD" w:rsidRPr="00836056" w:rsidRDefault="009354DD" w:rsidP="009354DD">
      <w:proofErr w:type="gramStart"/>
      <w:r w:rsidRPr="00836056">
        <w:t>has</w:t>
      </w:r>
      <w:proofErr w:type="gramEnd"/>
      <w:r w:rsidRPr="00836056">
        <w:t xml:space="preserve"> become very involved in this conservative-moderate Democratic </w:t>
      </w:r>
    </w:p>
    <w:p w:rsidR="009354DD" w:rsidRPr="00836056" w:rsidRDefault="009354DD" w:rsidP="009354DD">
      <w:proofErr w:type="gramStart"/>
      <w:r w:rsidRPr="00836056">
        <w:t>movement</w:t>
      </w:r>
      <w:proofErr w:type="gramEnd"/>
      <w:r w:rsidRPr="00836056">
        <w:t xml:space="preserve"> on Capitol Hill, someone who is not afraid to take a stand for </w:t>
      </w:r>
    </w:p>
    <w:p w:rsidR="009354DD" w:rsidRPr="00836056" w:rsidRDefault="009354DD" w:rsidP="009354DD">
      <w:proofErr w:type="gramStart"/>
      <w:r w:rsidRPr="00836056">
        <w:t>what</w:t>
      </w:r>
      <w:proofErr w:type="gramEnd"/>
      <w:r w:rsidRPr="00836056">
        <w:t xml:space="preserve"> is right, and that is my friend Joe Donnelly from Indiana's Second </w:t>
      </w:r>
    </w:p>
    <w:p w:rsidR="009354DD" w:rsidRPr="00836056" w:rsidRDefault="009354DD" w:rsidP="009354DD">
      <w:proofErr w:type="gramStart"/>
      <w:r w:rsidRPr="00836056">
        <w:lastRenderedPageBreak/>
        <w:t>Congressional District.</w:t>
      </w:r>
      <w:proofErr w:type="gramEnd"/>
    </w:p>
    <w:p w:rsidR="009354DD" w:rsidRDefault="009354DD" w:rsidP="009354DD"/>
    <w:p w:rsidR="009354DD" w:rsidRDefault="009354DD" w:rsidP="009354DD"/>
    <w:p w:rsidR="009354DD" w:rsidRDefault="009354DD" w:rsidP="009354DD"/>
    <w:p w:rsidR="009354DD" w:rsidRDefault="009354DD" w:rsidP="009354DD"/>
    <w:p w:rsidR="009354DD" w:rsidRDefault="009354DD" w:rsidP="009354DD"/>
    <w:p w:rsidR="009354DD" w:rsidRDefault="009354DD" w:rsidP="009354DD"/>
    <w:p w:rsidR="009354DD" w:rsidRPr="00836056" w:rsidRDefault="009354DD" w:rsidP="009354DD">
      <w:r w:rsidRPr="00836056">
        <w:t xml:space="preserve">   You mentioned something that really piqued my interest, and </w:t>
      </w:r>
    </w:p>
    <w:p w:rsidR="009354DD" w:rsidRPr="00836056" w:rsidRDefault="009354DD" w:rsidP="009354DD">
      <w:proofErr w:type="gramStart"/>
      <w:r w:rsidRPr="00836056">
        <w:t>that</w:t>
      </w:r>
      <w:proofErr w:type="gramEnd"/>
      <w:r w:rsidRPr="00836056">
        <w:t xml:space="preserve"> is making sure that we are providing our soldiers with the best </w:t>
      </w:r>
    </w:p>
    <w:p w:rsidR="009354DD" w:rsidRPr="00836056" w:rsidRDefault="009354DD" w:rsidP="009354DD">
      <w:proofErr w:type="gramStart"/>
      <w:r w:rsidRPr="00836056">
        <w:t>technology</w:t>
      </w:r>
      <w:proofErr w:type="gramEnd"/>
      <w:r w:rsidRPr="00836056">
        <w:t xml:space="preserve"> in armored vests. And I want to thank you for raising that </w:t>
      </w:r>
    </w:p>
    <w:p w:rsidR="009354DD" w:rsidRPr="00836056" w:rsidRDefault="009354DD" w:rsidP="009354DD">
      <w:proofErr w:type="gramStart"/>
      <w:r w:rsidRPr="00836056">
        <w:t>this</w:t>
      </w:r>
      <w:proofErr w:type="gramEnd"/>
      <w:r w:rsidRPr="00836056">
        <w:t xml:space="preserve"> evening.</w:t>
      </w:r>
    </w:p>
    <w:p w:rsidR="009354DD" w:rsidRPr="00836056" w:rsidRDefault="009354DD" w:rsidP="009354DD">
      <w:r w:rsidRPr="00836056">
        <w:t xml:space="preserve">  I've got a constituent in my district whose son is getting ready to </w:t>
      </w:r>
    </w:p>
    <w:p w:rsidR="009354DD" w:rsidRPr="00836056" w:rsidRDefault="009354DD" w:rsidP="009354DD">
      <w:proofErr w:type="gramStart"/>
      <w:r w:rsidRPr="00836056">
        <w:t>go</w:t>
      </w:r>
      <w:proofErr w:type="gramEnd"/>
      <w:r w:rsidRPr="00836056">
        <w:t xml:space="preserve"> back for the second time, Arkansas National Guard, 39th Brigade, </w:t>
      </w:r>
    </w:p>
    <w:p w:rsidR="009354DD" w:rsidRPr="00836056" w:rsidRDefault="009354DD" w:rsidP="009354DD">
      <w:proofErr w:type="gramStart"/>
      <w:r w:rsidRPr="00836056">
        <w:t>being</w:t>
      </w:r>
      <w:proofErr w:type="gramEnd"/>
      <w:r w:rsidRPr="00836056">
        <w:t xml:space="preserve"> asked to go back for a second time. And when you sign up for the </w:t>
      </w:r>
    </w:p>
    <w:p w:rsidR="009354DD" w:rsidRPr="00836056" w:rsidRDefault="009354DD" w:rsidP="009354DD">
      <w:r w:rsidRPr="00836056">
        <w:t xml:space="preserve">National Guard, you're supposed to spend 1 year out of 5, and now they </w:t>
      </w:r>
    </w:p>
    <w:p w:rsidR="009354DD" w:rsidRPr="00836056" w:rsidRDefault="009354DD" w:rsidP="009354DD">
      <w:proofErr w:type="gramStart"/>
      <w:r w:rsidRPr="00836056">
        <w:t>were</w:t>
      </w:r>
      <w:proofErr w:type="gramEnd"/>
      <w:r w:rsidRPr="00836056">
        <w:t xml:space="preserve"> there in 2003 and 2004, they're being asked to go back again by </w:t>
      </w:r>
    </w:p>
    <w:p w:rsidR="009354DD" w:rsidRPr="00836056" w:rsidRDefault="009354DD" w:rsidP="009354DD">
      <w:proofErr w:type="gramStart"/>
      <w:r w:rsidRPr="00836056">
        <w:t>Christmas of this year or early next year.</w:t>
      </w:r>
      <w:proofErr w:type="gramEnd"/>
      <w:r w:rsidRPr="00836056">
        <w:t xml:space="preserve"> And he raises a very </w:t>
      </w:r>
    </w:p>
    <w:p w:rsidR="009354DD" w:rsidRPr="00836056" w:rsidRDefault="009354DD" w:rsidP="009354DD">
      <w:proofErr w:type="gramStart"/>
      <w:r w:rsidRPr="00836056">
        <w:t>important</w:t>
      </w:r>
      <w:proofErr w:type="gramEnd"/>
      <w:r w:rsidRPr="00836056">
        <w:t xml:space="preserve"> issue. This is a constituent from Garland County in </w:t>
      </w:r>
      <w:proofErr w:type="spellStart"/>
      <w:r w:rsidRPr="00836056">
        <w:t>Pearcy</w:t>
      </w:r>
      <w:proofErr w:type="spellEnd"/>
      <w:r w:rsidRPr="00836056">
        <w:t xml:space="preserve">, </w:t>
      </w:r>
    </w:p>
    <w:p w:rsidR="009354DD" w:rsidRPr="00836056" w:rsidRDefault="009354DD" w:rsidP="009354DD">
      <w:r w:rsidRPr="00836056">
        <w:t xml:space="preserve">Arkansas, near Hot Springs, and that is, he wants to ensure that our </w:t>
      </w:r>
    </w:p>
    <w:p w:rsidR="009354DD" w:rsidRPr="00836056" w:rsidRDefault="009354DD" w:rsidP="009354DD">
      <w:proofErr w:type="gramStart"/>
      <w:r w:rsidRPr="00836056">
        <w:t>men</w:t>
      </w:r>
      <w:proofErr w:type="gramEnd"/>
      <w:r w:rsidRPr="00836056">
        <w:t xml:space="preserve"> and women in uniform, his son, has the best armored body gear and </w:t>
      </w:r>
    </w:p>
    <w:p w:rsidR="009354DD" w:rsidRPr="00836056" w:rsidRDefault="009354DD" w:rsidP="009354DD">
      <w:proofErr w:type="gramStart"/>
      <w:r w:rsidRPr="00836056">
        <w:t>protection</w:t>
      </w:r>
      <w:proofErr w:type="gramEnd"/>
      <w:r w:rsidRPr="00836056">
        <w:t xml:space="preserve"> available. There are a lot of tests going on right now; </w:t>
      </w:r>
    </w:p>
    <w:p w:rsidR="009354DD" w:rsidRPr="00836056" w:rsidRDefault="009354DD" w:rsidP="009354DD">
      <w:proofErr w:type="gramStart"/>
      <w:r w:rsidRPr="00836056">
        <w:t>there</w:t>
      </w:r>
      <w:proofErr w:type="gramEnd"/>
      <w:r w:rsidRPr="00836056">
        <w:t xml:space="preserve"> is a lot of debate going on. There have been hearings on this in </w:t>
      </w:r>
    </w:p>
    <w:p w:rsidR="009354DD" w:rsidRPr="00836056" w:rsidRDefault="009354DD" w:rsidP="009354DD">
      <w:proofErr w:type="gramStart"/>
      <w:r w:rsidRPr="00836056">
        <w:t>the</w:t>
      </w:r>
      <w:proofErr w:type="gramEnd"/>
      <w:r w:rsidRPr="00836056">
        <w:t xml:space="preserve"> Congress. But 5 years into this war you would think, if our </w:t>
      </w:r>
    </w:p>
    <w:p w:rsidR="009354DD" w:rsidRPr="00836056" w:rsidRDefault="009354DD" w:rsidP="009354DD">
      <w:proofErr w:type="gramStart"/>
      <w:r w:rsidRPr="00836056">
        <w:t>government</w:t>
      </w:r>
      <w:proofErr w:type="gramEnd"/>
      <w:r w:rsidRPr="00836056">
        <w:t xml:space="preserve">, if this administration is sending $16 million an hour of </w:t>
      </w:r>
    </w:p>
    <w:p w:rsidR="009354DD" w:rsidRPr="00836056" w:rsidRDefault="009354DD" w:rsidP="009354DD">
      <w:proofErr w:type="gramStart"/>
      <w:r w:rsidRPr="00836056">
        <w:t>your</w:t>
      </w:r>
      <w:proofErr w:type="gramEnd"/>
      <w:r w:rsidRPr="00836056">
        <w:t xml:space="preserve"> tax money to Iraq, the very least they could do is ensure that our </w:t>
      </w:r>
    </w:p>
    <w:p w:rsidR="009354DD" w:rsidRPr="00836056" w:rsidRDefault="009354DD" w:rsidP="009354DD">
      <w:proofErr w:type="gramStart"/>
      <w:r w:rsidRPr="00836056">
        <w:t>brave</w:t>
      </w:r>
      <w:proofErr w:type="gramEnd"/>
      <w:r w:rsidRPr="00836056">
        <w:t xml:space="preserve"> men and women, our soldiers that do everything that is asked of </w:t>
      </w:r>
    </w:p>
    <w:p w:rsidR="009354DD" w:rsidRPr="00836056" w:rsidRDefault="009354DD" w:rsidP="009354DD">
      <w:proofErr w:type="gramStart"/>
      <w:r w:rsidRPr="00836056">
        <w:t>them</w:t>
      </w:r>
      <w:proofErr w:type="gramEnd"/>
      <w:r w:rsidRPr="00836056">
        <w:t>, have the very best in body gear and protection.</w:t>
      </w:r>
    </w:p>
    <w:p w:rsidR="009354DD" w:rsidRDefault="009354DD" w:rsidP="009354DD"/>
    <w:p w:rsidR="009354DD" w:rsidRDefault="009354DD" w:rsidP="009354DD"/>
    <w:p w:rsidR="009354DD" w:rsidRDefault="009354DD" w:rsidP="009354DD"/>
    <w:p w:rsidR="009354DD" w:rsidRPr="00836056" w:rsidRDefault="009354DD" w:rsidP="009354DD">
      <w:r w:rsidRPr="00836056">
        <w:t xml:space="preserve">   I thank the gentleman. And he makes some very good points.</w:t>
      </w:r>
    </w:p>
    <w:p w:rsidR="009354DD" w:rsidRPr="00836056" w:rsidRDefault="009354DD" w:rsidP="009354DD">
      <w:r w:rsidRPr="00836056">
        <w:t xml:space="preserve">  And regardless of how you feel about what's going on in Iraq, and I </w:t>
      </w:r>
    </w:p>
    <w:p w:rsidR="009354DD" w:rsidRPr="00836056" w:rsidRDefault="009354DD" w:rsidP="009354DD">
      <w:proofErr w:type="gramStart"/>
      <w:r w:rsidRPr="00836056">
        <w:t>personally</w:t>
      </w:r>
      <w:proofErr w:type="gramEnd"/>
      <w:r w:rsidRPr="00836056">
        <w:t xml:space="preserve"> have voted three times for a new direction in Iraq, but one </w:t>
      </w:r>
    </w:p>
    <w:p w:rsidR="009354DD" w:rsidRPr="00836056" w:rsidRDefault="009354DD" w:rsidP="009354DD">
      <w:proofErr w:type="gramStart"/>
      <w:r w:rsidRPr="00836056">
        <w:t>of</w:t>
      </w:r>
      <w:proofErr w:type="gramEnd"/>
      <w:r w:rsidRPr="00836056">
        <w:t xml:space="preserve"> the things that I think we can all agree on is that we need more </w:t>
      </w:r>
    </w:p>
    <w:p w:rsidR="009354DD" w:rsidRPr="00836056" w:rsidRDefault="009354DD" w:rsidP="009354DD">
      <w:proofErr w:type="gramStart"/>
      <w:r w:rsidRPr="00836056">
        <w:t>accountability</w:t>
      </w:r>
      <w:proofErr w:type="gramEnd"/>
      <w:r w:rsidRPr="00836056">
        <w:t xml:space="preserve"> for how our tax money is being spent in Iraq. And we </w:t>
      </w:r>
    </w:p>
    <w:p w:rsidR="009354DD" w:rsidRPr="00836056" w:rsidRDefault="009354DD" w:rsidP="009354DD">
      <w:proofErr w:type="gramStart"/>
      <w:r w:rsidRPr="00836056">
        <w:t>need</w:t>
      </w:r>
      <w:proofErr w:type="gramEnd"/>
      <w:r w:rsidRPr="00836056">
        <w:t xml:space="preserve"> to ensure that money is going to provide our men and women in </w:t>
      </w:r>
    </w:p>
    <w:p w:rsidR="009354DD" w:rsidRPr="00836056" w:rsidRDefault="009354DD" w:rsidP="009354DD">
      <w:proofErr w:type="gramStart"/>
      <w:r w:rsidRPr="00836056">
        <w:t>uniform</w:t>
      </w:r>
      <w:proofErr w:type="gramEnd"/>
      <w:r w:rsidRPr="00836056">
        <w:t xml:space="preserve"> with the very best equipment that's available to them today, </w:t>
      </w:r>
    </w:p>
    <w:p w:rsidR="009354DD" w:rsidRPr="00836056" w:rsidRDefault="009354DD" w:rsidP="009354DD">
      <w:proofErr w:type="gramStart"/>
      <w:r w:rsidRPr="00836056">
        <w:t>not</w:t>
      </w:r>
      <w:proofErr w:type="gramEnd"/>
      <w:r w:rsidRPr="00836056">
        <w:t xml:space="preserve"> what was the best equipment 5 years ago, but what is the best </w:t>
      </w:r>
    </w:p>
    <w:p w:rsidR="009354DD" w:rsidRPr="00836056" w:rsidRDefault="009354DD" w:rsidP="009354DD">
      <w:proofErr w:type="gramStart"/>
      <w:r w:rsidRPr="00836056">
        <w:t>equipment</w:t>
      </w:r>
      <w:proofErr w:type="gramEnd"/>
      <w:r w:rsidRPr="00836056">
        <w:t xml:space="preserve"> today to best protect them as they perform their duty and </w:t>
      </w:r>
    </w:p>
    <w:p w:rsidR="009354DD" w:rsidRPr="00836056" w:rsidRDefault="009354DD" w:rsidP="009354DD">
      <w:proofErr w:type="gramStart"/>
      <w:r w:rsidRPr="00836056">
        <w:t>service</w:t>
      </w:r>
      <w:proofErr w:type="gramEnd"/>
      <w:r w:rsidRPr="00836056">
        <w:t xml:space="preserve"> to our country. And that's one thing that we can all agree on.</w:t>
      </w:r>
    </w:p>
    <w:p w:rsidR="009354DD" w:rsidRPr="00836056" w:rsidRDefault="009354DD" w:rsidP="009354DD">
      <w:r w:rsidRPr="00836056">
        <w:t xml:space="preserve">  At this time, I'm pleased to introduce another fellow Blue Dog, a new </w:t>
      </w:r>
    </w:p>
    <w:p w:rsidR="009354DD" w:rsidRPr="00836056" w:rsidRDefault="009354DD" w:rsidP="009354DD">
      <w:r w:rsidRPr="00836056">
        <w:t xml:space="preserve">Member in his first term in the 110th session of Congress who is </w:t>
      </w:r>
    </w:p>
    <w:p w:rsidR="009354DD" w:rsidRPr="00836056" w:rsidRDefault="009354DD" w:rsidP="009354DD">
      <w:proofErr w:type="gramStart"/>
      <w:r w:rsidRPr="00836056">
        <w:t>rapidly</w:t>
      </w:r>
      <w:proofErr w:type="gramEnd"/>
      <w:r w:rsidRPr="00836056">
        <w:t xml:space="preserve"> and quickly becoming very involved and immersed in the fiscal </w:t>
      </w:r>
    </w:p>
    <w:p w:rsidR="009354DD" w:rsidRPr="00836056" w:rsidRDefault="009354DD" w:rsidP="009354DD">
      <w:proofErr w:type="gramStart"/>
      <w:r w:rsidRPr="00836056">
        <w:t>issues</w:t>
      </w:r>
      <w:proofErr w:type="gramEnd"/>
      <w:r w:rsidRPr="00836056">
        <w:t xml:space="preserve"> of the Blue Dog Coalition, and that's my friend, Mr. Mike </w:t>
      </w:r>
      <w:proofErr w:type="spellStart"/>
      <w:r w:rsidRPr="00836056">
        <w:t>Arcuri</w:t>
      </w:r>
      <w:proofErr w:type="spellEnd"/>
      <w:r w:rsidRPr="00836056">
        <w:t xml:space="preserve"> </w:t>
      </w:r>
    </w:p>
    <w:p w:rsidR="009354DD" w:rsidRPr="00836056" w:rsidRDefault="009354DD" w:rsidP="009354DD">
      <w:proofErr w:type="gramStart"/>
      <w:r w:rsidRPr="00836056">
        <w:t>from</w:t>
      </w:r>
      <w:proofErr w:type="gramEnd"/>
      <w:r w:rsidRPr="00836056">
        <w:t xml:space="preserve"> New York's 24th Congressional District, who just returned from a </w:t>
      </w:r>
    </w:p>
    <w:p w:rsidR="009354DD" w:rsidRPr="00836056" w:rsidRDefault="009354DD" w:rsidP="009354DD">
      <w:proofErr w:type="gramStart"/>
      <w:r w:rsidRPr="00836056">
        <w:t>trip</w:t>
      </w:r>
      <w:proofErr w:type="gramEnd"/>
      <w:r w:rsidRPr="00836056">
        <w:t xml:space="preserve"> to Iraq.</w:t>
      </w:r>
    </w:p>
    <w:p w:rsidR="009354DD" w:rsidRDefault="009354DD" w:rsidP="009354DD"/>
    <w:p w:rsidR="009354DD" w:rsidRDefault="009354DD" w:rsidP="009354DD"/>
    <w:p w:rsidR="009354DD" w:rsidRDefault="009354DD" w:rsidP="009354DD"/>
    <w:p w:rsidR="009354DD" w:rsidRPr="00836056" w:rsidRDefault="009354DD" w:rsidP="009354DD">
      <w:r w:rsidRPr="00836056">
        <w:t xml:space="preserve">   I thank the gentleman from New York for his insight on his </w:t>
      </w:r>
    </w:p>
    <w:p w:rsidR="009354DD" w:rsidRPr="00836056" w:rsidRDefault="009354DD" w:rsidP="009354DD">
      <w:proofErr w:type="gramStart"/>
      <w:r w:rsidRPr="00836056">
        <w:t>recent</w:t>
      </w:r>
      <w:proofErr w:type="gramEnd"/>
      <w:r w:rsidRPr="00836056">
        <w:t xml:space="preserve"> return from a trip to Iraq.</w:t>
      </w:r>
    </w:p>
    <w:p w:rsidR="009354DD" w:rsidRPr="00836056" w:rsidRDefault="009354DD" w:rsidP="009354DD">
      <w:r w:rsidRPr="00836056">
        <w:t xml:space="preserve">  I was last there August 11, 2004, when we had the 39th Brigade from </w:t>
      </w:r>
    </w:p>
    <w:p w:rsidR="009354DD" w:rsidRPr="00836056" w:rsidRDefault="009354DD" w:rsidP="009354DD">
      <w:proofErr w:type="gramStart"/>
      <w:r w:rsidRPr="00836056">
        <w:t>Arkansas' National Guard there.</w:t>
      </w:r>
      <w:proofErr w:type="gramEnd"/>
      <w:r w:rsidRPr="00836056">
        <w:t xml:space="preserve"> Now they're ready to go back, and I </w:t>
      </w:r>
    </w:p>
    <w:p w:rsidR="009354DD" w:rsidRPr="00836056" w:rsidRDefault="009354DD" w:rsidP="009354DD">
      <w:proofErr w:type="gramStart"/>
      <w:r w:rsidRPr="00836056">
        <w:t>hope</w:t>
      </w:r>
      <w:proofErr w:type="gramEnd"/>
      <w:r w:rsidRPr="00836056">
        <w:t xml:space="preserve"> to be able to go back while they're there because the least we can </w:t>
      </w:r>
    </w:p>
    <w:p w:rsidR="009354DD" w:rsidRPr="00836056" w:rsidRDefault="009354DD" w:rsidP="009354DD">
      <w:proofErr w:type="gramStart"/>
      <w:r w:rsidRPr="00836056">
        <w:t>do</w:t>
      </w:r>
      <w:proofErr w:type="gramEnd"/>
      <w:r w:rsidRPr="00836056">
        <w:t xml:space="preserve"> is go there when our troops are there from our respective districts </w:t>
      </w:r>
    </w:p>
    <w:p w:rsidR="009354DD" w:rsidRPr="00836056" w:rsidRDefault="009354DD" w:rsidP="009354DD">
      <w:proofErr w:type="gramStart"/>
      <w:r w:rsidRPr="00836056">
        <w:t>and</w:t>
      </w:r>
      <w:proofErr w:type="gramEnd"/>
      <w:r w:rsidRPr="00836056">
        <w:t xml:space="preserve"> let them know that we support them and make sure that some of this </w:t>
      </w:r>
    </w:p>
    <w:p w:rsidR="009354DD" w:rsidRPr="00836056" w:rsidRDefault="009354DD" w:rsidP="009354DD">
      <w:proofErr w:type="gramStart"/>
      <w:r w:rsidRPr="00836056">
        <w:t>millions</w:t>
      </w:r>
      <w:proofErr w:type="gramEnd"/>
      <w:r w:rsidRPr="00836056">
        <w:t xml:space="preserve"> of dollars is being spent on providing them the very best </w:t>
      </w:r>
    </w:p>
    <w:p w:rsidR="009354DD" w:rsidRPr="00836056" w:rsidRDefault="009354DD" w:rsidP="009354DD">
      <w:proofErr w:type="gramStart"/>
      <w:r w:rsidRPr="00836056">
        <w:t>equipment</w:t>
      </w:r>
      <w:proofErr w:type="gramEnd"/>
      <w:r w:rsidRPr="00836056">
        <w:t xml:space="preserve"> that technology and money can afford to buy.</w:t>
      </w:r>
    </w:p>
    <w:p w:rsidR="009354DD" w:rsidRPr="00836056" w:rsidRDefault="009354DD" w:rsidP="009354DD">
      <w:r w:rsidRPr="00836056">
        <w:t xml:space="preserve">  What we're talking about this evening is the cost of Operation Iraqi </w:t>
      </w:r>
    </w:p>
    <w:p w:rsidR="009354DD" w:rsidRPr="00836056" w:rsidRDefault="009354DD" w:rsidP="009354DD">
      <w:proofErr w:type="gramStart"/>
      <w:r w:rsidRPr="00836056">
        <w:t>Freedom.</w:t>
      </w:r>
      <w:proofErr w:type="gramEnd"/>
      <w:r w:rsidRPr="00836056">
        <w:t xml:space="preserve"> The gentleman from New York is absolutely correct, we need a </w:t>
      </w:r>
    </w:p>
    <w:p w:rsidR="009354DD" w:rsidRPr="00836056" w:rsidRDefault="009354DD" w:rsidP="009354DD">
      <w:proofErr w:type="gramStart"/>
      <w:r w:rsidRPr="00836056">
        <w:t>new</w:t>
      </w:r>
      <w:proofErr w:type="gramEnd"/>
      <w:r w:rsidRPr="00836056">
        <w:t xml:space="preserve"> direction in Iraq. Basically, we're there fighting their civil war </w:t>
      </w:r>
    </w:p>
    <w:p w:rsidR="009354DD" w:rsidRPr="00836056" w:rsidRDefault="009354DD" w:rsidP="009354DD">
      <w:proofErr w:type="gramStart"/>
      <w:r w:rsidRPr="00836056">
        <w:t>for</w:t>
      </w:r>
      <w:proofErr w:type="gramEnd"/>
      <w:r w:rsidRPr="00836056">
        <w:t xml:space="preserve"> them. And as long as they're shooting at us instead of shooting at </w:t>
      </w:r>
    </w:p>
    <w:p w:rsidR="009354DD" w:rsidRPr="00836056" w:rsidRDefault="009354DD" w:rsidP="009354DD">
      <w:proofErr w:type="gramStart"/>
      <w:r w:rsidRPr="00836056">
        <w:t>one</w:t>
      </w:r>
      <w:proofErr w:type="gramEnd"/>
      <w:r w:rsidRPr="00836056">
        <w:t xml:space="preserve"> another, there is no incentive for them to learn how to get along. </w:t>
      </w:r>
    </w:p>
    <w:p w:rsidR="009354DD" w:rsidRPr="00836056" w:rsidRDefault="009354DD" w:rsidP="009354DD">
      <w:r w:rsidRPr="00836056">
        <w:t xml:space="preserve">No one fought our Civil War for us, and I'm absolutely convinced that </w:t>
      </w:r>
    </w:p>
    <w:p w:rsidR="009354DD" w:rsidRPr="00836056" w:rsidRDefault="009354DD" w:rsidP="009354DD">
      <w:proofErr w:type="gramStart"/>
      <w:r w:rsidRPr="00836056">
        <w:t>the</w:t>
      </w:r>
      <w:proofErr w:type="gramEnd"/>
      <w:r w:rsidRPr="00836056">
        <w:t xml:space="preserve"> only people that can decide the fate of Iraq are the Iraqi people.</w:t>
      </w:r>
    </w:p>
    <w:p w:rsidR="009354DD" w:rsidRPr="00836056" w:rsidRDefault="009354DD" w:rsidP="009354DD">
      <w:r w:rsidRPr="00836056">
        <w:t xml:space="preserve">  We have had a lot of victories there. We went there because of </w:t>
      </w:r>
    </w:p>
    <w:p w:rsidR="009354DD" w:rsidRPr="00836056" w:rsidRDefault="009354DD" w:rsidP="009354DD">
      <w:proofErr w:type="gramStart"/>
      <w:r w:rsidRPr="00836056">
        <w:t>weapons</w:t>
      </w:r>
      <w:proofErr w:type="gramEnd"/>
      <w:r w:rsidRPr="00836056">
        <w:t xml:space="preserve"> of mass destruction. We now know there are no weapons of mass </w:t>
      </w:r>
    </w:p>
    <w:p w:rsidR="009354DD" w:rsidRPr="00836056" w:rsidRDefault="009354DD" w:rsidP="009354DD">
      <w:proofErr w:type="gramStart"/>
      <w:r w:rsidRPr="00836056">
        <w:t>destruction</w:t>
      </w:r>
      <w:proofErr w:type="gramEnd"/>
      <w:r w:rsidRPr="00836056">
        <w:t xml:space="preserve">. It's debatable whether there ever was or not, but that's </w:t>
      </w:r>
    </w:p>
    <w:p w:rsidR="009354DD" w:rsidRPr="00836056" w:rsidRDefault="009354DD" w:rsidP="009354DD">
      <w:proofErr w:type="gramStart"/>
      <w:r w:rsidRPr="00836056">
        <w:t>an</w:t>
      </w:r>
      <w:proofErr w:type="gramEnd"/>
      <w:r w:rsidRPr="00836056">
        <w:t xml:space="preserve"> issue that we can debate all night. But hindsight is 20/20. We </w:t>
      </w:r>
    </w:p>
    <w:p w:rsidR="009354DD" w:rsidRPr="00836056" w:rsidRDefault="009354DD" w:rsidP="009354DD">
      <w:proofErr w:type="gramStart"/>
      <w:r w:rsidRPr="00836056">
        <w:t>stayed</w:t>
      </w:r>
      <w:proofErr w:type="gramEnd"/>
      <w:r w:rsidRPr="00836056">
        <w:t xml:space="preserve"> until Saddam was removed from power. We stayed until he was </w:t>
      </w:r>
    </w:p>
    <w:p w:rsidR="009354DD" w:rsidRPr="00836056" w:rsidRDefault="009354DD" w:rsidP="009354DD">
      <w:proofErr w:type="gramStart"/>
      <w:r w:rsidRPr="00836056">
        <w:t>brought</w:t>
      </w:r>
      <w:proofErr w:type="gramEnd"/>
      <w:r w:rsidRPr="00836056">
        <w:t xml:space="preserve"> to justice and executed. Clearly, he was an evil dictator. We </w:t>
      </w:r>
    </w:p>
    <w:p w:rsidR="009354DD" w:rsidRPr="00836056" w:rsidRDefault="009354DD" w:rsidP="009354DD">
      <w:proofErr w:type="gramStart"/>
      <w:r w:rsidRPr="00836056">
        <w:t>have</w:t>
      </w:r>
      <w:proofErr w:type="gramEnd"/>
      <w:r w:rsidRPr="00836056">
        <w:t xml:space="preserve"> evil dictators all over the world, many of whom remain in power </w:t>
      </w:r>
    </w:p>
    <w:p w:rsidR="009354DD" w:rsidRPr="00836056" w:rsidRDefault="009354DD" w:rsidP="009354DD">
      <w:proofErr w:type="gramStart"/>
      <w:r w:rsidRPr="00836056">
        <w:t>today</w:t>
      </w:r>
      <w:proofErr w:type="gramEnd"/>
      <w:r w:rsidRPr="00836056">
        <w:t xml:space="preserve">. We stayed until a new Iraqi Government was installed. We stayed </w:t>
      </w:r>
    </w:p>
    <w:p w:rsidR="009354DD" w:rsidRPr="00836056" w:rsidRDefault="009354DD" w:rsidP="009354DD">
      <w:proofErr w:type="gramStart"/>
      <w:r w:rsidRPr="00836056">
        <w:t>and</w:t>
      </w:r>
      <w:proofErr w:type="gramEnd"/>
      <w:r w:rsidRPr="00836056">
        <w:t xml:space="preserve"> tried to train their police and military force. And yet this </w:t>
      </w:r>
    </w:p>
    <w:p w:rsidR="009354DD" w:rsidRPr="00836056" w:rsidRDefault="009354DD" w:rsidP="009354DD">
      <w:proofErr w:type="gramStart"/>
      <w:r w:rsidRPr="00836056">
        <w:t>administration</w:t>
      </w:r>
      <w:proofErr w:type="gramEnd"/>
      <w:r w:rsidRPr="00836056">
        <w:t xml:space="preserve"> continues to move the goal post on our soldiers. And so </w:t>
      </w:r>
    </w:p>
    <w:p w:rsidR="009354DD" w:rsidRPr="00836056" w:rsidRDefault="009354DD" w:rsidP="009354DD">
      <w:proofErr w:type="gramStart"/>
      <w:r w:rsidRPr="00836056">
        <w:t>how</w:t>
      </w:r>
      <w:proofErr w:type="gramEnd"/>
      <w:r w:rsidRPr="00836056">
        <w:t xml:space="preserve"> many victories are they going to have to accomplish before we allow </w:t>
      </w:r>
    </w:p>
    <w:p w:rsidR="009354DD" w:rsidRPr="00836056" w:rsidRDefault="009354DD" w:rsidP="009354DD">
      <w:proofErr w:type="gramStart"/>
      <w:r w:rsidRPr="00836056">
        <w:t>them</w:t>
      </w:r>
      <w:proofErr w:type="gramEnd"/>
      <w:r w:rsidRPr="00836056">
        <w:t xml:space="preserve"> to come home and allow the Iraq people to decide the fate of their </w:t>
      </w:r>
    </w:p>
    <w:p w:rsidR="009354DD" w:rsidRPr="00836056" w:rsidRDefault="009354DD" w:rsidP="009354DD">
      <w:proofErr w:type="gramStart"/>
      <w:r w:rsidRPr="00836056">
        <w:t>own</w:t>
      </w:r>
      <w:proofErr w:type="gramEnd"/>
      <w:r w:rsidRPr="00836056">
        <w:t xml:space="preserve"> country?</w:t>
      </w:r>
    </w:p>
    <w:p w:rsidR="009354DD" w:rsidRPr="00836056" w:rsidRDefault="009354DD" w:rsidP="009354DD">
      <w:r w:rsidRPr="00836056">
        <w:t xml:space="preserve">  The cost of Operation Iraqi Freedom, this is one statistic that is </w:t>
      </w:r>
    </w:p>
    <w:p w:rsidR="009354DD" w:rsidRPr="00836056" w:rsidRDefault="009354DD" w:rsidP="009354DD">
      <w:proofErr w:type="gramStart"/>
      <w:r w:rsidRPr="00836056">
        <w:t>not</w:t>
      </w:r>
      <w:proofErr w:type="gramEnd"/>
      <w:r w:rsidRPr="00836056">
        <w:t xml:space="preserve"> debatable. You want to know how well it's </w:t>
      </w:r>
      <w:proofErr w:type="gramStart"/>
      <w:r w:rsidRPr="00836056">
        <w:t>going?</w:t>
      </w:r>
      <w:proofErr w:type="gramEnd"/>
      <w:r w:rsidRPr="00836056">
        <w:t xml:space="preserve"> In 2003, we spent </w:t>
      </w:r>
    </w:p>
    <w:p w:rsidR="009354DD" w:rsidRPr="00836056" w:rsidRDefault="009354DD" w:rsidP="009354DD">
      <w:proofErr w:type="gramStart"/>
      <w:r w:rsidRPr="00836056">
        <w:t>$53 billion of your tax money in Iraq.</w:t>
      </w:r>
      <w:proofErr w:type="gramEnd"/>
      <w:r w:rsidRPr="00836056">
        <w:t xml:space="preserve"> In 2004, that increased to $75.9 </w:t>
      </w:r>
    </w:p>
    <w:p w:rsidR="009354DD" w:rsidRPr="00836056" w:rsidRDefault="009354DD" w:rsidP="009354DD">
      <w:proofErr w:type="gramStart"/>
      <w:r w:rsidRPr="00836056">
        <w:t>billion</w:t>
      </w:r>
      <w:proofErr w:type="gramEnd"/>
      <w:r w:rsidRPr="00836056">
        <w:t xml:space="preserve">. In 2005, that increased to $84.7 billion. In 2006, that </w:t>
      </w:r>
    </w:p>
    <w:p w:rsidR="009354DD" w:rsidRPr="00836056" w:rsidRDefault="009354DD" w:rsidP="009354DD">
      <w:proofErr w:type="gramStart"/>
      <w:r w:rsidRPr="00836056">
        <w:t>increased</w:t>
      </w:r>
      <w:proofErr w:type="gramEnd"/>
      <w:r w:rsidRPr="00836056">
        <w:t xml:space="preserve"> to $101.7 billion. </w:t>
      </w:r>
      <w:proofErr w:type="gramStart"/>
      <w:r w:rsidRPr="00836056">
        <w:t>And in 2007, $135.2 billion so far.</w:t>
      </w:r>
      <w:proofErr w:type="gramEnd"/>
      <w:r w:rsidRPr="00836056">
        <w:t xml:space="preserve"> The </w:t>
      </w:r>
    </w:p>
    <w:p w:rsidR="009354DD" w:rsidRPr="00836056" w:rsidRDefault="009354DD" w:rsidP="009354DD">
      <w:proofErr w:type="gramStart"/>
      <w:r w:rsidRPr="00836056">
        <w:t>administration</w:t>
      </w:r>
      <w:proofErr w:type="gramEnd"/>
      <w:r w:rsidRPr="00836056">
        <w:t xml:space="preserve"> is getting ready to come back here shortly for more. </w:t>
      </w:r>
    </w:p>
    <w:p w:rsidR="009354DD" w:rsidRPr="00836056" w:rsidRDefault="009354DD" w:rsidP="009354DD">
      <w:r w:rsidRPr="00836056">
        <w:t xml:space="preserve">That's $11.3 billion a month, that's $370 million a day. You do the </w:t>
      </w:r>
    </w:p>
    <w:p w:rsidR="009354DD" w:rsidRPr="00836056" w:rsidRDefault="009354DD" w:rsidP="009354DD">
      <w:proofErr w:type="gramStart"/>
      <w:r w:rsidRPr="00836056">
        <w:t>math</w:t>
      </w:r>
      <w:proofErr w:type="gramEnd"/>
      <w:r w:rsidRPr="00836056">
        <w:t xml:space="preserve">. That's between 15 and $16 million an hour of your tax money going </w:t>
      </w:r>
    </w:p>
    <w:p w:rsidR="009354DD" w:rsidRPr="00836056" w:rsidRDefault="009354DD" w:rsidP="009354DD">
      <w:proofErr w:type="gramStart"/>
      <w:r w:rsidRPr="00836056">
        <w:t>to</w:t>
      </w:r>
      <w:proofErr w:type="gramEnd"/>
      <w:r w:rsidRPr="00836056">
        <w:t xml:space="preserve"> Iraq and, as Congressman Donnelly mentioned, much of which is </w:t>
      </w:r>
    </w:p>
    <w:p w:rsidR="009354DD" w:rsidRPr="00836056" w:rsidRDefault="009354DD" w:rsidP="009354DD">
      <w:proofErr w:type="gramStart"/>
      <w:r w:rsidRPr="00836056">
        <w:t>unaccounted</w:t>
      </w:r>
      <w:proofErr w:type="gramEnd"/>
      <w:r w:rsidRPr="00836056">
        <w:t xml:space="preserve"> for.</w:t>
      </w:r>
    </w:p>
    <w:p w:rsidR="009354DD" w:rsidRPr="00836056" w:rsidRDefault="009354DD" w:rsidP="009354DD">
      <w:r w:rsidRPr="00836056">
        <w:t xml:space="preserve">  At this time, I yield to my friend, fellow Blue Dog member from my </w:t>
      </w:r>
    </w:p>
    <w:p w:rsidR="009354DD" w:rsidRPr="00836056" w:rsidRDefault="009354DD" w:rsidP="009354DD">
      <w:proofErr w:type="gramStart"/>
      <w:r w:rsidRPr="00836056">
        <w:t>neighboring</w:t>
      </w:r>
      <w:proofErr w:type="gramEnd"/>
      <w:r w:rsidRPr="00836056">
        <w:t xml:space="preserve"> State of Tennessee, and that's Lincoln Davis, an active </w:t>
      </w:r>
    </w:p>
    <w:p w:rsidR="009354DD" w:rsidRPr="00836056" w:rsidRDefault="009354DD" w:rsidP="009354DD">
      <w:proofErr w:type="gramStart"/>
      <w:r w:rsidRPr="00836056">
        <w:t>member</w:t>
      </w:r>
      <w:proofErr w:type="gramEnd"/>
      <w:r w:rsidRPr="00836056">
        <w:t xml:space="preserve"> of the fiscally conservative Democratic Blue Dog Coalition </w:t>
      </w:r>
    </w:p>
    <w:p w:rsidR="009354DD" w:rsidRPr="00836056" w:rsidRDefault="009354DD" w:rsidP="009354DD">
      <w:proofErr w:type="gramStart"/>
      <w:r w:rsidRPr="00836056">
        <w:t>that's</w:t>
      </w:r>
      <w:proofErr w:type="gramEnd"/>
      <w:r w:rsidRPr="00836056">
        <w:t xml:space="preserve"> never afraid to speak his mind. We're glad to have him here with </w:t>
      </w:r>
    </w:p>
    <w:p w:rsidR="009354DD" w:rsidRPr="00836056" w:rsidRDefault="009354DD" w:rsidP="009354DD">
      <w:proofErr w:type="gramStart"/>
      <w:r w:rsidRPr="00836056">
        <w:t>us</w:t>
      </w:r>
      <w:proofErr w:type="gramEnd"/>
      <w:r w:rsidRPr="00836056">
        <w:t xml:space="preserve"> this evening. </w:t>
      </w:r>
      <w:proofErr w:type="gramStart"/>
      <w:r w:rsidRPr="00836056">
        <w:t>And sorry about Tennessee's loss this Saturday.</w:t>
      </w:r>
      <w:proofErr w:type="gramEnd"/>
      <w:r w:rsidRPr="00836056">
        <w:t xml:space="preserve"> We're </w:t>
      </w:r>
    </w:p>
    <w:p w:rsidR="009354DD" w:rsidRPr="00836056" w:rsidRDefault="009354DD" w:rsidP="009354DD">
      <w:proofErr w:type="gramStart"/>
      <w:r w:rsidRPr="00836056">
        <w:t>looking</w:t>
      </w:r>
      <w:proofErr w:type="gramEnd"/>
      <w:r w:rsidRPr="00836056">
        <w:t xml:space="preserve"> forward to playing y'all in football.</w:t>
      </w:r>
    </w:p>
    <w:p w:rsidR="009354DD" w:rsidRDefault="009354DD" w:rsidP="009354DD"/>
    <w:p w:rsidR="009354DD" w:rsidRDefault="009354DD" w:rsidP="009354DD"/>
    <w:p w:rsidR="009354DD" w:rsidRDefault="009354DD" w:rsidP="009354DD"/>
    <w:p w:rsidR="009354DD" w:rsidRDefault="009354DD" w:rsidP="009354DD"/>
    <w:p w:rsidR="009354DD" w:rsidRDefault="009354DD" w:rsidP="009354DD"/>
    <w:p w:rsidR="009354DD" w:rsidRPr="00836056" w:rsidRDefault="009354DD" w:rsidP="009354DD">
      <w:r w:rsidRPr="00836056">
        <w:t xml:space="preserve">   Mr. Speaker, I thank the gentleman from Tennessee. He </w:t>
      </w:r>
    </w:p>
    <w:p w:rsidR="009354DD" w:rsidRPr="00836056" w:rsidRDefault="009354DD" w:rsidP="009354DD">
      <w:proofErr w:type="gramStart"/>
      <w:r w:rsidRPr="00836056">
        <w:t>raises</w:t>
      </w:r>
      <w:proofErr w:type="gramEnd"/>
      <w:r w:rsidRPr="00836056">
        <w:t xml:space="preserve"> an excellent point. All this started after 9/11, and we all know </w:t>
      </w:r>
    </w:p>
    <w:p w:rsidR="009354DD" w:rsidRPr="00836056" w:rsidRDefault="009354DD" w:rsidP="009354DD">
      <w:r w:rsidRPr="00836056">
        <w:t xml:space="preserve">Osama bin Laden was responsible for 9/11. We now have some 25,000 </w:t>
      </w:r>
    </w:p>
    <w:p w:rsidR="009354DD" w:rsidRPr="00836056" w:rsidRDefault="009354DD" w:rsidP="009354DD">
      <w:proofErr w:type="gramStart"/>
      <w:r w:rsidRPr="00836056">
        <w:t>troops</w:t>
      </w:r>
      <w:proofErr w:type="gramEnd"/>
      <w:r w:rsidRPr="00836056">
        <w:t xml:space="preserve"> in the Afghanistan region. Contrast that to be a quarter million </w:t>
      </w:r>
    </w:p>
    <w:p w:rsidR="009354DD" w:rsidRPr="00836056" w:rsidRDefault="009354DD" w:rsidP="009354DD">
      <w:proofErr w:type="gramStart"/>
      <w:r w:rsidRPr="00836056">
        <w:t>troops</w:t>
      </w:r>
      <w:proofErr w:type="gramEnd"/>
      <w:r w:rsidRPr="00836056">
        <w:t xml:space="preserve"> in the Iraq region. Eighty-something percent of the people in </w:t>
      </w:r>
    </w:p>
    <w:p w:rsidR="009354DD" w:rsidRPr="00836056" w:rsidRDefault="009354DD" w:rsidP="009354DD">
      <w:r w:rsidRPr="00836056">
        <w:t xml:space="preserve">Afghanistan </w:t>
      </w:r>
      <w:proofErr w:type="gramStart"/>
      <w:r w:rsidRPr="00836056">
        <w:t>want</w:t>
      </w:r>
      <w:proofErr w:type="gramEnd"/>
      <w:r w:rsidRPr="00836056">
        <w:t xml:space="preserve"> us there. Contrast that with Iraq. 71 percent of the </w:t>
      </w:r>
    </w:p>
    <w:p w:rsidR="009354DD" w:rsidRPr="00836056" w:rsidRDefault="009354DD" w:rsidP="009354DD">
      <w:r w:rsidRPr="00836056">
        <w:t xml:space="preserve">Iraqi people don't want us there, and 60 percent of them think it is </w:t>
      </w:r>
    </w:p>
    <w:p w:rsidR="009354DD" w:rsidRPr="00836056" w:rsidRDefault="009354DD" w:rsidP="009354DD">
      <w:proofErr w:type="gramStart"/>
      <w:r w:rsidRPr="00836056">
        <w:t>okay</w:t>
      </w:r>
      <w:proofErr w:type="gramEnd"/>
      <w:r w:rsidRPr="00836056">
        <w:t xml:space="preserve"> to kill a U.S. soldier. I believe it is time for a new direction </w:t>
      </w:r>
    </w:p>
    <w:p w:rsidR="009354DD" w:rsidRPr="00836056" w:rsidRDefault="009354DD" w:rsidP="009354DD">
      <w:proofErr w:type="gramStart"/>
      <w:r w:rsidRPr="00836056">
        <w:t>in</w:t>
      </w:r>
      <w:proofErr w:type="gramEnd"/>
      <w:r w:rsidRPr="00836056">
        <w:t xml:space="preserve"> Iraq. Three times this year I have voted for a new direction in </w:t>
      </w:r>
    </w:p>
    <w:p w:rsidR="009354DD" w:rsidRPr="00836056" w:rsidRDefault="009354DD" w:rsidP="009354DD">
      <w:r w:rsidRPr="00836056">
        <w:t>Iraq.</w:t>
      </w:r>
    </w:p>
    <w:p w:rsidR="009354DD" w:rsidRPr="00836056" w:rsidRDefault="009354DD" w:rsidP="009354DD">
      <w:r w:rsidRPr="00836056">
        <w:t xml:space="preserve">  Let me be perfectly clear: As long as we have got troops in harm's </w:t>
      </w:r>
    </w:p>
    <w:p w:rsidR="009354DD" w:rsidRPr="00836056" w:rsidRDefault="009354DD" w:rsidP="009354DD">
      <w:proofErr w:type="gramStart"/>
      <w:r w:rsidRPr="00836056">
        <w:t>way</w:t>
      </w:r>
      <w:proofErr w:type="gramEnd"/>
      <w:r w:rsidRPr="00836056">
        <w:t xml:space="preserve">, I am going to support them. As I indicated, my brother-in-law is </w:t>
      </w:r>
    </w:p>
    <w:p w:rsidR="009354DD" w:rsidRPr="00836056" w:rsidRDefault="009354DD" w:rsidP="009354DD">
      <w:proofErr w:type="gramStart"/>
      <w:r w:rsidRPr="00836056">
        <w:t>in</w:t>
      </w:r>
      <w:proofErr w:type="gramEnd"/>
      <w:r w:rsidRPr="00836056">
        <w:t xml:space="preserve"> the Air Force. He has been in the region. My first cousin is in the </w:t>
      </w:r>
    </w:p>
    <w:p w:rsidR="009354DD" w:rsidRPr="00836056" w:rsidRDefault="009354DD" w:rsidP="009354DD">
      <w:r w:rsidRPr="00836056">
        <w:t>U.S. Army and is back for the second time in Iraq right now.</w:t>
      </w:r>
    </w:p>
    <w:p w:rsidR="009354DD" w:rsidRPr="00836056" w:rsidRDefault="009354DD" w:rsidP="009354DD">
      <w:r w:rsidRPr="00836056">
        <w:t xml:space="preserve">  Back home in Arkansas, young people I have taught in Sunday school </w:t>
      </w:r>
    </w:p>
    <w:p w:rsidR="009354DD" w:rsidRPr="00836056" w:rsidRDefault="009354DD" w:rsidP="009354DD">
      <w:proofErr w:type="gramStart"/>
      <w:r w:rsidRPr="00836056">
        <w:t>and</w:t>
      </w:r>
      <w:proofErr w:type="gramEnd"/>
      <w:r w:rsidRPr="00836056">
        <w:t xml:space="preserve"> duck hunted with will soon be going back for a second tour of duty </w:t>
      </w:r>
    </w:p>
    <w:p w:rsidR="009354DD" w:rsidRPr="00836056" w:rsidRDefault="009354DD" w:rsidP="009354DD">
      <w:proofErr w:type="gramStart"/>
      <w:r w:rsidRPr="00836056">
        <w:t>in</w:t>
      </w:r>
      <w:proofErr w:type="gramEnd"/>
      <w:r w:rsidRPr="00836056">
        <w:t xml:space="preserve"> Iraq. I will be there every step of the way to support them. But I </w:t>
      </w:r>
    </w:p>
    <w:p w:rsidR="009354DD" w:rsidRPr="00836056" w:rsidRDefault="009354DD" w:rsidP="009354DD">
      <w:proofErr w:type="gramStart"/>
      <w:r w:rsidRPr="00836056">
        <w:t>also</w:t>
      </w:r>
      <w:proofErr w:type="gramEnd"/>
      <w:r w:rsidRPr="00836056">
        <w:t xml:space="preserve"> want this administration and this Congress to give them a mission </w:t>
      </w:r>
    </w:p>
    <w:p w:rsidR="009354DD" w:rsidRPr="00836056" w:rsidRDefault="009354DD" w:rsidP="009354DD">
      <w:proofErr w:type="gramStart"/>
      <w:r w:rsidRPr="00836056">
        <w:t>that</w:t>
      </w:r>
      <w:proofErr w:type="gramEnd"/>
      <w:r w:rsidRPr="00836056">
        <w:t xml:space="preserve"> is obtainable, one that will take them out of harm's way.</w:t>
      </w:r>
    </w:p>
    <w:p w:rsidR="009354DD" w:rsidRPr="00836056" w:rsidRDefault="009354DD" w:rsidP="009354DD">
      <w:r w:rsidRPr="00836056">
        <w:t xml:space="preserve">  I have had too many soldiers from my district die in Iraq. Just in </w:t>
      </w:r>
    </w:p>
    <w:p w:rsidR="009354DD" w:rsidRPr="00836056" w:rsidRDefault="009354DD" w:rsidP="009354DD">
      <w:proofErr w:type="gramStart"/>
      <w:r w:rsidRPr="00836056">
        <w:t>the</w:t>
      </w:r>
      <w:proofErr w:type="gramEnd"/>
      <w:r w:rsidRPr="00836056">
        <w:t xml:space="preserve"> last few weeks, Specialist Donovan Witham from Malvern, Arkansas, </w:t>
      </w:r>
    </w:p>
    <w:p w:rsidR="009354DD" w:rsidRPr="00836056" w:rsidRDefault="009354DD" w:rsidP="009354DD">
      <w:proofErr w:type="gramStart"/>
      <w:r w:rsidRPr="00836056">
        <w:t>gave</w:t>
      </w:r>
      <w:proofErr w:type="gramEnd"/>
      <w:r w:rsidRPr="00836056">
        <w:t xml:space="preserve"> his life in Iraq. Just a few days ago, I was able to spend some </w:t>
      </w:r>
    </w:p>
    <w:p w:rsidR="009354DD" w:rsidRPr="00836056" w:rsidRDefault="009354DD" w:rsidP="009354DD">
      <w:proofErr w:type="gramStart"/>
      <w:r w:rsidRPr="00836056">
        <w:t>time</w:t>
      </w:r>
      <w:proofErr w:type="gramEnd"/>
      <w:r w:rsidRPr="00836056">
        <w:t xml:space="preserve"> with his family in their living room letting them know that his </w:t>
      </w:r>
    </w:p>
    <w:p w:rsidR="009354DD" w:rsidRPr="00836056" w:rsidRDefault="009354DD" w:rsidP="009354DD">
      <w:proofErr w:type="gramStart"/>
      <w:r w:rsidRPr="00836056">
        <w:t>service</w:t>
      </w:r>
      <w:proofErr w:type="gramEnd"/>
      <w:r w:rsidRPr="00836056">
        <w:t xml:space="preserve"> to this country will not be forgotten. I will make sure of </w:t>
      </w:r>
    </w:p>
    <w:p w:rsidR="009354DD" w:rsidRPr="00836056" w:rsidRDefault="009354DD" w:rsidP="009354DD">
      <w:proofErr w:type="gramStart"/>
      <w:r w:rsidRPr="00836056">
        <w:t>that</w:t>
      </w:r>
      <w:proofErr w:type="gramEnd"/>
      <w:r w:rsidRPr="00836056">
        <w:t xml:space="preserve">. His family remains in my heart and in my prayers, as do all the </w:t>
      </w:r>
    </w:p>
    <w:p w:rsidR="009354DD" w:rsidRPr="00836056" w:rsidRDefault="009354DD" w:rsidP="009354DD">
      <w:proofErr w:type="gramStart"/>
      <w:r w:rsidRPr="00836056">
        <w:t>family</w:t>
      </w:r>
      <w:proofErr w:type="gramEnd"/>
      <w:r w:rsidRPr="00836056">
        <w:t xml:space="preserve"> members of the nearly 4,000 troops that we have lost in Iraq.</w:t>
      </w:r>
    </w:p>
    <w:p w:rsidR="009354DD" w:rsidRDefault="009354DD" w:rsidP="009354DD"/>
    <w:p w:rsidR="009354DD" w:rsidRDefault="009354DD" w:rsidP="009354DD"/>
    <w:p w:rsidR="009354DD" w:rsidRPr="00836056" w:rsidRDefault="009354DD" w:rsidP="009354DD">
      <w:r w:rsidRPr="00836056">
        <w:t xml:space="preserve">   I appreciate the gentleman joining me and his commitment to </w:t>
      </w:r>
    </w:p>
    <w:p w:rsidR="009354DD" w:rsidRPr="00836056" w:rsidRDefault="009354DD" w:rsidP="009354DD">
      <w:proofErr w:type="gramStart"/>
      <w:r w:rsidRPr="00836056">
        <w:t>our</w:t>
      </w:r>
      <w:proofErr w:type="gramEnd"/>
      <w:r w:rsidRPr="00836056">
        <w:t xml:space="preserve"> brave men and women in uniform. I thank the President for going to </w:t>
      </w:r>
    </w:p>
    <w:p w:rsidR="009354DD" w:rsidRPr="00836056" w:rsidRDefault="009354DD" w:rsidP="009354DD">
      <w:r w:rsidRPr="00836056">
        <w:t xml:space="preserve">Iraq. He was there, I think it was his third trip, he was there for a </w:t>
      </w:r>
    </w:p>
    <w:p w:rsidR="009354DD" w:rsidRPr="00836056" w:rsidRDefault="009354DD" w:rsidP="009354DD">
      <w:proofErr w:type="gramStart"/>
      <w:r w:rsidRPr="00836056">
        <w:t>few</w:t>
      </w:r>
      <w:proofErr w:type="gramEnd"/>
      <w:r w:rsidRPr="00836056">
        <w:t xml:space="preserve"> hours. I spent a day in Iraq. You have been several times. I think </w:t>
      </w:r>
    </w:p>
    <w:p w:rsidR="009354DD" w:rsidRPr="00836056" w:rsidRDefault="009354DD" w:rsidP="009354DD">
      <w:proofErr w:type="gramStart"/>
      <w:r w:rsidRPr="00836056">
        <w:t>it</w:t>
      </w:r>
      <w:proofErr w:type="gramEnd"/>
      <w:r w:rsidRPr="00836056">
        <w:t xml:space="preserve"> is important that we go and we let our soldiers know we support them </w:t>
      </w:r>
    </w:p>
    <w:p w:rsidR="009354DD" w:rsidRPr="00836056" w:rsidRDefault="009354DD" w:rsidP="009354DD">
      <w:proofErr w:type="gramStart"/>
      <w:r w:rsidRPr="00836056">
        <w:t>and</w:t>
      </w:r>
      <w:proofErr w:type="gramEnd"/>
      <w:r w:rsidRPr="00836056">
        <w:t xml:space="preserve"> make sure some of this money over there is being spent on them and </w:t>
      </w:r>
    </w:p>
    <w:p w:rsidR="009354DD" w:rsidRPr="00836056" w:rsidRDefault="009354DD" w:rsidP="009354DD">
      <w:proofErr w:type="gramStart"/>
      <w:r w:rsidRPr="00836056">
        <w:t>providing</w:t>
      </w:r>
      <w:proofErr w:type="gramEnd"/>
      <w:r w:rsidRPr="00836056">
        <w:t xml:space="preserve"> them the best equipment that money can buy. They deserve </w:t>
      </w:r>
    </w:p>
    <w:p w:rsidR="009354DD" w:rsidRPr="00836056" w:rsidRDefault="009354DD" w:rsidP="009354DD">
      <w:proofErr w:type="gramStart"/>
      <w:r w:rsidRPr="00836056">
        <w:t>nothing</w:t>
      </w:r>
      <w:proofErr w:type="gramEnd"/>
      <w:r w:rsidRPr="00836056">
        <w:t xml:space="preserve"> less.</w:t>
      </w:r>
    </w:p>
    <w:p w:rsidR="009354DD" w:rsidRPr="00836056" w:rsidRDefault="009354DD" w:rsidP="009354DD">
      <w:r w:rsidRPr="00836056">
        <w:t xml:space="preserve">  But the type of folks that I think the President needs to spend a lot </w:t>
      </w:r>
    </w:p>
    <w:p w:rsidR="009354DD" w:rsidRPr="00836056" w:rsidRDefault="009354DD" w:rsidP="009354DD">
      <w:proofErr w:type="gramStart"/>
      <w:r w:rsidRPr="00836056">
        <w:t>more</w:t>
      </w:r>
      <w:proofErr w:type="gramEnd"/>
      <w:r w:rsidRPr="00836056">
        <w:t xml:space="preserve"> time listening to are the type of Members of Congress that have </w:t>
      </w:r>
    </w:p>
    <w:p w:rsidR="009354DD" w:rsidRPr="00836056" w:rsidRDefault="009354DD" w:rsidP="009354DD">
      <w:proofErr w:type="gramStart"/>
      <w:r w:rsidRPr="00836056">
        <w:t>served</w:t>
      </w:r>
      <w:proofErr w:type="gramEnd"/>
      <w:r w:rsidRPr="00836056">
        <w:t xml:space="preserve"> in the military, like Patrick Murphy from Pennsylvania. Patrick, </w:t>
      </w:r>
    </w:p>
    <w:p w:rsidR="009354DD" w:rsidRPr="00836056" w:rsidRDefault="009354DD" w:rsidP="009354DD">
      <w:proofErr w:type="gramStart"/>
      <w:r w:rsidRPr="00836056">
        <w:t>not</w:t>
      </w:r>
      <w:proofErr w:type="gramEnd"/>
      <w:r w:rsidRPr="00836056">
        <w:t xml:space="preserve"> too long ago, was known as Captain Murphy and spent not a few hours </w:t>
      </w:r>
    </w:p>
    <w:p w:rsidR="009354DD" w:rsidRPr="00836056" w:rsidRDefault="009354DD" w:rsidP="009354DD">
      <w:proofErr w:type="gramStart"/>
      <w:r w:rsidRPr="00836056">
        <w:t>in</w:t>
      </w:r>
      <w:proofErr w:type="gramEnd"/>
      <w:r w:rsidRPr="00836056">
        <w:t xml:space="preserve"> Iraq, but a few months in Iraq, nearly a year. Patrick Murphy from </w:t>
      </w:r>
    </w:p>
    <w:p w:rsidR="009354DD" w:rsidRPr="00836056" w:rsidRDefault="009354DD" w:rsidP="009354DD">
      <w:r w:rsidRPr="00836056">
        <w:t xml:space="preserve">Pennsylvania's Eighth Congressional District, a fellow Blue Dog member </w:t>
      </w:r>
    </w:p>
    <w:p w:rsidR="009354DD" w:rsidRPr="00836056" w:rsidRDefault="009354DD" w:rsidP="009354DD">
      <w:proofErr w:type="gramStart"/>
      <w:r w:rsidRPr="00836056">
        <w:lastRenderedPageBreak/>
        <w:t>who</w:t>
      </w:r>
      <w:proofErr w:type="gramEnd"/>
      <w:r w:rsidRPr="00836056">
        <w:t xml:space="preserve"> helped write H.R. 97, which is a bill endorsed by the Blue Dog </w:t>
      </w:r>
    </w:p>
    <w:p w:rsidR="009354DD" w:rsidRPr="00836056" w:rsidRDefault="009354DD" w:rsidP="009354DD">
      <w:r w:rsidRPr="00836056">
        <w:t xml:space="preserve">Coalition to provide for Operation Iraqi Freedom cost accountability to </w:t>
      </w:r>
    </w:p>
    <w:p w:rsidR="009354DD" w:rsidRPr="00836056" w:rsidRDefault="009354DD" w:rsidP="009354DD">
      <w:proofErr w:type="gramStart"/>
      <w:r w:rsidRPr="00836056">
        <w:t>ensure</w:t>
      </w:r>
      <w:proofErr w:type="gramEnd"/>
      <w:r w:rsidRPr="00836056">
        <w:t xml:space="preserve"> that this $16 million an hour of your tax money, Mr. Speaker, </w:t>
      </w:r>
    </w:p>
    <w:p w:rsidR="009354DD" w:rsidRPr="00836056" w:rsidRDefault="009354DD" w:rsidP="009354DD">
      <w:proofErr w:type="gramStart"/>
      <w:r w:rsidRPr="00836056">
        <w:t>which</w:t>
      </w:r>
      <w:proofErr w:type="gramEnd"/>
      <w:r w:rsidRPr="00836056">
        <w:t xml:space="preserve"> is going to Iraq, is being spent on our soldiers.</w:t>
      </w:r>
    </w:p>
    <w:p w:rsidR="009354DD" w:rsidRPr="00836056" w:rsidRDefault="009354DD" w:rsidP="009354DD">
      <w:r w:rsidRPr="00836056">
        <w:t xml:space="preserve">  With that, I yield to the gentleman from Pennsylvania, Congressman-</w:t>
      </w:r>
    </w:p>
    <w:p w:rsidR="009354DD" w:rsidRPr="00836056" w:rsidRDefault="009354DD" w:rsidP="009354DD">
      <w:r w:rsidRPr="00836056">
        <w:t>Captain Patrick Murphy.</w:t>
      </w:r>
    </w:p>
    <w:p w:rsidR="009354DD" w:rsidRDefault="009354DD" w:rsidP="009354DD"/>
    <w:p w:rsidR="009354DD" w:rsidRDefault="009354DD" w:rsidP="009354DD"/>
    <w:p w:rsidR="009354DD" w:rsidRPr="00836056" w:rsidRDefault="009354DD" w:rsidP="009354DD">
      <w:r w:rsidRPr="00836056">
        <w:t xml:space="preserve">   I thank the gentleman from Pennsylvania for his insight as </w:t>
      </w:r>
    </w:p>
    <w:p w:rsidR="009354DD" w:rsidRPr="00836056" w:rsidRDefault="009354DD" w:rsidP="009354DD">
      <w:proofErr w:type="gramStart"/>
      <w:r w:rsidRPr="00836056">
        <w:t>someone</w:t>
      </w:r>
      <w:proofErr w:type="gramEnd"/>
      <w:r w:rsidRPr="00836056">
        <w:t xml:space="preserve"> who has served in the war in Iraq as a captain in the Army, and </w:t>
      </w:r>
    </w:p>
    <w:p w:rsidR="009354DD" w:rsidRPr="00836056" w:rsidRDefault="009354DD" w:rsidP="009354DD">
      <w:proofErr w:type="gramStart"/>
      <w:r w:rsidRPr="00836056">
        <w:t>we</w:t>
      </w:r>
      <w:proofErr w:type="gramEnd"/>
      <w:r w:rsidRPr="00836056">
        <w:t xml:space="preserve"> appreciate his service here in the Congress and his insight into </w:t>
      </w:r>
    </w:p>
    <w:p w:rsidR="009354DD" w:rsidRPr="00836056" w:rsidRDefault="009354DD" w:rsidP="009354DD">
      <w:proofErr w:type="gramStart"/>
      <w:r w:rsidRPr="00836056">
        <w:t>helping</w:t>
      </w:r>
      <w:proofErr w:type="gramEnd"/>
      <w:r w:rsidRPr="00836056">
        <w:t xml:space="preserve"> us draft proposals like H.R. 97 to restore accountability and </w:t>
      </w:r>
    </w:p>
    <w:p w:rsidR="009354DD" w:rsidRPr="00836056" w:rsidRDefault="009354DD" w:rsidP="009354DD">
      <w:proofErr w:type="gramStart"/>
      <w:r w:rsidRPr="00836056">
        <w:t>common</w:t>
      </w:r>
      <w:proofErr w:type="gramEnd"/>
      <w:r w:rsidRPr="00836056">
        <w:t xml:space="preserve"> sense on how your tax money is being spent in Iraq and ensuring </w:t>
      </w:r>
    </w:p>
    <w:p w:rsidR="009354DD" w:rsidRPr="00836056" w:rsidRDefault="009354DD" w:rsidP="009354DD">
      <w:proofErr w:type="gramStart"/>
      <w:r w:rsidRPr="00836056">
        <w:t>that</w:t>
      </w:r>
      <w:proofErr w:type="gramEnd"/>
      <w:r w:rsidRPr="00836056">
        <w:t xml:space="preserve"> it is directed towards our brave men and woman in uniform and </w:t>
      </w:r>
    </w:p>
    <w:p w:rsidR="009354DD" w:rsidRPr="00836056" w:rsidRDefault="009354DD" w:rsidP="009354DD">
      <w:proofErr w:type="gramStart"/>
      <w:r w:rsidRPr="00836056">
        <w:t>protecting</w:t>
      </w:r>
      <w:proofErr w:type="gramEnd"/>
      <w:r w:rsidRPr="00836056">
        <w:t xml:space="preserve"> them and keeping them safe.</w:t>
      </w:r>
    </w:p>
    <w:p w:rsidR="009354DD" w:rsidRPr="00836056" w:rsidRDefault="009354DD" w:rsidP="009354DD">
      <w:r w:rsidRPr="00836056">
        <w:t xml:space="preserve">  Mr. Speaker, it is time for a new direction in Iraq, and that is what </w:t>
      </w:r>
    </w:p>
    <w:p w:rsidR="009354DD" w:rsidRPr="00836056" w:rsidRDefault="009354DD" w:rsidP="009354DD">
      <w:proofErr w:type="gramStart"/>
      <w:r w:rsidRPr="00836056">
        <w:t>this</w:t>
      </w:r>
      <w:proofErr w:type="gramEnd"/>
      <w:r w:rsidRPr="00836056">
        <w:t xml:space="preserve"> Blue Dog hour has been about this evening. I thank my colleagues </w:t>
      </w:r>
    </w:p>
    <w:p w:rsidR="009354DD" w:rsidRPr="00836056" w:rsidRDefault="009354DD" w:rsidP="009354DD">
      <w:proofErr w:type="gramStart"/>
      <w:r w:rsidRPr="00836056">
        <w:t>who</w:t>
      </w:r>
      <w:proofErr w:type="gramEnd"/>
      <w:r w:rsidRPr="00836056">
        <w:t xml:space="preserve"> have joined me.</w:t>
      </w:r>
    </w:p>
    <w:p w:rsidR="009354DD" w:rsidRDefault="009354DD" w:rsidP="009354DD">
      <w:bookmarkStart w:id="0" w:name="_GoBack"/>
      <w:bookmarkEnd w:id="0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0221" w:rsidRDefault="00EB0221" w:rsidP="009354DD">
      <w:r>
        <w:separator/>
      </w:r>
    </w:p>
  </w:endnote>
  <w:endnote w:type="continuationSeparator" w:id="0">
    <w:p w:rsidR="00EB0221" w:rsidRDefault="00EB0221" w:rsidP="009354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4DD" w:rsidRDefault="009354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4DD" w:rsidRDefault="009354D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4DD" w:rsidRDefault="009354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0221" w:rsidRDefault="00EB0221" w:rsidP="009354DD">
      <w:r>
        <w:separator/>
      </w:r>
    </w:p>
  </w:footnote>
  <w:footnote w:type="continuationSeparator" w:id="0">
    <w:p w:rsidR="00EB0221" w:rsidRDefault="00EB0221" w:rsidP="009354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4DD" w:rsidRDefault="009354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4DD" w:rsidRPr="00836056" w:rsidRDefault="009354DD" w:rsidP="009354DD">
    <w:r w:rsidRPr="00836056">
      <w:t>(Tuesday, September 4, 2007)]</w:t>
    </w:r>
  </w:p>
  <w:p w:rsidR="009354DD" w:rsidRPr="00836056" w:rsidRDefault="009354DD" w:rsidP="009354DD">
    <w:r w:rsidRPr="00836056">
      <w:t>[House]</w:t>
    </w:r>
  </w:p>
  <w:p w:rsidR="009354DD" w:rsidRDefault="009354DD" w:rsidP="009354DD">
    <w:pPr>
      <w:pStyle w:val="Header"/>
    </w:pPr>
    <w:r w:rsidRPr="00836056">
      <w:t>Mr. ROSS.</w:t>
    </w:r>
    <w:r>
      <w:t xml:space="preserve"> </w:t>
    </w:r>
    <w:r>
      <w:t>AR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4DD" w:rsidRDefault="009354D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54D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354D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04CB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0221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D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354D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354DD"/>
  </w:style>
  <w:style w:type="paragraph" w:styleId="Footer">
    <w:name w:val="footer"/>
    <w:basedOn w:val="Normal"/>
    <w:link w:val="FooterChar"/>
    <w:uiPriority w:val="99"/>
    <w:semiHidden/>
    <w:unhideWhenUsed/>
    <w:rsid w:val="009354D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354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2279</Words>
  <Characters>12993</Characters>
  <Application>Microsoft Office Word</Application>
  <DocSecurity>0</DocSecurity>
  <Lines>108</Lines>
  <Paragraphs>30</Paragraphs>
  <ScaleCrop>false</ScaleCrop>
  <Company>Microsoft</Company>
  <LinksUpToDate>false</LinksUpToDate>
  <CharactersWithSpaces>15242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2015-01-26T04:38:00Z</dcterms:created>
  <dcterms:modified xsi:type="dcterms:W3CDTF">2015-01-26T04:42:00Z</dcterms:modified>
</cp:coreProperties>
</file>