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05" w:rsidRPr="00836056" w:rsidRDefault="00742D05" w:rsidP="00742D05">
      <w:r w:rsidRPr="00836056">
        <w:t xml:space="preserve">  Thank you, Mr. Ross.</w:t>
      </w:r>
    </w:p>
    <w:p w:rsidR="00742D05" w:rsidRPr="00836056" w:rsidRDefault="00742D05" w:rsidP="00742D05">
      <w:r w:rsidRPr="00836056">
        <w:t xml:space="preserve">  Mr. Speaker, it is a great honor to have the chance to speak here </w:t>
      </w:r>
    </w:p>
    <w:p w:rsidR="00742D05" w:rsidRPr="00836056" w:rsidRDefault="00742D05" w:rsidP="00742D05">
      <w:proofErr w:type="gramStart"/>
      <w:r w:rsidRPr="00836056">
        <w:t>again</w:t>
      </w:r>
      <w:proofErr w:type="gramEnd"/>
      <w:r w:rsidRPr="00836056">
        <w:t xml:space="preserve"> in the House.</w:t>
      </w:r>
    </w:p>
    <w:p w:rsidR="00742D05" w:rsidRPr="00836056" w:rsidRDefault="00742D05" w:rsidP="00742D05">
      <w:r w:rsidRPr="00836056">
        <w:t xml:space="preserve">  </w:t>
      </w:r>
      <w:proofErr w:type="gramStart"/>
      <w:r w:rsidRPr="00836056">
        <w:t>Almost $9 trillion in debt.</w:t>
      </w:r>
      <w:proofErr w:type="gramEnd"/>
      <w:r w:rsidRPr="00836056">
        <w:t xml:space="preserve"> I just came back from a month in my </w:t>
      </w:r>
    </w:p>
    <w:p w:rsidR="00742D05" w:rsidRPr="00836056" w:rsidRDefault="00742D05" w:rsidP="00742D05">
      <w:proofErr w:type="gramStart"/>
      <w:r w:rsidRPr="00836056">
        <w:t>district</w:t>
      </w:r>
      <w:proofErr w:type="gramEnd"/>
      <w:r w:rsidRPr="00836056">
        <w:t xml:space="preserve">, as Mr. Ross had indicated, going to see constituent after </w:t>
      </w:r>
    </w:p>
    <w:p w:rsidR="00742D05" w:rsidRPr="00836056" w:rsidRDefault="00742D05" w:rsidP="00742D05">
      <w:proofErr w:type="gramStart"/>
      <w:r w:rsidRPr="00836056">
        <w:t>constituent</w:t>
      </w:r>
      <w:proofErr w:type="gramEnd"/>
      <w:r w:rsidRPr="00836056">
        <w:t xml:space="preserve">, talking about issues of critical importance to them. And I </w:t>
      </w:r>
    </w:p>
    <w:p w:rsidR="00742D05" w:rsidRPr="00836056" w:rsidRDefault="00742D05" w:rsidP="00742D05">
      <w:proofErr w:type="gramStart"/>
      <w:r w:rsidRPr="00836056">
        <w:t>met</w:t>
      </w:r>
      <w:proofErr w:type="gramEnd"/>
      <w:r w:rsidRPr="00836056">
        <w:t xml:space="preserve"> a good friend of mine named Jim Fleming from </w:t>
      </w:r>
      <w:proofErr w:type="spellStart"/>
      <w:r w:rsidRPr="00836056">
        <w:t>LaPorte</w:t>
      </w:r>
      <w:proofErr w:type="spellEnd"/>
      <w:r w:rsidRPr="00836056">
        <w:t xml:space="preserve">, Indiana. And </w:t>
      </w:r>
    </w:p>
    <w:p w:rsidR="00742D05" w:rsidRPr="00836056" w:rsidRDefault="00742D05" w:rsidP="00742D05">
      <w:r w:rsidRPr="00836056">
        <w:t xml:space="preserve">Jim's company makes defense aerospace products. And he said, Joe, we </w:t>
      </w:r>
    </w:p>
    <w:p w:rsidR="00742D05" w:rsidRPr="00836056" w:rsidRDefault="00742D05" w:rsidP="00742D05">
      <w:proofErr w:type="gramStart"/>
      <w:r w:rsidRPr="00836056">
        <w:t>try</w:t>
      </w:r>
      <w:proofErr w:type="gramEnd"/>
      <w:r w:rsidRPr="00836056">
        <w:t xml:space="preserve"> everything we can. We employ hundreds of people. We work </w:t>
      </w:r>
    </w:p>
    <w:p w:rsidR="00742D05" w:rsidRPr="00836056" w:rsidRDefault="00742D05" w:rsidP="00742D05">
      <w:proofErr w:type="gramStart"/>
      <w:r w:rsidRPr="00836056">
        <w:t>extraordinarily</w:t>
      </w:r>
      <w:proofErr w:type="gramEnd"/>
      <w:r w:rsidRPr="00836056">
        <w:t xml:space="preserve"> hard. And, Joe, we get beat out by China on bid after </w:t>
      </w:r>
    </w:p>
    <w:p w:rsidR="00742D05" w:rsidRPr="00836056" w:rsidRDefault="00742D05" w:rsidP="00742D05">
      <w:proofErr w:type="gramStart"/>
      <w:r w:rsidRPr="00836056">
        <w:t>bid</w:t>
      </w:r>
      <w:proofErr w:type="gramEnd"/>
      <w:r w:rsidRPr="00836056">
        <w:t xml:space="preserve">. Not even competitive with our prices but below our cost of </w:t>
      </w:r>
    </w:p>
    <w:p w:rsidR="00742D05" w:rsidRPr="00836056" w:rsidRDefault="00742D05" w:rsidP="00742D05">
      <w:proofErr w:type="gramStart"/>
      <w:r w:rsidRPr="00836056">
        <w:t>production</w:t>
      </w:r>
      <w:proofErr w:type="gramEnd"/>
      <w:r w:rsidRPr="00836056">
        <w:t xml:space="preserve">. And, Joe, what saddens me so much, Mr. Fleming said, is </w:t>
      </w:r>
    </w:p>
    <w:p w:rsidR="00742D05" w:rsidRPr="00836056" w:rsidRDefault="00742D05" w:rsidP="00742D05">
      <w:proofErr w:type="gramStart"/>
      <w:r w:rsidRPr="00836056">
        <w:t>that</w:t>
      </w:r>
      <w:proofErr w:type="gramEnd"/>
      <w:r w:rsidRPr="00836056">
        <w:t xml:space="preserve"> we have over $1 trillion in debt to China. So I know when it is </w:t>
      </w:r>
    </w:p>
    <w:p w:rsidR="00742D05" w:rsidRPr="00836056" w:rsidRDefault="00742D05" w:rsidP="00742D05">
      <w:proofErr w:type="gramStart"/>
      <w:r w:rsidRPr="00836056">
        <w:t>time</w:t>
      </w:r>
      <w:proofErr w:type="gramEnd"/>
      <w:r w:rsidRPr="00836056">
        <w:t xml:space="preserve"> for you to stand up, it is only made more difficult because of the </w:t>
      </w:r>
    </w:p>
    <w:p w:rsidR="00742D05" w:rsidRPr="00836056" w:rsidRDefault="00742D05" w:rsidP="00742D05">
      <w:proofErr w:type="gramStart"/>
      <w:r w:rsidRPr="00836056">
        <w:t>debt</w:t>
      </w:r>
      <w:proofErr w:type="gramEnd"/>
      <w:r w:rsidRPr="00836056">
        <w:t xml:space="preserve"> that we have, a debt that we assumed because it was easier to do </w:t>
      </w:r>
    </w:p>
    <w:p w:rsidR="00742D05" w:rsidRPr="00836056" w:rsidRDefault="00742D05" w:rsidP="00742D05">
      <w:proofErr w:type="gramStart"/>
      <w:r w:rsidRPr="00836056">
        <w:t>than</w:t>
      </w:r>
      <w:proofErr w:type="gramEnd"/>
      <w:r w:rsidRPr="00836056">
        <w:t xml:space="preserve"> to make the hard choices like the PAYGO system that we put in.</w:t>
      </w:r>
    </w:p>
    <w:p w:rsidR="00742D05" w:rsidRPr="00836056" w:rsidRDefault="00742D05" w:rsidP="00742D05">
      <w:r w:rsidRPr="00836056">
        <w:t xml:space="preserve">  We look at Iraq now. We have lost $12 billion that came in </w:t>
      </w:r>
      <w:proofErr w:type="spellStart"/>
      <w:r w:rsidRPr="00836056">
        <w:t>in</w:t>
      </w:r>
      <w:proofErr w:type="spellEnd"/>
      <w:r w:rsidRPr="00836056">
        <w:t xml:space="preserve"> </w:t>
      </w:r>
    </w:p>
    <w:p w:rsidR="00742D05" w:rsidRPr="00836056" w:rsidRDefault="00742D05" w:rsidP="00742D05">
      <w:proofErr w:type="gramStart"/>
      <w:r w:rsidRPr="00836056">
        <w:t>currency</w:t>
      </w:r>
      <w:proofErr w:type="gramEnd"/>
      <w:r w:rsidRPr="00836056">
        <w:t xml:space="preserve"> in a plane, shrink wrapped, Mr. Davis, on pallets, never to be </w:t>
      </w:r>
    </w:p>
    <w:p w:rsidR="00742D05" w:rsidRPr="00836056" w:rsidRDefault="00742D05" w:rsidP="00742D05">
      <w:proofErr w:type="gramStart"/>
      <w:r w:rsidRPr="00836056">
        <w:t>seen</w:t>
      </w:r>
      <w:proofErr w:type="gramEnd"/>
      <w:r w:rsidRPr="00836056">
        <w:t xml:space="preserve"> again once it came off of that plane. Think of what $12 billion </w:t>
      </w:r>
    </w:p>
    <w:p w:rsidR="00742D05" w:rsidRPr="00836056" w:rsidRDefault="00742D05" w:rsidP="00742D05">
      <w:proofErr w:type="gramStart"/>
      <w:r w:rsidRPr="00836056">
        <w:t>could</w:t>
      </w:r>
      <w:proofErr w:type="gramEnd"/>
      <w:r w:rsidRPr="00836056">
        <w:t xml:space="preserve"> have done in help creating the Hoosier Heartland Highway in my </w:t>
      </w:r>
    </w:p>
    <w:p w:rsidR="00742D05" w:rsidRPr="00836056" w:rsidRDefault="00742D05" w:rsidP="00742D05">
      <w:proofErr w:type="gramStart"/>
      <w:r w:rsidRPr="00836056">
        <w:t>district</w:t>
      </w:r>
      <w:proofErr w:type="gramEnd"/>
      <w:r w:rsidRPr="00836056">
        <w:t>.</w:t>
      </w:r>
    </w:p>
    <w:p w:rsidR="00742D05" w:rsidRPr="00836056" w:rsidRDefault="00742D05" w:rsidP="00742D05">
      <w:r w:rsidRPr="00836056">
        <w:t xml:space="preserve">  We paid a gentleman Ahmed </w:t>
      </w:r>
      <w:proofErr w:type="spellStart"/>
      <w:r w:rsidRPr="00836056">
        <w:t>Chalabi</w:t>
      </w:r>
      <w:proofErr w:type="spellEnd"/>
      <w:r w:rsidRPr="00836056">
        <w:t xml:space="preserve"> and his group, the Iraqi National </w:t>
      </w:r>
    </w:p>
    <w:p w:rsidR="00742D05" w:rsidRPr="00836056" w:rsidRDefault="00742D05" w:rsidP="00742D05">
      <w:r w:rsidRPr="00836056">
        <w:t xml:space="preserve">Congress, $300,000 every month for information that they basically made </w:t>
      </w:r>
    </w:p>
    <w:p w:rsidR="00742D05" w:rsidRPr="00836056" w:rsidRDefault="00742D05" w:rsidP="00742D05">
      <w:proofErr w:type="gramStart"/>
      <w:r w:rsidRPr="00836056">
        <w:t>up</w:t>
      </w:r>
      <w:proofErr w:type="gramEnd"/>
      <w:r w:rsidRPr="00836056">
        <w:t xml:space="preserve"> in the back room over a Coca-Cola.</w:t>
      </w:r>
    </w:p>
    <w:p w:rsidR="00742D05" w:rsidRPr="00836056" w:rsidRDefault="00742D05" w:rsidP="00742D05">
      <w:r w:rsidRPr="00836056">
        <w:t xml:space="preserve">  Just one more example: instead of probing and finding the answers, we </w:t>
      </w:r>
    </w:p>
    <w:p w:rsidR="00742D05" w:rsidRPr="00836056" w:rsidRDefault="00742D05" w:rsidP="00742D05">
      <w:proofErr w:type="gramStart"/>
      <w:r w:rsidRPr="00836056">
        <w:t>just</w:t>
      </w:r>
      <w:proofErr w:type="gramEnd"/>
      <w:r w:rsidRPr="00836056">
        <w:t xml:space="preserve"> threw money away. And, Mr. Ross, think of what $300,000 could do </w:t>
      </w:r>
    </w:p>
    <w:p w:rsidR="00742D05" w:rsidRPr="00836056" w:rsidRDefault="00742D05" w:rsidP="00742D05">
      <w:proofErr w:type="gramStart"/>
      <w:r w:rsidRPr="00836056">
        <w:t>in</w:t>
      </w:r>
      <w:proofErr w:type="gramEnd"/>
      <w:r w:rsidRPr="00836056">
        <w:t xml:space="preserve"> your district every month, or to my good friend, who you will see, </w:t>
      </w:r>
    </w:p>
    <w:p w:rsidR="00742D05" w:rsidRPr="00836056" w:rsidRDefault="00742D05" w:rsidP="00742D05">
      <w:proofErr w:type="gramStart"/>
      <w:r w:rsidRPr="00836056">
        <w:t xml:space="preserve">Mr. Michael </w:t>
      </w:r>
      <w:proofErr w:type="spellStart"/>
      <w:r w:rsidRPr="00836056">
        <w:t>Arcuri</w:t>
      </w:r>
      <w:proofErr w:type="spellEnd"/>
      <w:r w:rsidRPr="00836056">
        <w:t>, in his district in Utica.</w:t>
      </w:r>
      <w:proofErr w:type="gramEnd"/>
      <w:r w:rsidRPr="00836056">
        <w:t xml:space="preserve"> $300,000 could provide </w:t>
      </w:r>
    </w:p>
    <w:p w:rsidR="00742D05" w:rsidRPr="00836056" w:rsidRDefault="00742D05" w:rsidP="00742D05">
      <w:proofErr w:type="gramStart"/>
      <w:r w:rsidRPr="00836056">
        <w:t>health</w:t>
      </w:r>
      <w:proofErr w:type="gramEnd"/>
      <w:r w:rsidRPr="00836056">
        <w:t xml:space="preserve"> care for an incredible amount of Americans.</w:t>
      </w:r>
    </w:p>
    <w:p w:rsidR="00742D05" w:rsidRPr="00836056" w:rsidRDefault="00742D05" w:rsidP="00742D05">
      <w:r w:rsidRPr="00836056">
        <w:t xml:space="preserve">  So we have come to this Congress to try to make sure, through our </w:t>
      </w:r>
    </w:p>
    <w:p w:rsidR="00742D05" w:rsidRPr="00836056" w:rsidRDefault="00742D05" w:rsidP="00742D05">
      <w:r w:rsidRPr="00836056">
        <w:t xml:space="preserve">PAYGO system, that the debt goes no higher, that we start to reduce it, </w:t>
      </w:r>
    </w:p>
    <w:p w:rsidR="00742D05" w:rsidRPr="00836056" w:rsidRDefault="00742D05" w:rsidP="00742D05">
      <w:proofErr w:type="gramStart"/>
      <w:r w:rsidRPr="00836056">
        <w:t>that</w:t>
      </w:r>
      <w:proofErr w:type="gramEnd"/>
      <w:r w:rsidRPr="00836056">
        <w:t xml:space="preserve"> in Iraq we get answers, answers that, instead of letting $12 </w:t>
      </w:r>
    </w:p>
    <w:p w:rsidR="00742D05" w:rsidRPr="00836056" w:rsidRDefault="00742D05" w:rsidP="00742D05">
      <w:proofErr w:type="gramStart"/>
      <w:r w:rsidRPr="00836056">
        <w:t>billion</w:t>
      </w:r>
      <w:proofErr w:type="gramEnd"/>
      <w:r w:rsidRPr="00836056">
        <w:t xml:space="preserve"> disappear, that those funds be used either in our district, or </w:t>
      </w:r>
    </w:p>
    <w:p w:rsidR="00742D05" w:rsidRPr="00836056" w:rsidRDefault="00742D05" w:rsidP="00742D05">
      <w:proofErr w:type="gramStart"/>
      <w:r w:rsidRPr="00836056">
        <w:t>to</w:t>
      </w:r>
      <w:proofErr w:type="gramEnd"/>
      <w:r w:rsidRPr="00836056">
        <w:t xml:space="preserve"> provide up-armored </w:t>
      </w:r>
      <w:proofErr w:type="spellStart"/>
      <w:r w:rsidRPr="00836056">
        <w:t>Humvees</w:t>
      </w:r>
      <w:proofErr w:type="spellEnd"/>
      <w:r w:rsidRPr="00836056">
        <w:t xml:space="preserve"> and MRAP vehicles that will save our </w:t>
      </w:r>
    </w:p>
    <w:p w:rsidR="00742D05" w:rsidRPr="00836056" w:rsidRDefault="00742D05" w:rsidP="00742D05">
      <w:proofErr w:type="gramStart"/>
      <w:r w:rsidRPr="00836056">
        <w:t>soldiers</w:t>
      </w:r>
      <w:proofErr w:type="gramEnd"/>
      <w:r w:rsidRPr="00836056">
        <w:t xml:space="preserve"> lives. Appropriate armored vests, the kind of things that will </w:t>
      </w:r>
    </w:p>
    <w:p w:rsidR="00742D05" w:rsidRPr="00836056" w:rsidRDefault="00742D05" w:rsidP="00742D05">
      <w:proofErr w:type="gramStart"/>
      <w:r w:rsidRPr="00836056">
        <w:t>protect</w:t>
      </w:r>
      <w:proofErr w:type="gramEnd"/>
      <w:r w:rsidRPr="00836056">
        <w:t xml:space="preserve"> our soldiers, not feather someone else's nest.</w:t>
      </w:r>
    </w:p>
    <w:p w:rsidR="00742D05" w:rsidRPr="00836056" w:rsidRDefault="00742D05" w:rsidP="00742D05">
      <w:r w:rsidRPr="00836056">
        <w:t xml:space="preserve">  Mr. Ross, I'm proud to stand here with you tonight and have this </w:t>
      </w:r>
    </w:p>
    <w:p w:rsidR="00742D05" w:rsidRPr="00836056" w:rsidRDefault="00742D05" w:rsidP="00742D05">
      <w:proofErr w:type="gramStart"/>
      <w:r w:rsidRPr="00836056">
        <w:t>opportunity</w:t>
      </w:r>
      <w:proofErr w:type="gramEnd"/>
      <w:r w:rsidRPr="00836056">
        <w:t>.</w:t>
      </w:r>
    </w:p>
    <w:p w:rsidR="00742D05" w:rsidRDefault="00742D05" w:rsidP="00742D05"/>
    <w:p w:rsidR="00742D05" w:rsidRDefault="00742D05" w:rsidP="00742D05"/>
    <w:p w:rsidR="00742D05" w:rsidRDefault="00742D05" w:rsidP="00742D05"/>
    <w:p w:rsidR="00742D05" w:rsidRDefault="00742D05" w:rsidP="00742D05"/>
    <w:p w:rsidR="00742D05" w:rsidRDefault="00742D05" w:rsidP="00742D05"/>
    <w:p w:rsidR="00742D05" w:rsidRPr="00836056" w:rsidRDefault="00742D05" w:rsidP="00742D05">
      <w:r w:rsidRPr="00836056">
        <w:t xml:space="preserve">  There is no question, Mr. Ross, that when we look at </w:t>
      </w:r>
    </w:p>
    <w:p w:rsidR="00742D05" w:rsidRPr="00836056" w:rsidRDefault="00742D05" w:rsidP="00742D05">
      <w:proofErr w:type="gramStart"/>
      <w:r w:rsidRPr="00836056">
        <w:t>our</w:t>
      </w:r>
      <w:proofErr w:type="gramEnd"/>
      <w:r w:rsidRPr="00836056">
        <w:t xml:space="preserve"> soldiers, nothing but the best is acceptable.</w:t>
      </w:r>
    </w:p>
    <w:p w:rsidR="00742D05" w:rsidRPr="00836056" w:rsidRDefault="00742D05" w:rsidP="00742D05">
      <w:r w:rsidRPr="00836056">
        <w:t xml:space="preserve">  As you mentioned the soldiers in your district, we just had, about </w:t>
      </w:r>
    </w:p>
    <w:p w:rsidR="00742D05" w:rsidRPr="00836056" w:rsidRDefault="00742D05" w:rsidP="00742D05">
      <w:proofErr w:type="gramStart"/>
      <w:r w:rsidRPr="00836056">
        <w:t>three</w:t>
      </w:r>
      <w:proofErr w:type="gramEnd"/>
      <w:r w:rsidRPr="00836056">
        <w:t xml:space="preserve"> weeks ago, our South Bend, Indiana, National Guard unit head over </w:t>
      </w:r>
    </w:p>
    <w:p w:rsidR="00742D05" w:rsidRPr="00836056" w:rsidRDefault="00742D05" w:rsidP="00742D05">
      <w:proofErr w:type="gramStart"/>
      <w:r w:rsidRPr="00836056">
        <w:lastRenderedPageBreak/>
        <w:t>to</w:t>
      </w:r>
      <w:proofErr w:type="gramEnd"/>
      <w:r w:rsidRPr="00836056">
        <w:t xml:space="preserve"> some of the most dangerous duty in Iraq. And, again, they went with </w:t>
      </w:r>
    </w:p>
    <w:p w:rsidR="00742D05" w:rsidRPr="00836056" w:rsidRDefault="00742D05" w:rsidP="00742D05">
      <w:proofErr w:type="gramStart"/>
      <w:r w:rsidRPr="00836056">
        <w:t>their</w:t>
      </w:r>
      <w:proofErr w:type="gramEnd"/>
      <w:r w:rsidRPr="00836056">
        <w:t xml:space="preserve"> pride and with a determination to do well. And our job, my job, </w:t>
      </w:r>
    </w:p>
    <w:p w:rsidR="00742D05" w:rsidRPr="00836056" w:rsidRDefault="00742D05" w:rsidP="00742D05">
      <w:proofErr w:type="gramStart"/>
      <w:r w:rsidRPr="00836056">
        <w:t>your</w:t>
      </w:r>
      <w:proofErr w:type="gramEnd"/>
      <w:r w:rsidRPr="00836056">
        <w:t xml:space="preserve"> job is to make sure they have the very, very best. And it's not </w:t>
      </w:r>
    </w:p>
    <w:p w:rsidR="00742D05" w:rsidRPr="00836056" w:rsidRDefault="00742D05" w:rsidP="00742D05">
      <w:proofErr w:type="gramStart"/>
      <w:r w:rsidRPr="00836056">
        <w:t>appropriate</w:t>
      </w:r>
      <w:proofErr w:type="gramEnd"/>
      <w:r w:rsidRPr="00836056">
        <w:t xml:space="preserve"> to see money disappear, to see it wasted at the tune of </w:t>
      </w:r>
    </w:p>
    <w:p w:rsidR="00742D05" w:rsidRPr="00836056" w:rsidRDefault="00742D05" w:rsidP="00742D05">
      <w:r w:rsidRPr="00836056">
        <w:t xml:space="preserve">$300,000 a month it was. To some gentleman who is making up stories in </w:t>
      </w:r>
    </w:p>
    <w:p w:rsidR="00742D05" w:rsidRPr="00836056" w:rsidRDefault="00742D05" w:rsidP="00742D05">
      <w:proofErr w:type="gramStart"/>
      <w:r w:rsidRPr="00836056">
        <w:t>the</w:t>
      </w:r>
      <w:proofErr w:type="gramEnd"/>
      <w:r w:rsidRPr="00836056">
        <w:t xml:space="preserve"> back room when we think he's providing information. Our job is to </w:t>
      </w:r>
    </w:p>
    <w:p w:rsidR="00742D05" w:rsidRPr="00836056" w:rsidRDefault="00742D05" w:rsidP="00742D05">
      <w:proofErr w:type="gramStart"/>
      <w:r w:rsidRPr="00836056">
        <w:t>make</w:t>
      </w:r>
      <w:proofErr w:type="gramEnd"/>
      <w:r w:rsidRPr="00836056">
        <w:t xml:space="preserve"> sure that the young men and women of Arkansas, New York, Indiana, </w:t>
      </w:r>
    </w:p>
    <w:p w:rsidR="00742D05" w:rsidRPr="00836056" w:rsidRDefault="00742D05" w:rsidP="00742D05">
      <w:r w:rsidRPr="00836056">
        <w:t xml:space="preserve">Delaware, Pennsylvania and all our States have the very, very best </w:t>
      </w:r>
    </w:p>
    <w:p w:rsidR="00742D05" w:rsidRPr="00836056" w:rsidRDefault="00742D05" w:rsidP="00742D05">
      <w:proofErr w:type="gramStart"/>
      <w:r w:rsidRPr="00836056">
        <w:t>armored</w:t>
      </w:r>
      <w:proofErr w:type="gramEnd"/>
      <w:r w:rsidRPr="00836056">
        <w:t xml:space="preserve"> equipment, armored vehicles. Their safety and their return home </w:t>
      </w:r>
    </w:p>
    <w:p w:rsidR="00742D05" w:rsidRPr="00836056" w:rsidRDefault="00742D05" w:rsidP="00742D05">
      <w:proofErr w:type="gramStart"/>
      <w:r w:rsidRPr="00836056">
        <w:t>to</w:t>
      </w:r>
      <w:proofErr w:type="gramEnd"/>
      <w:r w:rsidRPr="00836056">
        <w:t xml:space="preserve"> their loved ones is the utmost importance.</w:t>
      </w:r>
    </w:p>
    <w:p w:rsidR="00742D05" w:rsidRDefault="00742D05" w:rsidP="00742D05"/>
    <w:p w:rsidR="00742D05" w:rsidRDefault="00742D05" w:rsidP="00742D05"/>
    <w:p w:rsidR="00742D05" w:rsidRDefault="00742D05" w:rsidP="00742D05"/>
    <w:p w:rsidR="00742D05" w:rsidRDefault="00742D05" w:rsidP="00742D05"/>
    <w:p w:rsidR="00742D05" w:rsidRDefault="00742D05" w:rsidP="00742D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574" w:rsidRDefault="002C1574" w:rsidP="00742D05">
      <w:r>
        <w:separator/>
      </w:r>
    </w:p>
  </w:endnote>
  <w:endnote w:type="continuationSeparator" w:id="0">
    <w:p w:rsidR="002C1574" w:rsidRDefault="002C1574" w:rsidP="00742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05" w:rsidRDefault="00742D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05" w:rsidRDefault="00742D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05" w:rsidRDefault="00742D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574" w:rsidRDefault="002C1574" w:rsidP="00742D05">
      <w:r>
        <w:separator/>
      </w:r>
    </w:p>
  </w:footnote>
  <w:footnote w:type="continuationSeparator" w:id="0">
    <w:p w:rsidR="002C1574" w:rsidRDefault="002C1574" w:rsidP="00742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05" w:rsidRDefault="00742D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05" w:rsidRPr="00836056" w:rsidRDefault="00742D05" w:rsidP="00742D05">
    <w:r w:rsidRPr="00836056">
      <w:t>(Tuesday, September 4, 2007)]</w:t>
    </w:r>
  </w:p>
  <w:p w:rsidR="00742D05" w:rsidRPr="00836056" w:rsidRDefault="00742D05" w:rsidP="00742D05">
    <w:r w:rsidRPr="00836056">
      <w:t>[House]</w:t>
    </w:r>
  </w:p>
  <w:p w:rsidR="00742D05" w:rsidRDefault="00742D05">
    <w:pPr>
      <w:pStyle w:val="Header"/>
    </w:pPr>
    <w:r w:rsidRPr="00836056">
      <w:t xml:space="preserve">Mr. DONNELLY.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05" w:rsidRDefault="00742D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2D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1574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2D05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04CB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2D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2D05"/>
  </w:style>
  <w:style w:type="paragraph" w:styleId="Footer">
    <w:name w:val="footer"/>
    <w:basedOn w:val="Normal"/>
    <w:link w:val="FooterChar"/>
    <w:uiPriority w:val="99"/>
    <w:semiHidden/>
    <w:unhideWhenUsed/>
    <w:rsid w:val="00742D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2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Company>Microsoft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2015-01-26T04:42:00Z</dcterms:created>
  <dcterms:modified xsi:type="dcterms:W3CDTF">2015-01-26T04:43:00Z</dcterms:modified>
</cp:coreProperties>
</file>