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A31" w:rsidRPr="00836056" w:rsidRDefault="006C2A31" w:rsidP="006C2A31">
      <w:r w:rsidRPr="00836056">
        <w:t xml:space="preserve">   You're starting us off on a bad note.</w:t>
      </w:r>
    </w:p>
    <w:p w:rsidR="006C2A31" w:rsidRPr="00836056" w:rsidRDefault="006C2A31" w:rsidP="006C2A31">
      <w:r w:rsidRPr="00836056">
        <w:t xml:space="preserve">  It's good to be here this evening and to engage in conversation and </w:t>
      </w:r>
    </w:p>
    <w:p w:rsidR="006C2A31" w:rsidRPr="00836056" w:rsidRDefault="006C2A31" w:rsidP="006C2A31">
      <w:proofErr w:type="gramStart"/>
      <w:r w:rsidRPr="00836056">
        <w:t>dialogue</w:t>
      </w:r>
      <w:proofErr w:type="gramEnd"/>
      <w:r w:rsidRPr="00836056">
        <w:t xml:space="preserve"> certainly on the situation that we are in today in Iraq, and </w:t>
      </w:r>
    </w:p>
    <w:p w:rsidR="006C2A31" w:rsidRPr="00836056" w:rsidRDefault="006C2A31" w:rsidP="006C2A31">
      <w:proofErr w:type="gramStart"/>
      <w:r w:rsidRPr="00836056">
        <w:t>certainly</w:t>
      </w:r>
      <w:proofErr w:type="gramEnd"/>
      <w:r w:rsidRPr="00836056">
        <w:t xml:space="preserve"> in this country.</w:t>
      </w:r>
    </w:p>
    <w:p w:rsidR="006C2A31" w:rsidRPr="00836056" w:rsidRDefault="006C2A31" w:rsidP="006C2A31">
      <w:r w:rsidRPr="00836056">
        <w:t xml:space="preserve">  I want to deviate just a little bit and talk a little bit about my </w:t>
      </w:r>
    </w:p>
    <w:p w:rsidR="006C2A31" w:rsidRPr="00836056" w:rsidRDefault="006C2A31" w:rsidP="006C2A31">
      <w:proofErr w:type="gramStart"/>
      <w:r w:rsidRPr="00836056">
        <w:t>study</w:t>
      </w:r>
      <w:proofErr w:type="gramEnd"/>
      <w:r w:rsidRPr="00836056">
        <w:t xml:space="preserve"> hall period. Folks say that Members of Congress had recess. When </w:t>
      </w:r>
    </w:p>
    <w:p w:rsidR="006C2A31" w:rsidRPr="00836056" w:rsidRDefault="006C2A31" w:rsidP="006C2A31">
      <w:r w:rsidRPr="00836056">
        <w:t xml:space="preserve">I was in school and we had recess, we played most of the time; but I </w:t>
      </w:r>
    </w:p>
    <w:p w:rsidR="006C2A31" w:rsidRPr="00836056" w:rsidRDefault="006C2A31" w:rsidP="006C2A31">
      <w:proofErr w:type="gramStart"/>
      <w:r w:rsidRPr="00836056">
        <w:t>can</w:t>
      </w:r>
      <w:proofErr w:type="gramEnd"/>
      <w:r w:rsidRPr="00836056">
        <w:t xml:space="preserve"> assure you for the last several weeks of the month of August I did </w:t>
      </w:r>
    </w:p>
    <w:p w:rsidR="006C2A31" w:rsidRPr="00836056" w:rsidRDefault="006C2A31" w:rsidP="006C2A31">
      <w:proofErr w:type="gramStart"/>
      <w:r w:rsidRPr="00836056">
        <w:t>a</w:t>
      </w:r>
      <w:proofErr w:type="gramEnd"/>
      <w:r w:rsidRPr="00836056">
        <w:t xml:space="preserve"> lot of traveling in the district I represent, listening to a lot of </w:t>
      </w:r>
    </w:p>
    <w:p w:rsidR="006C2A31" w:rsidRPr="00836056" w:rsidRDefault="006C2A31" w:rsidP="006C2A31">
      <w:proofErr w:type="gramStart"/>
      <w:r w:rsidRPr="00836056">
        <w:t>people</w:t>
      </w:r>
      <w:proofErr w:type="gramEnd"/>
      <w:r w:rsidRPr="00836056">
        <w:t xml:space="preserve">, the chamber of commerce, business people, individuals on the </w:t>
      </w:r>
    </w:p>
    <w:p w:rsidR="006C2A31" w:rsidRPr="00836056" w:rsidRDefault="006C2A31" w:rsidP="006C2A31">
      <w:proofErr w:type="gramStart"/>
      <w:r w:rsidRPr="00836056">
        <w:t>street</w:t>
      </w:r>
      <w:proofErr w:type="gramEnd"/>
      <w:r w:rsidRPr="00836056">
        <w:t xml:space="preserve">, country stores, wherever I might have been, restaurants, coffee </w:t>
      </w:r>
    </w:p>
    <w:p w:rsidR="006C2A31" w:rsidRPr="00836056" w:rsidRDefault="006C2A31" w:rsidP="006C2A31">
      <w:proofErr w:type="gramStart"/>
      <w:r w:rsidRPr="00836056">
        <w:t>shops</w:t>
      </w:r>
      <w:proofErr w:type="gramEnd"/>
      <w:r w:rsidRPr="00836056">
        <w:t xml:space="preserve">. We talked about a lot of things. People are worried about the </w:t>
      </w:r>
    </w:p>
    <w:p w:rsidR="006C2A31" w:rsidRPr="00836056" w:rsidRDefault="006C2A31" w:rsidP="006C2A31">
      <w:proofErr w:type="gramStart"/>
      <w:r w:rsidRPr="00836056">
        <w:t>war</w:t>
      </w:r>
      <w:proofErr w:type="gramEnd"/>
      <w:r w:rsidRPr="00836056">
        <w:t xml:space="preserve"> in Iraq. People are worried about the war in Iraq to the point </w:t>
      </w:r>
    </w:p>
    <w:p w:rsidR="006C2A31" w:rsidRPr="00836056" w:rsidRDefault="006C2A31" w:rsidP="006C2A31">
      <w:proofErr w:type="gramStart"/>
      <w:r w:rsidRPr="00836056">
        <w:t>where</w:t>
      </w:r>
      <w:proofErr w:type="gramEnd"/>
      <w:r w:rsidRPr="00836056">
        <w:t xml:space="preserve"> we know we can't lose there or we can't allow this nation to go </w:t>
      </w:r>
    </w:p>
    <w:p w:rsidR="006C2A31" w:rsidRPr="00836056" w:rsidRDefault="006C2A31" w:rsidP="006C2A31">
      <w:proofErr w:type="gramStart"/>
      <w:r w:rsidRPr="00836056">
        <w:t>into</w:t>
      </w:r>
      <w:proofErr w:type="gramEnd"/>
      <w:r w:rsidRPr="00836056">
        <w:t xml:space="preserve"> anarchy, but how do we prevent that from happening?</w:t>
      </w:r>
    </w:p>
    <w:p w:rsidR="006C2A31" w:rsidRPr="00836056" w:rsidRDefault="006C2A31" w:rsidP="006C2A31">
      <w:r w:rsidRPr="00836056">
        <w:t xml:space="preserve">  And as I listened to those debates and those dialogs, I realized that </w:t>
      </w:r>
    </w:p>
    <w:p w:rsidR="006C2A31" w:rsidRPr="00836056" w:rsidRDefault="006C2A31" w:rsidP="006C2A31">
      <w:proofErr w:type="gramStart"/>
      <w:r w:rsidRPr="00836056">
        <w:t>people</w:t>
      </w:r>
      <w:proofErr w:type="gramEnd"/>
      <w:r w:rsidRPr="00836056">
        <w:t xml:space="preserve"> were seriously concerned about what we're doing and how we're </w:t>
      </w:r>
    </w:p>
    <w:p w:rsidR="006C2A31" w:rsidRPr="00836056" w:rsidRDefault="006C2A31" w:rsidP="006C2A31">
      <w:proofErr w:type="gramStart"/>
      <w:r w:rsidRPr="00836056">
        <w:t>engaged</w:t>
      </w:r>
      <w:proofErr w:type="gramEnd"/>
      <w:r w:rsidRPr="00836056">
        <w:t xml:space="preserve">. I hear people talking about whether we should have gone or </w:t>
      </w:r>
    </w:p>
    <w:p w:rsidR="006C2A31" w:rsidRPr="00836056" w:rsidRDefault="006C2A31" w:rsidP="006C2A31">
      <w:proofErr w:type="gramStart"/>
      <w:r w:rsidRPr="00836056">
        <w:t>not</w:t>
      </w:r>
      <w:proofErr w:type="gramEnd"/>
      <w:r w:rsidRPr="00836056">
        <w:t xml:space="preserve">. That's legitimate, and I think historians, probably political </w:t>
      </w:r>
    </w:p>
    <w:p w:rsidR="006C2A31" w:rsidRPr="00836056" w:rsidRDefault="006C2A31" w:rsidP="006C2A31">
      <w:proofErr w:type="gramStart"/>
      <w:r w:rsidRPr="00836056">
        <w:t>scientists</w:t>
      </w:r>
      <w:proofErr w:type="gramEnd"/>
      <w:r w:rsidRPr="00836056">
        <w:t xml:space="preserve"> over the next several years, next decades and next centuries </w:t>
      </w:r>
    </w:p>
    <w:p w:rsidR="006C2A31" w:rsidRPr="00836056" w:rsidRDefault="006C2A31" w:rsidP="006C2A31">
      <w:proofErr w:type="gramStart"/>
      <w:r w:rsidRPr="00836056">
        <w:t>will</w:t>
      </w:r>
      <w:proofErr w:type="gramEnd"/>
      <w:r w:rsidRPr="00836056">
        <w:t xml:space="preserve"> obviously gauge that and will judge that. We can talk about </w:t>
      </w:r>
    </w:p>
    <w:p w:rsidR="006C2A31" w:rsidRPr="00836056" w:rsidRDefault="006C2A31" w:rsidP="006C2A31">
      <w:proofErr w:type="gramStart"/>
      <w:r w:rsidRPr="00836056">
        <w:t>whether</w:t>
      </w:r>
      <w:proofErr w:type="gramEnd"/>
      <w:r w:rsidRPr="00836056">
        <w:t xml:space="preserve"> the war was prosecuted right or not; and, quite frankly, I </w:t>
      </w:r>
    </w:p>
    <w:p w:rsidR="006C2A31" w:rsidRPr="00836056" w:rsidRDefault="006C2A31" w:rsidP="006C2A31">
      <w:proofErr w:type="gramStart"/>
      <w:r w:rsidRPr="00836056">
        <w:t>think</w:t>
      </w:r>
      <w:proofErr w:type="gramEnd"/>
      <w:r w:rsidRPr="00836056">
        <w:t xml:space="preserve"> there are some questions there as to whether or not this </w:t>
      </w:r>
    </w:p>
    <w:p w:rsidR="006C2A31" w:rsidRPr="00836056" w:rsidRDefault="006C2A31" w:rsidP="006C2A31">
      <w:proofErr w:type="gramStart"/>
      <w:r w:rsidRPr="00836056">
        <w:t>administration</w:t>
      </w:r>
      <w:proofErr w:type="gramEnd"/>
      <w:r w:rsidRPr="00836056">
        <w:t xml:space="preserve">, Mr. Speaker, and whether this White House, Mr. Speaker, </w:t>
      </w:r>
    </w:p>
    <w:p w:rsidR="006C2A31" w:rsidRPr="00836056" w:rsidRDefault="006C2A31" w:rsidP="006C2A31">
      <w:proofErr w:type="gramStart"/>
      <w:r w:rsidRPr="00836056">
        <w:t>has</w:t>
      </w:r>
      <w:proofErr w:type="gramEnd"/>
      <w:r w:rsidRPr="00836056">
        <w:t xml:space="preserve"> engaged the way that would bring about a quicker resolution to </w:t>
      </w:r>
    </w:p>
    <w:p w:rsidR="006C2A31" w:rsidRPr="00836056" w:rsidRDefault="006C2A31" w:rsidP="006C2A31">
      <w:proofErr w:type="gramStart"/>
      <w:r w:rsidRPr="00836056">
        <w:t>where</w:t>
      </w:r>
      <w:proofErr w:type="gramEnd"/>
      <w:r w:rsidRPr="00836056">
        <w:t xml:space="preserve"> it would win much quicker in Iraq.</w:t>
      </w:r>
    </w:p>
    <w:p w:rsidR="006C2A31" w:rsidRPr="00836056" w:rsidRDefault="006C2A31" w:rsidP="006C2A31">
      <w:r w:rsidRPr="00836056">
        <w:t xml:space="preserve">  But when I went home on Sunday, I drove back down through the </w:t>
      </w:r>
    </w:p>
    <w:p w:rsidR="006C2A31" w:rsidRPr="00836056" w:rsidRDefault="006C2A31" w:rsidP="006C2A31">
      <w:r w:rsidRPr="00836056">
        <w:t xml:space="preserve">Shenandoah Valley, down Highway 81, hit Interstate 40, went across the </w:t>
      </w:r>
    </w:p>
    <w:p w:rsidR="006C2A31" w:rsidRPr="00836056" w:rsidRDefault="006C2A31" w:rsidP="006C2A31">
      <w:r w:rsidRPr="00836056">
        <w:t xml:space="preserve">Cumberland </w:t>
      </w:r>
      <w:proofErr w:type="gramStart"/>
      <w:r w:rsidRPr="00836056">
        <w:t>Plateau,</w:t>
      </w:r>
      <w:proofErr w:type="gramEnd"/>
      <w:r w:rsidRPr="00836056">
        <w:t xml:space="preserve"> and I realized what a beautiful Nation we have. </w:t>
      </w:r>
    </w:p>
    <w:p w:rsidR="006C2A31" w:rsidRPr="00836056" w:rsidRDefault="006C2A31" w:rsidP="006C2A31">
      <w:r w:rsidRPr="00836056">
        <w:t xml:space="preserve">When you look at those hills along the Blue Ridge down through the </w:t>
      </w:r>
    </w:p>
    <w:p w:rsidR="006C2A31" w:rsidRPr="00836056" w:rsidRDefault="006C2A31" w:rsidP="006C2A31">
      <w:r w:rsidRPr="00836056">
        <w:t xml:space="preserve">Shenandoah Valley and then the Cumberland Plateau near the Cumberland </w:t>
      </w:r>
    </w:p>
    <w:p w:rsidR="006C2A31" w:rsidRPr="00836056" w:rsidRDefault="006C2A31" w:rsidP="006C2A31">
      <w:r w:rsidRPr="00836056">
        <w:t xml:space="preserve">Gap and realize the beauty of this vast Nation that we have and the </w:t>
      </w:r>
    </w:p>
    <w:p w:rsidR="006C2A31" w:rsidRPr="00836056" w:rsidRDefault="006C2A31" w:rsidP="006C2A31">
      <w:proofErr w:type="gramStart"/>
      <w:r w:rsidRPr="00836056">
        <w:t>people</w:t>
      </w:r>
      <w:proofErr w:type="gramEnd"/>
      <w:r w:rsidRPr="00836056">
        <w:t xml:space="preserve"> who live here.</w:t>
      </w:r>
    </w:p>
    <w:p w:rsidR="006C2A31" w:rsidRPr="00836056" w:rsidRDefault="006C2A31" w:rsidP="006C2A31">
      <w:r w:rsidRPr="00836056">
        <w:t xml:space="preserve">  I had an opportunity, my first day off, to spend about 7 hours </w:t>
      </w:r>
    </w:p>
    <w:p w:rsidR="006C2A31" w:rsidRPr="00836056" w:rsidRDefault="006C2A31" w:rsidP="006C2A31">
      <w:proofErr w:type="gramStart"/>
      <w:r w:rsidRPr="00836056">
        <w:t>fishing</w:t>
      </w:r>
      <w:proofErr w:type="gramEnd"/>
      <w:r w:rsidRPr="00836056">
        <w:t xml:space="preserve"> at a great warrior's old mill, Sergeant Alvin C. York, in </w:t>
      </w:r>
    </w:p>
    <w:p w:rsidR="006C2A31" w:rsidRPr="00836056" w:rsidRDefault="006C2A31" w:rsidP="006C2A31">
      <w:proofErr w:type="gramStart"/>
      <w:r w:rsidRPr="00836056">
        <w:t>Palmyra where I live.</w:t>
      </w:r>
      <w:proofErr w:type="gramEnd"/>
    </w:p>
    <w:p w:rsidR="006C2A31" w:rsidRDefault="006C2A31" w:rsidP="006C2A31"/>
    <w:p w:rsidR="006C2A31" w:rsidRDefault="006C2A31" w:rsidP="006C2A31"/>
    <w:p w:rsidR="006C2A31" w:rsidRDefault="006C2A31" w:rsidP="006C2A31"/>
    <w:p w:rsidR="006C2A31" w:rsidRDefault="006C2A31" w:rsidP="006C2A31"/>
    <w:p w:rsidR="006C2A31" w:rsidRDefault="006C2A31" w:rsidP="006C2A31"/>
    <w:p w:rsidR="006C2A31" w:rsidRPr="00836056" w:rsidRDefault="006C2A31" w:rsidP="006C2A31">
      <w:r w:rsidRPr="00836056">
        <w:t xml:space="preserve">   Mr. Ross, I had an opportunity with </w:t>
      </w:r>
    </w:p>
    <w:p w:rsidR="006C2A31" w:rsidRPr="00836056" w:rsidRDefault="006C2A31" w:rsidP="006C2A31">
      <w:proofErr w:type="gramStart"/>
      <w:r w:rsidRPr="00836056">
        <w:t>my</w:t>
      </w:r>
      <w:proofErr w:type="gramEnd"/>
      <w:r w:rsidRPr="00836056">
        <w:t xml:space="preserve"> oldest daughter and two of my grandchildren to go fishing. We were </w:t>
      </w:r>
    </w:p>
    <w:p w:rsidR="006C2A31" w:rsidRPr="00836056" w:rsidRDefault="006C2A31" w:rsidP="006C2A31">
      <w:proofErr w:type="gramStart"/>
      <w:r w:rsidRPr="00836056">
        <w:t>going</w:t>
      </w:r>
      <w:proofErr w:type="gramEnd"/>
      <w:r w:rsidRPr="00836056">
        <w:t xml:space="preserve"> to spend probably a couple hours there. We wound up spending over </w:t>
      </w:r>
    </w:p>
    <w:p w:rsidR="006C2A31" w:rsidRPr="00836056" w:rsidRDefault="006C2A31" w:rsidP="006C2A31">
      <w:r w:rsidRPr="00836056">
        <w:t xml:space="preserve">7 hours. The last day that I spent in my district, I did the same </w:t>
      </w:r>
    </w:p>
    <w:p w:rsidR="006C2A31" w:rsidRPr="00836056" w:rsidRDefault="006C2A31" w:rsidP="006C2A31">
      <w:proofErr w:type="gramStart"/>
      <w:r w:rsidRPr="00836056">
        <w:t>thing</w:t>
      </w:r>
      <w:proofErr w:type="gramEnd"/>
      <w:r w:rsidRPr="00836056">
        <w:t xml:space="preserve">, not intentionally. My middle daughter called and came up on </w:t>
      </w:r>
    </w:p>
    <w:p w:rsidR="006C2A31" w:rsidRPr="00836056" w:rsidRDefault="006C2A31" w:rsidP="006C2A31">
      <w:r w:rsidRPr="00836056">
        <w:t xml:space="preserve">Sunday, and I spent, as I did my first Monday home, my last Monday home </w:t>
      </w:r>
    </w:p>
    <w:p w:rsidR="006C2A31" w:rsidRPr="00836056" w:rsidRDefault="006C2A31" w:rsidP="006C2A31">
      <w:r w:rsidRPr="00836056">
        <w:lastRenderedPageBreak/>
        <w:t xml:space="preserve">I spent fishing in the rivers there below Sergeant York's home in the </w:t>
      </w:r>
    </w:p>
    <w:p w:rsidR="006C2A31" w:rsidRPr="00836056" w:rsidRDefault="006C2A31" w:rsidP="006C2A31">
      <w:proofErr w:type="gramStart"/>
      <w:r w:rsidRPr="00836056">
        <w:t>mill</w:t>
      </w:r>
      <w:proofErr w:type="gramEnd"/>
      <w:r w:rsidRPr="00836056">
        <w:t xml:space="preserve"> pond. Now, Sergeant York was a great American hero. But we have </w:t>
      </w:r>
    </w:p>
    <w:p w:rsidR="006C2A31" w:rsidRPr="00836056" w:rsidRDefault="006C2A31" w:rsidP="006C2A31">
      <w:proofErr w:type="gramStart"/>
      <w:r w:rsidRPr="00836056">
        <w:t>had</w:t>
      </w:r>
      <w:proofErr w:type="gramEnd"/>
      <w:r w:rsidRPr="00836056">
        <w:t xml:space="preserve"> other great American heroes, as well, Eisenhower being one of them.</w:t>
      </w:r>
    </w:p>
    <w:p w:rsidR="006C2A31" w:rsidRPr="00836056" w:rsidRDefault="006C2A31" w:rsidP="006C2A31">
      <w:r w:rsidRPr="00836056">
        <w:t xml:space="preserve">  I want to mention something about Eisenhower in just a moment. But </w:t>
      </w:r>
    </w:p>
    <w:p w:rsidR="006C2A31" w:rsidRPr="00836056" w:rsidRDefault="006C2A31" w:rsidP="006C2A31">
      <w:proofErr w:type="gramStart"/>
      <w:r w:rsidRPr="00836056">
        <w:t>first</w:t>
      </w:r>
      <w:proofErr w:type="gramEnd"/>
      <w:r w:rsidRPr="00836056">
        <w:t xml:space="preserve"> of all, I want to talk about what someone that America respects </w:t>
      </w:r>
    </w:p>
    <w:p w:rsidR="006C2A31" w:rsidRPr="00836056" w:rsidRDefault="006C2A31" w:rsidP="006C2A31">
      <w:proofErr w:type="gramStart"/>
      <w:r w:rsidRPr="00836056">
        <w:t>greatly</w:t>
      </w:r>
      <w:proofErr w:type="gramEnd"/>
      <w:r w:rsidRPr="00836056">
        <w:t xml:space="preserve"> said a few years ago. Clark Clifford and Richard Holbrooke </w:t>
      </w:r>
    </w:p>
    <w:p w:rsidR="006C2A31" w:rsidRPr="00836056" w:rsidRDefault="006C2A31" w:rsidP="006C2A31">
      <w:proofErr w:type="gramStart"/>
      <w:r w:rsidRPr="00836056">
        <w:t>wrote</w:t>
      </w:r>
      <w:proofErr w:type="gramEnd"/>
      <w:r w:rsidRPr="00836056">
        <w:t xml:space="preserve"> a book in 1991 called ``Counsel to the President.'' After Winston </w:t>
      </w:r>
    </w:p>
    <w:p w:rsidR="006C2A31" w:rsidRPr="00836056" w:rsidRDefault="006C2A31" w:rsidP="006C2A31">
      <w:r w:rsidRPr="00836056">
        <w:t xml:space="preserve">Churchill had made his ``Iron Curtain'' speech in Fulton, Missouri, </w:t>
      </w:r>
    </w:p>
    <w:p w:rsidR="006C2A31" w:rsidRPr="00836056" w:rsidRDefault="006C2A31" w:rsidP="006C2A31">
      <w:proofErr w:type="gramStart"/>
      <w:r w:rsidRPr="00836056">
        <w:t>they</w:t>
      </w:r>
      <w:proofErr w:type="gramEnd"/>
      <w:r w:rsidRPr="00836056">
        <w:t xml:space="preserve"> were traveling back on the train from Missouri. President Truman </w:t>
      </w:r>
    </w:p>
    <w:p w:rsidR="006C2A31" w:rsidRPr="00836056" w:rsidRDefault="006C2A31" w:rsidP="006C2A31">
      <w:proofErr w:type="gramStart"/>
      <w:r w:rsidRPr="00836056">
        <w:t>and</w:t>
      </w:r>
      <w:proofErr w:type="gramEnd"/>
      <w:r w:rsidRPr="00836056">
        <w:t xml:space="preserve"> many of his staff members had already retired for the evening. The </w:t>
      </w:r>
    </w:p>
    <w:p w:rsidR="006C2A31" w:rsidRPr="00836056" w:rsidRDefault="006C2A31" w:rsidP="006C2A31">
      <w:proofErr w:type="gramStart"/>
      <w:r w:rsidRPr="00836056">
        <w:t>three</w:t>
      </w:r>
      <w:proofErr w:type="gramEnd"/>
      <w:r w:rsidRPr="00836056">
        <w:t xml:space="preserve"> people who were basically sitting in the room at that time were </w:t>
      </w:r>
    </w:p>
    <w:p w:rsidR="006C2A31" w:rsidRPr="00836056" w:rsidRDefault="006C2A31" w:rsidP="006C2A31">
      <w:r w:rsidRPr="00836056">
        <w:t xml:space="preserve">Charles Ross, who was the press secretary for Truman, and Clark </w:t>
      </w:r>
    </w:p>
    <w:p w:rsidR="006C2A31" w:rsidRPr="00836056" w:rsidRDefault="006C2A31" w:rsidP="006C2A31">
      <w:proofErr w:type="gramStart"/>
      <w:r w:rsidRPr="00836056">
        <w:t>Clifford and Churchill.</w:t>
      </w:r>
      <w:proofErr w:type="gramEnd"/>
      <w:r w:rsidRPr="00836056">
        <w:t xml:space="preserve"> They talked about how our lives are influenced </w:t>
      </w:r>
    </w:p>
    <w:p w:rsidR="006C2A31" w:rsidRPr="00836056" w:rsidRDefault="006C2A31" w:rsidP="006C2A31">
      <w:proofErr w:type="gramStart"/>
      <w:r w:rsidRPr="00836056">
        <w:t>strictly</w:t>
      </w:r>
      <w:proofErr w:type="gramEnd"/>
      <w:r w:rsidRPr="00836056">
        <w:t xml:space="preserve"> by the accident of our birth.</w:t>
      </w:r>
    </w:p>
    <w:p w:rsidR="006C2A31" w:rsidRPr="00836056" w:rsidRDefault="006C2A31" w:rsidP="006C2A31">
      <w:r w:rsidRPr="00836056">
        <w:t xml:space="preserve">  What Churchill said, and I am quoting him as quoted in the book, ``If </w:t>
      </w:r>
    </w:p>
    <w:p w:rsidR="006C2A31" w:rsidRPr="00836056" w:rsidRDefault="006C2A31" w:rsidP="006C2A31">
      <w:r w:rsidRPr="00836056">
        <w:t xml:space="preserve">I were to be born again, I would wish to be born in the United States. </w:t>
      </w:r>
    </w:p>
    <w:p w:rsidR="006C2A31" w:rsidRPr="00836056" w:rsidRDefault="006C2A31" w:rsidP="006C2A31">
      <w:r w:rsidRPr="00836056">
        <w:t xml:space="preserve">Your country is the future of the world. You have natural resources, </w:t>
      </w:r>
    </w:p>
    <w:p w:rsidR="006C2A31" w:rsidRPr="00836056" w:rsidRDefault="006C2A31" w:rsidP="006C2A31">
      <w:proofErr w:type="gramStart"/>
      <w:r w:rsidRPr="00836056">
        <w:t>the</w:t>
      </w:r>
      <w:proofErr w:type="gramEnd"/>
      <w:r w:rsidRPr="00836056">
        <w:t xml:space="preserve"> spirit, the youth, the determination, which will steadily increase </w:t>
      </w:r>
    </w:p>
    <w:p w:rsidR="006C2A31" w:rsidRPr="00836056" w:rsidRDefault="006C2A31" w:rsidP="006C2A31">
      <w:proofErr w:type="gramStart"/>
      <w:r w:rsidRPr="00836056">
        <w:t>your</w:t>
      </w:r>
      <w:proofErr w:type="gramEnd"/>
      <w:r w:rsidRPr="00836056">
        <w:t xml:space="preserve"> global influence.'' He was correct in making that assessment over </w:t>
      </w:r>
    </w:p>
    <w:p w:rsidR="006C2A31" w:rsidRPr="00836056" w:rsidRDefault="006C2A31" w:rsidP="006C2A31">
      <w:r w:rsidRPr="00836056">
        <w:t xml:space="preserve">60 years ago as he made this speech. He was correct then. And we are </w:t>
      </w:r>
    </w:p>
    <w:p w:rsidR="006C2A31" w:rsidRPr="00836056" w:rsidRDefault="006C2A31" w:rsidP="006C2A31">
      <w:proofErr w:type="gramStart"/>
      <w:r w:rsidRPr="00836056">
        <w:t>correct</w:t>
      </w:r>
      <w:proofErr w:type="gramEnd"/>
      <w:r w:rsidRPr="00836056">
        <w:t xml:space="preserve"> today to say that America's presence in the world today is </w:t>
      </w:r>
    </w:p>
    <w:p w:rsidR="006C2A31" w:rsidRPr="00836056" w:rsidRDefault="006C2A31" w:rsidP="006C2A31">
      <w:proofErr w:type="gramStart"/>
      <w:r w:rsidRPr="00836056">
        <w:t>recognized</w:t>
      </w:r>
      <w:proofErr w:type="gramEnd"/>
      <w:r w:rsidRPr="00836056">
        <w:t>.</w:t>
      </w:r>
    </w:p>
    <w:p w:rsidR="006C2A31" w:rsidRPr="00836056" w:rsidRDefault="006C2A31" w:rsidP="006C2A31">
      <w:r w:rsidRPr="00836056">
        <w:t xml:space="preserve">  But why has it changed? Why would a great Brit, who is considered the </w:t>
      </w:r>
    </w:p>
    <w:p w:rsidR="006C2A31" w:rsidRPr="00836056" w:rsidRDefault="006C2A31" w:rsidP="006C2A31">
      <w:r w:rsidRPr="00836056">
        <w:t xml:space="preserve">Brit's </w:t>
      </w:r>
      <w:proofErr w:type="spellStart"/>
      <w:r w:rsidRPr="00836056">
        <w:t>Britishman</w:t>
      </w:r>
      <w:proofErr w:type="spellEnd"/>
      <w:r w:rsidRPr="00836056">
        <w:t xml:space="preserve">, say, ``If I were to be born again, I would love to </w:t>
      </w:r>
    </w:p>
    <w:p w:rsidR="006C2A31" w:rsidRPr="00836056" w:rsidRDefault="006C2A31" w:rsidP="006C2A31">
      <w:proofErr w:type="gramStart"/>
      <w:r w:rsidRPr="00836056">
        <w:t>have</w:t>
      </w:r>
      <w:proofErr w:type="gramEnd"/>
      <w:r w:rsidRPr="00836056">
        <w:t xml:space="preserve"> been born an American''? How many people in the world today would </w:t>
      </w:r>
    </w:p>
    <w:p w:rsidR="006C2A31" w:rsidRPr="00836056" w:rsidRDefault="006C2A31" w:rsidP="006C2A31">
      <w:proofErr w:type="gramStart"/>
      <w:r w:rsidRPr="00836056">
        <w:t>say</w:t>
      </w:r>
      <w:proofErr w:type="gramEnd"/>
      <w:r w:rsidRPr="00836056">
        <w:t xml:space="preserve"> that? I would say that because when God put my soul in the body of </w:t>
      </w:r>
    </w:p>
    <w:p w:rsidR="006C2A31" w:rsidRPr="00836056" w:rsidRDefault="006C2A31" w:rsidP="006C2A31">
      <w:proofErr w:type="gramStart"/>
      <w:r w:rsidRPr="00836056">
        <w:t>a</w:t>
      </w:r>
      <w:proofErr w:type="gramEnd"/>
      <w:r w:rsidRPr="00836056">
        <w:t xml:space="preserve"> woman who lived in America, it was a great blessing for me just to be </w:t>
      </w:r>
    </w:p>
    <w:p w:rsidR="006C2A31" w:rsidRPr="00836056" w:rsidRDefault="006C2A31" w:rsidP="006C2A31">
      <w:proofErr w:type="gramStart"/>
      <w:r w:rsidRPr="00836056">
        <w:t>born</w:t>
      </w:r>
      <w:proofErr w:type="gramEnd"/>
      <w:r w:rsidRPr="00836056">
        <w:t xml:space="preserve"> in this country. We have got to regain and recapture throughout </w:t>
      </w:r>
    </w:p>
    <w:p w:rsidR="006C2A31" w:rsidRPr="00836056" w:rsidRDefault="006C2A31" w:rsidP="006C2A31">
      <w:proofErr w:type="gramStart"/>
      <w:r w:rsidRPr="00836056">
        <w:t>the</w:t>
      </w:r>
      <w:proofErr w:type="gramEnd"/>
      <w:r w:rsidRPr="00836056">
        <w:t xml:space="preserve"> world that spirit that folks from nations abroad have seen in this </w:t>
      </w:r>
    </w:p>
    <w:p w:rsidR="006C2A31" w:rsidRPr="00836056" w:rsidRDefault="006C2A31" w:rsidP="006C2A31">
      <w:proofErr w:type="gramStart"/>
      <w:r w:rsidRPr="00836056">
        <w:t>country</w:t>
      </w:r>
      <w:proofErr w:type="gramEnd"/>
      <w:r w:rsidRPr="00836056">
        <w:t xml:space="preserve">, and I think we can recover it, to where we are looked upon, as </w:t>
      </w:r>
    </w:p>
    <w:p w:rsidR="006C2A31" w:rsidRPr="00836056" w:rsidRDefault="006C2A31" w:rsidP="006C2A31">
      <w:r w:rsidRPr="00836056">
        <w:t xml:space="preserve">Ronald Reagan said, as that shining light of freedom that folks can </w:t>
      </w:r>
    </w:p>
    <w:p w:rsidR="006C2A31" w:rsidRPr="00836056" w:rsidRDefault="006C2A31" w:rsidP="006C2A31">
      <w:proofErr w:type="gramStart"/>
      <w:r w:rsidRPr="00836056">
        <w:t>look</w:t>
      </w:r>
      <w:proofErr w:type="gramEnd"/>
      <w:r w:rsidRPr="00836056">
        <w:t xml:space="preserve"> at and aspire to.</w:t>
      </w:r>
    </w:p>
    <w:p w:rsidR="006C2A31" w:rsidRPr="00836056" w:rsidRDefault="006C2A31" w:rsidP="006C2A31">
      <w:r w:rsidRPr="00836056">
        <w:t xml:space="preserve">  We need an Eisenhower moment in Iraq. It has been said that after </w:t>
      </w:r>
    </w:p>
    <w:p w:rsidR="006C2A31" w:rsidRPr="00836056" w:rsidRDefault="006C2A31" w:rsidP="006C2A31">
      <w:r w:rsidRPr="00836056">
        <w:t xml:space="preserve">Eisenhower was elected President in 1952 that as he was ordered up he </w:t>
      </w:r>
    </w:p>
    <w:p w:rsidR="006C2A31" w:rsidRPr="00836056" w:rsidRDefault="006C2A31" w:rsidP="006C2A31">
      <w:proofErr w:type="gramStart"/>
      <w:r w:rsidRPr="00836056">
        <w:t>asked</w:t>
      </w:r>
      <w:proofErr w:type="gramEnd"/>
      <w:r w:rsidRPr="00836056">
        <w:t xml:space="preserve">, as a general, from the military people in the field, the Army, </w:t>
      </w:r>
    </w:p>
    <w:p w:rsidR="006C2A31" w:rsidRPr="00836056" w:rsidRDefault="006C2A31" w:rsidP="006C2A31">
      <w:proofErr w:type="gramStart"/>
      <w:r w:rsidRPr="00836056">
        <w:t>if</w:t>
      </w:r>
      <w:proofErr w:type="gramEnd"/>
      <w:r w:rsidRPr="00836056">
        <w:t xml:space="preserve"> he could be able to have a few small planes that he would fly over </w:t>
      </w:r>
    </w:p>
    <w:p w:rsidR="006C2A31" w:rsidRPr="00836056" w:rsidRDefault="006C2A31" w:rsidP="006C2A31">
      <w:proofErr w:type="gramStart"/>
      <w:r w:rsidRPr="00836056">
        <w:t>South Korea and in parts of North Korea.</w:t>
      </w:r>
      <w:proofErr w:type="gramEnd"/>
      <w:r w:rsidRPr="00836056">
        <w:t xml:space="preserve"> It is also said, and his </w:t>
      </w:r>
    </w:p>
    <w:p w:rsidR="006C2A31" w:rsidRPr="00836056" w:rsidRDefault="006C2A31" w:rsidP="006C2A31">
      <w:proofErr w:type="gramStart"/>
      <w:r w:rsidRPr="00836056">
        <w:t>memoirs</w:t>
      </w:r>
      <w:proofErr w:type="gramEnd"/>
      <w:r w:rsidRPr="00836056">
        <w:t xml:space="preserve"> pretty much confirmed this, that after they landed he was </w:t>
      </w:r>
    </w:p>
    <w:p w:rsidR="006C2A31" w:rsidRPr="00836056" w:rsidRDefault="006C2A31" w:rsidP="006C2A31">
      <w:proofErr w:type="gramStart"/>
      <w:r w:rsidRPr="00836056">
        <w:t>silent</w:t>
      </w:r>
      <w:proofErr w:type="gramEnd"/>
      <w:r w:rsidRPr="00836056">
        <w:t xml:space="preserve"> for a few moments. And he basically said, </w:t>
      </w:r>
      <w:proofErr w:type="gramStart"/>
      <w:r w:rsidRPr="00836056">
        <w:t>We</w:t>
      </w:r>
      <w:proofErr w:type="gramEnd"/>
      <w:r w:rsidRPr="00836056">
        <w:t xml:space="preserve"> cannot win this war </w:t>
      </w:r>
    </w:p>
    <w:p w:rsidR="006C2A31" w:rsidRPr="00836056" w:rsidRDefault="006C2A31" w:rsidP="006C2A31">
      <w:proofErr w:type="gramStart"/>
      <w:r w:rsidRPr="00836056">
        <w:t>the</w:t>
      </w:r>
      <w:proofErr w:type="gramEnd"/>
      <w:r w:rsidRPr="00836056">
        <w:t xml:space="preserve"> way that we are fighting it, but we can't afford to lose it, </w:t>
      </w:r>
    </w:p>
    <w:p w:rsidR="006C2A31" w:rsidRPr="00836056" w:rsidRDefault="006C2A31" w:rsidP="006C2A31">
      <w:proofErr w:type="gramStart"/>
      <w:r w:rsidRPr="00836056">
        <w:t>either</w:t>
      </w:r>
      <w:proofErr w:type="gramEnd"/>
      <w:r w:rsidRPr="00836056">
        <w:t xml:space="preserve">. We cannot win this war the way we are fighting it. He knew we </w:t>
      </w:r>
    </w:p>
    <w:p w:rsidR="006C2A31" w:rsidRPr="00836056" w:rsidRDefault="006C2A31" w:rsidP="006C2A31">
      <w:proofErr w:type="gramStart"/>
      <w:r w:rsidRPr="00836056">
        <w:t>would</w:t>
      </w:r>
      <w:proofErr w:type="gramEnd"/>
      <w:r w:rsidRPr="00836056">
        <w:t xml:space="preserve"> have to engage in a much greater, larger war that would include </w:t>
      </w:r>
    </w:p>
    <w:p w:rsidR="006C2A31" w:rsidRPr="00836056" w:rsidRDefault="006C2A31" w:rsidP="006C2A31">
      <w:proofErr w:type="gramStart"/>
      <w:r w:rsidRPr="00836056">
        <w:t>perhaps</w:t>
      </w:r>
      <w:proofErr w:type="gramEnd"/>
      <w:r w:rsidRPr="00836056">
        <w:t xml:space="preserve"> even China, which would have stretched America's resources and </w:t>
      </w:r>
    </w:p>
    <w:p w:rsidR="006C2A31" w:rsidRPr="00836056" w:rsidRDefault="006C2A31" w:rsidP="006C2A31">
      <w:r w:rsidRPr="00836056">
        <w:t>I think America's fiber to the breaking point.</w:t>
      </w:r>
    </w:p>
    <w:p w:rsidR="006C2A31" w:rsidRPr="00836056" w:rsidRDefault="006C2A31" w:rsidP="006C2A31">
      <w:r w:rsidRPr="00836056">
        <w:t xml:space="preserve">  Eisenhower understood that we were in a war that we should not have </w:t>
      </w:r>
    </w:p>
    <w:p w:rsidR="006C2A31" w:rsidRPr="00836056" w:rsidRDefault="006C2A31" w:rsidP="006C2A31">
      <w:proofErr w:type="gramStart"/>
      <w:r w:rsidRPr="00836056">
        <w:t>been</w:t>
      </w:r>
      <w:proofErr w:type="gramEnd"/>
      <w:r w:rsidRPr="00836056">
        <w:t xml:space="preserve"> in. Now some will question what I am saying. But that was </w:t>
      </w:r>
    </w:p>
    <w:p w:rsidR="006C2A31" w:rsidRPr="00836056" w:rsidRDefault="006C2A31" w:rsidP="006C2A31">
      <w:proofErr w:type="gramStart"/>
      <w:r w:rsidRPr="00836056">
        <w:t>Eisenhower's comments.</w:t>
      </w:r>
      <w:proofErr w:type="gramEnd"/>
      <w:r w:rsidRPr="00836056">
        <w:t xml:space="preserve"> It is a war that we are not ready to win. It is </w:t>
      </w:r>
    </w:p>
    <w:p w:rsidR="006C2A31" w:rsidRPr="00836056" w:rsidRDefault="006C2A31" w:rsidP="006C2A31">
      <w:proofErr w:type="gramStart"/>
      <w:r w:rsidRPr="00836056">
        <w:lastRenderedPageBreak/>
        <w:t>a</w:t>
      </w:r>
      <w:proofErr w:type="gramEnd"/>
      <w:r w:rsidRPr="00836056">
        <w:t xml:space="preserve"> war that we can lose, and we can't afford to lose. In his first 6 or </w:t>
      </w:r>
    </w:p>
    <w:p w:rsidR="006C2A31" w:rsidRPr="00836056" w:rsidRDefault="006C2A31" w:rsidP="006C2A31">
      <w:r w:rsidRPr="00836056">
        <w:t>8 months of his Presidency, he brought about a resolution of a cease-</w:t>
      </w:r>
    </w:p>
    <w:p w:rsidR="006C2A31" w:rsidRPr="00836056" w:rsidRDefault="006C2A31" w:rsidP="006C2A31">
      <w:proofErr w:type="gramStart"/>
      <w:r w:rsidRPr="00836056">
        <w:t>fire</w:t>
      </w:r>
      <w:proofErr w:type="gramEnd"/>
      <w:r w:rsidRPr="00836056">
        <w:t xml:space="preserve"> in Korea. Did we stay there? Sure, we have been. Will we stay </w:t>
      </w:r>
      <w:proofErr w:type="gramStart"/>
      <w:r w:rsidRPr="00836056">
        <w:t>in</w:t>
      </w:r>
      <w:proofErr w:type="gramEnd"/>
      <w:r w:rsidRPr="00836056">
        <w:t xml:space="preserve"> </w:t>
      </w:r>
    </w:p>
    <w:p w:rsidR="006C2A31" w:rsidRPr="00836056" w:rsidRDefault="006C2A31" w:rsidP="006C2A31">
      <w:r w:rsidRPr="00836056">
        <w:t xml:space="preserve">Iraq? Sure we will. Every resolution that we passed on this floor that </w:t>
      </w:r>
    </w:p>
    <w:p w:rsidR="006C2A31" w:rsidRPr="00836056" w:rsidRDefault="006C2A31" w:rsidP="006C2A31">
      <w:proofErr w:type="gramStart"/>
      <w:r w:rsidRPr="00836056">
        <w:t>calls</w:t>
      </w:r>
      <w:proofErr w:type="gramEnd"/>
      <w:r w:rsidRPr="00836056">
        <w:t xml:space="preserve"> for a date certain authorizes this administration and authorizes </w:t>
      </w:r>
    </w:p>
    <w:p w:rsidR="006C2A31" w:rsidRPr="00836056" w:rsidRDefault="006C2A31" w:rsidP="006C2A31">
      <w:proofErr w:type="gramStart"/>
      <w:r w:rsidRPr="00836056">
        <w:t>the</w:t>
      </w:r>
      <w:proofErr w:type="gramEnd"/>
      <w:r w:rsidRPr="00836056">
        <w:t xml:space="preserve"> Defense Department to keep adequate personnel in the field and </w:t>
      </w:r>
    </w:p>
    <w:p w:rsidR="006C2A31" w:rsidRPr="00836056" w:rsidRDefault="006C2A31" w:rsidP="006C2A31">
      <w:proofErr w:type="gramStart"/>
      <w:r w:rsidRPr="00836056">
        <w:t>military</w:t>
      </w:r>
      <w:proofErr w:type="gramEnd"/>
      <w:r w:rsidRPr="00836056">
        <w:t xml:space="preserve"> presence in the field to help protect the resources, the </w:t>
      </w:r>
    </w:p>
    <w:p w:rsidR="006C2A31" w:rsidRPr="00836056" w:rsidRDefault="006C2A31" w:rsidP="006C2A31">
      <w:proofErr w:type="gramStart"/>
      <w:r w:rsidRPr="00836056">
        <w:t>assets</w:t>
      </w:r>
      <w:proofErr w:type="gramEnd"/>
      <w:r w:rsidRPr="00836056">
        <w:t xml:space="preserve"> of this country and protect our friends in the area and to help </w:t>
      </w:r>
    </w:p>
    <w:p w:rsidR="006C2A31" w:rsidRPr="00836056" w:rsidRDefault="006C2A31" w:rsidP="006C2A31">
      <w:proofErr w:type="gramStart"/>
      <w:r w:rsidRPr="00836056">
        <w:t>train</w:t>
      </w:r>
      <w:proofErr w:type="gramEnd"/>
      <w:r w:rsidRPr="00836056">
        <w:t xml:space="preserve"> the troops and the soldiers of the armies, the policemen, and the </w:t>
      </w:r>
    </w:p>
    <w:p w:rsidR="006C2A31" w:rsidRPr="00836056" w:rsidRDefault="006C2A31" w:rsidP="006C2A31">
      <w:proofErr w:type="gramStart"/>
      <w:r w:rsidRPr="00836056">
        <w:t>civilians</w:t>
      </w:r>
      <w:proofErr w:type="gramEnd"/>
      <w:r w:rsidRPr="00836056">
        <w:t xml:space="preserve"> of Iraq. We will be there several years from now, just as we </w:t>
      </w:r>
    </w:p>
    <w:p w:rsidR="006C2A31" w:rsidRPr="00836056" w:rsidRDefault="006C2A31" w:rsidP="006C2A31">
      <w:proofErr w:type="gramStart"/>
      <w:r w:rsidRPr="00836056">
        <w:t>were</w:t>
      </w:r>
      <w:proofErr w:type="gramEnd"/>
      <w:r w:rsidRPr="00836056">
        <w:t xml:space="preserve"> in South Korea, as we were in Western Europe. It is how we stay </w:t>
      </w:r>
    </w:p>
    <w:p w:rsidR="006C2A31" w:rsidRPr="00836056" w:rsidRDefault="006C2A31" w:rsidP="006C2A31">
      <w:proofErr w:type="gramStart"/>
      <w:r w:rsidRPr="00836056">
        <w:t>that</w:t>
      </w:r>
      <w:proofErr w:type="gramEnd"/>
      <w:r w:rsidRPr="00836056">
        <w:t xml:space="preserve"> makes the difference. It is how we stay that will make the </w:t>
      </w:r>
    </w:p>
    <w:p w:rsidR="006C2A31" w:rsidRPr="00836056" w:rsidRDefault="006C2A31" w:rsidP="006C2A31">
      <w:proofErr w:type="gramStart"/>
      <w:r w:rsidRPr="00836056">
        <w:t>difference</w:t>
      </w:r>
      <w:proofErr w:type="gramEnd"/>
      <w:r w:rsidRPr="00836056">
        <w:t>.</w:t>
      </w:r>
    </w:p>
    <w:p w:rsidR="006C2A31" w:rsidRPr="00836056" w:rsidRDefault="006C2A31" w:rsidP="006C2A31">
      <w:r w:rsidRPr="00836056">
        <w:t xml:space="preserve">  The way we are there now I don't believe is the way we ought to be. </w:t>
      </w:r>
    </w:p>
    <w:p w:rsidR="006C2A31" w:rsidRPr="00836056" w:rsidRDefault="006C2A31" w:rsidP="006C2A31">
      <w:r w:rsidRPr="00836056">
        <w:t xml:space="preserve">We can no longer be the army for Iraq. We can no longer be the </w:t>
      </w:r>
    </w:p>
    <w:p w:rsidR="006C2A31" w:rsidRPr="00836056" w:rsidRDefault="006C2A31" w:rsidP="006C2A31">
      <w:proofErr w:type="gramStart"/>
      <w:r w:rsidRPr="00836056">
        <w:t>policemen</w:t>
      </w:r>
      <w:proofErr w:type="gramEnd"/>
      <w:r w:rsidRPr="00836056">
        <w:t xml:space="preserve"> in the streets, on the beat, providing security for the folks </w:t>
      </w:r>
    </w:p>
    <w:p w:rsidR="006C2A31" w:rsidRPr="00836056" w:rsidRDefault="006C2A31" w:rsidP="006C2A31">
      <w:proofErr w:type="gramStart"/>
      <w:r w:rsidRPr="00836056">
        <w:t>in</w:t>
      </w:r>
      <w:proofErr w:type="gramEnd"/>
      <w:r w:rsidRPr="00836056">
        <w:t xml:space="preserve"> Iraq. The Brits just pulled out. This great British leader named </w:t>
      </w:r>
    </w:p>
    <w:p w:rsidR="006C2A31" w:rsidRPr="00836056" w:rsidRDefault="006C2A31" w:rsidP="006C2A31">
      <w:r w:rsidRPr="00836056">
        <w:t xml:space="preserve">Winston Churchill, his country just pulled their troops out of Basra. </w:t>
      </w:r>
    </w:p>
    <w:p w:rsidR="006C2A31" w:rsidRPr="00836056" w:rsidRDefault="006C2A31" w:rsidP="006C2A31">
      <w:r w:rsidRPr="00836056">
        <w:t>Are we going to have a surge in Basra with American troops?</w:t>
      </w:r>
    </w:p>
    <w:p w:rsidR="006C2A31" w:rsidRPr="00836056" w:rsidRDefault="006C2A31" w:rsidP="006C2A31">
      <w:r w:rsidRPr="00836056">
        <w:t xml:space="preserve">  Mr. Speaker, let's ask the President that. Is that our intention </w:t>
      </w:r>
      <w:proofErr w:type="gramStart"/>
      <w:r w:rsidRPr="00836056">
        <w:t>now,</w:t>
      </w:r>
      <w:proofErr w:type="gramEnd"/>
      <w:r w:rsidRPr="00836056">
        <w:t xml:space="preserve"> </w:t>
      </w:r>
    </w:p>
    <w:p w:rsidR="006C2A31" w:rsidRPr="00836056" w:rsidRDefault="006C2A31" w:rsidP="006C2A31">
      <w:proofErr w:type="gramStart"/>
      <w:r w:rsidRPr="00836056">
        <w:t>that</w:t>
      </w:r>
      <w:proofErr w:type="gramEnd"/>
      <w:r w:rsidRPr="00836056">
        <w:t xml:space="preserve"> we will have a surge and resupply the troops there? Because it </w:t>
      </w:r>
    </w:p>
    <w:p w:rsidR="006C2A31" w:rsidRPr="00836056" w:rsidRDefault="006C2A31" w:rsidP="006C2A31">
      <w:proofErr w:type="gramStart"/>
      <w:r w:rsidRPr="00836056">
        <w:t>seems</w:t>
      </w:r>
      <w:proofErr w:type="gramEnd"/>
      <w:r w:rsidRPr="00836056">
        <w:t xml:space="preserve"> in southern Iraq obviously there is a lot of turmoil, a lot of </w:t>
      </w:r>
    </w:p>
    <w:p w:rsidR="006C2A31" w:rsidRPr="00836056" w:rsidRDefault="006C2A31" w:rsidP="006C2A31">
      <w:proofErr w:type="gramStart"/>
      <w:r w:rsidRPr="00836056">
        <w:t>killings</w:t>
      </w:r>
      <w:proofErr w:type="gramEnd"/>
      <w:r w:rsidRPr="00836056">
        <w:t xml:space="preserve">, basically a civil war between the </w:t>
      </w:r>
      <w:proofErr w:type="spellStart"/>
      <w:r w:rsidRPr="00836056">
        <w:t>Shias</w:t>
      </w:r>
      <w:proofErr w:type="spellEnd"/>
      <w:r w:rsidRPr="00836056">
        <w:t xml:space="preserve">, now some folks say </w:t>
      </w:r>
    </w:p>
    <w:p w:rsidR="006C2A31" w:rsidRPr="00836056" w:rsidRDefault="006C2A31" w:rsidP="006C2A31">
      <w:proofErr w:type="gramStart"/>
      <w:r w:rsidRPr="00836056">
        <w:t>are</w:t>
      </w:r>
      <w:proofErr w:type="gramEnd"/>
      <w:r w:rsidRPr="00836056">
        <w:t xml:space="preserve"> happening. In northern Iraq where the Kurds are, we are not there </w:t>
      </w:r>
    </w:p>
    <w:p w:rsidR="006C2A31" w:rsidRPr="00836056" w:rsidRDefault="006C2A31" w:rsidP="006C2A31">
      <w:proofErr w:type="gramStart"/>
      <w:r w:rsidRPr="00836056">
        <w:t>operating</w:t>
      </w:r>
      <w:proofErr w:type="gramEnd"/>
      <w:r w:rsidRPr="00836056">
        <w:t xml:space="preserve"> as the army or the policemen on the beat. In northern Iraq </w:t>
      </w:r>
    </w:p>
    <w:p w:rsidR="006C2A31" w:rsidRPr="00836056" w:rsidRDefault="006C2A31" w:rsidP="006C2A31">
      <w:proofErr w:type="gramStart"/>
      <w:r w:rsidRPr="00836056">
        <w:t>where</w:t>
      </w:r>
      <w:proofErr w:type="gramEnd"/>
      <w:r w:rsidRPr="00836056">
        <w:t xml:space="preserve"> the Kurds are, they are providing their own autonomy.</w:t>
      </w:r>
    </w:p>
    <w:p w:rsidR="006C2A31" w:rsidRPr="00836056" w:rsidRDefault="006C2A31" w:rsidP="006C2A31">
      <w:r w:rsidRPr="00836056">
        <w:t xml:space="preserve">  It is my opinion that the longer we stay in Iraq, the worse we will </w:t>
      </w:r>
    </w:p>
    <w:p w:rsidR="006C2A31" w:rsidRPr="00836056" w:rsidRDefault="006C2A31" w:rsidP="006C2A31">
      <w:proofErr w:type="gramStart"/>
      <w:r w:rsidRPr="00836056">
        <w:t>be</w:t>
      </w:r>
      <w:proofErr w:type="gramEnd"/>
      <w:r w:rsidRPr="00836056">
        <w:t xml:space="preserve">. We need an Eisenhower moment in Iraq, not a General Custer moment, </w:t>
      </w:r>
    </w:p>
    <w:p w:rsidR="006C2A31" w:rsidRPr="00836056" w:rsidRDefault="006C2A31" w:rsidP="006C2A31">
      <w:proofErr w:type="gramStart"/>
      <w:r w:rsidRPr="00836056">
        <w:t>not</w:t>
      </w:r>
      <w:proofErr w:type="gramEnd"/>
      <w:r w:rsidRPr="00836056">
        <w:t xml:space="preserve"> a charge into the Little Big Horn to where we get destroyed. It is </w:t>
      </w:r>
    </w:p>
    <w:p w:rsidR="006C2A31" w:rsidRPr="00836056" w:rsidRDefault="006C2A31" w:rsidP="006C2A31">
      <w:proofErr w:type="gramStart"/>
      <w:r w:rsidRPr="00836056">
        <w:t>time</w:t>
      </w:r>
      <w:proofErr w:type="gramEnd"/>
      <w:r w:rsidRPr="00836056">
        <w:t xml:space="preserve"> that we reassess our situation in Iraq to a war that we win in </w:t>
      </w:r>
    </w:p>
    <w:p w:rsidR="006C2A31" w:rsidRPr="00836056" w:rsidRDefault="006C2A31" w:rsidP="006C2A31">
      <w:r w:rsidRPr="00836056">
        <w:t>Iraq.</w:t>
      </w:r>
    </w:p>
    <w:p w:rsidR="006C2A31" w:rsidRPr="00836056" w:rsidRDefault="006C2A31" w:rsidP="006C2A31">
      <w:r w:rsidRPr="00836056">
        <w:t xml:space="preserve">  I am saddened as I watch TV. I am seeing Iraq being sold by TV </w:t>
      </w:r>
    </w:p>
    <w:p w:rsidR="006C2A31" w:rsidRPr="00836056" w:rsidRDefault="006C2A31" w:rsidP="006C2A31">
      <w:proofErr w:type="gramStart"/>
      <w:r w:rsidRPr="00836056">
        <w:t>commercials</w:t>
      </w:r>
      <w:proofErr w:type="gramEnd"/>
      <w:r w:rsidRPr="00836056">
        <w:t xml:space="preserve"> as if we are selling an automobile to the American public. </w:t>
      </w:r>
    </w:p>
    <w:p w:rsidR="006C2A31" w:rsidRPr="00836056" w:rsidRDefault="006C2A31" w:rsidP="006C2A31">
      <w:r w:rsidRPr="00836056">
        <w:t xml:space="preserve">That saddens me when I see some of our wonderful soldiers, and I </w:t>
      </w:r>
    </w:p>
    <w:p w:rsidR="006C2A31" w:rsidRPr="00836056" w:rsidRDefault="006C2A31" w:rsidP="006C2A31">
      <w:proofErr w:type="gramStart"/>
      <w:r w:rsidRPr="00836056">
        <w:t>applaud</w:t>
      </w:r>
      <w:proofErr w:type="gramEnd"/>
      <w:r w:rsidRPr="00836056">
        <w:t xml:space="preserve"> them, who are saying, We cannot cut and run. I agree with them. </w:t>
      </w:r>
    </w:p>
    <w:p w:rsidR="006C2A31" w:rsidRPr="00836056" w:rsidRDefault="006C2A31" w:rsidP="006C2A31">
      <w:r w:rsidRPr="00836056">
        <w:t xml:space="preserve">We can't cut and run. But we don't need to be selling this war on TV </w:t>
      </w:r>
    </w:p>
    <w:p w:rsidR="006C2A31" w:rsidRPr="00836056" w:rsidRDefault="006C2A31" w:rsidP="006C2A31">
      <w:proofErr w:type="gramStart"/>
      <w:r w:rsidRPr="00836056">
        <w:t>commercials</w:t>
      </w:r>
      <w:proofErr w:type="gramEnd"/>
      <w:r w:rsidRPr="00836056">
        <w:t xml:space="preserve"> as the right thing to do.</w:t>
      </w:r>
    </w:p>
    <w:p w:rsidR="006C2A31" w:rsidRPr="00836056" w:rsidRDefault="006C2A31" w:rsidP="006C2A31">
      <w:r w:rsidRPr="00836056">
        <w:t xml:space="preserve">  The thing that we have not done, in my opinion, is that we have </w:t>
      </w:r>
    </w:p>
    <w:p w:rsidR="006C2A31" w:rsidRPr="00836056" w:rsidRDefault="006C2A31" w:rsidP="006C2A31">
      <w:proofErr w:type="gramStart"/>
      <w:r w:rsidRPr="00836056">
        <w:t>allowed</w:t>
      </w:r>
      <w:proofErr w:type="gramEnd"/>
      <w:r w:rsidRPr="00836056">
        <w:t xml:space="preserve"> Afghanistan to be left pretty much as an island to themselves. </w:t>
      </w:r>
    </w:p>
    <w:p w:rsidR="006C2A31" w:rsidRPr="00836056" w:rsidRDefault="006C2A31" w:rsidP="006C2A31">
      <w:r w:rsidRPr="00836056">
        <w:t xml:space="preserve">Oh, we are there. But just think what we could have done if we had </w:t>
      </w:r>
    </w:p>
    <w:p w:rsidR="006C2A31" w:rsidRPr="00836056" w:rsidRDefault="006C2A31" w:rsidP="006C2A31">
      <w:proofErr w:type="gramStart"/>
      <w:r w:rsidRPr="00836056">
        <w:t>spent</w:t>
      </w:r>
      <w:proofErr w:type="gramEnd"/>
      <w:r w:rsidRPr="00836056">
        <w:t xml:space="preserve"> the time and resources and kept the number of troops in </w:t>
      </w:r>
    </w:p>
    <w:p w:rsidR="006C2A31" w:rsidRPr="00836056" w:rsidRDefault="006C2A31" w:rsidP="006C2A31">
      <w:proofErr w:type="gramStart"/>
      <w:r w:rsidRPr="00836056">
        <w:t>Afghanistan that we moved to Iraq.</w:t>
      </w:r>
      <w:proofErr w:type="gramEnd"/>
    </w:p>
    <w:p w:rsidR="006C2A31" w:rsidRPr="00836056" w:rsidRDefault="006C2A31" w:rsidP="006C2A31">
      <w:r w:rsidRPr="00836056">
        <w:t xml:space="preserve">  It is my belief that </w:t>
      </w:r>
      <w:proofErr w:type="spellStart"/>
      <w:r w:rsidRPr="00836056">
        <w:t>Karzai</w:t>
      </w:r>
      <w:proofErr w:type="spellEnd"/>
      <w:r w:rsidRPr="00836056">
        <w:t xml:space="preserve"> would have probably been, and still may </w:t>
      </w:r>
    </w:p>
    <w:p w:rsidR="006C2A31" w:rsidRPr="00836056" w:rsidRDefault="006C2A31" w:rsidP="006C2A31">
      <w:proofErr w:type="gramStart"/>
      <w:r w:rsidRPr="00836056">
        <w:t>be</w:t>
      </w:r>
      <w:proofErr w:type="gramEnd"/>
      <w:r w:rsidRPr="00836056">
        <w:t xml:space="preserve">, someone that we may call their George Washington. We now see </w:t>
      </w:r>
    </w:p>
    <w:p w:rsidR="006C2A31" w:rsidRPr="00836056" w:rsidRDefault="006C2A31" w:rsidP="006C2A31">
      <w:proofErr w:type="gramStart"/>
      <w:r w:rsidRPr="00836056">
        <w:t>troubles</w:t>
      </w:r>
      <w:proofErr w:type="gramEnd"/>
      <w:r w:rsidRPr="00836056">
        <w:t xml:space="preserve"> in Pakistan. We are now seeing countries in Central Asia after </w:t>
      </w:r>
    </w:p>
    <w:p w:rsidR="006C2A31" w:rsidRPr="00836056" w:rsidRDefault="006C2A31" w:rsidP="006C2A31">
      <w:proofErr w:type="gramStart"/>
      <w:r w:rsidRPr="00836056">
        <w:t>the</w:t>
      </w:r>
      <w:proofErr w:type="gramEnd"/>
      <w:r w:rsidRPr="00836056">
        <w:t xml:space="preserve"> dominance of the Soviet Union for many years, many are floundering </w:t>
      </w:r>
    </w:p>
    <w:p w:rsidR="006C2A31" w:rsidRPr="00836056" w:rsidRDefault="006C2A31" w:rsidP="006C2A31">
      <w:proofErr w:type="gramStart"/>
      <w:r w:rsidRPr="00836056">
        <w:t>around</w:t>
      </w:r>
      <w:proofErr w:type="gramEnd"/>
      <w:r w:rsidRPr="00836056">
        <w:t xml:space="preserve"> trying to figure which is the best route to go. Each feels, I </w:t>
      </w:r>
    </w:p>
    <w:p w:rsidR="006C2A31" w:rsidRPr="00836056" w:rsidRDefault="006C2A31" w:rsidP="006C2A31">
      <w:proofErr w:type="gramStart"/>
      <w:r w:rsidRPr="00836056">
        <w:lastRenderedPageBreak/>
        <w:t>believe</w:t>
      </w:r>
      <w:proofErr w:type="gramEnd"/>
      <w:r w:rsidRPr="00836056">
        <w:t xml:space="preserve">, that democracy is the best route to take. Many are struggling </w:t>
      </w:r>
    </w:p>
    <w:p w:rsidR="006C2A31" w:rsidRPr="00836056" w:rsidRDefault="006C2A31" w:rsidP="006C2A31">
      <w:proofErr w:type="gramStart"/>
      <w:r w:rsidRPr="00836056">
        <w:t>with</w:t>
      </w:r>
      <w:proofErr w:type="gramEnd"/>
      <w:r w:rsidRPr="00836056">
        <w:t xml:space="preserve"> their democracies in Central Asia. Just think of what we could </w:t>
      </w:r>
    </w:p>
    <w:p w:rsidR="006C2A31" w:rsidRPr="00836056" w:rsidRDefault="006C2A31" w:rsidP="006C2A31">
      <w:proofErr w:type="gramStart"/>
      <w:r w:rsidRPr="00836056">
        <w:t>have</w:t>
      </w:r>
      <w:proofErr w:type="gramEnd"/>
      <w:r w:rsidRPr="00836056">
        <w:t xml:space="preserve"> done in Afghanistan if, in fact, we had stayed there, helped build </w:t>
      </w:r>
    </w:p>
    <w:p w:rsidR="006C2A31" w:rsidRPr="00836056" w:rsidRDefault="006C2A31" w:rsidP="006C2A31">
      <w:proofErr w:type="gramStart"/>
      <w:r w:rsidRPr="00836056">
        <w:t>that</w:t>
      </w:r>
      <w:proofErr w:type="gramEnd"/>
      <w:r w:rsidRPr="00836056">
        <w:t xml:space="preserve"> country to take out those that would do harm to them, to destroy </w:t>
      </w:r>
    </w:p>
    <w:p w:rsidR="006C2A31" w:rsidRPr="00836056" w:rsidRDefault="006C2A31" w:rsidP="006C2A31">
      <w:r w:rsidRPr="00836056">
        <w:t xml:space="preserve">Afghanistan. We could have helped build a democracy that I believe </w:t>
      </w:r>
    </w:p>
    <w:p w:rsidR="006C2A31" w:rsidRPr="00836056" w:rsidRDefault="006C2A31" w:rsidP="006C2A31">
      <w:proofErr w:type="gramStart"/>
      <w:r w:rsidRPr="00836056">
        <w:t>would</w:t>
      </w:r>
      <w:proofErr w:type="gramEnd"/>
      <w:r w:rsidRPr="00836056">
        <w:t xml:space="preserve"> have been infectious, and an epidemic of democratic nations would </w:t>
      </w:r>
    </w:p>
    <w:p w:rsidR="006C2A31" w:rsidRPr="00836056" w:rsidRDefault="006C2A31" w:rsidP="006C2A31">
      <w:proofErr w:type="gramStart"/>
      <w:r w:rsidRPr="00836056">
        <w:t>have</w:t>
      </w:r>
      <w:proofErr w:type="gramEnd"/>
      <w:r w:rsidRPr="00836056">
        <w:t xml:space="preserve"> been springing up all over to continue to bloom and to progress in </w:t>
      </w:r>
    </w:p>
    <w:p w:rsidR="006C2A31" w:rsidRPr="00836056" w:rsidRDefault="006C2A31" w:rsidP="006C2A31">
      <w:r w:rsidRPr="00836056">
        <w:t>Central Asia.</w:t>
      </w:r>
    </w:p>
    <w:p w:rsidR="006C2A31" w:rsidRPr="00836056" w:rsidRDefault="006C2A31" w:rsidP="006C2A31">
      <w:r w:rsidRPr="00836056">
        <w:t xml:space="preserve">  It would have been infectious, in my opinion, in the Middle East, as </w:t>
      </w:r>
    </w:p>
    <w:p w:rsidR="006C2A31" w:rsidRPr="00836056" w:rsidRDefault="006C2A31" w:rsidP="006C2A31">
      <w:proofErr w:type="gramStart"/>
      <w:r w:rsidRPr="00836056">
        <w:t>well</w:t>
      </w:r>
      <w:proofErr w:type="gramEnd"/>
      <w:r w:rsidRPr="00836056">
        <w:t xml:space="preserve">, and we would have seen I think the tumbling of the strongman-type </w:t>
      </w:r>
    </w:p>
    <w:p w:rsidR="006C2A31" w:rsidRPr="00836056" w:rsidRDefault="006C2A31" w:rsidP="006C2A31">
      <w:proofErr w:type="gramStart"/>
      <w:r w:rsidRPr="00836056">
        <w:t>governments</w:t>
      </w:r>
      <w:proofErr w:type="gramEnd"/>
      <w:r w:rsidRPr="00836056">
        <w:t xml:space="preserve">. In every one of those countries surrounding Iraq, there is </w:t>
      </w:r>
    </w:p>
    <w:p w:rsidR="006C2A31" w:rsidRPr="00836056" w:rsidRDefault="006C2A31" w:rsidP="006C2A31">
      <w:proofErr w:type="gramStart"/>
      <w:r w:rsidRPr="00836056">
        <w:t>a</w:t>
      </w:r>
      <w:proofErr w:type="gramEnd"/>
      <w:r w:rsidRPr="00836056">
        <w:t xml:space="preserve"> strong person who runs those countries. If we had stayed and </w:t>
      </w:r>
    </w:p>
    <w:p w:rsidR="006C2A31" w:rsidRPr="00836056" w:rsidRDefault="006C2A31" w:rsidP="006C2A31">
      <w:proofErr w:type="gramStart"/>
      <w:r w:rsidRPr="00836056">
        <w:t>continued</w:t>
      </w:r>
      <w:proofErr w:type="gramEnd"/>
      <w:r w:rsidRPr="00836056">
        <w:t xml:space="preserve"> in Afghanistan, we would have seen, in my opinion, a much </w:t>
      </w:r>
    </w:p>
    <w:p w:rsidR="006C2A31" w:rsidRPr="00836056" w:rsidRDefault="006C2A31" w:rsidP="006C2A31">
      <w:proofErr w:type="gramStart"/>
      <w:r w:rsidRPr="00836056">
        <w:t>different</w:t>
      </w:r>
      <w:proofErr w:type="gramEnd"/>
      <w:r w:rsidRPr="00836056">
        <w:t xml:space="preserve"> Middle East than we see today and a much different Central </w:t>
      </w:r>
    </w:p>
    <w:p w:rsidR="006C2A31" w:rsidRPr="00836056" w:rsidRDefault="006C2A31" w:rsidP="006C2A31">
      <w:r w:rsidRPr="00836056">
        <w:t>Asia.</w:t>
      </w:r>
    </w:p>
    <w:p w:rsidR="006C2A31" w:rsidRPr="00836056" w:rsidRDefault="006C2A31" w:rsidP="006C2A31">
      <w:r w:rsidRPr="00836056">
        <w:t xml:space="preserve">  One of the real problems we have today is I think even Pakistan would </w:t>
      </w:r>
    </w:p>
    <w:p w:rsidR="006C2A31" w:rsidRPr="00836056" w:rsidRDefault="006C2A31" w:rsidP="006C2A31">
      <w:proofErr w:type="gramStart"/>
      <w:r w:rsidRPr="00836056">
        <w:t>have</w:t>
      </w:r>
      <w:proofErr w:type="gramEnd"/>
      <w:r w:rsidRPr="00836056">
        <w:t xml:space="preserve"> seen the success in Afghanistan and might have wanted to move </w:t>
      </w:r>
    </w:p>
    <w:p w:rsidR="006C2A31" w:rsidRPr="00836056" w:rsidRDefault="006C2A31" w:rsidP="006C2A31">
      <w:proofErr w:type="gramStart"/>
      <w:r w:rsidRPr="00836056">
        <w:t>further</w:t>
      </w:r>
      <w:proofErr w:type="gramEnd"/>
      <w:r w:rsidRPr="00836056">
        <w:t xml:space="preserve"> in that direction. In fact, the Taliban-type warriors and al </w:t>
      </w:r>
    </w:p>
    <w:p w:rsidR="006C2A31" w:rsidRPr="00836056" w:rsidRDefault="006C2A31" w:rsidP="006C2A31">
      <w:r w:rsidRPr="00836056">
        <w:t xml:space="preserve">Qaeda led by Osama bin Laden did attack us. I keep hearing these folks </w:t>
      </w:r>
    </w:p>
    <w:p w:rsidR="006C2A31" w:rsidRPr="00836056" w:rsidRDefault="006C2A31" w:rsidP="006C2A31">
      <w:proofErr w:type="gramStart"/>
      <w:r w:rsidRPr="00836056">
        <w:t>from</w:t>
      </w:r>
      <w:proofErr w:type="gramEnd"/>
      <w:r w:rsidRPr="00836056">
        <w:t xml:space="preserve"> the side saying, If we don't fight them there, we will fight them </w:t>
      </w:r>
    </w:p>
    <w:p w:rsidR="006C2A31" w:rsidRPr="00836056" w:rsidRDefault="006C2A31" w:rsidP="006C2A31">
      <w:proofErr w:type="gramStart"/>
      <w:r w:rsidRPr="00836056">
        <w:t>here</w:t>
      </w:r>
      <w:proofErr w:type="gramEnd"/>
      <w:r w:rsidRPr="00836056">
        <w:t xml:space="preserve">. What do you think happened on September 11? They were here. And </w:t>
      </w:r>
    </w:p>
    <w:p w:rsidR="006C2A31" w:rsidRPr="00836056" w:rsidRDefault="006C2A31" w:rsidP="006C2A31">
      <w:proofErr w:type="gramStart"/>
      <w:r w:rsidRPr="00836056">
        <w:t>we</w:t>
      </w:r>
      <w:proofErr w:type="gramEnd"/>
      <w:r w:rsidRPr="00836056">
        <w:t xml:space="preserve"> have forgotten who attacked us. It wasn't Iraq. It was Osama bin </w:t>
      </w:r>
    </w:p>
    <w:p w:rsidR="006C2A31" w:rsidRPr="00836056" w:rsidRDefault="006C2A31" w:rsidP="006C2A31">
      <w:r w:rsidRPr="00836056">
        <w:t xml:space="preserve">Laden and the al Qaeda network. They are now, in some folks' opinion, </w:t>
      </w:r>
    </w:p>
    <w:p w:rsidR="006C2A31" w:rsidRPr="00836056" w:rsidRDefault="006C2A31" w:rsidP="006C2A31">
      <w:proofErr w:type="gramStart"/>
      <w:r w:rsidRPr="00836056">
        <w:t>in</w:t>
      </w:r>
      <w:proofErr w:type="gramEnd"/>
      <w:r w:rsidRPr="00836056">
        <w:t xml:space="preserve"> the areas of Waziristan and Pakistan. If, in fact, we allow, or if, </w:t>
      </w:r>
    </w:p>
    <w:p w:rsidR="006C2A31" w:rsidRPr="00836056" w:rsidRDefault="006C2A31" w:rsidP="006C2A31">
      <w:proofErr w:type="gramStart"/>
      <w:r w:rsidRPr="00836056">
        <w:t>in</w:t>
      </w:r>
      <w:proofErr w:type="gramEnd"/>
      <w:r w:rsidRPr="00836056">
        <w:t xml:space="preserve"> fact, Pakistan were to fall, guess who gets the nuclear weapons?</w:t>
      </w:r>
    </w:p>
    <w:p w:rsidR="006C2A31" w:rsidRPr="00836056" w:rsidRDefault="006C2A31" w:rsidP="006C2A31">
      <w:r w:rsidRPr="00836056">
        <w:t xml:space="preserve">  So our foreign policy, in my opinion, needs to be revisited. All of </w:t>
      </w:r>
    </w:p>
    <w:p w:rsidR="006C2A31" w:rsidRPr="00836056" w:rsidRDefault="006C2A31" w:rsidP="006C2A31">
      <w:proofErr w:type="gramStart"/>
      <w:r w:rsidRPr="00836056">
        <w:t>us</w:t>
      </w:r>
      <w:proofErr w:type="gramEnd"/>
      <w:r w:rsidRPr="00836056">
        <w:t xml:space="preserve"> need to start being American Democrats and American Republicans, not </w:t>
      </w:r>
    </w:p>
    <w:p w:rsidR="006C2A31" w:rsidRPr="00836056" w:rsidRDefault="006C2A31" w:rsidP="006C2A31">
      <w:proofErr w:type="gramStart"/>
      <w:r w:rsidRPr="00836056">
        <w:t>right-wingers</w:t>
      </w:r>
      <w:proofErr w:type="gramEnd"/>
      <w:r w:rsidRPr="00836056">
        <w:t xml:space="preserve"> and left-wingers. It looks like we have chosen up sides </w:t>
      </w:r>
    </w:p>
    <w:p w:rsidR="006C2A31" w:rsidRPr="00836056" w:rsidRDefault="006C2A31" w:rsidP="006C2A31">
      <w:proofErr w:type="gramStart"/>
      <w:r w:rsidRPr="00836056">
        <w:t>here</w:t>
      </w:r>
      <w:proofErr w:type="gramEnd"/>
      <w:r w:rsidRPr="00836056">
        <w:t xml:space="preserve"> and we have started to listen to the talk shows on one side or we </w:t>
      </w:r>
    </w:p>
    <w:p w:rsidR="006C2A31" w:rsidRPr="00836056" w:rsidRDefault="006C2A31" w:rsidP="006C2A31">
      <w:proofErr w:type="gramStart"/>
      <w:r w:rsidRPr="00836056">
        <w:t>look</w:t>
      </w:r>
      <w:proofErr w:type="gramEnd"/>
      <w:r w:rsidRPr="00836056">
        <w:t xml:space="preserve"> at the liberal communications on the other side, and all of a </w:t>
      </w:r>
    </w:p>
    <w:p w:rsidR="006C2A31" w:rsidRPr="00836056" w:rsidRDefault="006C2A31" w:rsidP="006C2A31">
      <w:proofErr w:type="gramStart"/>
      <w:r w:rsidRPr="00836056">
        <w:t>sudden</w:t>
      </w:r>
      <w:proofErr w:type="gramEnd"/>
      <w:r w:rsidRPr="00836056">
        <w:t xml:space="preserve"> that is what drives us in this country. It is time we start </w:t>
      </w:r>
    </w:p>
    <w:p w:rsidR="006C2A31" w:rsidRPr="00836056" w:rsidRDefault="006C2A31" w:rsidP="006C2A31">
      <w:proofErr w:type="gramStart"/>
      <w:r w:rsidRPr="00836056">
        <w:t>being</w:t>
      </w:r>
      <w:proofErr w:type="gramEnd"/>
      <w:r w:rsidRPr="00836056">
        <w:t xml:space="preserve"> Americans again, American Democrats and American Republicans, and </w:t>
      </w:r>
    </w:p>
    <w:p w:rsidR="006C2A31" w:rsidRPr="00836056" w:rsidRDefault="006C2A31" w:rsidP="006C2A31">
      <w:proofErr w:type="gramStart"/>
      <w:r w:rsidRPr="00836056">
        <w:t>look</w:t>
      </w:r>
      <w:proofErr w:type="gramEnd"/>
      <w:r w:rsidRPr="00836056">
        <w:t xml:space="preserve"> at our failures. Eisenhower understood it. George Custer found it </w:t>
      </w:r>
    </w:p>
    <w:p w:rsidR="006C2A31" w:rsidRPr="00836056" w:rsidRDefault="006C2A31" w:rsidP="006C2A31">
      <w:proofErr w:type="gramStart"/>
      <w:r w:rsidRPr="00836056">
        <w:t>out</w:t>
      </w:r>
      <w:proofErr w:type="gramEnd"/>
      <w:r w:rsidRPr="00836056">
        <w:t xml:space="preserve">. We don't need a Custer move. We don't need to have advertisements </w:t>
      </w:r>
    </w:p>
    <w:p w:rsidR="006C2A31" w:rsidRPr="00836056" w:rsidRDefault="006C2A31" w:rsidP="006C2A31">
      <w:proofErr w:type="gramStart"/>
      <w:r w:rsidRPr="00836056">
        <w:t>telling</w:t>
      </w:r>
      <w:proofErr w:type="gramEnd"/>
      <w:r w:rsidRPr="00836056">
        <w:t xml:space="preserve"> us we need to have a war in TV commercials.</w:t>
      </w:r>
    </w:p>
    <w:p w:rsidR="006C2A31" w:rsidRPr="00836056" w:rsidRDefault="006C2A31" w:rsidP="006C2A31">
      <w:r w:rsidRPr="00836056">
        <w:t xml:space="preserve">  We need honesty, Mr. President. We need honesty. My request to you is </w:t>
      </w:r>
    </w:p>
    <w:p w:rsidR="006C2A31" w:rsidRPr="00836056" w:rsidRDefault="006C2A31" w:rsidP="006C2A31">
      <w:proofErr w:type="gramStart"/>
      <w:r w:rsidRPr="00836056">
        <w:t>that</w:t>
      </w:r>
      <w:proofErr w:type="gramEnd"/>
      <w:r w:rsidRPr="00836056">
        <w:t xml:space="preserve"> you have an Eisenhower moment, one of honesty. Let's get on with </w:t>
      </w:r>
    </w:p>
    <w:p w:rsidR="006C2A31" w:rsidRPr="00836056" w:rsidRDefault="006C2A31" w:rsidP="006C2A31">
      <w:proofErr w:type="gramStart"/>
      <w:r w:rsidRPr="00836056">
        <w:t>making</w:t>
      </w:r>
      <w:proofErr w:type="gramEnd"/>
      <w:r w:rsidRPr="00836056">
        <w:t xml:space="preserve"> sure we rebuild that area, put our troops out of the kill zone </w:t>
      </w:r>
    </w:p>
    <w:p w:rsidR="006C2A31" w:rsidRPr="00836056" w:rsidRDefault="006C2A31" w:rsidP="006C2A31">
      <w:proofErr w:type="gramStart"/>
      <w:r w:rsidRPr="00836056">
        <w:t>and</w:t>
      </w:r>
      <w:proofErr w:type="gramEnd"/>
      <w:r w:rsidRPr="00836056">
        <w:t xml:space="preserve"> stop requiring them to be the soldiers. Because if in Basra and </w:t>
      </w:r>
    </w:p>
    <w:p w:rsidR="006C2A31" w:rsidRPr="00836056" w:rsidRDefault="006C2A31" w:rsidP="006C2A31">
      <w:proofErr w:type="gramStart"/>
      <w:r w:rsidRPr="00836056">
        <w:t>southern</w:t>
      </w:r>
      <w:proofErr w:type="gramEnd"/>
      <w:r w:rsidRPr="00836056">
        <w:t xml:space="preserve"> Iraq and northern Iraq our troops are not there, and the only </w:t>
      </w:r>
    </w:p>
    <w:p w:rsidR="006C2A31" w:rsidRPr="00836056" w:rsidRDefault="006C2A31" w:rsidP="006C2A31">
      <w:proofErr w:type="gramStart"/>
      <w:r w:rsidRPr="00836056">
        <w:t>place</w:t>
      </w:r>
      <w:proofErr w:type="gramEnd"/>
      <w:r w:rsidRPr="00836056">
        <w:t xml:space="preserve"> where it seems the most violent actions that take place is where </w:t>
      </w:r>
    </w:p>
    <w:p w:rsidR="006C2A31" w:rsidRPr="00836056" w:rsidRDefault="006C2A31" w:rsidP="006C2A31">
      <w:proofErr w:type="gramStart"/>
      <w:r w:rsidRPr="00836056">
        <w:t>our</w:t>
      </w:r>
      <w:proofErr w:type="gramEnd"/>
      <w:r w:rsidRPr="00836056">
        <w:t xml:space="preserve"> troops are, that should tell us something.</w:t>
      </w:r>
    </w:p>
    <w:p w:rsidR="006C2A31" w:rsidRPr="00836056" w:rsidRDefault="006C2A31" w:rsidP="006C2A31">
      <w:r w:rsidRPr="00836056">
        <w:t xml:space="preserve">  We need to be sure that we keep enough troops to keep Syria or Iran, </w:t>
      </w:r>
    </w:p>
    <w:p w:rsidR="006C2A31" w:rsidRPr="00836056" w:rsidRDefault="006C2A31" w:rsidP="006C2A31">
      <w:proofErr w:type="gramStart"/>
      <w:r w:rsidRPr="00836056">
        <w:t>or</w:t>
      </w:r>
      <w:proofErr w:type="gramEnd"/>
      <w:r w:rsidRPr="00836056">
        <w:t xml:space="preserve"> quite frankly even our friend called Turkey, from invading Iraq for </w:t>
      </w:r>
    </w:p>
    <w:p w:rsidR="006C2A31" w:rsidRPr="00836056" w:rsidRDefault="006C2A31" w:rsidP="006C2A31">
      <w:proofErr w:type="gramStart"/>
      <w:r w:rsidRPr="00836056">
        <w:t>their</w:t>
      </w:r>
      <w:proofErr w:type="gramEnd"/>
      <w:r w:rsidRPr="00836056">
        <w:t xml:space="preserve"> own beneficial gain and let Iraq work its problems out. It is </w:t>
      </w:r>
    </w:p>
    <w:p w:rsidR="006C2A31" w:rsidRPr="00836056" w:rsidRDefault="006C2A31" w:rsidP="006C2A31">
      <w:proofErr w:type="gramStart"/>
      <w:r w:rsidRPr="00836056">
        <w:t>time</w:t>
      </w:r>
      <w:proofErr w:type="gramEnd"/>
      <w:r w:rsidRPr="00836056">
        <w:t xml:space="preserve">. We have given them a government. They have accepted their </w:t>
      </w:r>
    </w:p>
    <w:p w:rsidR="006C2A31" w:rsidRPr="00836056" w:rsidRDefault="006C2A31" w:rsidP="006C2A31">
      <w:proofErr w:type="gramStart"/>
      <w:r w:rsidRPr="00836056">
        <w:t>government</w:t>
      </w:r>
      <w:proofErr w:type="gramEnd"/>
      <w:r w:rsidRPr="00836056">
        <w:t xml:space="preserve">. They have elected their government. It is time for them to </w:t>
      </w:r>
    </w:p>
    <w:p w:rsidR="006C2A31" w:rsidRPr="00836056" w:rsidRDefault="006C2A31" w:rsidP="006C2A31">
      <w:proofErr w:type="gramStart"/>
      <w:r w:rsidRPr="00836056">
        <w:lastRenderedPageBreak/>
        <w:t>start</w:t>
      </w:r>
      <w:proofErr w:type="gramEnd"/>
      <w:r w:rsidRPr="00836056">
        <w:t xml:space="preserve"> leading and taking on the responsibility. I call upon this </w:t>
      </w:r>
    </w:p>
    <w:p w:rsidR="006C2A31" w:rsidRPr="00836056" w:rsidRDefault="006C2A31" w:rsidP="006C2A31">
      <w:r w:rsidRPr="00836056">
        <w:t xml:space="preserve">President, this administration, and this Congress to work together to </w:t>
      </w:r>
    </w:p>
    <w:p w:rsidR="006C2A31" w:rsidRPr="00836056" w:rsidRDefault="006C2A31" w:rsidP="006C2A31">
      <w:proofErr w:type="gramStart"/>
      <w:r w:rsidRPr="00836056">
        <w:t>make</w:t>
      </w:r>
      <w:proofErr w:type="gramEnd"/>
      <w:r w:rsidRPr="00836056">
        <w:t xml:space="preserve"> that happen.</w:t>
      </w:r>
    </w:p>
    <w:p w:rsidR="006C2A31" w:rsidRPr="00836056" w:rsidRDefault="006C2A31" w:rsidP="006C2A31">
      <w:r w:rsidRPr="00836056">
        <w:t xml:space="preserve">  We have built and helped build in South Korea over a period of 30-40 </w:t>
      </w:r>
    </w:p>
    <w:p w:rsidR="006C2A31" w:rsidRPr="00836056" w:rsidRDefault="006C2A31" w:rsidP="006C2A31">
      <w:proofErr w:type="gramStart"/>
      <w:r w:rsidRPr="00836056">
        <w:t>years</w:t>
      </w:r>
      <w:proofErr w:type="gramEnd"/>
      <w:r w:rsidRPr="00836056">
        <w:t xml:space="preserve"> one of the strongest democracies in the Asian-Pacific rim and </w:t>
      </w:r>
    </w:p>
    <w:p w:rsidR="006C2A31" w:rsidRPr="00836056" w:rsidRDefault="006C2A31" w:rsidP="006C2A31">
      <w:r w:rsidRPr="00836056">
        <w:t xml:space="preserve">Asia, the strongest economy called South Korea. It took a long time. It </w:t>
      </w:r>
    </w:p>
    <w:p w:rsidR="006C2A31" w:rsidRPr="00836056" w:rsidRDefault="006C2A31" w:rsidP="006C2A31">
      <w:proofErr w:type="gramStart"/>
      <w:r w:rsidRPr="00836056">
        <w:t>will</w:t>
      </w:r>
      <w:proofErr w:type="gramEnd"/>
      <w:r w:rsidRPr="00836056">
        <w:t xml:space="preserve"> take a long time to resolve the differences in the Middle East. It </w:t>
      </w:r>
    </w:p>
    <w:p w:rsidR="006C2A31" w:rsidRPr="00836056" w:rsidRDefault="006C2A31" w:rsidP="006C2A31">
      <w:proofErr w:type="gramStart"/>
      <w:r w:rsidRPr="00836056">
        <w:t>will</w:t>
      </w:r>
      <w:proofErr w:type="gramEnd"/>
      <w:r w:rsidRPr="00836056">
        <w:t xml:space="preserve"> take a long time to resolve the differences in Iraq. But we cannot </w:t>
      </w:r>
    </w:p>
    <w:p w:rsidR="006C2A31" w:rsidRPr="00836056" w:rsidRDefault="006C2A31" w:rsidP="006C2A31">
      <w:proofErr w:type="gramStart"/>
      <w:r w:rsidRPr="00836056">
        <w:t>do</w:t>
      </w:r>
      <w:proofErr w:type="gramEnd"/>
      <w:r w:rsidRPr="00836056">
        <w:t xml:space="preserve"> it the way we are doing it today.</w:t>
      </w:r>
    </w:p>
    <w:p w:rsidR="006C2A31" w:rsidRDefault="006C2A31" w:rsidP="006C2A31"/>
    <w:p w:rsidR="006C2A31" w:rsidRDefault="006C2A31" w:rsidP="006C2A31"/>
    <w:p w:rsidR="006C2A31" w:rsidRDefault="006C2A31" w:rsidP="006C2A31"/>
    <w:p w:rsidR="006C2A31" w:rsidRDefault="006C2A31" w:rsidP="006C2A31"/>
    <w:p w:rsidR="006C2A31" w:rsidRDefault="006C2A31" w:rsidP="006C2A31"/>
    <w:p w:rsidR="006C2A31" w:rsidRDefault="006C2A31" w:rsidP="006C2A31"/>
    <w:p w:rsidR="006C2A31" w:rsidRDefault="006C2A31" w:rsidP="006C2A31"/>
    <w:p w:rsidR="006C2A31" w:rsidRPr="00836056" w:rsidRDefault="006C2A31" w:rsidP="006C2A31">
      <w:r w:rsidRPr="00836056">
        <w:t xml:space="preserve">   Mr. Speaker, one of the things we </w:t>
      </w:r>
    </w:p>
    <w:p w:rsidR="006C2A31" w:rsidRPr="00836056" w:rsidRDefault="006C2A31" w:rsidP="006C2A31">
      <w:proofErr w:type="gramStart"/>
      <w:r w:rsidRPr="00836056">
        <w:t>really</w:t>
      </w:r>
      <w:proofErr w:type="gramEnd"/>
      <w:r w:rsidRPr="00836056">
        <w:t xml:space="preserve"> need to make sure of is that the American public as they watch </w:t>
      </w:r>
    </w:p>
    <w:p w:rsidR="006C2A31" w:rsidRPr="00836056" w:rsidRDefault="006C2A31" w:rsidP="006C2A31">
      <w:proofErr w:type="gramStart"/>
      <w:r w:rsidRPr="00836056">
        <w:t>this</w:t>
      </w:r>
      <w:proofErr w:type="gramEnd"/>
      <w:r w:rsidRPr="00836056">
        <w:t xml:space="preserve"> Blue Dog Coalition group here talk tonight, every one of us to the </w:t>
      </w:r>
    </w:p>
    <w:p w:rsidR="006C2A31" w:rsidRPr="00836056" w:rsidRDefault="006C2A31" w:rsidP="006C2A31">
      <w:r w:rsidRPr="00836056">
        <w:t xml:space="preserve">``T'' comes from rural areas basically. We love America, we love our </w:t>
      </w:r>
    </w:p>
    <w:p w:rsidR="006C2A31" w:rsidRPr="00836056" w:rsidRDefault="006C2A31" w:rsidP="006C2A31">
      <w:proofErr w:type="gramStart"/>
      <w:r w:rsidRPr="00836056">
        <w:t>troops</w:t>
      </w:r>
      <w:proofErr w:type="gramEnd"/>
      <w:r w:rsidRPr="00836056">
        <w:t>, we visit them.</w:t>
      </w:r>
    </w:p>
    <w:p w:rsidR="006C2A31" w:rsidRPr="00836056" w:rsidRDefault="006C2A31" w:rsidP="006C2A31">
      <w:r w:rsidRPr="00836056">
        <w:t xml:space="preserve">  I have been to Iraq five times and Afghanistan twice. I went for a </w:t>
      </w:r>
    </w:p>
    <w:p w:rsidR="006C2A31" w:rsidRPr="00836056" w:rsidRDefault="006C2A31" w:rsidP="006C2A31">
      <w:proofErr w:type="gramStart"/>
      <w:r w:rsidRPr="00836056">
        <w:t>reason</w:t>
      </w:r>
      <w:proofErr w:type="gramEnd"/>
      <w:r w:rsidRPr="00836056">
        <w:t xml:space="preserve">, to tell our troops thank troops thank you, we love you, we </w:t>
      </w:r>
    </w:p>
    <w:p w:rsidR="006C2A31" w:rsidRPr="00836056" w:rsidRDefault="006C2A31" w:rsidP="006C2A31">
      <w:proofErr w:type="gramStart"/>
      <w:r w:rsidRPr="00836056">
        <w:t>appreciate</w:t>
      </w:r>
      <w:proofErr w:type="gramEnd"/>
      <w:r w:rsidRPr="00836056">
        <w:t xml:space="preserve"> you. We pray that an umbrella of safety will be put over our </w:t>
      </w:r>
    </w:p>
    <w:p w:rsidR="006C2A31" w:rsidRPr="00836056" w:rsidRDefault="006C2A31" w:rsidP="006C2A31">
      <w:proofErr w:type="gramStart"/>
      <w:r w:rsidRPr="00836056">
        <w:t>troops</w:t>
      </w:r>
      <w:proofErr w:type="gramEnd"/>
      <w:r w:rsidRPr="00836056">
        <w:t xml:space="preserve">. We work for those back home to be sure that their families are </w:t>
      </w:r>
    </w:p>
    <w:p w:rsidR="006C2A31" w:rsidRPr="00836056" w:rsidRDefault="006C2A31" w:rsidP="006C2A31">
      <w:proofErr w:type="gramStart"/>
      <w:r w:rsidRPr="00836056">
        <w:t>recognized</w:t>
      </w:r>
      <w:proofErr w:type="gramEnd"/>
      <w:r w:rsidRPr="00836056">
        <w:t xml:space="preserve"> and that our communities uphold them and undergird them.</w:t>
      </w:r>
    </w:p>
    <w:p w:rsidR="006C2A31" w:rsidRPr="00836056" w:rsidRDefault="006C2A31" w:rsidP="006C2A31">
      <w:r w:rsidRPr="00836056">
        <w:t xml:space="preserve">  I don't want anybody to have a misinterpretation of what we are </w:t>
      </w:r>
    </w:p>
    <w:p w:rsidR="006C2A31" w:rsidRPr="00836056" w:rsidRDefault="006C2A31" w:rsidP="006C2A31">
      <w:proofErr w:type="gramStart"/>
      <w:r w:rsidRPr="00836056">
        <w:t>saying</w:t>
      </w:r>
      <w:proofErr w:type="gramEnd"/>
      <w:r w:rsidRPr="00836056">
        <w:t xml:space="preserve"> here tonight. This is about America, and it is not about TV ads </w:t>
      </w:r>
    </w:p>
    <w:p w:rsidR="006C2A31" w:rsidRPr="00836056" w:rsidRDefault="006C2A31" w:rsidP="006C2A31">
      <w:proofErr w:type="gramStart"/>
      <w:r w:rsidRPr="00836056">
        <w:t>that</w:t>
      </w:r>
      <w:proofErr w:type="gramEnd"/>
      <w:r w:rsidRPr="00836056">
        <w:t xml:space="preserve"> try to justify a war going on in Iraq. I am ashamed those things </w:t>
      </w:r>
    </w:p>
    <w:p w:rsidR="006C2A31" w:rsidRPr="00836056" w:rsidRDefault="006C2A31" w:rsidP="006C2A31">
      <w:proofErr w:type="gramStart"/>
      <w:r w:rsidRPr="00836056">
        <w:t>are</w:t>
      </w:r>
      <w:proofErr w:type="gramEnd"/>
      <w:r w:rsidRPr="00836056">
        <w:t xml:space="preserve"> on TV. We support our troops, and we will continue to do that.</w:t>
      </w:r>
    </w:p>
    <w:p w:rsidR="006C2A31" w:rsidRDefault="006C2A31" w:rsidP="006C2A31"/>
    <w:p w:rsidR="006C2A31" w:rsidRDefault="006C2A31" w:rsidP="006C2A31"/>
    <w:p w:rsidR="006C2A31" w:rsidRDefault="006C2A31" w:rsidP="006C2A31"/>
    <w:p w:rsidR="006C2A31" w:rsidRDefault="006C2A31" w:rsidP="006C2A31"/>
    <w:p w:rsidR="006C2A31" w:rsidRDefault="006C2A31" w:rsidP="006C2A31"/>
    <w:p w:rsidR="006C2A31" w:rsidRDefault="006C2A31" w:rsidP="006C2A31"/>
    <w:p w:rsidR="006C2A31" w:rsidRDefault="006C2A31" w:rsidP="006C2A31"/>
    <w:p w:rsidR="006C2A31" w:rsidRDefault="006C2A31" w:rsidP="006C2A3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56B" w:rsidRDefault="0008056B" w:rsidP="006C2A31">
      <w:r>
        <w:separator/>
      </w:r>
    </w:p>
  </w:endnote>
  <w:endnote w:type="continuationSeparator" w:id="0">
    <w:p w:rsidR="0008056B" w:rsidRDefault="0008056B" w:rsidP="006C2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A31" w:rsidRDefault="006C2A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A31" w:rsidRDefault="006C2A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A31" w:rsidRDefault="006C2A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56B" w:rsidRDefault="0008056B" w:rsidP="006C2A31">
      <w:r>
        <w:separator/>
      </w:r>
    </w:p>
  </w:footnote>
  <w:footnote w:type="continuationSeparator" w:id="0">
    <w:p w:rsidR="0008056B" w:rsidRDefault="0008056B" w:rsidP="006C2A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A31" w:rsidRDefault="006C2A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A31" w:rsidRPr="00836056" w:rsidRDefault="006C2A31" w:rsidP="006C2A31">
    <w:r w:rsidRPr="00836056">
      <w:t>(Tuesday, September 4, 2007)]</w:t>
    </w:r>
  </w:p>
  <w:p w:rsidR="006C2A31" w:rsidRPr="00836056" w:rsidRDefault="006C2A31" w:rsidP="006C2A31">
    <w:r w:rsidRPr="00836056">
      <w:t>[House]</w:t>
    </w:r>
  </w:p>
  <w:p w:rsidR="006C2A31" w:rsidRDefault="006C2A31">
    <w:pPr>
      <w:pStyle w:val="Header"/>
    </w:pPr>
    <w:r w:rsidRPr="00836056">
      <w:t xml:space="preserve">Mr. LINCOLN DAVIS of </w:t>
    </w:r>
    <w:r w:rsidRPr="00836056">
      <w:t>Tennessee.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A31" w:rsidRDefault="006C2A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2A3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056B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2A31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04CB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A3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2A3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2A31"/>
  </w:style>
  <w:style w:type="paragraph" w:styleId="Footer">
    <w:name w:val="footer"/>
    <w:basedOn w:val="Normal"/>
    <w:link w:val="FooterChar"/>
    <w:uiPriority w:val="99"/>
    <w:semiHidden/>
    <w:unhideWhenUsed/>
    <w:rsid w:val="006C2A3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2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2024</Words>
  <Characters>11539</Characters>
  <Application>Microsoft Office Word</Application>
  <DocSecurity>0</DocSecurity>
  <Lines>96</Lines>
  <Paragraphs>27</Paragraphs>
  <ScaleCrop>false</ScaleCrop>
  <Company>Microsoft</Company>
  <LinksUpToDate>false</LinksUpToDate>
  <CharactersWithSpaces>13536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2015-01-26T04:44:00Z</dcterms:created>
  <dcterms:modified xsi:type="dcterms:W3CDTF">2015-01-26T04:46:00Z</dcterms:modified>
</cp:coreProperties>
</file>