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056" w:rsidRPr="00836056" w:rsidRDefault="00836056" w:rsidP="00836056">
      <w:r w:rsidRPr="00836056">
        <w:t xml:space="preserve">  Mr. Speaker, I thank the </w:t>
      </w:r>
    </w:p>
    <w:p w:rsidR="00836056" w:rsidRPr="00836056" w:rsidRDefault="00836056" w:rsidP="00836056">
      <w:proofErr w:type="gramStart"/>
      <w:r w:rsidRPr="00836056">
        <w:t>gentleman</w:t>
      </w:r>
      <w:proofErr w:type="gramEnd"/>
      <w:r w:rsidRPr="00836056">
        <w:t xml:space="preserve"> from Arkansas. It is an honor for me to be here tonight.</w:t>
      </w:r>
    </w:p>
    <w:p w:rsidR="00836056" w:rsidRPr="00836056" w:rsidRDefault="00836056" w:rsidP="00836056">
      <w:r w:rsidRPr="00836056">
        <w:t xml:space="preserve">  I would like to say to the gentleman from </w:t>
      </w:r>
      <w:proofErr w:type="gramStart"/>
      <w:r w:rsidRPr="00836056">
        <w:t>Arkansas, that</w:t>
      </w:r>
      <w:proofErr w:type="gramEnd"/>
      <w:r w:rsidRPr="00836056">
        <w:t xml:space="preserve"> is exactly </w:t>
      </w:r>
    </w:p>
    <w:p w:rsidR="00836056" w:rsidRPr="00836056" w:rsidRDefault="00836056" w:rsidP="00836056">
      <w:proofErr w:type="gramStart"/>
      <w:r w:rsidRPr="00836056">
        <w:t>right</w:t>
      </w:r>
      <w:proofErr w:type="gramEnd"/>
      <w:r w:rsidRPr="00836056">
        <w:t xml:space="preserve">. One of the things I plan on talking about tonight </w:t>
      </w:r>
      <w:proofErr w:type="gramStart"/>
      <w:r w:rsidRPr="00836056">
        <w:t>are</w:t>
      </w:r>
      <w:proofErr w:type="gramEnd"/>
      <w:r w:rsidRPr="00836056">
        <w:t xml:space="preserve"> really two </w:t>
      </w:r>
    </w:p>
    <w:p w:rsidR="00836056" w:rsidRPr="00836056" w:rsidRDefault="00836056" w:rsidP="00836056">
      <w:proofErr w:type="gramStart"/>
      <w:r w:rsidRPr="00836056">
        <w:t>things</w:t>
      </w:r>
      <w:proofErr w:type="gramEnd"/>
      <w:r w:rsidRPr="00836056">
        <w:t xml:space="preserve">, the small business tax cuts that we established in this </w:t>
      </w:r>
    </w:p>
    <w:p w:rsidR="00836056" w:rsidRPr="00836056" w:rsidRDefault="00836056" w:rsidP="00836056">
      <w:r w:rsidRPr="00836056">
        <w:t xml:space="preserve">Congress this past May, and also the Iraq Accountability Act, because I </w:t>
      </w:r>
    </w:p>
    <w:p w:rsidR="00836056" w:rsidRPr="00836056" w:rsidRDefault="00836056" w:rsidP="00836056">
      <w:proofErr w:type="gramStart"/>
      <w:r w:rsidRPr="00836056">
        <w:t>think</w:t>
      </w:r>
      <w:proofErr w:type="gramEnd"/>
      <w:r w:rsidRPr="00836056">
        <w:t xml:space="preserve"> it is telling.</w:t>
      </w:r>
    </w:p>
    <w:p w:rsidR="00836056" w:rsidRPr="00836056" w:rsidRDefault="00836056" w:rsidP="00836056">
      <w:r w:rsidRPr="00836056">
        <w:t xml:space="preserve">  There are a couple of housekeeping things if I may mention, Mr. </w:t>
      </w:r>
    </w:p>
    <w:p w:rsidR="00836056" w:rsidRPr="00836056" w:rsidRDefault="00836056" w:rsidP="00836056">
      <w:proofErr w:type="gramStart"/>
      <w:r w:rsidRPr="00836056">
        <w:t>Speaker.</w:t>
      </w:r>
      <w:proofErr w:type="gramEnd"/>
      <w:r w:rsidRPr="00836056">
        <w:t xml:space="preserve"> I know the gentleman from Tennessee was just speaking about an </w:t>
      </w:r>
    </w:p>
    <w:p w:rsidR="00836056" w:rsidRPr="00836056" w:rsidRDefault="00836056" w:rsidP="00836056">
      <w:r w:rsidRPr="00836056">
        <w:t xml:space="preserve">Eisenhower moment and talked about reaching out to those Americans from </w:t>
      </w:r>
    </w:p>
    <w:p w:rsidR="00836056" w:rsidRPr="00836056" w:rsidRDefault="00836056" w:rsidP="00836056">
      <w:proofErr w:type="gramStart"/>
      <w:r w:rsidRPr="00836056">
        <w:t>both</w:t>
      </w:r>
      <w:proofErr w:type="gramEnd"/>
      <w:r w:rsidRPr="00836056">
        <w:t xml:space="preserve"> sides of the aisle and letting them know about this common sense </w:t>
      </w:r>
    </w:p>
    <w:p w:rsidR="00836056" w:rsidRPr="00836056" w:rsidRDefault="00836056" w:rsidP="00836056">
      <w:proofErr w:type="gramStart"/>
      <w:r w:rsidRPr="00836056">
        <w:t>leadership</w:t>
      </w:r>
      <w:proofErr w:type="gramEnd"/>
      <w:r w:rsidRPr="00836056">
        <w:t xml:space="preserve"> we are trying to propose. What he mentioned was we need to </w:t>
      </w:r>
    </w:p>
    <w:p w:rsidR="00836056" w:rsidRPr="00836056" w:rsidRDefault="00836056" w:rsidP="00836056">
      <w:proofErr w:type="gramStart"/>
      <w:r w:rsidRPr="00836056">
        <w:t>listen</w:t>
      </w:r>
      <w:proofErr w:type="gramEnd"/>
      <w:r w:rsidRPr="00836056">
        <w:t xml:space="preserve"> and look at some common sense solutions. I think that is what </w:t>
      </w:r>
    </w:p>
    <w:p w:rsidR="00836056" w:rsidRPr="00836056" w:rsidRDefault="00836056" w:rsidP="00836056">
      <w:proofErr w:type="gramStart"/>
      <w:r w:rsidRPr="00836056">
        <w:t>people</w:t>
      </w:r>
      <w:proofErr w:type="gramEnd"/>
      <w:r w:rsidRPr="00836056">
        <w:t xml:space="preserve"> appreciate about the Blue Dogs. We are willing to reach across </w:t>
      </w:r>
    </w:p>
    <w:p w:rsidR="00836056" w:rsidRPr="00836056" w:rsidRDefault="00836056" w:rsidP="00836056">
      <w:proofErr w:type="gramStart"/>
      <w:r w:rsidRPr="00836056">
        <w:t>the</w:t>
      </w:r>
      <w:proofErr w:type="gramEnd"/>
      <w:r w:rsidRPr="00836056">
        <w:t xml:space="preserve"> aisle when need be to move our country in a new direction.</w:t>
      </w:r>
    </w:p>
    <w:p w:rsidR="00836056" w:rsidRPr="00836056" w:rsidRDefault="00836056" w:rsidP="00836056">
      <w:r w:rsidRPr="00836056">
        <w:t xml:space="preserve">  I know there are a lot of folks back home I know, some of which are </w:t>
      </w:r>
    </w:p>
    <w:p w:rsidR="00836056" w:rsidRPr="00836056" w:rsidRDefault="00836056" w:rsidP="00836056">
      <w:proofErr w:type="gramStart"/>
      <w:r w:rsidRPr="00836056">
        <w:t>my</w:t>
      </w:r>
      <w:proofErr w:type="gramEnd"/>
      <w:r w:rsidRPr="00836056">
        <w:t xml:space="preserve"> wife right now. My wife Jenny is at home. I left this morning. I </w:t>
      </w:r>
    </w:p>
    <w:p w:rsidR="00836056" w:rsidRPr="00836056" w:rsidRDefault="00836056" w:rsidP="00836056">
      <w:proofErr w:type="gramStart"/>
      <w:r w:rsidRPr="00836056">
        <w:t>spoke</w:t>
      </w:r>
      <w:proofErr w:type="gramEnd"/>
      <w:r w:rsidRPr="00836056">
        <w:t xml:space="preserve"> at the Rotary Club and I was at a school for the first day of </w:t>
      </w:r>
    </w:p>
    <w:p w:rsidR="00836056" w:rsidRPr="00836056" w:rsidRDefault="00836056" w:rsidP="00836056">
      <w:proofErr w:type="gramStart"/>
      <w:r w:rsidRPr="00836056">
        <w:t>classes</w:t>
      </w:r>
      <w:proofErr w:type="gramEnd"/>
      <w:r w:rsidRPr="00836056">
        <w:t xml:space="preserve"> starting back today back in Bucks County, Pennsylvania. Then I </w:t>
      </w:r>
    </w:p>
    <w:p w:rsidR="00836056" w:rsidRPr="00836056" w:rsidRDefault="00836056" w:rsidP="00836056">
      <w:proofErr w:type="gramStart"/>
      <w:r w:rsidRPr="00836056">
        <w:t>had</w:t>
      </w:r>
      <w:proofErr w:type="gramEnd"/>
      <w:r w:rsidRPr="00836056">
        <w:t xml:space="preserve"> a meeting, and then I rushed down here in Washington.</w:t>
      </w:r>
    </w:p>
    <w:p w:rsidR="00836056" w:rsidRPr="00836056" w:rsidRDefault="00836056" w:rsidP="00836056">
      <w:r w:rsidRPr="00836056">
        <w:t xml:space="preserve">  It is an honor for me to be here tonight. It is tough as far as </w:t>
      </w:r>
    </w:p>
    <w:p w:rsidR="00836056" w:rsidRPr="00836056" w:rsidRDefault="00836056" w:rsidP="00836056">
      <w:proofErr w:type="gramStart"/>
      <w:r w:rsidRPr="00836056">
        <w:t>leaving</w:t>
      </w:r>
      <w:proofErr w:type="gramEnd"/>
      <w:r w:rsidRPr="00836056">
        <w:t xml:space="preserve"> your wife, and we are blessed with a 9 month old daughter </w:t>
      </w:r>
    </w:p>
    <w:p w:rsidR="00836056" w:rsidRPr="00836056" w:rsidRDefault="00836056" w:rsidP="00836056">
      <w:proofErr w:type="gramStart"/>
      <w:r w:rsidRPr="00836056">
        <w:t>Maggie Murphy, who we had her swimming out there yesterday.</w:t>
      </w:r>
      <w:proofErr w:type="gramEnd"/>
      <w:r w:rsidRPr="00836056">
        <w:t xml:space="preserve"> She was </w:t>
      </w:r>
    </w:p>
    <w:p w:rsidR="00836056" w:rsidRPr="00836056" w:rsidRDefault="00836056" w:rsidP="00836056">
      <w:proofErr w:type="gramStart"/>
      <w:r w:rsidRPr="00836056">
        <w:t>adorable</w:t>
      </w:r>
      <w:proofErr w:type="gramEnd"/>
      <w:r w:rsidRPr="00836056">
        <w:t>.</w:t>
      </w:r>
    </w:p>
    <w:p w:rsidR="00836056" w:rsidRPr="00836056" w:rsidRDefault="00836056" w:rsidP="00836056">
      <w:r w:rsidRPr="00836056">
        <w:t xml:space="preserve">  I know this is a different form of public service. I know the </w:t>
      </w:r>
    </w:p>
    <w:p w:rsidR="00836056" w:rsidRPr="00836056" w:rsidRDefault="00836056" w:rsidP="00836056">
      <w:proofErr w:type="gramStart"/>
      <w:r w:rsidRPr="00836056">
        <w:t>gentleman</w:t>
      </w:r>
      <w:proofErr w:type="gramEnd"/>
      <w:r w:rsidRPr="00836056">
        <w:t xml:space="preserve"> from Arkansas mentioned that I served in the military. I am </w:t>
      </w:r>
    </w:p>
    <w:p w:rsidR="00836056" w:rsidRPr="00836056" w:rsidRDefault="00836056" w:rsidP="00836056">
      <w:proofErr w:type="gramStart"/>
      <w:r w:rsidRPr="00836056">
        <w:t>very</w:t>
      </w:r>
      <w:proofErr w:type="gramEnd"/>
      <w:r w:rsidRPr="00836056">
        <w:t xml:space="preserve"> proud of my military service. I am very proud that I wore that </w:t>
      </w:r>
    </w:p>
    <w:p w:rsidR="00836056" w:rsidRPr="00836056" w:rsidRDefault="00836056" w:rsidP="00836056">
      <w:r w:rsidRPr="00836056">
        <w:t xml:space="preserve">U.S. Army uniform for the first time back in 1993, and now that we are </w:t>
      </w:r>
    </w:p>
    <w:p w:rsidR="00836056" w:rsidRPr="00836056" w:rsidRDefault="00836056" w:rsidP="00836056">
      <w:proofErr w:type="gramStart"/>
      <w:r w:rsidRPr="00836056">
        <w:t>here</w:t>
      </w:r>
      <w:proofErr w:type="gramEnd"/>
      <w:r w:rsidRPr="00836056">
        <w:t xml:space="preserve"> in 2007, I am proud to be a Member of Congress. This is a </w:t>
      </w:r>
    </w:p>
    <w:p w:rsidR="00836056" w:rsidRPr="00836056" w:rsidRDefault="00836056" w:rsidP="00836056">
      <w:proofErr w:type="gramStart"/>
      <w:r w:rsidRPr="00836056">
        <w:t>different</w:t>
      </w:r>
      <w:proofErr w:type="gramEnd"/>
      <w:r w:rsidRPr="00836056">
        <w:t xml:space="preserve"> form of public service, but one just as important. I know the </w:t>
      </w:r>
    </w:p>
    <w:p w:rsidR="00836056" w:rsidRPr="00836056" w:rsidRDefault="00836056" w:rsidP="00836056">
      <w:proofErr w:type="gramStart"/>
      <w:r w:rsidRPr="00836056">
        <w:t>sacrifices</w:t>
      </w:r>
      <w:proofErr w:type="gramEnd"/>
      <w:r w:rsidRPr="00836056">
        <w:t xml:space="preserve"> that we have to give up, leaving our families to come down </w:t>
      </w:r>
    </w:p>
    <w:p w:rsidR="00836056" w:rsidRPr="00836056" w:rsidRDefault="00836056" w:rsidP="00836056">
      <w:proofErr w:type="gramStart"/>
      <w:r w:rsidRPr="00836056">
        <w:t>here</w:t>
      </w:r>
      <w:proofErr w:type="gramEnd"/>
      <w:r w:rsidRPr="00836056">
        <w:t xml:space="preserve"> to Washington and then to go back home on the weekends. It is a </w:t>
      </w:r>
    </w:p>
    <w:p w:rsidR="00836056" w:rsidRPr="00836056" w:rsidRDefault="00836056" w:rsidP="00836056">
      <w:proofErr w:type="gramStart"/>
      <w:r w:rsidRPr="00836056">
        <w:t>tough</w:t>
      </w:r>
      <w:proofErr w:type="gramEnd"/>
      <w:r w:rsidRPr="00836056">
        <w:t xml:space="preserve"> schedule, but one that we promised to do to the best of our </w:t>
      </w:r>
    </w:p>
    <w:p w:rsidR="00836056" w:rsidRPr="00836056" w:rsidRDefault="00836056" w:rsidP="00836056">
      <w:proofErr w:type="gramStart"/>
      <w:r w:rsidRPr="00836056">
        <w:t>abilities</w:t>
      </w:r>
      <w:proofErr w:type="gramEnd"/>
      <w:r w:rsidRPr="00836056">
        <w:t>.</w:t>
      </w:r>
    </w:p>
    <w:p w:rsidR="00836056" w:rsidRPr="00836056" w:rsidRDefault="00836056" w:rsidP="00836056">
      <w:r w:rsidRPr="00836056">
        <w:t xml:space="preserve">  I know my colleague over here from New York, Mr. </w:t>
      </w:r>
      <w:proofErr w:type="spellStart"/>
      <w:r w:rsidRPr="00836056">
        <w:t>Arcuri</w:t>
      </w:r>
      <w:proofErr w:type="spellEnd"/>
      <w:r w:rsidRPr="00836056">
        <w:t xml:space="preserve">, </w:t>
      </w:r>
      <w:proofErr w:type="gramStart"/>
      <w:r w:rsidRPr="00836056">
        <w:t>Mike</w:t>
      </w:r>
      <w:proofErr w:type="gramEnd"/>
      <w:r w:rsidRPr="00836056">
        <w:t xml:space="preserve"> </w:t>
      </w:r>
      <w:proofErr w:type="spellStart"/>
      <w:r w:rsidRPr="00836056">
        <w:t>Arcuri</w:t>
      </w:r>
      <w:proofErr w:type="spellEnd"/>
      <w:r w:rsidRPr="00836056">
        <w:t xml:space="preserve"> </w:t>
      </w:r>
    </w:p>
    <w:p w:rsidR="00836056" w:rsidRPr="00836056" w:rsidRDefault="00836056" w:rsidP="00836056">
      <w:proofErr w:type="gramStart"/>
      <w:r w:rsidRPr="00836056">
        <w:t>just</w:t>
      </w:r>
      <w:proofErr w:type="gramEnd"/>
      <w:r w:rsidRPr="00836056">
        <w:t xml:space="preserve"> got married the other day. I want to congratulate him on his </w:t>
      </w:r>
    </w:p>
    <w:p w:rsidR="00836056" w:rsidRPr="00836056" w:rsidRDefault="00836056" w:rsidP="00836056">
      <w:proofErr w:type="gramStart"/>
      <w:r w:rsidRPr="00836056">
        <w:t>marriage</w:t>
      </w:r>
      <w:proofErr w:type="gramEnd"/>
      <w:r w:rsidRPr="00836056">
        <w:t xml:space="preserve">. I think he believes in what we all believe in, that we love </w:t>
      </w:r>
    </w:p>
    <w:p w:rsidR="00836056" w:rsidRPr="00836056" w:rsidRDefault="00836056" w:rsidP="00836056">
      <w:proofErr w:type="gramStart"/>
      <w:r w:rsidRPr="00836056">
        <w:t>our</w:t>
      </w:r>
      <w:proofErr w:type="gramEnd"/>
      <w:r w:rsidRPr="00836056">
        <w:t xml:space="preserve"> troops so much, I think he spent his honeymoon going over to see </w:t>
      </w:r>
    </w:p>
    <w:p w:rsidR="00836056" w:rsidRPr="00836056" w:rsidRDefault="00836056" w:rsidP="00836056">
      <w:proofErr w:type="gramStart"/>
      <w:r w:rsidRPr="00836056">
        <w:t>those</w:t>
      </w:r>
      <w:proofErr w:type="gramEnd"/>
      <w:r w:rsidRPr="00836056">
        <w:t xml:space="preserve"> troops in Iraq, leaving his new wife, Sabrina, to go over to </w:t>
      </w:r>
    </w:p>
    <w:p w:rsidR="00836056" w:rsidRPr="00836056" w:rsidRDefault="00836056" w:rsidP="00836056">
      <w:proofErr w:type="gramStart"/>
      <w:r w:rsidRPr="00836056">
        <w:t>those</w:t>
      </w:r>
      <w:proofErr w:type="gramEnd"/>
      <w:r w:rsidRPr="00836056">
        <w:t xml:space="preserve"> troops.</w:t>
      </w:r>
    </w:p>
    <w:p w:rsidR="00836056" w:rsidRPr="00836056" w:rsidRDefault="00836056" w:rsidP="00836056">
      <w:r w:rsidRPr="00836056">
        <w:t xml:space="preserve">  We had a conversation on this floor tonight when we were voting </w:t>
      </w:r>
    </w:p>
    <w:p w:rsidR="00836056" w:rsidRPr="00836056" w:rsidRDefault="00836056" w:rsidP="00836056">
      <w:proofErr w:type="gramStart"/>
      <w:r w:rsidRPr="00836056">
        <w:t>talking</w:t>
      </w:r>
      <w:proofErr w:type="gramEnd"/>
      <w:r w:rsidRPr="00836056">
        <w:t xml:space="preserve"> about his trip over there, how he went and let those troops </w:t>
      </w:r>
    </w:p>
    <w:p w:rsidR="00836056" w:rsidRPr="00836056" w:rsidRDefault="00836056" w:rsidP="00836056">
      <w:proofErr w:type="gramStart"/>
      <w:r w:rsidRPr="00836056">
        <w:t>know</w:t>
      </w:r>
      <w:proofErr w:type="gramEnd"/>
      <w:r w:rsidRPr="00836056">
        <w:t xml:space="preserve">, especially the ones that are from New York, from his district, </w:t>
      </w:r>
    </w:p>
    <w:p w:rsidR="00836056" w:rsidRPr="00836056" w:rsidRDefault="00836056" w:rsidP="00836056">
      <w:proofErr w:type="gramStart"/>
      <w:r w:rsidRPr="00836056">
        <w:t>that</w:t>
      </w:r>
      <w:proofErr w:type="gramEnd"/>
      <w:r w:rsidRPr="00836056">
        <w:t xml:space="preserve"> he cares about them, that he took the time out of his schedule to </w:t>
      </w:r>
    </w:p>
    <w:p w:rsidR="00836056" w:rsidRPr="00836056" w:rsidRDefault="00836056" w:rsidP="00836056">
      <w:proofErr w:type="gramStart"/>
      <w:r w:rsidRPr="00836056">
        <w:t>be</w:t>
      </w:r>
      <w:proofErr w:type="gramEnd"/>
      <w:r w:rsidRPr="00836056">
        <w:t xml:space="preserve"> there with them, to break bread with them and let them know that he </w:t>
      </w:r>
    </w:p>
    <w:p w:rsidR="00836056" w:rsidRPr="00836056" w:rsidRDefault="00836056" w:rsidP="00836056">
      <w:proofErr w:type="gramStart"/>
      <w:r w:rsidRPr="00836056">
        <w:t>is</w:t>
      </w:r>
      <w:proofErr w:type="gramEnd"/>
      <w:r w:rsidRPr="00836056">
        <w:t xml:space="preserve"> fighting for them here in Washington.</w:t>
      </w:r>
    </w:p>
    <w:p w:rsidR="00836056" w:rsidRPr="00836056" w:rsidRDefault="00836056" w:rsidP="00836056">
      <w:r w:rsidRPr="00836056">
        <w:t xml:space="preserve">  I believe those troops understand what the stakes are right now. They </w:t>
      </w:r>
    </w:p>
    <w:p w:rsidR="00836056" w:rsidRPr="00836056" w:rsidRDefault="00836056" w:rsidP="00836056">
      <w:proofErr w:type="gramStart"/>
      <w:r w:rsidRPr="00836056">
        <w:lastRenderedPageBreak/>
        <w:t>understand</w:t>
      </w:r>
      <w:proofErr w:type="gramEnd"/>
      <w:r w:rsidRPr="00836056">
        <w:t xml:space="preserve"> that this United States House of Representatives, this body </w:t>
      </w:r>
    </w:p>
    <w:p w:rsidR="00836056" w:rsidRPr="00836056" w:rsidRDefault="00836056" w:rsidP="00836056">
      <w:proofErr w:type="gramStart"/>
      <w:r w:rsidRPr="00836056">
        <w:t>supports</w:t>
      </w:r>
      <w:proofErr w:type="gramEnd"/>
      <w:r w:rsidRPr="00836056">
        <w:t xml:space="preserve"> the troops 100 percent. We may disagree with our colleagues on </w:t>
      </w:r>
    </w:p>
    <w:p w:rsidR="00836056" w:rsidRPr="00836056" w:rsidRDefault="00836056" w:rsidP="00836056">
      <w:proofErr w:type="gramStart"/>
      <w:r w:rsidRPr="00836056">
        <w:t>the</w:t>
      </w:r>
      <w:proofErr w:type="gramEnd"/>
      <w:r w:rsidRPr="00836056">
        <w:t xml:space="preserve"> foreign policy and the foreign aspects of it, but never question </w:t>
      </w:r>
    </w:p>
    <w:p w:rsidR="00836056" w:rsidRPr="00836056" w:rsidRDefault="00836056" w:rsidP="00836056">
      <w:proofErr w:type="gramStart"/>
      <w:r w:rsidRPr="00836056">
        <w:t>the</w:t>
      </w:r>
      <w:proofErr w:type="gramEnd"/>
      <w:r w:rsidRPr="00836056">
        <w:t xml:space="preserve"> commitment and the honor that our troops are serving with. I </w:t>
      </w:r>
    </w:p>
    <w:p w:rsidR="00836056" w:rsidRPr="00836056" w:rsidRDefault="00836056" w:rsidP="00836056">
      <w:proofErr w:type="gramStart"/>
      <w:r w:rsidRPr="00836056">
        <w:t>believe</w:t>
      </w:r>
      <w:proofErr w:type="gramEnd"/>
      <w:r w:rsidRPr="00836056">
        <w:t xml:space="preserve"> that is why we all take time out of our schedules to let them </w:t>
      </w:r>
    </w:p>
    <w:p w:rsidR="00836056" w:rsidRPr="00836056" w:rsidRDefault="00836056" w:rsidP="00836056">
      <w:proofErr w:type="gramStart"/>
      <w:r w:rsidRPr="00836056">
        <w:t>know</w:t>
      </w:r>
      <w:proofErr w:type="gramEnd"/>
      <w:r w:rsidRPr="00836056">
        <w:t xml:space="preserve"> we care for them, to make sure that we draft the most effective </w:t>
      </w:r>
    </w:p>
    <w:p w:rsidR="00836056" w:rsidRPr="00836056" w:rsidRDefault="00836056" w:rsidP="00836056">
      <w:proofErr w:type="gramStart"/>
      <w:r w:rsidRPr="00836056">
        <w:t>policy</w:t>
      </w:r>
      <w:proofErr w:type="gramEnd"/>
      <w:r w:rsidRPr="00836056">
        <w:t xml:space="preserve"> to support them and do everything possible to make sure their </w:t>
      </w:r>
    </w:p>
    <w:p w:rsidR="00836056" w:rsidRPr="00836056" w:rsidRDefault="00836056" w:rsidP="00836056">
      <w:proofErr w:type="gramStart"/>
      <w:r w:rsidRPr="00836056">
        <w:t>families</w:t>
      </w:r>
      <w:proofErr w:type="gramEnd"/>
      <w:r w:rsidRPr="00836056">
        <w:t xml:space="preserve"> back at home know we are supporting them 100 percent.</w:t>
      </w:r>
    </w:p>
    <w:p w:rsidR="00836056" w:rsidRPr="00836056" w:rsidRDefault="00836056" w:rsidP="00836056">
      <w:r w:rsidRPr="00836056">
        <w:t xml:space="preserve">  Mr. Speaker, I wanted to talk first, because after I left that Rotary </w:t>
      </w:r>
    </w:p>
    <w:p w:rsidR="00836056" w:rsidRPr="00836056" w:rsidRDefault="00836056" w:rsidP="00836056">
      <w:r w:rsidRPr="00836056">
        <w:t xml:space="preserve">Club this morning and then I was at that opening day of school at the </w:t>
      </w:r>
    </w:p>
    <w:p w:rsidR="00836056" w:rsidRPr="00836056" w:rsidRDefault="00836056" w:rsidP="00836056">
      <w:proofErr w:type="gramStart"/>
      <w:r w:rsidRPr="00836056">
        <w:t>Abrams Hebrew School in Yardley, Pennsylvania.</w:t>
      </w:r>
      <w:proofErr w:type="gramEnd"/>
      <w:r w:rsidRPr="00836056">
        <w:t xml:space="preserve"> I went down the road to </w:t>
      </w:r>
    </w:p>
    <w:p w:rsidR="00836056" w:rsidRPr="00836056" w:rsidRDefault="00836056" w:rsidP="00836056">
      <w:proofErr w:type="gramStart"/>
      <w:r w:rsidRPr="00836056">
        <w:t>two</w:t>
      </w:r>
      <w:proofErr w:type="gramEnd"/>
      <w:r w:rsidRPr="00836056">
        <w:t xml:space="preserve"> small businesses that are in Yardley, Pennsylvania. My district, as </w:t>
      </w:r>
    </w:p>
    <w:p w:rsidR="00836056" w:rsidRPr="00836056" w:rsidRDefault="00836056" w:rsidP="00836056">
      <w:proofErr w:type="gramStart"/>
      <w:r w:rsidRPr="00836056">
        <w:t>you</w:t>
      </w:r>
      <w:proofErr w:type="gramEnd"/>
      <w:r w:rsidRPr="00836056">
        <w:t xml:space="preserve"> know are, is all of Bucks County, northeast Philadelphia and a </w:t>
      </w:r>
    </w:p>
    <w:p w:rsidR="00836056" w:rsidRPr="00836056" w:rsidRDefault="00836056" w:rsidP="00836056">
      <w:proofErr w:type="gramStart"/>
      <w:r w:rsidRPr="00836056">
        <w:t>small</w:t>
      </w:r>
      <w:proofErr w:type="gramEnd"/>
      <w:r w:rsidRPr="00836056">
        <w:t xml:space="preserve"> slice of Montgomery County.</w:t>
      </w:r>
    </w:p>
    <w:p w:rsidR="00836056" w:rsidRPr="00836056" w:rsidRDefault="00836056" w:rsidP="00836056">
      <w:r w:rsidRPr="00836056">
        <w:t xml:space="preserve">  But when you look at Bucks County, there are 60,000 small businesses </w:t>
      </w:r>
    </w:p>
    <w:p w:rsidR="00836056" w:rsidRPr="00836056" w:rsidRDefault="00836056" w:rsidP="00836056">
      <w:proofErr w:type="gramStart"/>
      <w:r w:rsidRPr="00836056">
        <w:t>in</w:t>
      </w:r>
      <w:proofErr w:type="gramEnd"/>
      <w:r w:rsidRPr="00836056">
        <w:t xml:space="preserve"> Bucks County. Ninety-nine percent of our businesses are small </w:t>
      </w:r>
    </w:p>
    <w:p w:rsidR="00836056" w:rsidRPr="00836056" w:rsidRDefault="00836056" w:rsidP="00836056">
      <w:proofErr w:type="gramStart"/>
      <w:r w:rsidRPr="00836056">
        <w:t>business</w:t>
      </w:r>
      <w:proofErr w:type="gramEnd"/>
      <w:r w:rsidRPr="00836056">
        <w:t>. And</w:t>
      </w:r>
    </w:p>
    <w:p w:rsidR="00836056" w:rsidRPr="00836056" w:rsidRDefault="00836056" w:rsidP="00836056">
      <w:proofErr w:type="gramStart"/>
      <w:r w:rsidRPr="00836056">
        <w:t>what</w:t>
      </w:r>
      <w:proofErr w:type="gramEnd"/>
      <w:r w:rsidRPr="00836056">
        <w:t xml:space="preserve"> we passed in this House, I am very proud about, is $1.3 billion in </w:t>
      </w:r>
    </w:p>
    <w:p w:rsidR="00836056" w:rsidRPr="00836056" w:rsidRDefault="00836056" w:rsidP="00836056">
      <w:proofErr w:type="gramStart"/>
      <w:r w:rsidRPr="00836056">
        <w:t>tax</w:t>
      </w:r>
      <w:proofErr w:type="gramEnd"/>
      <w:r w:rsidRPr="00836056">
        <w:t xml:space="preserve"> cuts for those small businesses. We did it not just writing a blank </w:t>
      </w:r>
    </w:p>
    <w:p w:rsidR="00836056" w:rsidRPr="00836056" w:rsidRDefault="00836056" w:rsidP="00836056">
      <w:proofErr w:type="gramStart"/>
      <w:r w:rsidRPr="00836056">
        <w:t>check</w:t>
      </w:r>
      <w:proofErr w:type="gramEnd"/>
      <w:r w:rsidRPr="00836056">
        <w:t xml:space="preserve"> and passing that debt that we talk about to our kids, we did it </w:t>
      </w:r>
    </w:p>
    <w:p w:rsidR="00836056" w:rsidRPr="00836056" w:rsidRDefault="00836056" w:rsidP="00836056">
      <w:proofErr w:type="gramStart"/>
      <w:r w:rsidRPr="00836056">
        <w:t>in</w:t>
      </w:r>
      <w:proofErr w:type="gramEnd"/>
      <w:r w:rsidRPr="00836056">
        <w:t xml:space="preserve"> a fiscally responsible way, the way that Blue Dogs believe, a pay-</w:t>
      </w:r>
    </w:p>
    <w:p w:rsidR="00836056" w:rsidRPr="00836056" w:rsidRDefault="00836056" w:rsidP="00836056">
      <w:proofErr w:type="gramStart"/>
      <w:r w:rsidRPr="00836056">
        <w:t>as-you-go</w:t>
      </w:r>
      <w:proofErr w:type="gramEnd"/>
      <w:r w:rsidRPr="00836056">
        <w:t xml:space="preserve"> system.</w:t>
      </w:r>
    </w:p>
    <w:p w:rsidR="00836056" w:rsidRPr="00836056" w:rsidRDefault="00836056" w:rsidP="00836056">
      <w:r w:rsidRPr="00836056">
        <w:t xml:space="preserve">  Everyone is real quick to write tax breaks and tax cuts, but never </w:t>
      </w:r>
    </w:p>
    <w:p w:rsidR="00836056" w:rsidRPr="00836056" w:rsidRDefault="00836056" w:rsidP="00836056">
      <w:proofErr w:type="gramStart"/>
      <w:r w:rsidRPr="00836056">
        <w:t>figure</w:t>
      </w:r>
      <w:proofErr w:type="gramEnd"/>
      <w:r w:rsidRPr="00836056">
        <w:t xml:space="preserve"> out to how to pay for it. Just increase our debt. Increase our </w:t>
      </w:r>
    </w:p>
    <w:p w:rsidR="00836056" w:rsidRPr="00836056" w:rsidRDefault="00836056" w:rsidP="00836056">
      <w:proofErr w:type="gramStart"/>
      <w:r w:rsidRPr="00836056">
        <w:t>debt</w:t>
      </w:r>
      <w:proofErr w:type="gramEnd"/>
      <w:r w:rsidRPr="00836056">
        <w:t xml:space="preserve">. When the President signs $1.7 billion in tax cuts, it sounds </w:t>
      </w:r>
    </w:p>
    <w:p w:rsidR="00836056" w:rsidRPr="00836056" w:rsidRDefault="00836056" w:rsidP="00836056">
      <w:proofErr w:type="gramStart"/>
      <w:r w:rsidRPr="00836056">
        <w:t>great</w:t>
      </w:r>
      <w:proofErr w:type="gramEnd"/>
      <w:r w:rsidRPr="00836056">
        <w:t xml:space="preserve">. Everyone wants a tax break. I want a tax break. But how are you </w:t>
      </w:r>
    </w:p>
    <w:p w:rsidR="00836056" w:rsidRPr="00836056" w:rsidRDefault="00836056" w:rsidP="00836056">
      <w:proofErr w:type="gramStart"/>
      <w:r w:rsidRPr="00836056">
        <w:t>going</w:t>
      </w:r>
      <w:proofErr w:type="gramEnd"/>
      <w:r w:rsidRPr="00836056">
        <w:t xml:space="preserve"> to pay for it, Mr. President? Not on the backs of our kids. Not </w:t>
      </w:r>
    </w:p>
    <w:p w:rsidR="00836056" w:rsidRPr="00836056" w:rsidRDefault="00836056" w:rsidP="00836056">
      <w:proofErr w:type="gramStart"/>
      <w:r w:rsidRPr="00836056">
        <w:t>on</w:t>
      </w:r>
      <w:proofErr w:type="gramEnd"/>
      <w:r w:rsidRPr="00836056">
        <w:t xml:space="preserve"> the backs of the next generation. We need the pay-as-you-go.</w:t>
      </w:r>
    </w:p>
    <w:p w:rsidR="00836056" w:rsidRPr="00836056" w:rsidRDefault="00836056" w:rsidP="00836056">
      <w:r w:rsidRPr="00836056">
        <w:t xml:space="preserve">  So when my daughter was born 9 months ago, when Maggie Murphy was </w:t>
      </w:r>
    </w:p>
    <w:p w:rsidR="00836056" w:rsidRPr="00836056" w:rsidRDefault="00836056" w:rsidP="00836056">
      <w:proofErr w:type="gramStart"/>
      <w:r w:rsidRPr="00836056">
        <w:t>born</w:t>
      </w:r>
      <w:proofErr w:type="gramEnd"/>
      <w:r w:rsidRPr="00836056">
        <w:t xml:space="preserve">, she was born in Lower Bucks Hospital, she was born in this </w:t>
      </w:r>
    </w:p>
    <w:p w:rsidR="00836056" w:rsidRPr="00836056" w:rsidRDefault="00836056" w:rsidP="00836056">
      <w:proofErr w:type="gramStart"/>
      <w:r w:rsidRPr="00836056">
        <w:t>country</w:t>
      </w:r>
      <w:proofErr w:type="gramEnd"/>
      <w:r w:rsidRPr="00836056">
        <w:t xml:space="preserve"> owing $29,000 to our national debt. We owe $9 trillion in this </w:t>
      </w:r>
    </w:p>
    <w:p w:rsidR="00836056" w:rsidRPr="00836056" w:rsidRDefault="00836056" w:rsidP="00836056">
      <w:proofErr w:type="gramStart"/>
      <w:r w:rsidRPr="00836056">
        <w:t>country</w:t>
      </w:r>
      <w:proofErr w:type="gramEnd"/>
      <w:r w:rsidRPr="00836056">
        <w:t xml:space="preserve">. A lot of that debt we owe to foreign countries, China, Korea, </w:t>
      </w:r>
    </w:p>
    <w:p w:rsidR="00836056" w:rsidRPr="00836056" w:rsidRDefault="00836056" w:rsidP="00836056">
      <w:r w:rsidRPr="00836056">
        <w:t>Japan. We borrowed $367 billion from Mexico.</w:t>
      </w:r>
    </w:p>
    <w:p w:rsidR="00836056" w:rsidRPr="00836056" w:rsidRDefault="00836056" w:rsidP="00836056">
      <w:r w:rsidRPr="00836056">
        <w:t xml:space="preserve">  So that means per month, per month we average about $21 billion just </w:t>
      </w:r>
    </w:p>
    <w:p w:rsidR="00836056" w:rsidRPr="00836056" w:rsidRDefault="00836056" w:rsidP="00836056">
      <w:proofErr w:type="gramStart"/>
      <w:r w:rsidRPr="00836056">
        <w:t>to</w:t>
      </w:r>
      <w:proofErr w:type="gramEnd"/>
      <w:r w:rsidRPr="00836056">
        <w:t xml:space="preserve"> pay the interest on this debt. It is like a credit card. You have to </w:t>
      </w:r>
    </w:p>
    <w:p w:rsidR="00836056" w:rsidRPr="00836056" w:rsidRDefault="00836056" w:rsidP="00836056">
      <w:proofErr w:type="gramStart"/>
      <w:r w:rsidRPr="00836056">
        <w:t>pay</w:t>
      </w:r>
      <w:proofErr w:type="gramEnd"/>
      <w:r w:rsidRPr="00836056">
        <w:t xml:space="preserve"> interest on your credit card before you even get into paying the </w:t>
      </w:r>
    </w:p>
    <w:p w:rsidR="00836056" w:rsidRPr="00836056" w:rsidRDefault="00836056" w:rsidP="00836056">
      <w:proofErr w:type="gramStart"/>
      <w:r w:rsidRPr="00836056">
        <w:t>principal</w:t>
      </w:r>
      <w:proofErr w:type="gramEnd"/>
      <w:r w:rsidRPr="00836056">
        <w:t xml:space="preserve"> off. Per month we have to pay $21 billion in interest.</w:t>
      </w:r>
    </w:p>
    <w:p w:rsidR="00836056" w:rsidRPr="00836056" w:rsidRDefault="00836056" w:rsidP="00836056">
      <w:r w:rsidRPr="00836056">
        <w:t xml:space="preserve">  To make a comparison, budgets are choices. Budgets are moral </w:t>
      </w:r>
    </w:p>
    <w:p w:rsidR="00836056" w:rsidRPr="00836056" w:rsidRDefault="00836056" w:rsidP="00836056">
      <w:proofErr w:type="gramStart"/>
      <w:r w:rsidRPr="00836056">
        <w:t>documents</w:t>
      </w:r>
      <w:proofErr w:type="gramEnd"/>
      <w:r w:rsidRPr="00836056">
        <w:t xml:space="preserve">. Per month in the Federal Government we spend $21 billion </w:t>
      </w:r>
    </w:p>
    <w:p w:rsidR="00836056" w:rsidRPr="00836056" w:rsidRDefault="00836056" w:rsidP="00836056">
      <w:proofErr w:type="gramStart"/>
      <w:r w:rsidRPr="00836056">
        <w:t>just</w:t>
      </w:r>
      <w:proofErr w:type="gramEnd"/>
      <w:r w:rsidRPr="00836056">
        <w:t xml:space="preserve"> on the interest, but we only pay $5 billion on the Federal level </w:t>
      </w:r>
    </w:p>
    <w:p w:rsidR="00836056" w:rsidRPr="00836056" w:rsidRDefault="00836056" w:rsidP="00836056">
      <w:proofErr w:type="gramStart"/>
      <w:r w:rsidRPr="00836056">
        <w:t>on</w:t>
      </w:r>
      <w:proofErr w:type="gramEnd"/>
      <w:r w:rsidRPr="00836056">
        <w:t xml:space="preserve"> education. And to keep America more competitive, we need to invest </w:t>
      </w:r>
    </w:p>
    <w:p w:rsidR="00836056" w:rsidRPr="00836056" w:rsidRDefault="00836056" w:rsidP="00836056">
      <w:proofErr w:type="gramStart"/>
      <w:r w:rsidRPr="00836056">
        <w:t>in</w:t>
      </w:r>
      <w:proofErr w:type="gramEnd"/>
      <w:r w:rsidRPr="00836056">
        <w:t xml:space="preserve"> education. So that is why it is important that we partner with small </w:t>
      </w:r>
    </w:p>
    <w:p w:rsidR="00836056" w:rsidRPr="00836056" w:rsidRDefault="00836056" w:rsidP="00836056">
      <w:proofErr w:type="gramStart"/>
      <w:r w:rsidRPr="00836056">
        <w:t>businesses</w:t>
      </w:r>
      <w:proofErr w:type="gramEnd"/>
      <w:r w:rsidRPr="00836056">
        <w:t>. That is what we do with the $1.3 billion in tax cuts.</w:t>
      </w:r>
    </w:p>
    <w:p w:rsidR="00836056" w:rsidRPr="00836056" w:rsidRDefault="00836056" w:rsidP="00836056">
      <w:r w:rsidRPr="00836056">
        <w:t xml:space="preserve">  How it worked out, I had two business </w:t>
      </w:r>
      <w:proofErr w:type="gramStart"/>
      <w:r w:rsidRPr="00836056">
        <w:t>owners,</w:t>
      </w:r>
      <w:proofErr w:type="gramEnd"/>
      <w:r w:rsidRPr="00836056">
        <w:t xml:space="preserve"> one was a CEO, his name </w:t>
      </w:r>
    </w:p>
    <w:p w:rsidR="00836056" w:rsidRPr="00836056" w:rsidRDefault="00836056" w:rsidP="00836056">
      <w:proofErr w:type="gramStart"/>
      <w:r w:rsidRPr="00836056">
        <w:t>is</w:t>
      </w:r>
      <w:proofErr w:type="gramEnd"/>
      <w:r w:rsidRPr="00836056">
        <w:t xml:space="preserve"> Neil Matheson today, and when he started a business, he was the only </w:t>
      </w:r>
    </w:p>
    <w:p w:rsidR="00836056" w:rsidRPr="00836056" w:rsidRDefault="00836056" w:rsidP="00836056">
      <w:proofErr w:type="gramStart"/>
      <w:r w:rsidRPr="00836056">
        <w:t>employee</w:t>
      </w:r>
      <w:proofErr w:type="gramEnd"/>
      <w:r w:rsidRPr="00836056">
        <w:t xml:space="preserve">. You fast forward it, now it is a 250 person business. They </w:t>
      </w:r>
    </w:p>
    <w:p w:rsidR="00836056" w:rsidRPr="00836056" w:rsidRDefault="00836056" w:rsidP="00836056">
      <w:proofErr w:type="gramStart"/>
      <w:r w:rsidRPr="00836056">
        <w:t>have</w:t>
      </w:r>
      <w:proofErr w:type="gramEnd"/>
      <w:r w:rsidRPr="00836056">
        <w:t xml:space="preserve"> 140 of those employees in my district, and I am proud that many of </w:t>
      </w:r>
    </w:p>
    <w:p w:rsidR="00836056" w:rsidRPr="00836056" w:rsidRDefault="00836056" w:rsidP="00836056">
      <w:proofErr w:type="gramStart"/>
      <w:r w:rsidRPr="00836056">
        <w:lastRenderedPageBreak/>
        <w:t>them</w:t>
      </w:r>
      <w:proofErr w:type="gramEnd"/>
      <w:r w:rsidRPr="00836056">
        <w:t xml:space="preserve"> live and work in Bucks County. I talked to him. And another </w:t>
      </w:r>
    </w:p>
    <w:p w:rsidR="00836056" w:rsidRPr="00836056" w:rsidRDefault="00836056" w:rsidP="00836056">
      <w:proofErr w:type="gramStart"/>
      <w:r w:rsidRPr="00836056">
        <w:t>president</w:t>
      </w:r>
      <w:proofErr w:type="gramEnd"/>
      <w:r w:rsidRPr="00836056">
        <w:t xml:space="preserve"> of a small business was Kevin Kruse.</w:t>
      </w:r>
    </w:p>
    <w:p w:rsidR="00836056" w:rsidRPr="00836056" w:rsidRDefault="00836056" w:rsidP="00836056">
      <w:r w:rsidRPr="00836056">
        <w:t xml:space="preserve">  I talked to Neil Matheson and I talked to Kevin Kruse, and I talked </w:t>
      </w:r>
    </w:p>
    <w:p w:rsidR="00836056" w:rsidRPr="00836056" w:rsidRDefault="00836056" w:rsidP="00836056">
      <w:proofErr w:type="gramStart"/>
      <w:r w:rsidRPr="00836056">
        <w:t>to</w:t>
      </w:r>
      <w:proofErr w:type="gramEnd"/>
      <w:r w:rsidRPr="00836056">
        <w:t xml:space="preserve"> them about the challenges they faced before I was running for </w:t>
      </w:r>
    </w:p>
    <w:p w:rsidR="00836056" w:rsidRPr="00836056" w:rsidRDefault="00836056" w:rsidP="00836056">
      <w:r w:rsidRPr="00836056">
        <w:t xml:space="preserve">Congress and then I talked to them when I became a Member of Congress. </w:t>
      </w:r>
    </w:p>
    <w:p w:rsidR="00836056" w:rsidRPr="00836056" w:rsidRDefault="00836056" w:rsidP="00836056">
      <w:r w:rsidRPr="00836056">
        <w:t xml:space="preserve">We passed this, and they talked about how important this bill was that </w:t>
      </w:r>
    </w:p>
    <w:p w:rsidR="00836056" w:rsidRPr="00836056" w:rsidRDefault="00836056" w:rsidP="00836056">
      <w:proofErr w:type="gramStart"/>
      <w:r w:rsidRPr="00836056">
        <w:t>we</w:t>
      </w:r>
      <w:proofErr w:type="gramEnd"/>
      <w:r w:rsidRPr="00836056">
        <w:t xml:space="preserve"> passed.</w:t>
      </w:r>
    </w:p>
    <w:p w:rsidR="00836056" w:rsidRPr="00836056" w:rsidRDefault="00836056" w:rsidP="00836056">
      <w:r w:rsidRPr="00836056">
        <w:t xml:space="preserve">  Per year, they commented, Kevin Kruse specifically commented, big </w:t>
      </w:r>
    </w:p>
    <w:p w:rsidR="00836056" w:rsidRPr="00836056" w:rsidRDefault="00836056" w:rsidP="00836056">
      <w:proofErr w:type="gramStart"/>
      <w:r w:rsidRPr="00836056">
        <w:t>corporations</w:t>
      </w:r>
      <w:proofErr w:type="gramEnd"/>
      <w:r w:rsidRPr="00836056">
        <w:t xml:space="preserve"> which employ Americans, big corporations can sell if they </w:t>
      </w:r>
    </w:p>
    <w:p w:rsidR="00836056" w:rsidRPr="00836056" w:rsidRDefault="00836056" w:rsidP="00836056">
      <w:proofErr w:type="gramStart"/>
      <w:r w:rsidRPr="00836056">
        <w:t>needed</w:t>
      </w:r>
      <w:proofErr w:type="gramEnd"/>
      <w:r w:rsidRPr="00836056">
        <w:t xml:space="preserve"> some money infusion, they can sell stocks or go public. Small </w:t>
      </w:r>
    </w:p>
    <w:p w:rsidR="00836056" w:rsidRPr="00836056" w:rsidRDefault="00836056" w:rsidP="00836056">
      <w:proofErr w:type="gramStart"/>
      <w:r w:rsidRPr="00836056">
        <w:t>businesses</w:t>
      </w:r>
      <w:proofErr w:type="gramEnd"/>
      <w:r w:rsidRPr="00836056">
        <w:t xml:space="preserve"> don't have that option. So they have to worry about their </w:t>
      </w:r>
    </w:p>
    <w:p w:rsidR="00836056" w:rsidRPr="00836056" w:rsidRDefault="00836056" w:rsidP="00836056">
      <w:proofErr w:type="gramStart"/>
      <w:r w:rsidRPr="00836056">
        <w:t>cash</w:t>
      </w:r>
      <w:proofErr w:type="gramEnd"/>
      <w:r w:rsidRPr="00836056">
        <w:t xml:space="preserve"> intake and their cash flow.</w:t>
      </w:r>
    </w:p>
    <w:p w:rsidR="00836056" w:rsidRPr="00836056" w:rsidRDefault="00836056" w:rsidP="00836056">
      <w:r w:rsidRPr="00836056">
        <w:t xml:space="preserve">  So what Mr. Kruse said today when I was with him, he said this tax </w:t>
      </w:r>
    </w:p>
    <w:p w:rsidR="00836056" w:rsidRPr="00836056" w:rsidRDefault="00836056" w:rsidP="00836056">
      <w:proofErr w:type="gramStart"/>
      <w:r w:rsidRPr="00836056">
        <w:t>cut</w:t>
      </w:r>
      <w:proofErr w:type="gramEnd"/>
      <w:r w:rsidRPr="00836056">
        <w:t xml:space="preserve"> that the Democratic Congress passed, that the Blue Dogs championed, </w:t>
      </w:r>
    </w:p>
    <w:p w:rsidR="00836056" w:rsidRPr="00836056" w:rsidRDefault="00836056" w:rsidP="00836056">
      <w:proofErr w:type="gramStart"/>
      <w:r w:rsidRPr="00836056">
        <w:t>saves</w:t>
      </w:r>
      <w:proofErr w:type="gramEnd"/>
      <w:r w:rsidRPr="00836056">
        <w:t xml:space="preserve"> my business $13,000 more in deductions per year now because we </w:t>
      </w:r>
    </w:p>
    <w:p w:rsidR="00836056" w:rsidRPr="00836056" w:rsidRDefault="00836056" w:rsidP="00836056">
      <w:proofErr w:type="gramStart"/>
      <w:r w:rsidRPr="00836056">
        <w:t>established</w:t>
      </w:r>
      <w:proofErr w:type="gramEnd"/>
      <w:r w:rsidRPr="00836056">
        <w:t xml:space="preserve"> it through the IRS Tax Code through a pay-as-you-go system. </w:t>
      </w:r>
    </w:p>
    <w:p w:rsidR="00836056" w:rsidRPr="00836056" w:rsidRDefault="00836056" w:rsidP="00836056">
      <w:r w:rsidRPr="00836056">
        <w:t xml:space="preserve">That is serious money. That is serious money. That is why they stood </w:t>
      </w:r>
    </w:p>
    <w:p w:rsidR="00836056" w:rsidRPr="00836056" w:rsidRDefault="00836056" w:rsidP="00836056">
      <w:proofErr w:type="gramStart"/>
      <w:r w:rsidRPr="00836056">
        <w:t>with</w:t>
      </w:r>
      <w:proofErr w:type="gramEnd"/>
      <w:r w:rsidRPr="00836056">
        <w:t xml:space="preserve"> me today when we talked about it.</w:t>
      </w:r>
    </w:p>
    <w:p w:rsidR="00836056" w:rsidRPr="00836056" w:rsidRDefault="00836056" w:rsidP="00836056">
      <w:r w:rsidRPr="00836056">
        <w:t xml:space="preserve">  Before I joined the House of Representatives, Mr. Speaker, I talked </w:t>
      </w:r>
    </w:p>
    <w:p w:rsidR="00836056" w:rsidRPr="00836056" w:rsidRDefault="00836056" w:rsidP="00836056">
      <w:proofErr w:type="gramStart"/>
      <w:r w:rsidRPr="00836056">
        <w:t>about</w:t>
      </w:r>
      <w:proofErr w:type="gramEnd"/>
      <w:r w:rsidRPr="00836056">
        <w:t xml:space="preserve"> more accountability and greater oversight in Iraq and over the </w:t>
      </w:r>
    </w:p>
    <w:p w:rsidR="00836056" w:rsidRPr="00836056" w:rsidRDefault="00836056" w:rsidP="00836056">
      <w:proofErr w:type="gramStart"/>
      <w:r w:rsidRPr="00836056">
        <w:t>Iraqi war operations.</w:t>
      </w:r>
      <w:proofErr w:type="gramEnd"/>
      <w:r w:rsidRPr="00836056">
        <w:t xml:space="preserve"> I am a proud Member of the Blue Dog Coalition. I </w:t>
      </w:r>
    </w:p>
    <w:p w:rsidR="00836056" w:rsidRPr="00836056" w:rsidRDefault="00836056" w:rsidP="00836056">
      <w:proofErr w:type="gramStart"/>
      <w:r w:rsidRPr="00836056">
        <w:t>have</w:t>
      </w:r>
      <w:proofErr w:type="gramEnd"/>
      <w:r w:rsidRPr="00836056">
        <w:t xml:space="preserve"> been calling for accountability in Iraq on the floor of this great </w:t>
      </w:r>
    </w:p>
    <w:p w:rsidR="00836056" w:rsidRPr="00836056" w:rsidRDefault="00836056" w:rsidP="00836056">
      <w:proofErr w:type="gramStart"/>
      <w:r w:rsidRPr="00836056">
        <w:t>body</w:t>
      </w:r>
      <w:proofErr w:type="gramEnd"/>
      <w:r w:rsidRPr="00836056">
        <w:t xml:space="preserve"> for 8 months now. In fact, some of my Blue Dog colleagues have </w:t>
      </w:r>
    </w:p>
    <w:p w:rsidR="00836056" w:rsidRPr="00836056" w:rsidRDefault="00836056" w:rsidP="00836056">
      <w:proofErr w:type="gramStart"/>
      <w:r w:rsidRPr="00836056">
        <w:t>been</w:t>
      </w:r>
      <w:proofErr w:type="gramEnd"/>
      <w:r w:rsidRPr="00836056">
        <w:t xml:space="preserve"> demanding common sense oversight on the floor of this House for </w:t>
      </w:r>
    </w:p>
    <w:p w:rsidR="00836056" w:rsidRPr="00836056" w:rsidRDefault="00836056" w:rsidP="00836056">
      <w:proofErr w:type="gramStart"/>
      <w:r w:rsidRPr="00836056">
        <w:t>more</w:t>
      </w:r>
      <w:proofErr w:type="gramEnd"/>
      <w:r w:rsidRPr="00836056">
        <w:t xml:space="preserve"> than 4 years before I even got here.</w:t>
      </w:r>
    </w:p>
    <w:p w:rsidR="00836056" w:rsidRPr="00836056" w:rsidRDefault="00836056" w:rsidP="00836056">
      <w:r w:rsidRPr="00836056">
        <w:t xml:space="preserve">  Well, Mr. Speaker, the problem with these repeated calls for action </w:t>
      </w:r>
    </w:p>
    <w:p w:rsidR="00836056" w:rsidRPr="00836056" w:rsidRDefault="00836056" w:rsidP="00836056">
      <w:proofErr w:type="gramStart"/>
      <w:r w:rsidRPr="00836056">
        <w:t>is</w:t>
      </w:r>
      <w:proofErr w:type="gramEnd"/>
      <w:r w:rsidRPr="00836056">
        <w:t xml:space="preserve"> they seem to be falling on deaf ears down the road at 1600 </w:t>
      </w:r>
    </w:p>
    <w:p w:rsidR="00836056" w:rsidRPr="00836056" w:rsidRDefault="00836056" w:rsidP="00836056">
      <w:proofErr w:type="gramStart"/>
      <w:r w:rsidRPr="00836056">
        <w:t>Pennsylvania Avenue at the White House.</w:t>
      </w:r>
      <w:proofErr w:type="gramEnd"/>
    </w:p>
    <w:p w:rsidR="00836056" w:rsidRPr="00836056" w:rsidRDefault="00836056" w:rsidP="00836056">
      <w:r w:rsidRPr="00836056">
        <w:t xml:space="preserve">  Mr. Speaker, the American public and our families at home are </w:t>
      </w:r>
    </w:p>
    <w:p w:rsidR="00836056" w:rsidRPr="00836056" w:rsidRDefault="00836056" w:rsidP="00836056">
      <w:proofErr w:type="gramStart"/>
      <w:r w:rsidRPr="00836056">
        <w:t>demanding</w:t>
      </w:r>
      <w:proofErr w:type="gramEnd"/>
      <w:r w:rsidRPr="00836056">
        <w:t xml:space="preserve"> some answers. Earlier this year we introduced House </w:t>
      </w:r>
    </w:p>
    <w:p w:rsidR="00836056" w:rsidRPr="00836056" w:rsidRDefault="00836056" w:rsidP="00836056">
      <w:r w:rsidRPr="00836056">
        <w:t xml:space="preserve">Resolution 97, to set up a Truman-type commission to track fraud, waste </w:t>
      </w:r>
    </w:p>
    <w:p w:rsidR="00836056" w:rsidRPr="00836056" w:rsidRDefault="00836056" w:rsidP="00836056">
      <w:proofErr w:type="gramStart"/>
      <w:r w:rsidRPr="00836056">
        <w:t>and</w:t>
      </w:r>
      <w:proofErr w:type="gramEnd"/>
      <w:r w:rsidRPr="00836056">
        <w:t xml:space="preserve"> abuse in Iraq. This was after the reports from the Special </w:t>
      </w:r>
    </w:p>
    <w:p w:rsidR="00836056" w:rsidRPr="00836056" w:rsidRDefault="00836056" w:rsidP="00836056">
      <w:r w:rsidRPr="00836056">
        <w:t xml:space="preserve">Inspector General for Iraq Reconstruction came to the House Armed </w:t>
      </w:r>
    </w:p>
    <w:p w:rsidR="00836056" w:rsidRPr="00836056" w:rsidRDefault="00836056" w:rsidP="00836056">
      <w:r w:rsidRPr="00836056">
        <w:t xml:space="preserve">Services </w:t>
      </w:r>
      <w:proofErr w:type="gramStart"/>
      <w:r w:rsidRPr="00836056">
        <w:t>Committee,</w:t>
      </w:r>
      <w:proofErr w:type="gramEnd"/>
      <w:r w:rsidRPr="00836056">
        <w:t xml:space="preserve"> came to the committee that I have the honor to </w:t>
      </w:r>
    </w:p>
    <w:p w:rsidR="00836056" w:rsidRPr="00836056" w:rsidRDefault="00836056" w:rsidP="00836056">
      <w:proofErr w:type="gramStart"/>
      <w:r w:rsidRPr="00836056">
        <w:t>serve</w:t>
      </w:r>
      <w:proofErr w:type="gramEnd"/>
      <w:r w:rsidRPr="00836056">
        <w:t xml:space="preserve"> on, and he said there is $9 billion missing and 14,000 weapons </w:t>
      </w:r>
    </w:p>
    <w:p w:rsidR="00836056" w:rsidRPr="00836056" w:rsidRDefault="00836056" w:rsidP="00836056">
      <w:proofErr w:type="gramStart"/>
      <w:r w:rsidRPr="00836056">
        <w:t>that</w:t>
      </w:r>
      <w:proofErr w:type="gramEnd"/>
      <w:r w:rsidRPr="00836056">
        <w:t xml:space="preserve"> are missing in Iraq. But recently, the Government Accountability </w:t>
      </w:r>
    </w:p>
    <w:p w:rsidR="00836056" w:rsidRPr="00836056" w:rsidRDefault="00836056" w:rsidP="00836056">
      <w:r w:rsidRPr="00836056">
        <w:t xml:space="preserve">Office, again, nonpartisan, came and reported that now the number of </w:t>
      </w:r>
    </w:p>
    <w:p w:rsidR="00836056" w:rsidRPr="00836056" w:rsidRDefault="00836056" w:rsidP="00836056">
      <w:proofErr w:type="gramStart"/>
      <w:r w:rsidRPr="00836056">
        <w:t>weapons</w:t>
      </w:r>
      <w:proofErr w:type="gramEnd"/>
      <w:r w:rsidRPr="00836056">
        <w:t xml:space="preserve"> that are missing in Iraq went from 14,000 to 190,000. Think </w:t>
      </w:r>
    </w:p>
    <w:p w:rsidR="00836056" w:rsidRPr="00836056" w:rsidRDefault="00836056" w:rsidP="00836056">
      <w:proofErr w:type="gramStart"/>
      <w:r w:rsidRPr="00836056">
        <w:t>about</w:t>
      </w:r>
      <w:proofErr w:type="gramEnd"/>
      <w:r w:rsidRPr="00836056">
        <w:t xml:space="preserve"> that; 190,000 weapons, and 110,000 of those weapons were AK-47 </w:t>
      </w:r>
    </w:p>
    <w:p w:rsidR="00836056" w:rsidRPr="00836056" w:rsidRDefault="00836056" w:rsidP="00836056">
      <w:proofErr w:type="gramStart"/>
      <w:r w:rsidRPr="00836056">
        <w:t>rifles</w:t>
      </w:r>
      <w:proofErr w:type="gramEnd"/>
      <w:r w:rsidRPr="00836056">
        <w:t>.</w:t>
      </w:r>
    </w:p>
    <w:p w:rsidR="00836056" w:rsidRPr="00836056" w:rsidRDefault="00836056" w:rsidP="00836056">
      <w:r w:rsidRPr="00836056">
        <w:t xml:space="preserve">  Now, when I was in the military when I joined, I used to sing a </w:t>
      </w:r>
    </w:p>
    <w:p w:rsidR="00836056" w:rsidRPr="00836056" w:rsidRDefault="00836056" w:rsidP="00836056">
      <w:proofErr w:type="gramStart"/>
      <w:r w:rsidRPr="00836056">
        <w:t>cadence</w:t>
      </w:r>
      <w:proofErr w:type="gramEnd"/>
      <w:r w:rsidRPr="00836056">
        <w:t xml:space="preserve"> when you are running in the morning, we call it PT, physical </w:t>
      </w:r>
    </w:p>
    <w:p w:rsidR="00836056" w:rsidRPr="00836056" w:rsidRDefault="00836056" w:rsidP="00836056">
      <w:proofErr w:type="gramStart"/>
      <w:r w:rsidRPr="00836056">
        <w:t>training</w:t>
      </w:r>
      <w:proofErr w:type="gramEnd"/>
      <w:r w:rsidRPr="00836056">
        <w:t xml:space="preserve">. The cadence said, ``Used to date a beauty queen; now I date </w:t>
      </w:r>
    </w:p>
    <w:p w:rsidR="00836056" w:rsidRPr="00836056" w:rsidRDefault="00836056" w:rsidP="00836056">
      <w:proofErr w:type="gramStart"/>
      <w:r w:rsidRPr="00836056">
        <w:t>my</w:t>
      </w:r>
      <w:proofErr w:type="gramEnd"/>
      <w:r w:rsidRPr="00836056">
        <w:t xml:space="preserve"> M-16.''</w:t>
      </w:r>
    </w:p>
    <w:p w:rsidR="00836056" w:rsidRPr="00836056" w:rsidRDefault="00836056" w:rsidP="00836056">
      <w:r w:rsidRPr="00836056">
        <w:t xml:space="preserve">  See, you held that M-16 rifle to you as if it was your girlfriend or </w:t>
      </w:r>
    </w:p>
    <w:p w:rsidR="00836056" w:rsidRPr="00836056" w:rsidRDefault="00836056" w:rsidP="00836056">
      <w:proofErr w:type="gramStart"/>
      <w:r w:rsidRPr="00836056">
        <w:t>your</w:t>
      </w:r>
      <w:proofErr w:type="gramEnd"/>
      <w:r w:rsidRPr="00836056">
        <w:t xml:space="preserve"> loved one, because you can never miss it. When you are in the </w:t>
      </w:r>
    </w:p>
    <w:p w:rsidR="00836056" w:rsidRPr="00836056" w:rsidRDefault="00836056" w:rsidP="00836056">
      <w:proofErr w:type="gramStart"/>
      <w:r w:rsidRPr="00836056">
        <w:t>field</w:t>
      </w:r>
      <w:proofErr w:type="gramEnd"/>
      <w:r w:rsidRPr="00836056">
        <w:t xml:space="preserve"> at night and you fell asleep and you had a few hours to catch </w:t>
      </w:r>
    </w:p>
    <w:p w:rsidR="00836056" w:rsidRPr="00836056" w:rsidRDefault="00836056" w:rsidP="00836056">
      <w:proofErr w:type="gramStart"/>
      <w:r w:rsidRPr="00836056">
        <w:lastRenderedPageBreak/>
        <w:t>some</w:t>
      </w:r>
      <w:proofErr w:type="gramEnd"/>
      <w:r w:rsidRPr="00836056">
        <w:t xml:space="preserve"> shuteye, you tied it around your leg so no one would steal it from </w:t>
      </w:r>
    </w:p>
    <w:p w:rsidR="00836056" w:rsidRPr="00836056" w:rsidRDefault="00836056" w:rsidP="00836056">
      <w:proofErr w:type="gramStart"/>
      <w:r w:rsidRPr="00836056">
        <w:t>you</w:t>
      </w:r>
      <w:proofErr w:type="gramEnd"/>
      <w:r w:rsidRPr="00836056">
        <w:t>.</w:t>
      </w:r>
    </w:p>
    <w:p w:rsidR="00836056" w:rsidRPr="00836056" w:rsidRDefault="00836056" w:rsidP="00836056">
      <w:r w:rsidRPr="00836056">
        <w:t xml:space="preserve">  That is called accountability. That is what the Blue Dogs stand for. </w:t>
      </w:r>
    </w:p>
    <w:p w:rsidR="00836056" w:rsidRPr="00836056" w:rsidRDefault="00836056" w:rsidP="00836056">
      <w:r w:rsidRPr="00836056">
        <w:t xml:space="preserve">That is why I joined this organization when I came to Congress. I was </w:t>
      </w:r>
    </w:p>
    <w:p w:rsidR="00836056" w:rsidRPr="00836056" w:rsidRDefault="00836056" w:rsidP="00836056">
      <w:proofErr w:type="gramStart"/>
      <w:r w:rsidRPr="00836056">
        <w:t>honored</w:t>
      </w:r>
      <w:proofErr w:type="gramEnd"/>
      <w:r w:rsidRPr="00836056">
        <w:t xml:space="preserve"> to be selected and to be part of them.</w:t>
      </w:r>
    </w:p>
    <w:p w:rsidR="00836056" w:rsidRPr="00836056" w:rsidRDefault="00836056" w:rsidP="00836056">
      <w:r w:rsidRPr="00836056">
        <w:t xml:space="preserve">  You think about 110,000 weapons just missing in Iraq. </w:t>
      </w:r>
      <w:proofErr w:type="gramStart"/>
      <w:r w:rsidRPr="00836056">
        <w:t>Just missing.</w:t>
      </w:r>
      <w:proofErr w:type="gramEnd"/>
      <w:r w:rsidRPr="00836056">
        <w:t xml:space="preserve"> </w:t>
      </w:r>
    </w:p>
    <w:p w:rsidR="00836056" w:rsidRPr="00836056" w:rsidRDefault="00836056" w:rsidP="00836056">
      <w:r w:rsidRPr="00836056">
        <w:t xml:space="preserve">Imagine those weapons in the hands of </w:t>
      </w:r>
      <w:proofErr w:type="spellStart"/>
      <w:r w:rsidRPr="00836056">
        <w:t>Muqtada</w:t>
      </w:r>
      <w:proofErr w:type="spellEnd"/>
      <w:r w:rsidRPr="00836056">
        <w:t xml:space="preserve"> al-</w:t>
      </w:r>
      <w:proofErr w:type="spellStart"/>
      <w:r w:rsidRPr="00836056">
        <w:t>Sadr's</w:t>
      </w:r>
      <w:proofErr w:type="spellEnd"/>
      <w:r w:rsidRPr="00836056">
        <w:t xml:space="preserve"> militia.</w:t>
      </w:r>
    </w:p>
    <w:p w:rsidR="00836056" w:rsidRPr="00836056" w:rsidRDefault="00836056" w:rsidP="00836056">
      <w:r w:rsidRPr="00836056">
        <w:t xml:space="preserve">  The accountability is not happening in Iraq. It is not our troops' </w:t>
      </w:r>
    </w:p>
    <w:p w:rsidR="00836056" w:rsidRPr="00836056" w:rsidRDefault="00836056" w:rsidP="00836056">
      <w:proofErr w:type="gramStart"/>
      <w:r w:rsidRPr="00836056">
        <w:t>fault</w:t>
      </w:r>
      <w:proofErr w:type="gramEnd"/>
      <w:r w:rsidRPr="00836056">
        <w:t xml:space="preserve">, it is the Iraqi people's fault, because they are not stepping up </w:t>
      </w:r>
    </w:p>
    <w:p w:rsidR="00836056" w:rsidRPr="00836056" w:rsidRDefault="00836056" w:rsidP="00836056">
      <w:proofErr w:type="gramStart"/>
      <w:r w:rsidRPr="00836056">
        <w:t>to</w:t>
      </w:r>
      <w:proofErr w:type="gramEnd"/>
      <w:r w:rsidRPr="00836056">
        <w:t xml:space="preserve"> the plate. You know, you lose a weapon in the U.S. military, you are </w:t>
      </w:r>
    </w:p>
    <w:p w:rsidR="00836056" w:rsidRPr="00836056" w:rsidRDefault="00836056" w:rsidP="00836056">
      <w:proofErr w:type="gramStart"/>
      <w:r w:rsidRPr="00836056">
        <w:t>probably</w:t>
      </w:r>
      <w:proofErr w:type="gramEnd"/>
      <w:r w:rsidRPr="00836056">
        <w:t xml:space="preserve"> going to be court-martialed. In Iraq, you are probably given a </w:t>
      </w:r>
    </w:p>
    <w:p w:rsidR="00836056" w:rsidRPr="00836056" w:rsidRDefault="00836056" w:rsidP="00836056">
      <w:proofErr w:type="gramStart"/>
      <w:r w:rsidRPr="00836056">
        <w:t>new</w:t>
      </w:r>
      <w:proofErr w:type="gramEnd"/>
      <w:r w:rsidRPr="00836056">
        <w:t xml:space="preserve"> one. That is a major difference and one that we can't stand for.</w:t>
      </w:r>
    </w:p>
    <w:p w:rsidR="00836056" w:rsidRPr="00836056" w:rsidRDefault="00836056" w:rsidP="00836056">
      <w:r w:rsidRPr="00836056">
        <w:t xml:space="preserve">  These rifles are like the ones I used to carry when I was in Baghdad, </w:t>
      </w:r>
    </w:p>
    <w:p w:rsidR="00836056" w:rsidRPr="00836056" w:rsidRDefault="00836056" w:rsidP="00836056">
      <w:r w:rsidRPr="00836056">
        <w:t xml:space="preserve">Iraq. When I was there four summers ago, Mr. Speaker, August was called </w:t>
      </w:r>
    </w:p>
    <w:p w:rsidR="00836056" w:rsidRPr="00836056" w:rsidRDefault="00836056" w:rsidP="00836056">
      <w:proofErr w:type="gramStart"/>
      <w:r w:rsidRPr="00836056">
        <w:t>fire</w:t>
      </w:r>
      <w:proofErr w:type="gramEnd"/>
      <w:r w:rsidRPr="00836056">
        <w:t xml:space="preserve"> month. The month of August in Iraq is called fire month because it </w:t>
      </w:r>
    </w:p>
    <w:p w:rsidR="00836056" w:rsidRPr="00836056" w:rsidRDefault="00836056" w:rsidP="00836056">
      <w:proofErr w:type="gramStart"/>
      <w:r w:rsidRPr="00836056">
        <w:t>gets</w:t>
      </w:r>
      <w:proofErr w:type="gramEnd"/>
      <w:r w:rsidRPr="00836056">
        <w:t xml:space="preserve"> so hot. Imagine our troops over in Iraq right now, in 130 degree </w:t>
      </w:r>
    </w:p>
    <w:p w:rsidR="00836056" w:rsidRPr="00836056" w:rsidRDefault="00836056" w:rsidP="00836056">
      <w:proofErr w:type="gramStart"/>
      <w:r w:rsidRPr="00836056">
        <w:t>weather</w:t>
      </w:r>
      <w:proofErr w:type="gramEnd"/>
      <w:r w:rsidRPr="00836056">
        <w:t xml:space="preserve">, with all that equipment on, every day working their tails off </w:t>
      </w:r>
    </w:p>
    <w:p w:rsidR="00836056" w:rsidRPr="00836056" w:rsidRDefault="00836056" w:rsidP="00836056">
      <w:proofErr w:type="gramStart"/>
      <w:r w:rsidRPr="00836056">
        <w:t>to</w:t>
      </w:r>
      <w:proofErr w:type="gramEnd"/>
      <w:r w:rsidRPr="00836056">
        <w:t xml:space="preserve"> support and defend the Constitution of the United States of America, </w:t>
      </w:r>
    </w:p>
    <w:p w:rsidR="00836056" w:rsidRPr="00836056" w:rsidRDefault="00836056" w:rsidP="00836056">
      <w:proofErr w:type="gramStart"/>
      <w:r w:rsidRPr="00836056">
        <w:t>that</w:t>
      </w:r>
      <w:proofErr w:type="gramEnd"/>
      <w:r w:rsidRPr="00836056">
        <w:t xml:space="preserve"> oath that they took when they became members of our great </w:t>
      </w:r>
    </w:p>
    <w:p w:rsidR="00836056" w:rsidRPr="00836056" w:rsidRDefault="00836056" w:rsidP="00836056">
      <w:proofErr w:type="gramStart"/>
      <w:r w:rsidRPr="00836056">
        <w:t>military</w:t>
      </w:r>
      <w:proofErr w:type="gramEnd"/>
      <w:r w:rsidRPr="00836056">
        <w:t>.</w:t>
      </w:r>
    </w:p>
    <w:p w:rsidR="00836056" w:rsidRPr="00836056" w:rsidRDefault="00836056" w:rsidP="00836056">
      <w:r w:rsidRPr="00836056">
        <w:t xml:space="preserve">  You look back at January when the President made the decision to </w:t>
      </w:r>
    </w:p>
    <w:p w:rsidR="00836056" w:rsidRPr="00836056" w:rsidRDefault="00836056" w:rsidP="00836056">
      <w:proofErr w:type="gramStart"/>
      <w:r w:rsidRPr="00836056">
        <w:t>escalate</w:t>
      </w:r>
      <w:proofErr w:type="gramEnd"/>
      <w:r w:rsidRPr="00836056">
        <w:t xml:space="preserve"> our troops over there. I spoke out against it. I thought it </w:t>
      </w:r>
    </w:p>
    <w:p w:rsidR="00836056" w:rsidRPr="00836056" w:rsidRDefault="00836056" w:rsidP="00836056">
      <w:proofErr w:type="gramStart"/>
      <w:r w:rsidRPr="00836056">
        <w:t>was</w:t>
      </w:r>
      <w:proofErr w:type="gramEnd"/>
      <w:r w:rsidRPr="00836056">
        <w:t xml:space="preserve"> the wrong policy. But the President overrode our decisions in </w:t>
      </w:r>
    </w:p>
    <w:p w:rsidR="00836056" w:rsidRPr="00836056" w:rsidRDefault="00836056" w:rsidP="00836056">
      <w:r w:rsidRPr="00836056">
        <w:t xml:space="preserve">Congress and he </w:t>
      </w:r>
      <w:proofErr w:type="gramStart"/>
      <w:r w:rsidRPr="00836056">
        <w:t>said,</w:t>
      </w:r>
      <w:proofErr w:type="gramEnd"/>
      <w:r w:rsidRPr="00836056">
        <w:t xml:space="preserve"> just give us 6 to 9 months for a political </w:t>
      </w:r>
    </w:p>
    <w:p w:rsidR="00836056" w:rsidRPr="00836056" w:rsidRDefault="00836056" w:rsidP="00836056">
      <w:proofErr w:type="gramStart"/>
      <w:r w:rsidRPr="00836056">
        <w:t>solution</w:t>
      </w:r>
      <w:proofErr w:type="gramEnd"/>
      <w:r w:rsidRPr="00836056">
        <w:t>.</w:t>
      </w:r>
    </w:p>
    <w:p w:rsidR="00836056" w:rsidRPr="00836056" w:rsidRDefault="00836056" w:rsidP="00836056">
      <w:r w:rsidRPr="00836056">
        <w:t xml:space="preserve">  You look now, and I said then I am against the policy but I hope this </w:t>
      </w:r>
    </w:p>
    <w:p w:rsidR="00836056" w:rsidRPr="00836056" w:rsidRDefault="00836056" w:rsidP="00836056">
      <w:proofErr w:type="gramStart"/>
      <w:r w:rsidRPr="00836056">
        <w:t>surge</w:t>
      </w:r>
      <w:proofErr w:type="gramEnd"/>
      <w:r w:rsidRPr="00836056">
        <w:t xml:space="preserve"> works. I hope the escalation of </w:t>
      </w:r>
      <w:proofErr w:type="gramStart"/>
      <w:r w:rsidRPr="00836056">
        <w:t>troops</w:t>
      </w:r>
      <w:proofErr w:type="gramEnd"/>
      <w:r w:rsidRPr="00836056">
        <w:t xml:space="preserve"> works. I want our troops </w:t>
      </w:r>
    </w:p>
    <w:p w:rsidR="00836056" w:rsidRPr="00836056" w:rsidRDefault="00836056" w:rsidP="00836056">
      <w:proofErr w:type="gramStart"/>
      <w:r w:rsidRPr="00836056">
        <w:t>in</w:t>
      </w:r>
      <w:proofErr w:type="gramEnd"/>
      <w:r w:rsidRPr="00836056">
        <w:t xml:space="preserve"> Iraq to succeed. I spent months of my life there, and I care for the </w:t>
      </w:r>
    </w:p>
    <w:p w:rsidR="00836056" w:rsidRPr="00836056" w:rsidRDefault="00836056" w:rsidP="00836056">
      <w:r w:rsidRPr="00836056">
        <w:t>Iraqi people and I love our troops.</w:t>
      </w:r>
    </w:p>
    <w:p w:rsidR="00836056" w:rsidRPr="00836056" w:rsidRDefault="00836056" w:rsidP="00836056">
      <w:r w:rsidRPr="00836056">
        <w:t xml:space="preserve">  But now it has been 9 months. Now you look at what is really </w:t>
      </w:r>
    </w:p>
    <w:p w:rsidR="00836056" w:rsidRPr="00836056" w:rsidRDefault="00836056" w:rsidP="00836056">
      <w:proofErr w:type="gramStart"/>
      <w:r w:rsidRPr="00836056">
        <w:t>happening</w:t>
      </w:r>
      <w:proofErr w:type="gramEnd"/>
      <w:r w:rsidRPr="00836056">
        <w:t xml:space="preserve">. They said 6 to 9 months to allow a political solution to </w:t>
      </w:r>
    </w:p>
    <w:p w:rsidR="00836056" w:rsidRPr="00836056" w:rsidRDefault="00836056" w:rsidP="00836056">
      <w:proofErr w:type="gramStart"/>
      <w:r w:rsidRPr="00836056">
        <w:t>happen</w:t>
      </w:r>
      <w:proofErr w:type="gramEnd"/>
      <w:r w:rsidRPr="00836056">
        <w:t xml:space="preserve">. Nine months later, you had the Iraqi Parliament take a summer </w:t>
      </w:r>
    </w:p>
    <w:p w:rsidR="00836056" w:rsidRPr="00836056" w:rsidRDefault="00836056" w:rsidP="00836056">
      <w:proofErr w:type="gramStart"/>
      <w:r w:rsidRPr="00836056">
        <w:t>vacation</w:t>
      </w:r>
      <w:proofErr w:type="gramEnd"/>
      <w:r w:rsidRPr="00836056">
        <w:t xml:space="preserve">. Take a summer vacation, when our troops are fighting every </w:t>
      </w:r>
    </w:p>
    <w:p w:rsidR="00836056" w:rsidRPr="00836056" w:rsidRDefault="00836056" w:rsidP="00836056">
      <w:proofErr w:type="gramStart"/>
      <w:r w:rsidRPr="00836056">
        <w:t>single</w:t>
      </w:r>
      <w:proofErr w:type="gramEnd"/>
      <w:r w:rsidRPr="00836056">
        <w:t xml:space="preserve"> day.</w:t>
      </w:r>
    </w:p>
    <w:p w:rsidR="00836056" w:rsidRPr="00836056" w:rsidRDefault="00836056" w:rsidP="00836056">
      <w:r w:rsidRPr="00836056">
        <w:t xml:space="preserve">  You had the </w:t>
      </w:r>
      <w:proofErr w:type="spellStart"/>
      <w:r w:rsidRPr="00836056">
        <w:t>Shia</w:t>
      </w:r>
      <w:proofErr w:type="spellEnd"/>
      <w:r w:rsidRPr="00836056">
        <w:t xml:space="preserve"> government that is in power now, before the Sunnis </w:t>
      </w:r>
    </w:p>
    <w:p w:rsidR="00836056" w:rsidRPr="00836056" w:rsidRDefault="00836056" w:rsidP="00836056">
      <w:proofErr w:type="gramStart"/>
      <w:r w:rsidRPr="00836056">
        <w:t>were</w:t>
      </w:r>
      <w:proofErr w:type="gramEnd"/>
      <w:r w:rsidRPr="00836056">
        <w:t xml:space="preserve"> in power, now it is the </w:t>
      </w:r>
      <w:proofErr w:type="spellStart"/>
      <w:r w:rsidRPr="00836056">
        <w:t>Shia</w:t>
      </w:r>
      <w:proofErr w:type="spellEnd"/>
      <w:r w:rsidRPr="00836056">
        <w:t xml:space="preserve">, it is a democracy, they have to </w:t>
      </w:r>
    </w:p>
    <w:p w:rsidR="00836056" w:rsidRPr="00836056" w:rsidRDefault="00836056" w:rsidP="00836056">
      <w:proofErr w:type="gramStart"/>
      <w:r w:rsidRPr="00836056">
        <w:t>reach</w:t>
      </w:r>
      <w:proofErr w:type="gramEnd"/>
      <w:r w:rsidRPr="00836056">
        <w:t xml:space="preserve"> across the table and work with the Sunnis. They have got to put </w:t>
      </w:r>
    </w:p>
    <w:p w:rsidR="00836056" w:rsidRPr="00836056" w:rsidRDefault="00836056" w:rsidP="00836056">
      <w:proofErr w:type="gramStart"/>
      <w:r w:rsidRPr="00836056">
        <w:t>their</w:t>
      </w:r>
      <w:proofErr w:type="gramEnd"/>
      <w:r w:rsidRPr="00836056">
        <w:t xml:space="preserve"> personal beliefs aside for one Iraq.</w:t>
      </w:r>
    </w:p>
    <w:p w:rsidR="00836056" w:rsidRPr="00836056" w:rsidRDefault="00836056" w:rsidP="00836056">
      <w:r w:rsidRPr="00836056">
        <w:t xml:space="preserve">  So the </w:t>
      </w:r>
      <w:proofErr w:type="spellStart"/>
      <w:r w:rsidRPr="00836056">
        <w:t>Shia</w:t>
      </w:r>
      <w:proofErr w:type="spellEnd"/>
      <w:r w:rsidRPr="00836056">
        <w:t xml:space="preserve"> leadership, President </w:t>
      </w:r>
      <w:proofErr w:type="spellStart"/>
      <w:r w:rsidRPr="00836056">
        <w:t>Maliki</w:t>
      </w:r>
      <w:proofErr w:type="spellEnd"/>
      <w:r w:rsidRPr="00836056">
        <w:t xml:space="preserve"> said, okay, we are going to </w:t>
      </w:r>
    </w:p>
    <w:p w:rsidR="00836056" w:rsidRPr="00836056" w:rsidRDefault="00836056" w:rsidP="00836056">
      <w:proofErr w:type="gramStart"/>
      <w:r w:rsidRPr="00836056">
        <w:t>reach</w:t>
      </w:r>
      <w:proofErr w:type="gramEnd"/>
      <w:r w:rsidRPr="00836056">
        <w:t xml:space="preserve"> these benchmarks. We are going to do these commonsense things </w:t>
      </w:r>
    </w:p>
    <w:p w:rsidR="00836056" w:rsidRPr="00836056" w:rsidRDefault="00836056" w:rsidP="00836056">
      <w:proofErr w:type="gramStart"/>
      <w:r w:rsidRPr="00836056">
        <w:t>that</w:t>
      </w:r>
      <w:proofErr w:type="gramEnd"/>
      <w:r w:rsidRPr="00836056">
        <w:t xml:space="preserve"> we pledged to do now for years. They still haven't done them. </w:t>
      </w:r>
    </w:p>
    <w:p w:rsidR="00836056" w:rsidRPr="00836056" w:rsidRDefault="00836056" w:rsidP="00836056">
      <w:r w:rsidRPr="00836056">
        <w:t xml:space="preserve">Things like sharing oil revenue with the Sunnis, they haven't done </w:t>
      </w:r>
    </w:p>
    <w:p w:rsidR="00836056" w:rsidRPr="00836056" w:rsidRDefault="00836056" w:rsidP="00836056">
      <w:proofErr w:type="gramStart"/>
      <w:r w:rsidRPr="00836056">
        <w:t>them</w:t>
      </w:r>
      <w:proofErr w:type="gramEnd"/>
      <w:r w:rsidRPr="00836056">
        <w:t>.</w:t>
      </w:r>
    </w:p>
    <w:p w:rsidR="00836056" w:rsidRPr="00836056" w:rsidRDefault="00836056" w:rsidP="00836056">
      <w:r w:rsidRPr="00836056">
        <w:t xml:space="preserve">  So what political solution do we have right now, Mr. Speaker? We have </w:t>
      </w:r>
    </w:p>
    <w:p w:rsidR="00836056" w:rsidRPr="00836056" w:rsidRDefault="00836056" w:rsidP="00836056">
      <w:proofErr w:type="gramStart"/>
      <w:r w:rsidRPr="00836056">
        <w:t>the</w:t>
      </w:r>
      <w:proofErr w:type="gramEnd"/>
      <w:r w:rsidRPr="00836056">
        <w:t xml:space="preserve"> Sunnis saying I quit. I quit. You don't see our troops quit. You </w:t>
      </w:r>
    </w:p>
    <w:p w:rsidR="00836056" w:rsidRPr="00836056" w:rsidRDefault="00836056" w:rsidP="00836056">
      <w:proofErr w:type="gramStart"/>
      <w:r w:rsidRPr="00836056">
        <w:t>see</w:t>
      </w:r>
      <w:proofErr w:type="gramEnd"/>
      <w:r w:rsidRPr="00836056">
        <w:t xml:space="preserve"> our troops standing up every single day.</w:t>
      </w:r>
    </w:p>
    <w:p w:rsidR="00836056" w:rsidRPr="00836056" w:rsidRDefault="00836056" w:rsidP="00836056">
      <w:r w:rsidRPr="00836056">
        <w:t xml:space="preserve">  For those listeners at home, you make sure when you see a troop, </w:t>
      </w:r>
    </w:p>
    <w:p w:rsidR="00836056" w:rsidRPr="00836056" w:rsidRDefault="00836056" w:rsidP="00836056">
      <w:proofErr w:type="gramStart"/>
      <w:r w:rsidRPr="00836056">
        <w:lastRenderedPageBreak/>
        <w:t>whether</w:t>
      </w:r>
      <w:proofErr w:type="gramEnd"/>
      <w:r w:rsidRPr="00836056">
        <w:t xml:space="preserve"> it is in a restaurant or airport or train station, you don't </w:t>
      </w:r>
    </w:p>
    <w:p w:rsidR="00836056" w:rsidRPr="00836056" w:rsidRDefault="00836056" w:rsidP="00836056">
      <w:proofErr w:type="gramStart"/>
      <w:r w:rsidRPr="00836056">
        <w:t>have</w:t>
      </w:r>
      <w:proofErr w:type="gramEnd"/>
      <w:r w:rsidRPr="00836056">
        <w:t xml:space="preserve"> to give them a long speech. You might not agree with the foreign </w:t>
      </w:r>
    </w:p>
    <w:p w:rsidR="00836056" w:rsidRPr="00836056" w:rsidRDefault="00836056" w:rsidP="00836056">
      <w:proofErr w:type="gramStart"/>
      <w:r w:rsidRPr="00836056">
        <w:t>policy</w:t>
      </w:r>
      <w:proofErr w:type="gramEnd"/>
      <w:r w:rsidRPr="00836056">
        <w:t xml:space="preserve"> of the United States of America. But I ask my fellow Americans, </w:t>
      </w:r>
    </w:p>
    <w:p w:rsidR="00836056" w:rsidRPr="00836056" w:rsidRDefault="00836056" w:rsidP="00836056">
      <w:r w:rsidRPr="00836056">
        <w:t xml:space="preserve">Mr. Speaker, to make sure that you tell those troops when you see them </w:t>
      </w:r>
    </w:p>
    <w:p w:rsidR="00836056" w:rsidRPr="00836056" w:rsidRDefault="00836056" w:rsidP="00836056">
      <w:proofErr w:type="gramStart"/>
      <w:r w:rsidRPr="00836056">
        <w:t>out</w:t>
      </w:r>
      <w:proofErr w:type="gramEnd"/>
      <w:r w:rsidRPr="00836056">
        <w:t xml:space="preserve"> there in every day America, say thank you very much for serving our </w:t>
      </w:r>
    </w:p>
    <w:p w:rsidR="00836056" w:rsidRPr="00836056" w:rsidRDefault="00836056" w:rsidP="00836056">
      <w:proofErr w:type="gramStart"/>
      <w:r w:rsidRPr="00836056">
        <w:t>country</w:t>
      </w:r>
      <w:proofErr w:type="gramEnd"/>
      <w:r w:rsidRPr="00836056">
        <w:t>. That is all you need to say. It means the world to them.</w:t>
      </w:r>
    </w:p>
    <w:p w:rsidR="00836056" w:rsidRPr="00836056" w:rsidRDefault="00836056" w:rsidP="00836056">
      <w:r w:rsidRPr="00836056">
        <w:t xml:space="preserve">  I took my wife </w:t>
      </w:r>
      <w:proofErr w:type="gramStart"/>
      <w:r w:rsidRPr="00836056">
        <w:t>out,</w:t>
      </w:r>
      <w:proofErr w:type="gramEnd"/>
      <w:r w:rsidRPr="00836056">
        <w:t xml:space="preserve"> I had a date night the other night. I took my </w:t>
      </w:r>
    </w:p>
    <w:p w:rsidR="00836056" w:rsidRPr="00836056" w:rsidRDefault="00836056" w:rsidP="00836056">
      <w:proofErr w:type="gramStart"/>
      <w:r w:rsidRPr="00836056">
        <w:t>wife</w:t>
      </w:r>
      <w:proofErr w:type="gramEnd"/>
      <w:r w:rsidRPr="00836056">
        <w:t xml:space="preserve"> out, we went to Red Lobster. My wife's grandmother watched our </w:t>
      </w:r>
    </w:p>
    <w:p w:rsidR="00836056" w:rsidRPr="00836056" w:rsidRDefault="00836056" w:rsidP="00836056">
      <w:proofErr w:type="gramStart"/>
      <w:r w:rsidRPr="00836056">
        <w:t>little</w:t>
      </w:r>
      <w:proofErr w:type="gramEnd"/>
      <w:r w:rsidRPr="00836056">
        <w:t xml:space="preserve"> daughter. We went to date night, and, Mr. Speaker, after dinner </w:t>
      </w:r>
    </w:p>
    <w:p w:rsidR="00836056" w:rsidRPr="00836056" w:rsidRDefault="00836056" w:rsidP="00836056">
      <w:proofErr w:type="gramStart"/>
      <w:r w:rsidRPr="00836056">
        <w:t>she</w:t>
      </w:r>
      <w:proofErr w:type="gramEnd"/>
      <w:r w:rsidRPr="00836056">
        <w:t xml:space="preserve"> went to the restroom to use it at the Red Lobster.</w:t>
      </w:r>
    </w:p>
    <w:p w:rsidR="00836056" w:rsidRPr="00836056" w:rsidRDefault="00836056" w:rsidP="00836056">
      <w:r w:rsidRPr="00836056">
        <w:t xml:space="preserve">  I am waiting in the car, and waiting to get into the Red Lobster was </w:t>
      </w:r>
    </w:p>
    <w:p w:rsidR="00836056" w:rsidRPr="00836056" w:rsidRDefault="00836056" w:rsidP="00836056">
      <w:proofErr w:type="gramStart"/>
      <w:r w:rsidRPr="00836056">
        <w:t>a</w:t>
      </w:r>
      <w:proofErr w:type="gramEnd"/>
      <w:r w:rsidRPr="00836056">
        <w:t xml:space="preserve"> member of the Pennsylvania National Guard. He was there with his </w:t>
      </w:r>
    </w:p>
    <w:p w:rsidR="00836056" w:rsidRPr="00836056" w:rsidRDefault="00836056" w:rsidP="00836056">
      <w:proofErr w:type="gramStart"/>
      <w:r w:rsidRPr="00836056">
        <w:t>family</w:t>
      </w:r>
      <w:proofErr w:type="gramEnd"/>
      <w:r w:rsidRPr="00836056">
        <w:t xml:space="preserve">. I took the keys out of the car. I ran up to him real quick. I </w:t>
      </w:r>
    </w:p>
    <w:p w:rsidR="00836056" w:rsidRPr="00836056" w:rsidRDefault="00836056" w:rsidP="00836056">
      <w:proofErr w:type="gramStart"/>
      <w:r w:rsidRPr="00836056">
        <w:t>was</w:t>
      </w:r>
      <w:proofErr w:type="gramEnd"/>
      <w:r w:rsidRPr="00836056">
        <w:t xml:space="preserve"> dressed not like a Congressman, I was just like a regular guy, just </w:t>
      </w:r>
    </w:p>
    <w:p w:rsidR="00836056" w:rsidRPr="00836056" w:rsidRDefault="00836056" w:rsidP="00836056">
      <w:proofErr w:type="gramStart"/>
      <w:r w:rsidRPr="00836056">
        <w:t>a</w:t>
      </w:r>
      <w:proofErr w:type="gramEnd"/>
      <w:r w:rsidRPr="00836056">
        <w:t xml:space="preserve"> regular shirt and I had shorts on him. I said to him, I said, hey, </w:t>
      </w:r>
    </w:p>
    <w:p w:rsidR="00836056" w:rsidRPr="00836056" w:rsidRDefault="00836056" w:rsidP="00836056">
      <w:proofErr w:type="gramStart"/>
      <w:r w:rsidRPr="00836056">
        <w:t>troop</w:t>
      </w:r>
      <w:proofErr w:type="gramEnd"/>
      <w:r w:rsidRPr="00836056">
        <w:t xml:space="preserve">, I just want you to know that I appreciate your service to our </w:t>
      </w:r>
    </w:p>
    <w:p w:rsidR="00836056" w:rsidRPr="00836056" w:rsidRDefault="00836056" w:rsidP="00836056">
      <w:proofErr w:type="gramStart"/>
      <w:r w:rsidRPr="00836056">
        <w:t>country</w:t>
      </w:r>
      <w:proofErr w:type="gramEnd"/>
      <w:r w:rsidRPr="00836056">
        <w:t>.</w:t>
      </w:r>
    </w:p>
    <w:p w:rsidR="00836056" w:rsidRPr="00836056" w:rsidRDefault="00836056" w:rsidP="00836056">
      <w:r w:rsidRPr="00836056">
        <w:t xml:space="preserve">  Then we started talking a little bit and at the end I told him I was </w:t>
      </w:r>
    </w:p>
    <w:p w:rsidR="00836056" w:rsidRPr="00836056" w:rsidRDefault="00836056" w:rsidP="00836056">
      <w:proofErr w:type="gramStart"/>
      <w:r w:rsidRPr="00836056">
        <w:t>a</w:t>
      </w:r>
      <w:proofErr w:type="gramEnd"/>
      <w:r w:rsidRPr="00836056">
        <w:t xml:space="preserve"> congressman and gave him my card. I said, </w:t>
      </w:r>
      <w:proofErr w:type="gramStart"/>
      <w:r w:rsidRPr="00836056">
        <w:t>If</w:t>
      </w:r>
      <w:proofErr w:type="gramEnd"/>
      <w:r w:rsidRPr="00836056">
        <w:t xml:space="preserve"> there is anything I can </w:t>
      </w:r>
    </w:p>
    <w:p w:rsidR="00836056" w:rsidRPr="00836056" w:rsidRDefault="00836056" w:rsidP="00836056">
      <w:proofErr w:type="gramStart"/>
      <w:r w:rsidRPr="00836056">
        <w:t>ever</w:t>
      </w:r>
      <w:proofErr w:type="gramEnd"/>
      <w:r w:rsidRPr="00836056">
        <w:t xml:space="preserve"> do, you let me know, and I will keep you in my prayers.</w:t>
      </w:r>
    </w:p>
    <w:p w:rsidR="00836056" w:rsidRPr="00836056" w:rsidRDefault="00836056" w:rsidP="00836056">
      <w:r w:rsidRPr="00836056">
        <w:t xml:space="preserve">  He got choked up and said, Thank you, Mr. Congressman, I appreciate </w:t>
      </w:r>
    </w:p>
    <w:p w:rsidR="00836056" w:rsidRPr="00836056" w:rsidRDefault="00836056" w:rsidP="00836056">
      <w:proofErr w:type="gramStart"/>
      <w:r w:rsidRPr="00836056">
        <w:t>that</w:t>
      </w:r>
      <w:proofErr w:type="gramEnd"/>
      <w:r w:rsidRPr="00836056">
        <w:t>.</w:t>
      </w:r>
    </w:p>
    <w:p w:rsidR="00836056" w:rsidRPr="00836056" w:rsidRDefault="00836056" w:rsidP="00836056">
      <w:r w:rsidRPr="00836056">
        <w:t xml:space="preserve">  I told him, Just call me ``Patrick.'' You don't have to call me ``Mr. </w:t>
      </w:r>
    </w:p>
    <w:p w:rsidR="00836056" w:rsidRPr="00836056" w:rsidRDefault="00836056" w:rsidP="00836056">
      <w:proofErr w:type="gramStart"/>
      <w:r w:rsidRPr="00836056">
        <w:t>Congressman.''</w:t>
      </w:r>
      <w:proofErr w:type="gramEnd"/>
    </w:p>
    <w:p w:rsidR="00836056" w:rsidRPr="00836056" w:rsidRDefault="00836056" w:rsidP="00836056">
      <w:r w:rsidRPr="00836056">
        <w:t xml:space="preserve">  We have meetings in Washington on the Armed Services Committee. I am </w:t>
      </w:r>
    </w:p>
    <w:p w:rsidR="00836056" w:rsidRPr="00836056" w:rsidRDefault="00836056" w:rsidP="00836056">
      <w:proofErr w:type="gramStart"/>
      <w:r w:rsidRPr="00836056">
        <w:t>also</w:t>
      </w:r>
      <w:proofErr w:type="gramEnd"/>
      <w:r w:rsidRPr="00836056">
        <w:t xml:space="preserve"> honored to serve on the Intelligence Committee. We also have </w:t>
      </w:r>
    </w:p>
    <w:p w:rsidR="00836056" w:rsidRPr="00836056" w:rsidRDefault="00836056" w:rsidP="00836056">
      <w:proofErr w:type="gramStart"/>
      <w:r w:rsidRPr="00836056">
        <w:t>meetings</w:t>
      </w:r>
      <w:proofErr w:type="gramEnd"/>
      <w:r w:rsidRPr="00836056">
        <w:t xml:space="preserve"> of the Blue Dog Democrats. We talk about these things at the </w:t>
      </w:r>
    </w:p>
    <w:p w:rsidR="00836056" w:rsidRPr="00836056" w:rsidRDefault="00836056" w:rsidP="00836056">
      <w:proofErr w:type="gramStart"/>
      <w:r w:rsidRPr="00836056">
        <w:t>Blue Dog Democrat meetings.</w:t>
      </w:r>
      <w:proofErr w:type="gramEnd"/>
      <w:r w:rsidRPr="00836056">
        <w:t xml:space="preserve"> We care with every fiber of our being for </w:t>
      </w:r>
    </w:p>
    <w:p w:rsidR="00836056" w:rsidRPr="00836056" w:rsidRDefault="00836056" w:rsidP="00836056">
      <w:proofErr w:type="gramStart"/>
      <w:r w:rsidRPr="00836056">
        <w:t>these</w:t>
      </w:r>
      <w:proofErr w:type="gramEnd"/>
      <w:r w:rsidRPr="00836056">
        <w:t xml:space="preserve"> troops.</w:t>
      </w:r>
    </w:p>
    <w:p w:rsidR="00836056" w:rsidRPr="00836056" w:rsidRDefault="00836056" w:rsidP="00836056">
      <w:r w:rsidRPr="00836056">
        <w:t xml:space="preserve">  Mr. Speaker, I was at a meeting with the Blue Dogs at 5:00, or 1700 </w:t>
      </w:r>
    </w:p>
    <w:p w:rsidR="00836056" w:rsidRPr="00836056" w:rsidRDefault="00836056" w:rsidP="00836056">
      <w:proofErr w:type="gramStart"/>
      <w:r w:rsidRPr="00836056">
        <w:t>as</w:t>
      </w:r>
      <w:proofErr w:type="gramEnd"/>
      <w:r w:rsidRPr="00836056">
        <w:t xml:space="preserve"> they say in military time. I passed around a sheet talking about how </w:t>
      </w:r>
    </w:p>
    <w:p w:rsidR="00836056" w:rsidRPr="00836056" w:rsidRDefault="00836056" w:rsidP="00836056">
      <w:proofErr w:type="gramStart"/>
      <w:r w:rsidRPr="00836056">
        <w:t>can</w:t>
      </w:r>
      <w:proofErr w:type="gramEnd"/>
      <w:r w:rsidRPr="00836056">
        <w:t xml:space="preserve"> we take care of our troops.</w:t>
      </w:r>
    </w:p>
    <w:p w:rsidR="00836056" w:rsidRPr="00836056" w:rsidRDefault="00836056" w:rsidP="00836056">
      <w:r w:rsidRPr="00836056">
        <w:t xml:space="preserve">  When troops get orders to deploy, sometimes they don't have a lot of </w:t>
      </w:r>
    </w:p>
    <w:p w:rsidR="00836056" w:rsidRPr="00836056" w:rsidRDefault="00836056" w:rsidP="00836056">
      <w:proofErr w:type="gramStart"/>
      <w:r w:rsidRPr="00836056">
        <w:t>time</w:t>
      </w:r>
      <w:proofErr w:type="gramEnd"/>
      <w:r w:rsidRPr="00836056">
        <w:t xml:space="preserve">. Sometimes they have rent. Well, they don't need to have an </w:t>
      </w:r>
    </w:p>
    <w:p w:rsidR="00836056" w:rsidRPr="00836056" w:rsidRDefault="00836056" w:rsidP="00836056">
      <w:proofErr w:type="gramStart"/>
      <w:r w:rsidRPr="00836056">
        <w:t>apartment</w:t>
      </w:r>
      <w:proofErr w:type="gramEnd"/>
      <w:r w:rsidRPr="00836056">
        <w:t xml:space="preserve"> if they are in Iraq or Afghanistan for 15 months, so they </w:t>
      </w:r>
    </w:p>
    <w:p w:rsidR="00836056" w:rsidRPr="00836056" w:rsidRDefault="00836056" w:rsidP="00836056">
      <w:proofErr w:type="gramStart"/>
      <w:r w:rsidRPr="00836056">
        <w:t>want</w:t>
      </w:r>
      <w:proofErr w:type="gramEnd"/>
      <w:r w:rsidRPr="00836056">
        <w:t xml:space="preserve"> to break their lease. There is Federal law, there is the </w:t>
      </w:r>
    </w:p>
    <w:p w:rsidR="00836056" w:rsidRPr="00836056" w:rsidRDefault="00836056" w:rsidP="00836056">
      <w:proofErr w:type="gramStart"/>
      <w:r w:rsidRPr="00836056">
        <w:t>Service</w:t>
      </w:r>
      <w:r w:rsidR="00926E00">
        <w:t xml:space="preserve"> </w:t>
      </w:r>
      <w:r w:rsidRPr="00836056">
        <w:t>members Civil Relief Act, so they can break their lease.</w:t>
      </w:r>
      <w:proofErr w:type="gramEnd"/>
      <w:r w:rsidRPr="00836056">
        <w:t xml:space="preserve"> It is a </w:t>
      </w:r>
    </w:p>
    <w:p w:rsidR="00836056" w:rsidRPr="00836056" w:rsidRDefault="00836056" w:rsidP="00836056">
      <w:proofErr w:type="gramStart"/>
      <w:r w:rsidRPr="00836056">
        <w:t>commonsense</w:t>
      </w:r>
      <w:proofErr w:type="gramEnd"/>
      <w:r w:rsidRPr="00836056">
        <w:t xml:space="preserve"> bill that this Congress passed. There is a bill that says </w:t>
      </w:r>
    </w:p>
    <w:p w:rsidR="00836056" w:rsidRPr="00836056" w:rsidRDefault="00836056" w:rsidP="00836056">
      <w:proofErr w:type="gramStart"/>
      <w:r w:rsidRPr="00836056">
        <w:t>expand</w:t>
      </w:r>
      <w:proofErr w:type="gramEnd"/>
      <w:r w:rsidRPr="00836056">
        <w:t xml:space="preserve"> that now to allow our troops who have cell phones, a 1-year or </w:t>
      </w:r>
    </w:p>
    <w:p w:rsidR="00836056" w:rsidRPr="00836056" w:rsidRDefault="00836056" w:rsidP="00836056">
      <w:r w:rsidRPr="00836056">
        <w:t xml:space="preserve">2-year program, why not allow the troops to break their cell phone </w:t>
      </w:r>
    </w:p>
    <w:p w:rsidR="00836056" w:rsidRPr="00836056" w:rsidRDefault="00836056" w:rsidP="00836056">
      <w:proofErr w:type="gramStart"/>
      <w:r w:rsidRPr="00836056">
        <w:t>contracts</w:t>
      </w:r>
      <w:proofErr w:type="gramEnd"/>
      <w:r w:rsidRPr="00836056">
        <w:t xml:space="preserve">. Their cell phones are from Verizon or Cingular, and they </w:t>
      </w:r>
    </w:p>
    <w:p w:rsidR="00836056" w:rsidRPr="00836056" w:rsidRDefault="00836056" w:rsidP="00836056">
      <w:proofErr w:type="gramStart"/>
      <w:r w:rsidRPr="00836056">
        <w:t>don't</w:t>
      </w:r>
      <w:proofErr w:type="gramEnd"/>
      <w:r w:rsidRPr="00836056">
        <w:t xml:space="preserve"> have cell phones over in Baghdad or in Afghanistan. That </w:t>
      </w:r>
    </w:p>
    <w:p w:rsidR="00836056" w:rsidRPr="00836056" w:rsidRDefault="00836056" w:rsidP="00836056">
      <w:proofErr w:type="gramStart"/>
      <w:r w:rsidRPr="00836056">
        <w:t>commonsense</w:t>
      </w:r>
      <w:proofErr w:type="gramEnd"/>
      <w:r w:rsidRPr="00836056">
        <w:t xml:space="preserve"> approach says let them break their cell phone lease under </w:t>
      </w:r>
    </w:p>
    <w:p w:rsidR="00836056" w:rsidRPr="00836056" w:rsidRDefault="00836056" w:rsidP="00836056">
      <w:proofErr w:type="gramStart"/>
      <w:r w:rsidRPr="00836056">
        <w:t>Federal law.</w:t>
      </w:r>
      <w:proofErr w:type="gramEnd"/>
      <w:r w:rsidRPr="00836056">
        <w:t xml:space="preserve"> That is the type of backing that they need.</w:t>
      </w:r>
    </w:p>
    <w:p w:rsidR="00836056" w:rsidRPr="00836056" w:rsidRDefault="00836056" w:rsidP="00836056">
      <w:r w:rsidRPr="00836056">
        <w:t xml:space="preserve">  To get back to the Iraq Accountability Act, Mr. Speaker, you look at </w:t>
      </w:r>
    </w:p>
    <w:p w:rsidR="00836056" w:rsidRPr="00836056" w:rsidRDefault="00836056" w:rsidP="00836056">
      <w:proofErr w:type="gramStart"/>
      <w:r w:rsidRPr="00836056">
        <w:t>what</w:t>
      </w:r>
      <w:proofErr w:type="gramEnd"/>
      <w:r w:rsidRPr="00836056">
        <w:t xml:space="preserve"> this Iraq Accountability Act has done to shed light on fraud, </w:t>
      </w:r>
    </w:p>
    <w:p w:rsidR="00836056" w:rsidRPr="00836056" w:rsidRDefault="00836056" w:rsidP="00836056">
      <w:proofErr w:type="gramStart"/>
      <w:r w:rsidRPr="00836056">
        <w:t>waste</w:t>
      </w:r>
      <w:proofErr w:type="gramEnd"/>
      <w:r w:rsidRPr="00836056">
        <w:t xml:space="preserve"> and abuse. The report that I just mentioned about the 190,000 </w:t>
      </w:r>
    </w:p>
    <w:p w:rsidR="00836056" w:rsidRPr="00836056" w:rsidRDefault="00836056" w:rsidP="00836056">
      <w:proofErr w:type="gramStart"/>
      <w:r w:rsidRPr="00836056">
        <w:lastRenderedPageBreak/>
        <w:t>weapons</w:t>
      </w:r>
      <w:proofErr w:type="gramEnd"/>
      <w:r w:rsidRPr="00836056">
        <w:t xml:space="preserve"> is a disgrace when you talk about accountability.</w:t>
      </w:r>
    </w:p>
    <w:p w:rsidR="00836056" w:rsidRPr="00836056" w:rsidRDefault="00836056" w:rsidP="00836056">
      <w:r w:rsidRPr="00836056">
        <w:t xml:space="preserve">  Last month, there were a total of 73 criminal investigations related </w:t>
      </w:r>
    </w:p>
    <w:p w:rsidR="00836056" w:rsidRPr="00836056" w:rsidRDefault="00836056" w:rsidP="00836056">
      <w:proofErr w:type="gramStart"/>
      <w:r w:rsidRPr="00836056">
        <w:t>to</w:t>
      </w:r>
      <w:proofErr w:type="gramEnd"/>
      <w:r w:rsidRPr="00836056">
        <w:t xml:space="preserve"> contract fraud in Kuwait, Iraq, and Afghanistan; 73 criminal </w:t>
      </w:r>
    </w:p>
    <w:p w:rsidR="00836056" w:rsidRPr="00836056" w:rsidRDefault="00836056" w:rsidP="00836056">
      <w:proofErr w:type="gramStart"/>
      <w:r w:rsidRPr="00836056">
        <w:t>investigations</w:t>
      </w:r>
      <w:proofErr w:type="gramEnd"/>
      <w:r w:rsidRPr="00836056">
        <w:t xml:space="preserve">. That is 73 investigations on contracts totaling $5 </w:t>
      </w:r>
    </w:p>
    <w:p w:rsidR="00836056" w:rsidRPr="00836056" w:rsidRDefault="00836056" w:rsidP="00836056">
      <w:proofErr w:type="gramStart"/>
      <w:r w:rsidRPr="00836056">
        <w:t>billion</w:t>
      </w:r>
      <w:proofErr w:type="gramEnd"/>
      <w:r w:rsidRPr="00836056">
        <w:t xml:space="preserve">. That is billion with a ``b,'' Mr. Speaker. The charges so far </w:t>
      </w:r>
    </w:p>
    <w:p w:rsidR="00836056" w:rsidRPr="00836056" w:rsidRDefault="00836056" w:rsidP="00836056">
      <w:proofErr w:type="gramStart"/>
      <w:r w:rsidRPr="00836056">
        <w:t>identify</w:t>
      </w:r>
      <w:proofErr w:type="gramEnd"/>
      <w:r w:rsidRPr="00836056">
        <w:t xml:space="preserve"> more than $15 million in bribes. If there is ever a time for a </w:t>
      </w:r>
    </w:p>
    <w:p w:rsidR="00836056" w:rsidRPr="00836056" w:rsidRDefault="00836056" w:rsidP="00836056">
      <w:proofErr w:type="gramStart"/>
      <w:r w:rsidRPr="00836056">
        <w:t>new</w:t>
      </w:r>
      <w:proofErr w:type="gramEnd"/>
      <w:r w:rsidRPr="00836056">
        <w:t xml:space="preserve"> direction in Iraq, now is the time, Mr. Speaker. If there is ever a </w:t>
      </w:r>
    </w:p>
    <w:p w:rsidR="00836056" w:rsidRPr="00836056" w:rsidRDefault="00836056" w:rsidP="00836056">
      <w:proofErr w:type="gramStart"/>
      <w:r w:rsidRPr="00836056">
        <w:t>time</w:t>
      </w:r>
      <w:proofErr w:type="gramEnd"/>
      <w:r w:rsidRPr="00836056">
        <w:t xml:space="preserve"> for accountability and oversight, now is the time, Mr. Speaker.</w:t>
      </w:r>
    </w:p>
    <w:p w:rsidR="00836056" w:rsidRPr="00836056" w:rsidRDefault="00836056" w:rsidP="00836056">
      <w:r w:rsidRPr="00836056">
        <w:t xml:space="preserve">  And as long as my fellow Blue Dogs and I are here in the House's </w:t>
      </w:r>
    </w:p>
    <w:p w:rsidR="00836056" w:rsidRPr="00836056" w:rsidRDefault="00836056" w:rsidP="00836056">
      <w:proofErr w:type="gramStart"/>
      <w:r w:rsidRPr="00836056">
        <w:t>great</w:t>
      </w:r>
      <w:proofErr w:type="gramEnd"/>
      <w:r w:rsidRPr="00836056">
        <w:t xml:space="preserve"> body, we will keep calling, we will keep fighting for what </w:t>
      </w:r>
    </w:p>
    <w:p w:rsidR="00836056" w:rsidRPr="00836056" w:rsidRDefault="00836056" w:rsidP="00836056">
      <w:r w:rsidRPr="00836056">
        <w:t xml:space="preserve">American families and what American troops deserve, and that is </w:t>
      </w:r>
    </w:p>
    <w:p w:rsidR="00836056" w:rsidRPr="00836056" w:rsidRDefault="00836056" w:rsidP="00836056">
      <w:proofErr w:type="gramStart"/>
      <w:r w:rsidRPr="00836056">
        <w:t>civilian</w:t>
      </w:r>
      <w:proofErr w:type="gramEnd"/>
      <w:r w:rsidRPr="00836056">
        <w:t xml:space="preserve"> leadership that is just as smart and savvy as those troops on </w:t>
      </w:r>
    </w:p>
    <w:p w:rsidR="00836056" w:rsidRPr="00836056" w:rsidRDefault="00836056" w:rsidP="00836056">
      <w:proofErr w:type="gramStart"/>
      <w:r w:rsidRPr="00836056">
        <w:t>the</w:t>
      </w:r>
      <w:proofErr w:type="gramEnd"/>
      <w:r w:rsidRPr="00836056">
        <w:t xml:space="preserve"> ground.</w:t>
      </w:r>
    </w:p>
    <w:p w:rsidR="00836056" w:rsidRPr="00836056" w:rsidRDefault="00836056" w:rsidP="00836056">
      <w:r w:rsidRPr="00836056">
        <w:t xml:space="preserve">  I want to thank again the gentleman from Arkansas, Mr. Ross, for </w:t>
      </w:r>
    </w:p>
    <w:p w:rsidR="00836056" w:rsidRPr="00836056" w:rsidRDefault="00836056" w:rsidP="00836056">
      <w:proofErr w:type="gramStart"/>
      <w:r w:rsidRPr="00836056">
        <w:t>allowing</w:t>
      </w:r>
      <w:proofErr w:type="gramEnd"/>
      <w:r w:rsidRPr="00836056">
        <w:t xml:space="preserve"> me to speak. I appreciate your leadership role with the Blue </w:t>
      </w:r>
    </w:p>
    <w:p w:rsidR="00836056" w:rsidRPr="00836056" w:rsidRDefault="00836056" w:rsidP="00836056">
      <w:proofErr w:type="gramStart"/>
      <w:r w:rsidRPr="00836056">
        <w:t>Dog Democrats.</w:t>
      </w:r>
      <w:proofErr w:type="gramEnd"/>
    </w:p>
    <w:p w:rsidR="00836056" w:rsidRPr="00836056" w:rsidRDefault="00836056" w:rsidP="00836056">
      <w:r w:rsidRPr="00836056">
        <w:t xml:space="preserve">  When I was home, Mr. Speaker, and I was talking to those families in </w:t>
      </w:r>
    </w:p>
    <w:p w:rsidR="00836056" w:rsidRPr="00836056" w:rsidRDefault="00836056" w:rsidP="00836056">
      <w:r w:rsidRPr="00836056">
        <w:t xml:space="preserve">Bucks County, many told me, Mr. Congressman, I like that are you a Blue </w:t>
      </w:r>
    </w:p>
    <w:p w:rsidR="00836056" w:rsidRPr="00836056" w:rsidRDefault="00836056" w:rsidP="00836056">
      <w:r w:rsidRPr="00836056">
        <w:t xml:space="preserve">Dog and that you are standing up for fiscal responsibility and you </w:t>
      </w:r>
    </w:p>
    <w:p w:rsidR="00836056" w:rsidRPr="00836056" w:rsidRDefault="00836056" w:rsidP="00836056">
      <w:proofErr w:type="gramStart"/>
      <w:r w:rsidRPr="00836056">
        <w:t>stand</w:t>
      </w:r>
      <w:proofErr w:type="gramEnd"/>
      <w:r w:rsidRPr="00836056">
        <w:t xml:space="preserve"> up for change. I like the fact that you stand up for a new </w:t>
      </w:r>
    </w:p>
    <w:p w:rsidR="00836056" w:rsidRPr="00836056" w:rsidRDefault="00836056" w:rsidP="00836056">
      <w:proofErr w:type="gramStart"/>
      <w:r w:rsidRPr="00836056">
        <w:t>direction</w:t>
      </w:r>
      <w:proofErr w:type="gramEnd"/>
      <w:r w:rsidRPr="00836056">
        <w:t xml:space="preserve">. I like the fact that you talk about that $9 trillion in debt </w:t>
      </w:r>
    </w:p>
    <w:p w:rsidR="00836056" w:rsidRPr="00836056" w:rsidRDefault="00836056" w:rsidP="00836056">
      <w:proofErr w:type="gramStart"/>
      <w:r w:rsidRPr="00836056">
        <w:t>that</w:t>
      </w:r>
      <w:proofErr w:type="gramEnd"/>
      <w:r w:rsidRPr="00836056">
        <w:t xml:space="preserve"> we have right now and how it is immoral to pass it on to our kids, </w:t>
      </w:r>
    </w:p>
    <w:p w:rsidR="00836056" w:rsidRPr="00836056" w:rsidRDefault="00836056" w:rsidP="00836056">
      <w:proofErr w:type="gramStart"/>
      <w:r w:rsidRPr="00836056">
        <w:t>because</w:t>
      </w:r>
      <w:proofErr w:type="gramEnd"/>
      <w:r w:rsidRPr="00836056">
        <w:t xml:space="preserve"> it is. I like the fact that the Blue Dogs stand up and say you </w:t>
      </w:r>
    </w:p>
    <w:p w:rsidR="00836056" w:rsidRPr="00836056" w:rsidRDefault="00836056" w:rsidP="00836056">
      <w:proofErr w:type="gramStart"/>
      <w:r w:rsidRPr="00836056">
        <w:t>have</w:t>
      </w:r>
      <w:proofErr w:type="gramEnd"/>
      <w:r w:rsidRPr="00836056">
        <w:t xml:space="preserve"> a pay-as-you-go system, not a pass-the-buck system. That is what </w:t>
      </w:r>
    </w:p>
    <w:p w:rsidR="00836056" w:rsidRPr="00836056" w:rsidRDefault="00836056" w:rsidP="00836056">
      <w:proofErr w:type="gramStart"/>
      <w:r w:rsidRPr="00836056">
        <w:t>happened</w:t>
      </w:r>
      <w:proofErr w:type="gramEnd"/>
      <w:r w:rsidRPr="00836056">
        <w:t xml:space="preserve"> before. That's leadership.</w:t>
      </w:r>
    </w:p>
    <w:p w:rsidR="00836056" w:rsidRPr="00836056" w:rsidRDefault="00836056" w:rsidP="00836056">
      <w:r w:rsidRPr="00836056">
        <w:t xml:space="preserve">  And, Mr. Speaker, to the gentleman from Arkansas, to my colleague </w:t>
      </w:r>
    </w:p>
    <w:p w:rsidR="00836056" w:rsidRPr="00836056" w:rsidRDefault="00836056" w:rsidP="00836056">
      <w:proofErr w:type="gramStart"/>
      <w:r w:rsidRPr="00836056">
        <w:t>from</w:t>
      </w:r>
      <w:proofErr w:type="gramEnd"/>
      <w:r w:rsidRPr="00836056">
        <w:t xml:space="preserve"> the great State of New York, it is a great honor to be among your </w:t>
      </w:r>
    </w:p>
    <w:p w:rsidR="00836056" w:rsidRPr="00836056" w:rsidRDefault="00836056" w:rsidP="00836056">
      <w:proofErr w:type="gramStart"/>
      <w:r w:rsidRPr="00836056">
        <w:t>midst</w:t>
      </w:r>
      <w:proofErr w:type="gramEnd"/>
      <w:r w:rsidRPr="00836056">
        <w:t xml:space="preserve"> as a fellow Blue Dog.</w:t>
      </w:r>
    </w:p>
    <w:p w:rsidR="00926E00" w:rsidRDefault="00926E00" w:rsidP="00836056"/>
    <w:p w:rsidR="00926E00" w:rsidRDefault="00926E00" w:rsidP="00836056"/>
    <w:p w:rsidR="00926E00" w:rsidRDefault="00926E00" w:rsidP="00836056"/>
    <w:sectPr w:rsidR="00926E00" w:rsidSect="007B70D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2214" w:rsidRDefault="00C22214" w:rsidP="00926E00">
      <w:r>
        <w:separator/>
      </w:r>
    </w:p>
  </w:endnote>
  <w:endnote w:type="continuationSeparator" w:id="0">
    <w:p w:rsidR="00C22214" w:rsidRDefault="00C22214" w:rsidP="00926E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47D1" w:rsidRDefault="005847D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47D1" w:rsidRDefault="005847D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47D1" w:rsidRDefault="005847D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2214" w:rsidRDefault="00C22214" w:rsidP="00926E00">
      <w:r>
        <w:separator/>
      </w:r>
    </w:p>
  </w:footnote>
  <w:footnote w:type="continuationSeparator" w:id="0">
    <w:p w:rsidR="00C22214" w:rsidRDefault="00C22214" w:rsidP="00926E0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47D1" w:rsidRDefault="005847D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0415" w:rsidRPr="00836056" w:rsidRDefault="00D90415" w:rsidP="00926E00">
    <w:r w:rsidRPr="00836056">
      <w:t>(Tuesday, September 4, 2007)]</w:t>
    </w:r>
  </w:p>
  <w:p w:rsidR="00D90415" w:rsidRPr="00836056" w:rsidRDefault="00D90415" w:rsidP="00926E00">
    <w:r w:rsidRPr="00836056">
      <w:t>[House]</w:t>
    </w:r>
  </w:p>
  <w:p w:rsidR="00D90415" w:rsidRDefault="005847D1">
    <w:pPr>
      <w:pStyle w:val="Header"/>
    </w:pPr>
    <w:r w:rsidRPr="00836056">
      <w:t xml:space="preserve">Mr. PATRICK J. MURPHY of </w:t>
    </w:r>
    <w:r w:rsidRPr="00836056">
      <w:t>Pennsylvania.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47D1" w:rsidRDefault="005847D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36056"/>
    <w:rsid w:val="00315E9B"/>
    <w:rsid w:val="005847D1"/>
    <w:rsid w:val="007B70D0"/>
    <w:rsid w:val="00836056"/>
    <w:rsid w:val="00926E00"/>
    <w:rsid w:val="00A224C8"/>
    <w:rsid w:val="00C22214"/>
    <w:rsid w:val="00D904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0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60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605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3605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26E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6E00"/>
  </w:style>
  <w:style w:type="paragraph" w:styleId="Footer">
    <w:name w:val="footer"/>
    <w:basedOn w:val="Normal"/>
    <w:link w:val="FooterChar"/>
    <w:uiPriority w:val="99"/>
    <w:semiHidden/>
    <w:unhideWhenUsed/>
    <w:rsid w:val="00926E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26E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60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605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3605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49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2487</Words>
  <Characters>14181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Kayla</cp:lastModifiedBy>
  <cp:revision>4</cp:revision>
  <dcterms:created xsi:type="dcterms:W3CDTF">2015-01-26T04:33:00Z</dcterms:created>
  <dcterms:modified xsi:type="dcterms:W3CDTF">2015-01-26T04:46:00Z</dcterms:modified>
</cp:coreProperties>
</file>