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6501C" w14:textId="77777777" w:rsidR="00730626" w:rsidRDefault="00730626" w:rsidP="00730626">
      <w:pPr>
        <w:pStyle w:val="HTMLPreformatted"/>
      </w:pPr>
      <w:bookmarkStart w:id="0" w:name="_GoBack"/>
      <w:bookmarkEnd w:id="0"/>
      <w:r>
        <w:t xml:space="preserve">  Mr. President, it is another day in Iraq and another $400 </w:t>
      </w:r>
    </w:p>
    <w:p w14:paraId="4CEC3962" w14:textId="77777777" w:rsidR="00730626" w:rsidRDefault="00730626" w:rsidP="00730626">
      <w:pPr>
        <w:pStyle w:val="HTMLPreformatted"/>
      </w:pPr>
      <w:r>
        <w:t xml:space="preserve">million. One only need look at the Washington Post, as I did yesterday, </w:t>
      </w:r>
    </w:p>
    <w:p w14:paraId="1D623E12" w14:textId="77777777" w:rsidR="00730626" w:rsidRDefault="00730626" w:rsidP="00730626">
      <w:pPr>
        <w:pStyle w:val="HTMLPreformatted"/>
      </w:pPr>
      <w:r>
        <w:t xml:space="preserve">to see what is happening in Iraq. Front page: ``Sunni Forces Losing </w:t>
      </w:r>
    </w:p>
    <w:p w14:paraId="5CF3E75E" w14:textId="77777777" w:rsidR="00730626" w:rsidRDefault="00730626" w:rsidP="00730626">
      <w:pPr>
        <w:pStyle w:val="HTMLPreformatted"/>
      </w:pPr>
      <w:r>
        <w:t xml:space="preserve">Patience With U.S.'' And it goes on to say how hundreds and hundreds of </w:t>
      </w:r>
    </w:p>
    <w:p w14:paraId="13FFEF25" w14:textId="77777777" w:rsidR="00730626" w:rsidRDefault="00730626" w:rsidP="00730626">
      <w:pPr>
        <w:pStyle w:val="HTMLPreformatted"/>
      </w:pPr>
      <w:r>
        <w:t>these Sunnis, who were helping us, have gone home.</w:t>
      </w:r>
    </w:p>
    <w:p w14:paraId="5C862ACB" w14:textId="77777777" w:rsidR="00730626" w:rsidRDefault="00730626" w:rsidP="00730626">
      <w:pPr>
        <w:pStyle w:val="HTMLPreformatted"/>
      </w:pPr>
      <w:r>
        <w:t xml:space="preserve">  Now, Mr. President, the Sunnis, even before Saddam Hussein, </w:t>
      </w:r>
    </w:p>
    <w:p w14:paraId="22248B1C" w14:textId="77777777" w:rsidR="00730626" w:rsidRDefault="00730626" w:rsidP="00730626">
      <w:pPr>
        <w:pStyle w:val="HTMLPreformatted"/>
      </w:pPr>
      <w:r>
        <w:t xml:space="preserve">controlled Iraq. They are a minority, but they have controlled Iraq for </w:t>
      </w:r>
    </w:p>
    <w:p w14:paraId="6EF97115" w14:textId="77777777" w:rsidR="00730626" w:rsidRDefault="00730626" w:rsidP="00730626">
      <w:pPr>
        <w:pStyle w:val="HTMLPreformatted"/>
      </w:pPr>
      <w:r>
        <w:t xml:space="preserve">generations. Now the Shias control Iraq, and the Sunnis, as we all </w:t>
      </w:r>
    </w:p>
    <w:p w14:paraId="72743081" w14:textId="77777777" w:rsidR="00730626" w:rsidRDefault="00730626" w:rsidP="00730626">
      <w:pPr>
        <w:pStyle w:val="HTMLPreformatted"/>
      </w:pPr>
      <w:r>
        <w:t xml:space="preserve">know, are trying to make a comeback. This should cause everyone some </w:t>
      </w:r>
    </w:p>
    <w:p w14:paraId="6E75CB0F" w14:textId="77777777" w:rsidR="00730626" w:rsidRDefault="00730626" w:rsidP="00730626">
      <w:pPr>
        <w:pStyle w:val="HTMLPreformatted"/>
      </w:pPr>
      <w:r>
        <w:t>concern.</w:t>
      </w:r>
    </w:p>
    <w:p w14:paraId="37FBE494" w14:textId="77777777" w:rsidR="00730626" w:rsidRDefault="00730626" w:rsidP="00730626">
      <w:pPr>
        <w:pStyle w:val="HTMLPreformatted"/>
      </w:pPr>
      <w:r>
        <w:t xml:space="preserve">  Also, if you look a little bit further in the newspaper, go over to </w:t>
      </w:r>
    </w:p>
    <w:p w14:paraId="557CCB6B" w14:textId="77777777" w:rsidR="00730626" w:rsidRDefault="00730626" w:rsidP="00730626">
      <w:pPr>
        <w:pStyle w:val="HTMLPreformatted"/>
      </w:pPr>
      <w:r>
        <w:t xml:space="preserve">page 12, you will see another story dealing with Iraq. ``Iraq Leaders </w:t>
      </w:r>
    </w:p>
    <w:p w14:paraId="2F94B6EB" w14:textId="77777777" w:rsidR="00730626" w:rsidRDefault="00730626" w:rsidP="00730626">
      <w:pPr>
        <w:pStyle w:val="HTMLPreformatted"/>
      </w:pPr>
      <w:r>
        <w:t xml:space="preserve">Veto Law on Elections.'' We have been trying, and in fact it was the </w:t>
      </w:r>
    </w:p>
    <w:p w14:paraId="773A1030" w14:textId="77777777" w:rsidR="00730626" w:rsidRDefault="00730626" w:rsidP="00730626">
      <w:pPr>
        <w:pStyle w:val="HTMLPreformatted"/>
      </w:pPr>
      <w:r>
        <w:t xml:space="preserve">purpose of the surge, to bring about some ability in the Iraqis to take </w:t>
      </w:r>
    </w:p>
    <w:p w14:paraId="098BF1D5" w14:textId="77777777" w:rsidR="00730626" w:rsidRDefault="00730626" w:rsidP="00730626">
      <w:pPr>
        <w:pStyle w:val="HTMLPreformatted"/>
      </w:pPr>
      <w:r>
        <w:t xml:space="preserve">over the Government themselves, and they passed 4 pieces of legislation </w:t>
      </w:r>
    </w:p>
    <w:p w14:paraId="58C93D89" w14:textId="77777777" w:rsidR="00730626" w:rsidRDefault="00730626" w:rsidP="00730626">
      <w:pPr>
        <w:pStyle w:val="HTMLPreformatted"/>
      </w:pPr>
      <w:r>
        <w:t>of the 18 that they were supposed to pass. Everyone said at the</w:t>
      </w:r>
    </w:p>
    <w:p w14:paraId="3B4AA3B6" w14:textId="77777777" w:rsidR="00730626" w:rsidRDefault="00730626" w:rsidP="00730626">
      <w:pPr>
        <w:pStyle w:val="HTMLPreformatted"/>
      </w:pPr>
      <w:r>
        <w:t xml:space="preserve">time they passed they thought basically they were for show. And, </w:t>
      </w:r>
    </w:p>
    <w:p w14:paraId="39774905" w14:textId="77777777" w:rsidR="00730626" w:rsidRDefault="00730626" w:rsidP="00730626">
      <w:pPr>
        <w:pStyle w:val="HTMLPreformatted"/>
      </w:pPr>
      <w:r>
        <w:t xml:space="preserve">obviously, the one calling for elections, which was one of the four, in </w:t>
      </w:r>
    </w:p>
    <w:p w14:paraId="30391EBB" w14:textId="77777777" w:rsidR="00730626" w:rsidRDefault="00730626" w:rsidP="00730626">
      <w:pPr>
        <w:pStyle w:val="HTMLPreformatted"/>
      </w:pPr>
      <w:r>
        <w:t xml:space="preserve">fact, that has taken place; the Iraqi leaders vetoed the bill on </w:t>
      </w:r>
    </w:p>
    <w:p w14:paraId="1A5CC494" w14:textId="77777777" w:rsidR="00730626" w:rsidRDefault="00730626" w:rsidP="00730626">
      <w:pPr>
        <w:pStyle w:val="HTMLPreformatted"/>
      </w:pPr>
      <w:r>
        <w:t xml:space="preserve">elections. There still could be elections in the fall, but right now </w:t>
      </w:r>
    </w:p>
    <w:p w14:paraId="73EE10AB" w14:textId="77777777" w:rsidR="00730626" w:rsidRDefault="00730626" w:rsidP="00730626">
      <w:pPr>
        <w:pStyle w:val="HTMLPreformatted"/>
      </w:pPr>
      <w:r>
        <w:t xml:space="preserve">they are going to have to do new legislation. So now we are down to 3 </w:t>
      </w:r>
    </w:p>
    <w:p w14:paraId="0F026516" w14:textId="77777777" w:rsidR="00730626" w:rsidRDefault="00730626" w:rsidP="00730626">
      <w:pPr>
        <w:pStyle w:val="HTMLPreformatted"/>
      </w:pPr>
      <w:r>
        <w:t>out of the 18.</w:t>
      </w:r>
    </w:p>
    <w:p w14:paraId="69ECC54C" w14:textId="77777777" w:rsidR="00730626" w:rsidRDefault="00730626" w:rsidP="00730626">
      <w:pPr>
        <w:pStyle w:val="HTMLPreformatted"/>
      </w:pPr>
      <w:r>
        <w:t xml:space="preserve">  During the month of July, more than one American was being killed per </w:t>
      </w:r>
    </w:p>
    <w:p w14:paraId="3B59D950" w14:textId="77777777" w:rsidR="00730626" w:rsidRDefault="00730626" w:rsidP="00730626">
      <w:pPr>
        <w:pStyle w:val="HTMLPreformatted"/>
      </w:pPr>
      <w:r>
        <w:t xml:space="preserve">day. We are now at 30 on the 28th day of February. Yesterday, one of </w:t>
      </w:r>
      <w:proofErr w:type="gramStart"/>
      <w:r>
        <w:t>my</w:t>
      </w:r>
      <w:proofErr w:type="gramEnd"/>
      <w:r>
        <w:t xml:space="preserve"> </w:t>
      </w:r>
    </w:p>
    <w:p w14:paraId="00F2B0B3" w14:textId="77777777" w:rsidR="00730626" w:rsidRDefault="00730626" w:rsidP="00730626">
      <w:pPr>
        <w:pStyle w:val="HTMLPreformatted"/>
      </w:pPr>
      <w:r>
        <w:t xml:space="preserve">Republican friends, one of the leaders, said the Democrats are in </w:t>
      </w:r>
    </w:p>
    <w:p w14:paraId="7971864F" w14:textId="77777777" w:rsidR="00730626" w:rsidRDefault="00730626" w:rsidP="00730626">
      <w:pPr>
        <w:pStyle w:val="HTMLPreformatted"/>
      </w:pPr>
      <w:r>
        <w:t>denial. ``It's almost as if they are sorry things have gotten better.''</w:t>
      </w:r>
    </w:p>
    <w:p w14:paraId="133A8940" w14:textId="77777777" w:rsidR="00730626" w:rsidRDefault="00730626" w:rsidP="00730626">
      <w:pPr>
        <w:pStyle w:val="HTMLPreformatted"/>
      </w:pPr>
      <w:r>
        <w:t xml:space="preserve">  Mr. President, all Americans are glad for any American or Iraqi life </w:t>
      </w:r>
    </w:p>
    <w:p w14:paraId="47B027B4" w14:textId="77777777" w:rsidR="00730626" w:rsidRDefault="00730626" w:rsidP="00730626">
      <w:pPr>
        <w:pStyle w:val="HTMLPreformatted"/>
      </w:pPr>
      <w:r>
        <w:t xml:space="preserve">saved. But unlike the minority, which spent 6 years ignoring the </w:t>
      </w:r>
    </w:p>
    <w:p w14:paraId="4BEFFADC" w14:textId="77777777" w:rsidR="00730626" w:rsidRDefault="00730626" w:rsidP="00730626">
      <w:pPr>
        <w:pStyle w:val="HTMLPreformatted"/>
      </w:pPr>
      <w:r>
        <w:t xml:space="preserve">warning signs and following the President's policies in lockstep, </w:t>
      </w:r>
    </w:p>
    <w:p w14:paraId="507794ED" w14:textId="77777777" w:rsidR="00730626" w:rsidRDefault="00730626" w:rsidP="00730626">
      <w:pPr>
        <w:pStyle w:val="HTMLPreformatted"/>
      </w:pPr>
      <w:r>
        <w:t xml:space="preserve">Democrats are clear-headed about where this war has been, where it </w:t>
      </w:r>
    </w:p>
    <w:p w14:paraId="16991B1F" w14:textId="77777777" w:rsidR="00730626" w:rsidRDefault="00730626" w:rsidP="00730626">
      <w:pPr>
        <w:pStyle w:val="HTMLPreformatted"/>
      </w:pPr>
      <w:r>
        <w:t xml:space="preserve">stands today, and what we must do to change course and make our country </w:t>
      </w:r>
    </w:p>
    <w:p w14:paraId="0AB231A2" w14:textId="77777777" w:rsidR="00730626" w:rsidRDefault="00730626" w:rsidP="00730626">
      <w:pPr>
        <w:pStyle w:val="HTMLPreformatted"/>
      </w:pPr>
      <w:r>
        <w:t>safer.</w:t>
      </w:r>
    </w:p>
    <w:p w14:paraId="7126BE42" w14:textId="77777777" w:rsidR="00730626" w:rsidRDefault="00730626" w:rsidP="00730626">
      <w:pPr>
        <w:pStyle w:val="HTMLPreformatted"/>
      </w:pPr>
    </w:p>
    <w:p w14:paraId="765DE2D5" w14:textId="77777777" w:rsidR="00730626" w:rsidRDefault="00730626" w:rsidP="00730626">
      <w:pPr>
        <w:pStyle w:val="HTMLPreformatted"/>
      </w:pPr>
      <w:r>
        <w:t xml:space="preserve">  Mr. President, last night, I think it was about 7:30 or 8 o'clock, I </w:t>
      </w:r>
    </w:p>
    <w:p w14:paraId="0AD40523" w14:textId="77777777" w:rsidR="00730626" w:rsidRDefault="00730626" w:rsidP="00730626">
      <w:pPr>
        <w:pStyle w:val="HTMLPreformatted"/>
      </w:pPr>
      <w:r>
        <w:t xml:space="preserve">went back to my office, and there was a man waiting there, one of the </w:t>
      </w:r>
    </w:p>
    <w:p w14:paraId="02D5B7A8" w14:textId="77777777" w:rsidR="00730626" w:rsidRDefault="00730626" w:rsidP="00730626">
      <w:pPr>
        <w:pStyle w:val="HTMLPreformatted"/>
      </w:pPr>
      <w:r>
        <w:t xml:space="preserve">Capitol guides. As disabled and wounded Iraqi veterans come through, he </w:t>
      </w:r>
    </w:p>
    <w:p w14:paraId="5BF35463" w14:textId="77777777" w:rsidR="00730626" w:rsidRDefault="00730626" w:rsidP="00730626">
      <w:pPr>
        <w:pStyle w:val="HTMLPreformatted"/>
      </w:pPr>
      <w:r>
        <w:t xml:space="preserve">brings them by, and if I am in my office, I am always happy to say </w:t>
      </w:r>
    </w:p>
    <w:p w14:paraId="20F94830" w14:textId="77777777" w:rsidR="00730626" w:rsidRDefault="00730626" w:rsidP="00730626">
      <w:pPr>
        <w:pStyle w:val="HTMLPreformatted"/>
      </w:pPr>
      <w:r>
        <w:t xml:space="preserve">hello to these wounded veterans. Burt is the tour guide, and my office </w:t>
      </w:r>
    </w:p>
    <w:p w14:paraId="16532B56" w14:textId="77777777" w:rsidR="00730626" w:rsidRDefault="00730626" w:rsidP="00730626">
      <w:pPr>
        <w:pStyle w:val="HTMLPreformatted"/>
      </w:pPr>
      <w:r>
        <w:t xml:space="preserve">is just off the Senate floor, so it is fairly easy for them to bring </w:t>
      </w:r>
    </w:p>
    <w:p w14:paraId="0FB24A2D" w14:textId="77777777" w:rsidR="00730626" w:rsidRDefault="00730626" w:rsidP="00730626">
      <w:pPr>
        <w:pStyle w:val="HTMLPreformatted"/>
      </w:pPr>
      <w:r>
        <w:t>them by.</w:t>
      </w:r>
    </w:p>
    <w:p w14:paraId="45D46236" w14:textId="77777777" w:rsidR="00730626" w:rsidRDefault="00730626" w:rsidP="00730626">
      <w:pPr>
        <w:pStyle w:val="HTMLPreformatted"/>
      </w:pPr>
      <w:r>
        <w:t xml:space="preserve">  Last night was a remarkable night. I have met probably 50 of these </w:t>
      </w:r>
    </w:p>
    <w:p w14:paraId="7FC87E7D" w14:textId="77777777" w:rsidR="00730626" w:rsidRDefault="00730626" w:rsidP="00730626">
      <w:pPr>
        <w:pStyle w:val="HTMLPreformatted"/>
      </w:pPr>
      <w:r>
        <w:t xml:space="preserve">veterans whom Burt brings around. Last night, a 22-year-old man from </w:t>
      </w:r>
    </w:p>
    <w:p w14:paraId="49A98F8D" w14:textId="77777777" w:rsidR="00730626" w:rsidRDefault="00730626" w:rsidP="00730626">
      <w:pPr>
        <w:pStyle w:val="HTMLPreformatted"/>
      </w:pPr>
      <w:r>
        <w:t xml:space="preserve">Missouri by the name of Matthew McGuire came by. He was there with his </w:t>
      </w:r>
    </w:p>
    <w:p w14:paraId="08F4DDBB" w14:textId="77777777" w:rsidR="00730626" w:rsidRDefault="00730626" w:rsidP="00730626">
      <w:pPr>
        <w:pStyle w:val="HTMLPreformatted"/>
      </w:pPr>
      <w:r>
        <w:lastRenderedPageBreak/>
        <w:t>girlfriend, his wife to be.</w:t>
      </w:r>
    </w:p>
    <w:p w14:paraId="34EB09AE" w14:textId="77777777" w:rsidR="00730626" w:rsidRDefault="00730626" w:rsidP="00730626">
      <w:pPr>
        <w:pStyle w:val="HTMLPreformatted"/>
      </w:pPr>
      <w:r>
        <w:t xml:space="preserve">  I said: How are you doing?</w:t>
      </w:r>
    </w:p>
    <w:p w14:paraId="37DF1B46" w14:textId="77777777" w:rsidR="00730626" w:rsidRDefault="00730626" w:rsidP="00730626">
      <w:pPr>
        <w:pStyle w:val="HTMLPreformatted"/>
      </w:pPr>
      <w:r>
        <w:t xml:space="preserve">  He said: I'm OK.</w:t>
      </w:r>
    </w:p>
    <w:p w14:paraId="052615B7" w14:textId="77777777" w:rsidR="00730626" w:rsidRDefault="00730626" w:rsidP="00730626">
      <w:pPr>
        <w:pStyle w:val="HTMLPreformatted"/>
      </w:pPr>
      <w:r>
        <w:t xml:space="preserve">  He was standing. He was unstable. He had a cane that held him up.</w:t>
      </w:r>
    </w:p>
    <w:p w14:paraId="211BB352" w14:textId="77777777" w:rsidR="00730626" w:rsidRDefault="00730626" w:rsidP="00730626">
      <w:pPr>
        <w:pStyle w:val="HTMLPreformatted"/>
      </w:pPr>
      <w:r>
        <w:t xml:space="preserve">  I said: Why don't you sit down, and we will talk a bit.</w:t>
      </w:r>
    </w:p>
    <w:p w14:paraId="3EBB2037" w14:textId="77777777" w:rsidR="00730626" w:rsidRDefault="00730626" w:rsidP="00730626">
      <w:pPr>
        <w:pStyle w:val="HTMLPreformatted"/>
      </w:pPr>
      <w:r>
        <w:t xml:space="preserve">  I said: How long were you in Iraq before you got hurt?</w:t>
      </w:r>
    </w:p>
    <w:p w14:paraId="2BCFA623" w14:textId="77777777" w:rsidR="00730626" w:rsidRDefault="00730626" w:rsidP="00730626">
      <w:pPr>
        <w:pStyle w:val="HTMLPreformatted"/>
      </w:pPr>
      <w:r>
        <w:t xml:space="preserve">  He said: Well, I was there for 6 months.</w:t>
      </w:r>
    </w:p>
    <w:p w14:paraId="5825637B" w14:textId="77777777" w:rsidR="00730626" w:rsidRDefault="00730626" w:rsidP="00730626">
      <w:pPr>
        <w:pStyle w:val="HTMLPreformatted"/>
      </w:pPr>
      <w:r>
        <w:t xml:space="preserve">  Five times in that 6-month period, Mr. President, he suffered </w:t>
      </w:r>
    </w:p>
    <w:p w14:paraId="2D664C90" w14:textId="77777777" w:rsidR="00730626" w:rsidRDefault="00730626" w:rsidP="00730626">
      <w:pPr>
        <w:pStyle w:val="HTMLPreformatted"/>
      </w:pPr>
      <w:r>
        <w:t xml:space="preserve">attacks. Once he was on foot patrol, and he was knocked down by a bomb. </w:t>
      </w:r>
    </w:p>
    <w:p w14:paraId="4893F2D9" w14:textId="77777777" w:rsidR="00730626" w:rsidRDefault="00730626" w:rsidP="00730626">
      <w:pPr>
        <w:pStyle w:val="HTMLPreformatted"/>
      </w:pPr>
      <w:r>
        <w:t xml:space="preserve">One time he was a gunner on a vehicle and was knocked off that. He has </w:t>
      </w:r>
    </w:p>
    <w:p w14:paraId="6ED8540F" w14:textId="77777777" w:rsidR="00730626" w:rsidRDefault="00730626" w:rsidP="00730626">
      <w:pPr>
        <w:pStyle w:val="HTMLPreformatted"/>
      </w:pPr>
      <w:r>
        <w:t xml:space="preserve">all of his limbs. But last month, in January, in one 24-hour period, he </w:t>
      </w:r>
    </w:p>
    <w:p w14:paraId="7C1DAC7F" w14:textId="77777777" w:rsidR="00730626" w:rsidRDefault="00730626" w:rsidP="00730626">
      <w:pPr>
        <w:pStyle w:val="HTMLPreformatted"/>
      </w:pPr>
      <w:r>
        <w:t xml:space="preserve">had 37 seizures. And I told him about Senator Johnson and said: I wish </w:t>
      </w:r>
    </w:p>
    <w:p w14:paraId="196F7774" w14:textId="77777777" w:rsidR="00730626" w:rsidRDefault="00730626" w:rsidP="00730626">
      <w:pPr>
        <w:pStyle w:val="HTMLPreformatted"/>
      </w:pPr>
      <w:r>
        <w:t>Senator Johnson were here.</w:t>
      </w:r>
    </w:p>
    <w:p w14:paraId="64466598" w14:textId="77777777" w:rsidR="00730626" w:rsidRDefault="00730626" w:rsidP="00730626">
      <w:pPr>
        <w:pStyle w:val="HTMLPreformatted"/>
      </w:pPr>
      <w:r>
        <w:t xml:space="preserve">  I talked about Senator Johnson being in a coma for the period he was </w:t>
      </w:r>
    </w:p>
    <w:p w14:paraId="7BB46ADB" w14:textId="77777777" w:rsidR="00730626" w:rsidRDefault="00730626" w:rsidP="00730626">
      <w:pPr>
        <w:pStyle w:val="HTMLPreformatted"/>
      </w:pPr>
      <w:r>
        <w:t xml:space="preserve">and how much he had improved and that he can now walk on his own and </w:t>
      </w:r>
    </w:p>
    <w:p w14:paraId="53745050" w14:textId="77777777" w:rsidR="00730626" w:rsidRDefault="00730626" w:rsidP="00730626">
      <w:pPr>
        <w:pStyle w:val="HTMLPreformatted"/>
      </w:pPr>
      <w:r>
        <w:t xml:space="preserve">speak 95 percent of how he was able to. I had a picture taken with him; </w:t>
      </w:r>
    </w:p>
    <w:p w14:paraId="3039F789" w14:textId="77777777" w:rsidR="00730626" w:rsidRDefault="00730626" w:rsidP="00730626">
      <w:pPr>
        <w:pStyle w:val="HTMLPreformatted"/>
      </w:pPr>
      <w:r>
        <w:t xml:space="preserve">sat and gave them both a hug and kissed her on the cheek. It was really </w:t>
      </w:r>
    </w:p>
    <w:p w14:paraId="3ADA20E1" w14:textId="77777777" w:rsidR="00730626" w:rsidRDefault="00730626" w:rsidP="00730626">
      <w:pPr>
        <w:pStyle w:val="HTMLPreformatted"/>
      </w:pPr>
      <w:r>
        <w:t xml:space="preserve">a dramatic night when this young man was telling me that in one 24-hour </w:t>
      </w:r>
    </w:p>
    <w:p w14:paraId="5D2C36F8" w14:textId="77777777" w:rsidR="00730626" w:rsidRDefault="00730626" w:rsidP="00730626">
      <w:pPr>
        <w:pStyle w:val="HTMLPreformatted"/>
      </w:pPr>
      <w:r>
        <w:t>period he had 37 seizures.</w:t>
      </w:r>
    </w:p>
    <w:p w14:paraId="0445C321" w14:textId="77777777" w:rsidR="00730626" w:rsidRDefault="00730626" w:rsidP="00730626">
      <w:pPr>
        <w:pStyle w:val="HTMLPreformatted"/>
      </w:pPr>
      <w:r>
        <w:t xml:space="preserve">  It is one thing to talk about almost 4,000 Americans being killed and </w:t>
      </w:r>
    </w:p>
    <w:p w14:paraId="035B8635" w14:textId="77777777" w:rsidR="00730626" w:rsidRDefault="00730626" w:rsidP="00730626">
      <w:pPr>
        <w:pStyle w:val="HTMLPreformatted"/>
      </w:pPr>
      <w:r>
        <w:t xml:space="preserve">30,000 being wounded, and another when you talk to one of these heroic </w:t>
      </w:r>
    </w:p>
    <w:p w14:paraId="69386216" w14:textId="77777777" w:rsidR="00730626" w:rsidRDefault="00730626" w:rsidP="00730626">
      <w:pPr>
        <w:pStyle w:val="HTMLPreformatted"/>
      </w:pPr>
      <w:r>
        <w:t xml:space="preserve">young men and women. I told him I so appreciated his service to </w:t>
      </w:r>
      <w:proofErr w:type="gramStart"/>
      <w:r>
        <w:t>our</w:t>
      </w:r>
      <w:proofErr w:type="gramEnd"/>
      <w:r>
        <w:t xml:space="preserve"> </w:t>
      </w:r>
    </w:p>
    <w:p w14:paraId="3317E718" w14:textId="77777777" w:rsidR="00730626" w:rsidRDefault="00730626" w:rsidP="00730626">
      <w:pPr>
        <w:pStyle w:val="HTMLPreformatted"/>
      </w:pPr>
      <w:r>
        <w:t xml:space="preserve">country and that we are going to do everything we can to make sure the </w:t>
      </w:r>
    </w:p>
    <w:p w14:paraId="37095C49" w14:textId="77777777" w:rsidR="00730626" w:rsidRDefault="00730626" w:rsidP="00730626">
      <w:pPr>
        <w:pStyle w:val="HTMLPreformatted"/>
      </w:pPr>
      <w:r>
        <w:t xml:space="preserve">sacrifice he made is not in vain. But these are more than just </w:t>
      </w:r>
    </w:p>
    <w:p w14:paraId="7D262AD1" w14:textId="77777777" w:rsidR="00730626" w:rsidRDefault="00730626" w:rsidP="00730626">
      <w:pPr>
        <w:pStyle w:val="HTMLPreformatted"/>
      </w:pPr>
      <w:r>
        <w:t xml:space="preserve">statistics. These are people. And Matthew McGuire is a person who has </w:t>
      </w:r>
    </w:p>
    <w:p w14:paraId="3C458D03" w14:textId="77777777" w:rsidR="00730626" w:rsidRDefault="00730626" w:rsidP="00730626">
      <w:pPr>
        <w:pStyle w:val="HTMLPreformatted"/>
      </w:pPr>
      <w:r>
        <w:t>been hurt extremely bad. His life will never be the same.</w:t>
      </w:r>
    </w:p>
    <w:p w14:paraId="533F73F2" w14:textId="77777777" w:rsidR="00730626" w:rsidRDefault="00730626" w:rsidP="00730626">
      <w:pPr>
        <w:pStyle w:val="HTMLPreformatted"/>
      </w:pPr>
      <w:r>
        <w:t xml:space="preserve">  I said: Have you been diagnosed with post-traumatic stress disorder? </w:t>
      </w:r>
    </w:p>
    <w:p w14:paraId="444FEC2C" w14:textId="77777777" w:rsidR="00730626" w:rsidRDefault="00730626" w:rsidP="00730626">
      <w:pPr>
        <w:pStyle w:val="HTMLPreformatted"/>
      </w:pPr>
      <w:r>
        <w:t xml:space="preserve">And he said, yes. But in addition to that, he has brain damage, as </w:t>
      </w:r>
    </w:p>
    <w:p w14:paraId="492424FB" w14:textId="77777777" w:rsidR="00730626" w:rsidRDefault="00730626" w:rsidP="00730626">
      <w:pPr>
        <w:pStyle w:val="HTMLPreformatted"/>
      </w:pPr>
      <w:r>
        <w:t xml:space="preserve">indicated by the 37 seizures he had in one 24-hour period. He is only 1 </w:t>
      </w:r>
    </w:p>
    <w:p w14:paraId="0AAB9897" w14:textId="77777777" w:rsidR="00730626" w:rsidRDefault="00730626" w:rsidP="00730626">
      <w:pPr>
        <w:pStyle w:val="HTMLPreformatted"/>
      </w:pPr>
      <w:r>
        <w:t xml:space="preserve">of the 30,000 who have been wounded in a war that is stretching </w:t>
      </w:r>
      <w:proofErr w:type="gramStart"/>
      <w:r>
        <w:t>our</w:t>
      </w:r>
      <w:proofErr w:type="gramEnd"/>
      <w:r>
        <w:t xml:space="preserve"> </w:t>
      </w:r>
    </w:p>
    <w:p w14:paraId="74097F71" w14:textId="77777777" w:rsidR="00730626" w:rsidRDefault="00730626" w:rsidP="00730626">
      <w:pPr>
        <w:pStyle w:val="HTMLPreformatted"/>
      </w:pPr>
      <w:r>
        <w:t>military to a breaking point.</w:t>
      </w:r>
    </w:p>
    <w:p w14:paraId="2B6B00CC" w14:textId="77777777" w:rsidR="00730626" w:rsidRDefault="00730626" w:rsidP="00730626">
      <w:pPr>
        <w:pStyle w:val="HTMLPreformatted"/>
      </w:pPr>
      <w:r>
        <w:t xml:space="preserve">  There is going to be testimony in the Joint Economic Committee today </w:t>
      </w:r>
    </w:p>
    <w:p w14:paraId="430A5791" w14:textId="77777777" w:rsidR="00730626" w:rsidRDefault="00730626" w:rsidP="00730626">
      <w:pPr>
        <w:pStyle w:val="HTMLPreformatted"/>
      </w:pPr>
      <w:r>
        <w:t xml:space="preserve">by Nobel Prize winning economist Stiglitz. Mr. Stiglitz has written a </w:t>
      </w:r>
    </w:p>
    <w:p w14:paraId="7ECE3E1F" w14:textId="77777777" w:rsidR="00730626" w:rsidRDefault="00730626" w:rsidP="00730626">
      <w:pPr>
        <w:pStyle w:val="HTMLPreformatted"/>
      </w:pPr>
      <w:r>
        <w:t xml:space="preserve">book that will come out in about 10 days called ``The $3 Trillion </w:t>
      </w:r>
    </w:p>
    <w:p w14:paraId="49323368" w14:textId="77777777" w:rsidR="00730626" w:rsidRDefault="00730626" w:rsidP="00730626">
      <w:pPr>
        <w:pStyle w:val="HTMLPreformatted"/>
      </w:pPr>
      <w:r>
        <w:t xml:space="preserve">War.'' This is a Nobel Prize winning economist who has had access to </w:t>
      </w:r>
    </w:p>
    <w:p w14:paraId="25EAF845" w14:textId="77777777" w:rsidR="00730626" w:rsidRDefault="00730626" w:rsidP="00730626">
      <w:pPr>
        <w:pStyle w:val="HTMLPreformatted"/>
      </w:pPr>
      <w:r>
        <w:t xml:space="preserve">Pentagon records, and he has written how this war has cost and will </w:t>
      </w:r>
    </w:p>
    <w:p w14:paraId="42434097" w14:textId="77777777" w:rsidR="00730626" w:rsidRDefault="00730626" w:rsidP="00730626">
      <w:pPr>
        <w:pStyle w:val="HTMLPreformatted"/>
      </w:pPr>
      <w:r>
        <w:t>cost at least $3 trillion.</w:t>
      </w:r>
    </w:p>
    <w:p w14:paraId="2911AC4F" w14:textId="77777777" w:rsidR="00730626" w:rsidRDefault="00730626" w:rsidP="00730626">
      <w:pPr>
        <w:pStyle w:val="HTMLPreformatted"/>
      </w:pPr>
      <w:r>
        <w:t xml:space="preserve">  General Powell said last year that the Army is about broken, and that </w:t>
      </w:r>
    </w:p>
    <w:p w14:paraId="260C292B" w14:textId="77777777" w:rsidR="00730626" w:rsidRDefault="00730626" w:rsidP="00730626">
      <w:pPr>
        <w:pStyle w:val="HTMLPreformatted"/>
      </w:pPr>
      <w:r>
        <w:t xml:space="preserve">is a quote. The day before yesterday, General Casey, Chief of Staff of </w:t>
      </w:r>
    </w:p>
    <w:p w14:paraId="3B9421A0" w14:textId="77777777" w:rsidR="00730626" w:rsidRDefault="00730626" w:rsidP="00730626">
      <w:pPr>
        <w:pStyle w:val="HTMLPreformatted"/>
      </w:pPr>
      <w:r>
        <w:t>the Army, confirmed what Powell said a year ago, when Casey said:</w:t>
      </w:r>
    </w:p>
    <w:p w14:paraId="3CDACA25" w14:textId="77777777" w:rsidR="00730626" w:rsidRDefault="00730626" w:rsidP="00730626">
      <w:pPr>
        <w:pStyle w:val="HTMLPreformatted"/>
      </w:pPr>
      <w:r>
        <w:t xml:space="preserve">  Admiral Fallen and Admiral Mullin agree that concerns about our troop </w:t>
      </w:r>
    </w:p>
    <w:p w14:paraId="3089D12C" w14:textId="77777777" w:rsidR="00730626" w:rsidRDefault="00730626" w:rsidP="00730626">
      <w:pPr>
        <w:pStyle w:val="HTMLPreformatted"/>
      </w:pPr>
      <w:r>
        <w:t xml:space="preserve">commitment to Iraq may limit our ability to address other global </w:t>
      </w:r>
    </w:p>
    <w:p w14:paraId="322A55C2" w14:textId="77777777" w:rsidR="00730626" w:rsidRDefault="00730626" w:rsidP="00730626">
      <w:pPr>
        <w:pStyle w:val="HTMLPreformatted"/>
      </w:pPr>
      <w:r>
        <w:t xml:space="preserve">challenges. So we have to take seriously the concerns of General Casey, </w:t>
      </w:r>
    </w:p>
    <w:p w14:paraId="1D28C5FA" w14:textId="77777777" w:rsidR="00730626" w:rsidRDefault="00730626" w:rsidP="00730626">
      <w:pPr>
        <w:pStyle w:val="HTMLPreformatted"/>
      </w:pPr>
      <w:r>
        <w:lastRenderedPageBreak/>
        <w:t xml:space="preserve">General Powell, Admiral Fallen, Admiral Mullin, and countless other </w:t>
      </w:r>
    </w:p>
    <w:p w14:paraId="403FBAC6" w14:textId="77777777" w:rsidR="00730626" w:rsidRDefault="00730626" w:rsidP="00730626">
      <w:pPr>
        <w:pStyle w:val="HTMLPreformatted"/>
      </w:pPr>
      <w:r>
        <w:t>military leaders and foreign policy experts.</w:t>
      </w:r>
    </w:p>
    <w:p w14:paraId="67ED052F" w14:textId="77777777" w:rsidR="00730626" w:rsidRDefault="00730626" w:rsidP="00730626">
      <w:pPr>
        <w:pStyle w:val="HTMLPreformatted"/>
      </w:pPr>
      <w:r>
        <w:t xml:space="preserve">  It is time that we understand the sacrifices made by our valiant, </w:t>
      </w:r>
    </w:p>
    <w:p w14:paraId="0AECD251" w14:textId="77777777" w:rsidR="00730626" w:rsidRDefault="00730626" w:rsidP="00730626">
      <w:pPr>
        <w:pStyle w:val="HTMLPreformatted"/>
      </w:pPr>
      <w:r>
        <w:t xml:space="preserve">heroic military have come at a time when they have done what they </w:t>
      </w:r>
    </w:p>
    <w:p w14:paraId="3A4D12AA" w14:textId="77777777" w:rsidR="00730626" w:rsidRDefault="00730626" w:rsidP="00730626">
      <w:pPr>
        <w:pStyle w:val="HTMLPreformatted"/>
      </w:pPr>
      <w:r>
        <w:t xml:space="preserve">needed to do, and we have to get them home. Four hundred million </w:t>
      </w:r>
    </w:p>
    <w:p w14:paraId="39D1E82A" w14:textId="77777777" w:rsidR="00730626" w:rsidRDefault="00730626" w:rsidP="00730626">
      <w:pPr>
        <w:pStyle w:val="HTMLPreformatted"/>
      </w:pPr>
      <w:r>
        <w:t xml:space="preserve">dollars a day. I repeat what I have said a couple times in the last 2 </w:t>
      </w:r>
    </w:p>
    <w:p w14:paraId="44C45605" w14:textId="77777777" w:rsidR="00730626" w:rsidRDefault="00730626" w:rsidP="00730626">
      <w:pPr>
        <w:pStyle w:val="HTMLPreformatted"/>
      </w:pPr>
      <w:r>
        <w:t xml:space="preserve">days, Mr. President. The Iraqis believe they have the most significant </w:t>
      </w:r>
    </w:p>
    <w:p w14:paraId="3B24D196" w14:textId="77777777" w:rsidR="00730626" w:rsidRDefault="00730626" w:rsidP="00730626">
      <w:pPr>
        <w:pStyle w:val="HTMLPreformatted"/>
      </w:pPr>
      <w:r>
        <w:t xml:space="preserve">oil reserves in the world. Everybody recognizes they have the second </w:t>
      </w:r>
    </w:p>
    <w:p w14:paraId="0E89442F" w14:textId="77777777" w:rsidR="00730626" w:rsidRDefault="00730626" w:rsidP="00730626">
      <w:pPr>
        <w:pStyle w:val="HTMLPreformatted"/>
      </w:pPr>
      <w:r>
        <w:t xml:space="preserve">largest oil reserves in the world. They think they have the largest oil </w:t>
      </w:r>
    </w:p>
    <w:p w14:paraId="430966A3" w14:textId="77777777" w:rsidR="00730626" w:rsidRDefault="00730626" w:rsidP="00730626">
      <w:pPr>
        <w:pStyle w:val="HTMLPreformatted"/>
      </w:pPr>
      <w:r>
        <w:t xml:space="preserve">reserves in the world. It is a wealthy nation, and they should take </w:t>
      </w:r>
    </w:p>
    <w:p w14:paraId="5AB35175" w14:textId="77777777" w:rsidR="00730626" w:rsidRDefault="00730626" w:rsidP="00730626">
      <w:pPr>
        <w:pStyle w:val="HTMLPreformatted"/>
      </w:pPr>
      <w:r>
        <w:t>care of their own.</w:t>
      </w:r>
    </w:p>
    <w:p w14:paraId="2C48D1F8" w14:textId="77777777" w:rsidR="00730626" w:rsidRDefault="00730626" w:rsidP="00730626">
      <w:pPr>
        <w:pStyle w:val="HTMLPreformatted"/>
      </w:pPr>
      <w:r>
        <w:t xml:space="preserve">  I think what we have talked about is that there should be a force </w:t>
      </w:r>
    </w:p>
    <w:p w14:paraId="00ABD01E" w14:textId="77777777" w:rsidR="00730626" w:rsidRDefault="00730626" w:rsidP="00730626">
      <w:pPr>
        <w:pStyle w:val="HTMLPreformatted"/>
      </w:pPr>
      <w:r>
        <w:t xml:space="preserve">left there of American troops to take care of any counterterrorism </w:t>
      </w:r>
    </w:p>
    <w:p w14:paraId="5A5BCB24" w14:textId="77777777" w:rsidR="00730626" w:rsidRDefault="00730626" w:rsidP="00730626">
      <w:pPr>
        <w:pStyle w:val="HTMLPreformatted"/>
      </w:pPr>
      <w:r>
        <w:t xml:space="preserve">activities that need to go forth, and we should have limited training </w:t>
      </w:r>
    </w:p>
    <w:p w14:paraId="0E8CFF6C" w14:textId="77777777" w:rsidR="00730626" w:rsidRDefault="00730626" w:rsidP="00730626">
      <w:pPr>
        <w:pStyle w:val="HTMLPreformatted"/>
      </w:pPr>
      <w:r>
        <w:t xml:space="preserve">of Iraqis. We have trained almost a half million now, 430,000. And, of </w:t>
      </w:r>
    </w:p>
    <w:p w14:paraId="522F7AEB" w14:textId="77777777" w:rsidR="00730626" w:rsidRDefault="00730626" w:rsidP="00730626">
      <w:pPr>
        <w:pStyle w:val="HTMLPreformatted"/>
      </w:pPr>
      <w:r>
        <w:t xml:space="preserve">course, we have to protect whatever assets we have there. It is a </w:t>
      </w:r>
    </w:p>
    <w:p w14:paraId="028B7B6B" w14:textId="77777777" w:rsidR="00730626" w:rsidRDefault="00730626" w:rsidP="00730626">
      <w:pPr>
        <w:pStyle w:val="HTMLPreformatted"/>
      </w:pPr>
      <w:r>
        <w:t>situation that calls for a conclusion.</w:t>
      </w:r>
    </w:p>
    <w:p w14:paraId="3C0A5684" w14:textId="77777777" w:rsidR="00730626" w:rsidRDefault="00730626" w:rsidP="00730626">
      <w:pPr>
        <w:pStyle w:val="HTMLPreformatted"/>
      </w:pPr>
      <w:r>
        <w:t xml:space="preserve">  As I said yesterday, when is enough </w:t>
      </w:r>
      <w:proofErr w:type="spellStart"/>
      <w:r>
        <w:t>enough</w:t>
      </w:r>
      <w:proofErr w:type="spellEnd"/>
      <w:r>
        <w:t xml:space="preserve">? I think this debate has </w:t>
      </w:r>
    </w:p>
    <w:p w14:paraId="73A5EAF5" w14:textId="77777777" w:rsidR="00730626" w:rsidRDefault="00730626" w:rsidP="00730626">
      <w:pPr>
        <w:pStyle w:val="HTMLPreformatted"/>
      </w:pPr>
      <w:r>
        <w:t xml:space="preserve">been good. I think we need to have more in-depth discussions on a </w:t>
      </w:r>
    </w:p>
    <w:p w14:paraId="3F33A427" w14:textId="77777777" w:rsidR="00730626" w:rsidRDefault="00730626" w:rsidP="00730626">
      <w:pPr>
        <w:pStyle w:val="HTMLPreformatted"/>
      </w:pPr>
      <w:r>
        <w:t xml:space="preserve">Federal program that is costing us more than $400 million a day. I </w:t>
      </w:r>
    </w:p>
    <w:p w14:paraId="3B2D3C6B" w14:textId="77777777" w:rsidR="00730626" w:rsidRDefault="00730626" w:rsidP="00730626">
      <w:pPr>
        <w:pStyle w:val="HTMLPreformatted"/>
      </w:pPr>
      <w:r>
        <w:t xml:space="preserve">think we have spent 2 days on this, and I believe that is not adequate, </w:t>
      </w:r>
    </w:p>
    <w:p w14:paraId="51739CF4" w14:textId="77777777" w:rsidR="00730626" w:rsidRDefault="00730626" w:rsidP="00730626">
      <w:pPr>
        <w:pStyle w:val="HTMLPreformatted"/>
      </w:pPr>
      <w:r>
        <w:t xml:space="preserve">but we will be back. The President has asked for another, I think, </w:t>
      </w:r>
    </w:p>
    <w:p w14:paraId="5B590C70" w14:textId="77777777" w:rsidR="00730626" w:rsidRDefault="00730626" w:rsidP="00730626">
      <w:pPr>
        <w:pStyle w:val="HTMLPreformatted"/>
      </w:pPr>
      <w:r>
        <w:t xml:space="preserve">about $120 billion more to the end of this fiscal year for the war in </w:t>
      </w:r>
    </w:p>
    <w:p w14:paraId="023F0FB0" w14:textId="77777777" w:rsidR="00730626" w:rsidRDefault="00730626" w:rsidP="00730626">
      <w:pPr>
        <w:pStyle w:val="HTMLPreformatted"/>
      </w:pPr>
      <w:r>
        <w:t xml:space="preserve">Iraq, and there will be more discussion at that time. I think we will </w:t>
      </w:r>
    </w:p>
    <w:p w14:paraId="48499519" w14:textId="77777777" w:rsidR="00730626" w:rsidRDefault="00730626" w:rsidP="00730626">
      <w:pPr>
        <w:pStyle w:val="HTMLPreformatted"/>
      </w:pPr>
      <w:r>
        <w:t xml:space="preserve">wait until somewhere late in April to take that up. But the time is </w:t>
      </w:r>
    </w:p>
    <w:p w14:paraId="49E9C8D5" w14:textId="77777777" w:rsidR="00730626" w:rsidRDefault="00730626" w:rsidP="00730626">
      <w:pPr>
        <w:pStyle w:val="HTMLPreformatted"/>
      </w:pPr>
      <w:r>
        <w:t>coming when we will discuss this in more detail.</w:t>
      </w:r>
    </w:p>
    <w:p w14:paraId="28CA81AD" w14:textId="77777777" w:rsidR="00730626" w:rsidRDefault="00730626" w:rsidP="00730626">
      <w:pPr>
        <w:pStyle w:val="HTMLPreformatted"/>
      </w:pPr>
      <w:r>
        <w:t xml:space="preserve">  I appreciate the good nature of the debate. We just disagree. The </w:t>
      </w:r>
    </w:p>
    <w:p w14:paraId="7BDD8BB5" w14:textId="77777777" w:rsidR="00730626" w:rsidRDefault="00730626" w:rsidP="00730626">
      <w:pPr>
        <w:pStyle w:val="HTMLPreformatted"/>
      </w:pPr>
      <w:r>
        <w:t>Republicans think everything is fine; we don't.</w:t>
      </w:r>
    </w:p>
    <w:p w14:paraId="7D4591FD" w14:textId="77777777" w:rsidR="00730626" w:rsidRDefault="00730626" w:rsidP="00730626">
      <w:pPr>
        <w:pStyle w:val="HTMLPreformatted"/>
      </w:pPr>
      <w:r>
        <w:t xml:space="preserve">  It has been a very positive, in my mind, debate. It has been a </w:t>
      </w:r>
    </w:p>
    <w:p w14:paraId="70FEA532" w14:textId="77777777" w:rsidR="00730626" w:rsidRDefault="00730626" w:rsidP="00730626">
      <w:pPr>
        <w:pStyle w:val="HTMLPreformatted"/>
      </w:pPr>
      <w:r>
        <w:t xml:space="preserve">civilized debate. I think the American people have been served well by </w:t>
      </w:r>
    </w:p>
    <w:p w14:paraId="74146CF7" w14:textId="77777777" w:rsidR="00730626" w:rsidRDefault="00730626" w:rsidP="00730626">
      <w:pPr>
        <w:pStyle w:val="HTMLPreformatted"/>
      </w:pPr>
      <w:r>
        <w:t>this debate we have had the last couple days.</w:t>
      </w:r>
    </w:p>
    <w:p w14:paraId="4EA53F08" w14:textId="77777777" w:rsidR="00730626" w:rsidRDefault="00730626" w:rsidP="00730626">
      <w:pPr>
        <w:pStyle w:val="HTMLPreformatted"/>
      </w:pPr>
      <w:r>
        <w:t xml:space="preserve">  I would say on the schedule, I am working with the Republican leader </w:t>
      </w:r>
    </w:p>
    <w:p w14:paraId="34700720" w14:textId="77777777" w:rsidR="00730626" w:rsidRDefault="00730626" w:rsidP="00730626">
      <w:pPr>
        <w:pStyle w:val="HTMLPreformatted"/>
      </w:pPr>
      <w:r>
        <w:t xml:space="preserve">to find out when he feels it would be appropriate to have a vote. We </w:t>
      </w:r>
    </w:p>
    <w:p w14:paraId="48CE1BB5" w14:textId="77777777" w:rsidR="00730626" w:rsidRDefault="00730626" w:rsidP="00730626">
      <w:pPr>
        <w:pStyle w:val="HTMLPreformatted"/>
      </w:pPr>
      <w:r>
        <w:t>are waiting for him. I will visit with him later today.</w:t>
      </w:r>
    </w:p>
    <w:p w14:paraId="2609DABA" w14:textId="77777777" w:rsidR="00730626" w:rsidRDefault="00730626"/>
    <w:sectPr w:rsidR="007306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1FCB8" w14:textId="77777777" w:rsidR="00D03C22" w:rsidRDefault="00D03C22" w:rsidP="006549AD">
      <w:r>
        <w:separator/>
      </w:r>
    </w:p>
  </w:endnote>
  <w:endnote w:type="continuationSeparator" w:id="0">
    <w:p w14:paraId="18885A41" w14:textId="77777777" w:rsidR="00D03C22" w:rsidRDefault="00D03C22" w:rsidP="00654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7DA86" w14:textId="77777777" w:rsidR="00CD0C63" w:rsidRDefault="00CD0C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B08DA" w14:textId="77777777" w:rsidR="00CD0C63" w:rsidRDefault="00CD0C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88F97" w14:textId="77777777" w:rsidR="00CD0C63" w:rsidRDefault="00CD0C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B2490" w14:textId="77777777" w:rsidR="00D03C22" w:rsidRDefault="00D03C22" w:rsidP="006549AD">
      <w:r>
        <w:separator/>
      </w:r>
    </w:p>
  </w:footnote>
  <w:footnote w:type="continuationSeparator" w:id="0">
    <w:p w14:paraId="1591CF18" w14:textId="77777777" w:rsidR="00D03C22" w:rsidRDefault="00D03C22" w:rsidP="00654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75028" w14:textId="77777777" w:rsidR="00CD0C63" w:rsidRDefault="00CD0C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1AB74" w14:textId="77777777" w:rsidR="006549AD" w:rsidRDefault="006549AD" w:rsidP="006549AD">
    <w:pPr>
      <w:pStyle w:val="HTMLPreformatted"/>
    </w:pPr>
    <w:r>
      <w:t>(Thursday, February 28, 2008)]</w:t>
    </w:r>
  </w:p>
  <w:p w14:paraId="4EAB60E6" w14:textId="77777777" w:rsidR="006549AD" w:rsidRDefault="006549AD" w:rsidP="006549AD">
    <w:pPr>
      <w:pStyle w:val="HTMLPreformatted"/>
    </w:pPr>
    <w:r>
      <w:t>[Senate]</w:t>
    </w:r>
  </w:p>
  <w:p w14:paraId="1FB136A4" w14:textId="77777777" w:rsidR="006549AD" w:rsidRDefault="00CD0C63">
    <w:pPr>
      <w:pStyle w:val="Header"/>
    </w:pPr>
    <w:r>
      <w:t xml:space="preserve">Mr. </w:t>
    </w:r>
    <w:r>
      <w:t>REID.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4C634" w14:textId="77777777" w:rsidR="00CD0C63" w:rsidRDefault="00CD0C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26"/>
    <w:rsid w:val="000671B5"/>
    <w:rsid w:val="00314CCB"/>
    <w:rsid w:val="006549AD"/>
    <w:rsid w:val="00730626"/>
    <w:rsid w:val="00905F0F"/>
    <w:rsid w:val="00CD0C63"/>
    <w:rsid w:val="00D0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33878A"/>
  <w15:chartTrackingRefBased/>
  <w15:docId w15:val="{C7142F9D-C3A2-794C-80B2-B34BDB4A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7306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rsid w:val="00730626"/>
    <w:rPr>
      <w:color w:val="0000FF"/>
      <w:u w:val="single"/>
    </w:rPr>
  </w:style>
  <w:style w:type="paragraph" w:styleId="Header">
    <w:name w:val="header"/>
    <w:basedOn w:val="Normal"/>
    <w:link w:val="HeaderChar"/>
    <w:rsid w:val="006549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549AD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6549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549AD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4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33 (Thursday, February 28, 2008)]</vt:lpstr>
    </vt:vector>
  </TitlesOfParts>
  <Company>Microsoft</Company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33 (Thursday, February 28, 2008)]</dc:title>
  <dc:subject/>
  <dc:creator>lenovo</dc:creator>
  <cp:keywords/>
  <cp:lastModifiedBy>Buchanan, Erin M</cp:lastModifiedBy>
  <cp:revision>2</cp:revision>
  <dcterms:created xsi:type="dcterms:W3CDTF">2019-02-25T16:11:00Z</dcterms:created>
  <dcterms:modified xsi:type="dcterms:W3CDTF">2019-02-25T16:11:00Z</dcterms:modified>
</cp:coreProperties>
</file>