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80E" w:rsidRPr="001E3EAB" w:rsidRDefault="00AA480E" w:rsidP="00AA480E">
      <w:r w:rsidRPr="001E3EAB">
        <w:t xml:space="preserve">  Mr. Speaker, tonight we do something different. Tonight </w:t>
      </w:r>
    </w:p>
    <w:p w:rsidR="00AA480E" w:rsidRPr="001E3EAB" w:rsidRDefault="00AA480E" w:rsidP="00AA480E">
      <w:proofErr w:type="gramStart"/>
      <w:r w:rsidRPr="001E3EAB">
        <w:t>we</w:t>
      </w:r>
      <w:proofErr w:type="gramEnd"/>
      <w:r w:rsidRPr="001E3EAB">
        <w:t xml:space="preserve"> may do something that may even be unprecedented. Tonight I am joined </w:t>
      </w:r>
    </w:p>
    <w:p w:rsidR="00AA480E" w:rsidRPr="001E3EAB" w:rsidRDefault="00AA480E" w:rsidP="00AA480E">
      <w:proofErr w:type="gramStart"/>
      <w:r w:rsidRPr="001E3EAB">
        <w:t>on</w:t>
      </w:r>
      <w:proofErr w:type="gramEnd"/>
      <w:r w:rsidRPr="001E3EAB">
        <w:t xml:space="preserve"> the floor of the House by my distinguished gentleman and my partner </w:t>
      </w:r>
    </w:p>
    <w:p w:rsidR="00AA480E" w:rsidRPr="001E3EAB" w:rsidRDefault="00AA480E" w:rsidP="00AA480E">
      <w:proofErr w:type="gramStart"/>
      <w:r w:rsidRPr="001E3EAB">
        <w:t>from</w:t>
      </w:r>
      <w:proofErr w:type="gramEnd"/>
      <w:r w:rsidRPr="001E3EAB">
        <w:t xml:space="preserve"> Long Island, the gentleman from New York (Mr. Bishop) and we will </w:t>
      </w:r>
    </w:p>
    <w:p w:rsidR="00AA480E" w:rsidRPr="001E3EAB" w:rsidRDefault="00AA480E" w:rsidP="00AA480E">
      <w:proofErr w:type="gramStart"/>
      <w:r w:rsidRPr="001E3EAB">
        <w:t>be</w:t>
      </w:r>
      <w:proofErr w:type="gramEnd"/>
      <w:r w:rsidRPr="001E3EAB">
        <w:t xml:space="preserve"> joined by the gentleman from Pennsylvania (Mr. Dent) and the </w:t>
      </w:r>
    </w:p>
    <w:p w:rsidR="00AA480E" w:rsidRPr="001E3EAB" w:rsidRDefault="00AA480E" w:rsidP="00AA480E">
      <w:proofErr w:type="gramStart"/>
      <w:r w:rsidRPr="001E3EAB">
        <w:t>gentleman</w:t>
      </w:r>
      <w:proofErr w:type="gramEnd"/>
      <w:r w:rsidRPr="001E3EAB">
        <w:t xml:space="preserve"> from Connecticut (Mr. Shays) and the gentleman from Maryland </w:t>
      </w:r>
    </w:p>
    <w:p w:rsidR="00AA480E" w:rsidRPr="001E3EAB" w:rsidRDefault="00AA480E" w:rsidP="00AA480E">
      <w:proofErr w:type="gramStart"/>
      <w:r w:rsidRPr="001E3EAB">
        <w:t>(Mr. Gilchrest) and perhaps others.</w:t>
      </w:r>
      <w:proofErr w:type="gramEnd"/>
    </w:p>
    <w:p w:rsidR="00AA480E" w:rsidRPr="001E3EAB" w:rsidRDefault="00AA480E" w:rsidP="00AA480E">
      <w:r w:rsidRPr="001E3EAB">
        <w:t xml:space="preserve">  Tonight, for the first time that I know of, Republicans and Democrats </w:t>
      </w:r>
    </w:p>
    <w:p w:rsidR="00AA480E" w:rsidRPr="001E3EAB" w:rsidRDefault="00AA480E" w:rsidP="00AA480E">
      <w:proofErr w:type="gramStart"/>
      <w:r w:rsidRPr="001E3EAB">
        <w:t>take</w:t>
      </w:r>
      <w:proofErr w:type="gramEnd"/>
      <w:r w:rsidRPr="001E3EAB">
        <w:t xml:space="preserve"> to the floor of the House to discuss Iraq, but not to criticize </w:t>
      </w:r>
    </w:p>
    <w:p w:rsidR="00AA480E" w:rsidRPr="001E3EAB" w:rsidRDefault="00AA480E" w:rsidP="00AA480E">
      <w:proofErr w:type="gramStart"/>
      <w:r w:rsidRPr="001E3EAB">
        <w:t>one</w:t>
      </w:r>
      <w:proofErr w:type="gramEnd"/>
      <w:r w:rsidRPr="001E3EAB">
        <w:t xml:space="preserve"> another about Iraq, not to beat each other up about Iraq, not to </w:t>
      </w:r>
    </w:p>
    <w:p w:rsidR="00AA480E" w:rsidRPr="001E3EAB" w:rsidRDefault="00AA480E" w:rsidP="00AA480E">
      <w:proofErr w:type="gramStart"/>
      <w:r w:rsidRPr="001E3EAB">
        <w:t>cast</w:t>
      </w:r>
      <w:proofErr w:type="gramEnd"/>
      <w:r w:rsidRPr="001E3EAB">
        <w:t xml:space="preserve"> aspersions and blame about Iraq, not to talk about what divides us </w:t>
      </w:r>
    </w:p>
    <w:p w:rsidR="00AA480E" w:rsidRPr="001E3EAB" w:rsidRDefault="00AA480E" w:rsidP="00AA480E">
      <w:proofErr w:type="gramStart"/>
      <w:r w:rsidRPr="001E3EAB">
        <w:t>on</w:t>
      </w:r>
      <w:proofErr w:type="gramEnd"/>
      <w:r w:rsidRPr="001E3EAB">
        <w:t xml:space="preserve"> Iraq, but to find ways to come together on Iraq.</w:t>
      </w:r>
    </w:p>
    <w:p w:rsidR="00AA480E" w:rsidRPr="001E3EAB" w:rsidRDefault="00AA480E" w:rsidP="00AA480E">
      <w:r w:rsidRPr="001E3EAB">
        <w:t xml:space="preserve">  I don't think that's happened before on this floor, but I do believe </w:t>
      </w:r>
    </w:p>
    <w:p w:rsidR="00AA480E" w:rsidRPr="001E3EAB" w:rsidRDefault="00AA480E" w:rsidP="00AA480E">
      <w:proofErr w:type="gramStart"/>
      <w:r w:rsidRPr="001E3EAB">
        <w:t>that</w:t>
      </w:r>
      <w:proofErr w:type="gramEnd"/>
      <w:r w:rsidRPr="001E3EAB">
        <w:t xml:space="preserve"> the American people have an unquenchable thirst for Democrats and </w:t>
      </w:r>
    </w:p>
    <w:p w:rsidR="00AA480E" w:rsidRPr="001E3EAB" w:rsidRDefault="00AA480E" w:rsidP="00AA480E">
      <w:r w:rsidRPr="001E3EAB">
        <w:t xml:space="preserve">Republicans not to take the time of this Congress for sloganeering and </w:t>
      </w:r>
    </w:p>
    <w:p w:rsidR="00AA480E" w:rsidRPr="001E3EAB" w:rsidRDefault="00AA480E" w:rsidP="00AA480E">
      <w:proofErr w:type="gramStart"/>
      <w:r w:rsidRPr="001E3EAB">
        <w:t>name</w:t>
      </w:r>
      <w:proofErr w:type="gramEnd"/>
      <w:r w:rsidRPr="001E3EAB">
        <w:t xml:space="preserve"> calling and the impugning of motives, but to take the time of this </w:t>
      </w:r>
    </w:p>
    <w:p w:rsidR="00AA480E" w:rsidRPr="001E3EAB" w:rsidRDefault="00AA480E" w:rsidP="00AA480E">
      <w:r w:rsidRPr="001E3EAB">
        <w:t xml:space="preserve">Congress to have an intellectual debate over those issues, to take the </w:t>
      </w:r>
    </w:p>
    <w:p w:rsidR="00AA480E" w:rsidRPr="001E3EAB" w:rsidRDefault="00AA480E" w:rsidP="00AA480E">
      <w:proofErr w:type="gramStart"/>
      <w:r w:rsidRPr="001E3EAB">
        <w:t>time</w:t>
      </w:r>
      <w:proofErr w:type="gramEnd"/>
      <w:r w:rsidRPr="001E3EAB">
        <w:t xml:space="preserve"> of Congress to really honor those troops and our veterans, and to </w:t>
      </w:r>
    </w:p>
    <w:p w:rsidR="00AA480E" w:rsidRPr="001E3EAB" w:rsidRDefault="00AA480E" w:rsidP="00AA480E">
      <w:proofErr w:type="gramStart"/>
      <w:r w:rsidRPr="001E3EAB">
        <w:t>discuss</w:t>
      </w:r>
      <w:proofErr w:type="gramEnd"/>
      <w:r w:rsidRPr="001E3EAB">
        <w:t xml:space="preserve"> not what is left and what is right, but to discuss the way </w:t>
      </w:r>
    </w:p>
    <w:p w:rsidR="00AA480E" w:rsidRPr="001E3EAB" w:rsidRDefault="00AA480E" w:rsidP="00AA480E">
      <w:proofErr w:type="gramStart"/>
      <w:r w:rsidRPr="001E3EAB">
        <w:t>forward</w:t>
      </w:r>
      <w:proofErr w:type="gramEnd"/>
      <w:r w:rsidRPr="001E3EAB">
        <w:t>.</w:t>
      </w:r>
    </w:p>
    <w:p w:rsidR="00AA480E" w:rsidRPr="001E3EAB" w:rsidRDefault="00AA480E" w:rsidP="00AA480E">
      <w:r w:rsidRPr="001E3EAB">
        <w:t xml:space="preserve">  The gentleman from New York knows that every time the people from our </w:t>
      </w:r>
    </w:p>
    <w:p w:rsidR="00AA480E" w:rsidRPr="001E3EAB" w:rsidRDefault="00AA480E" w:rsidP="00AA480E">
      <w:proofErr w:type="gramStart"/>
      <w:r w:rsidRPr="001E3EAB">
        <w:t>districts</w:t>
      </w:r>
      <w:proofErr w:type="gramEnd"/>
      <w:r w:rsidRPr="001E3EAB">
        <w:t xml:space="preserve"> and the American people tune into C-SPAN, what they see are </w:t>
      </w:r>
    </w:p>
    <w:p w:rsidR="00AA480E" w:rsidRPr="001E3EAB" w:rsidRDefault="00AA480E" w:rsidP="00AA480E">
      <w:r w:rsidRPr="001E3EAB">
        <w:t xml:space="preserve">Republicans and Democrats arguing and fighting and criticizing, </w:t>
      </w:r>
    </w:p>
    <w:p w:rsidR="00AA480E" w:rsidRPr="001E3EAB" w:rsidRDefault="00AA480E" w:rsidP="00AA480E">
      <w:proofErr w:type="gramStart"/>
      <w:r w:rsidRPr="001E3EAB">
        <w:t>attacking</w:t>
      </w:r>
      <w:proofErr w:type="gramEnd"/>
      <w:r w:rsidRPr="001E3EAB">
        <w:t xml:space="preserve"> each other's ideas, impugning each other's patriotism, </w:t>
      </w:r>
    </w:p>
    <w:p w:rsidR="00AA480E" w:rsidRPr="001E3EAB" w:rsidRDefault="00AA480E" w:rsidP="00AA480E">
      <w:proofErr w:type="gramStart"/>
      <w:r w:rsidRPr="001E3EAB">
        <w:t>impugning</w:t>
      </w:r>
      <w:proofErr w:type="gramEnd"/>
      <w:r w:rsidRPr="001E3EAB">
        <w:t xml:space="preserve"> each other's motives. Tonight is different, because we are </w:t>
      </w:r>
    </w:p>
    <w:p w:rsidR="00AA480E" w:rsidRPr="001E3EAB" w:rsidRDefault="00AA480E" w:rsidP="00AA480E">
      <w:proofErr w:type="gramStart"/>
      <w:r w:rsidRPr="001E3EAB">
        <w:t>not</w:t>
      </w:r>
      <w:proofErr w:type="gramEnd"/>
      <w:r w:rsidRPr="001E3EAB">
        <w:t xml:space="preserve"> going to discuss what separates us and divides us, but we are going </w:t>
      </w:r>
    </w:p>
    <w:p w:rsidR="00AA480E" w:rsidRPr="001E3EAB" w:rsidRDefault="00AA480E" w:rsidP="00AA480E">
      <w:proofErr w:type="gramStart"/>
      <w:r w:rsidRPr="001E3EAB">
        <w:t>to</w:t>
      </w:r>
      <w:proofErr w:type="gramEnd"/>
      <w:r w:rsidRPr="001E3EAB">
        <w:t xml:space="preserve"> discuss what, in fact, can unite us.</w:t>
      </w:r>
    </w:p>
    <w:p w:rsidR="00AA480E" w:rsidRPr="001E3EAB" w:rsidRDefault="00AA480E" w:rsidP="00AA480E">
      <w:r w:rsidRPr="001E3EAB">
        <w:t xml:space="preserve">  War in Iraq has caused an outbreak of war on floor of the House of </w:t>
      </w:r>
    </w:p>
    <w:p w:rsidR="00AA480E" w:rsidRPr="001E3EAB" w:rsidRDefault="00AA480E" w:rsidP="00AA480E">
      <w:r w:rsidRPr="001E3EAB">
        <w:t xml:space="preserve">Representatives, and tonight we declare a ceasefire. For me, this is </w:t>
      </w:r>
    </w:p>
    <w:p w:rsidR="00AA480E" w:rsidRPr="001E3EAB" w:rsidRDefault="00AA480E" w:rsidP="00AA480E">
      <w:proofErr w:type="gramStart"/>
      <w:r w:rsidRPr="001E3EAB">
        <w:t>not</w:t>
      </w:r>
      <w:proofErr w:type="gramEnd"/>
      <w:r w:rsidRPr="001E3EAB">
        <w:t xml:space="preserve"> just a professional obligation, but, for me, it is personal, for </w:t>
      </w:r>
    </w:p>
    <w:p w:rsidR="00AA480E" w:rsidRPr="001E3EAB" w:rsidRDefault="00AA480E" w:rsidP="00AA480E">
      <w:proofErr w:type="gramStart"/>
      <w:r w:rsidRPr="001E3EAB">
        <w:t>two</w:t>
      </w:r>
      <w:proofErr w:type="gramEnd"/>
      <w:r w:rsidRPr="001E3EAB">
        <w:t xml:space="preserve"> reasons.</w:t>
      </w:r>
    </w:p>
    <w:p w:rsidR="00AA480E" w:rsidRPr="001E3EAB" w:rsidRDefault="00AA480E" w:rsidP="00AA480E">
      <w:r w:rsidRPr="001E3EAB">
        <w:t xml:space="preserve">  The first is that several days ago I made a phone call to the father </w:t>
      </w:r>
    </w:p>
    <w:p w:rsidR="00AA480E" w:rsidRPr="001E3EAB" w:rsidRDefault="00AA480E" w:rsidP="00AA480E">
      <w:proofErr w:type="gramStart"/>
      <w:r w:rsidRPr="001E3EAB">
        <w:t>of</w:t>
      </w:r>
      <w:proofErr w:type="gramEnd"/>
      <w:r w:rsidRPr="001E3EAB">
        <w:t xml:space="preserve"> Matthew </w:t>
      </w:r>
      <w:proofErr w:type="spellStart"/>
      <w:r w:rsidRPr="001E3EAB">
        <w:t>Baylis</w:t>
      </w:r>
      <w:proofErr w:type="spellEnd"/>
      <w:r w:rsidRPr="001E3EAB">
        <w:t xml:space="preserve">. He was killed in Iraq last week. It was small arms </w:t>
      </w:r>
    </w:p>
    <w:p w:rsidR="00AA480E" w:rsidRPr="001E3EAB" w:rsidRDefault="00AA480E" w:rsidP="00AA480E">
      <w:proofErr w:type="gramStart"/>
      <w:r w:rsidRPr="001E3EAB">
        <w:t>fire</w:t>
      </w:r>
      <w:proofErr w:type="gramEnd"/>
      <w:r w:rsidRPr="001E3EAB">
        <w:t xml:space="preserve"> in Baghdad. I have no idea whether Matthew </w:t>
      </w:r>
      <w:proofErr w:type="spellStart"/>
      <w:r w:rsidRPr="001E3EAB">
        <w:t>Baylis</w:t>
      </w:r>
      <w:proofErr w:type="spellEnd"/>
      <w:r w:rsidRPr="001E3EAB">
        <w:t xml:space="preserve"> or Matthew </w:t>
      </w:r>
    </w:p>
    <w:p w:rsidR="00AA480E" w:rsidRPr="001E3EAB" w:rsidRDefault="00AA480E" w:rsidP="00AA480E">
      <w:proofErr w:type="spellStart"/>
      <w:r w:rsidRPr="001E3EAB">
        <w:t>Baylis</w:t>
      </w:r>
      <w:proofErr w:type="spellEnd"/>
      <w:r w:rsidRPr="001E3EAB">
        <w:t xml:space="preserve"> himself was a Democrat or a Republican or an independent or </w:t>
      </w:r>
    </w:p>
    <w:p w:rsidR="00AA480E" w:rsidRPr="001E3EAB" w:rsidRDefault="00AA480E" w:rsidP="00AA480E">
      <w:proofErr w:type="gramStart"/>
      <w:r w:rsidRPr="001E3EAB">
        <w:t>perhaps</w:t>
      </w:r>
      <w:proofErr w:type="gramEnd"/>
      <w:r w:rsidRPr="001E3EAB">
        <w:t xml:space="preserve"> not registered to vote.</w:t>
      </w:r>
    </w:p>
    <w:p w:rsidR="00AA480E" w:rsidRPr="001E3EAB" w:rsidRDefault="00AA480E" w:rsidP="00AA480E">
      <w:r w:rsidRPr="001E3EAB">
        <w:t xml:space="preserve">  I don't care. I do believe that Matthew </w:t>
      </w:r>
      <w:proofErr w:type="spellStart"/>
      <w:r w:rsidRPr="001E3EAB">
        <w:t>Baylis</w:t>
      </w:r>
      <w:proofErr w:type="spellEnd"/>
      <w:r w:rsidRPr="001E3EAB">
        <w:t xml:space="preserve"> would want Republicans </w:t>
      </w:r>
    </w:p>
    <w:p w:rsidR="00AA480E" w:rsidRPr="001E3EAB" w:rsidRDefault="00AA480E" w:rsidP="00AA480E">
      <w:proofErr w:type="gramStart"/>
      <w:r w:rsidRPr="001E3EAB">
        <w:t>and</w:t>
      </w:r>
      <w:proofErr w:type="gramEnd"/>
      <w:r w:rsidRPr="001E3EAB">
        <w:t xml:space="preserve"> Democrats to come together to talk about the way forward; that </w:t>
      </w:r>
    </w:p>
    <w:p w:rsidR="00AA480E" w:rsidRPr="001E3EAB" w:rsidRDefault="00AA480E" w:rsidP="00AA480E">
      <w:r w:rsidRPr="001E3EAB">
        <w:t xml:space="preserve">Matthew </w:t>
      </w:r>
      <w:proofErr w:type="spellStart"/>
      <w:r w:rsidRPr="001E3EAB">
        <w:t>Baylis</w:t>
      </w:r>
      <w:proofErr w:type="spellEnd"/>
      <w:r w:rsidRPr="001E3EAB">
        <w:t xml:space="preserve"> and those like him, who died in the service of his </w:t>
      </w:r>
    </w:p>
    <w:p w:rsidR="00AA480E" w:rsidRPr="001E3EAB" w:rsidRDefault="00AA480E" w:rsidP="00AA480E">
      <w:proofErr w:type="gramStart"/>
      <w:r w:rsidRPr="001E3EAB">
        <w:t>country</w:t>
      </w:r>
      <w:proofErr w:type="gramEnd"/>
      <w:r w:rsidRPr="001E3EAB">
        <w:t xml:space="preserve">, would want us to spend more of our time talking about moving </w:t>
      </w:r>
    </w:p>
    <w:p w:rsidR="00AA480E" w:rsidRPr="001E3EAB" w:rsidRDefault="00AA480E" w:rsidP="00AA480E">
      <w:proofErr w:type="gramStart"/>
      <w:r w:rsidRPr="001E3EAB">
        <w:t>our</w:t>
      </w:r>
      <w:proofErr w:type="gramEnd"/>
      <w:r w:rsidRPr="001E3EAB">
        <w:t xml:space="preserve"> country forward than moving our country to the left or the right.</w:t>
      </w:r>
    </w:p>
    <w:p w:rsidR="00AA480E" w:rsidRPr="001E3EAB" w:rsidRDefault="00AA480E" w:rsidP="00AA480E">
      <w:r w:rsidRPr="001E3EAB">
        <w:t xml:space="preserve">  And the second reason that this is personal for me, Mr. Speaker, is </w:t>
      </w:r>
    </w:p>
    <w:p w:rsidR="00AA480E" w:rsidRPr="001E3EAB" w:rsidRDefault="00AA480E" w:rsidP="00AA480E">
      <w:proofErr w:type="gramStart"/>
      <w:r w:rsidRPr="001E3EAB">
        <w:t>because</w:t>
      </w:r>
      <w:proofErr w:type="gramEnd"/>
      <w:r w:rsidRPr="001E3EAB">
        <w:t xml:space="preserve"> it's being organized by the House Center Aisle Caucus, which is </w:t>
      </w:r>
    </w:p>
    <w:p w:rsidR="00AA480E" w:rsidRPr="001E3EAB" w:rsidRDefault="00AA480E" w:rsidP="00AA480E">
      <w:proofErr w:type="gramStart"/>
      <w:r w:rsidRPr="001E3EAB">
        <w:t>a</w:t>
      </w:r>
      <w:proofErr w:type="gramEnd"/>
      <w:r w:rsidRPr="001E3EAB">
        <w:t xml:space="preserve"> bipartisan group of 50 Democrats and Republicans who have come </w:t>
      </w:r>
    </w:p>
    <w:p w:rsidR="00AA480E" w:rsidRPr="001E3EAB" w:rsidRDefault="00AA480E" w:rsidP="00AA480E">
      <w:proofErr w:type="gramStart"/>
      <w:r w:rsidRPr="001E3EAB">
        <w:t>together</w:t>
      </w:r>
      <w:proofErr w:type="gramEnd"/>
      <w:r w:rsidRPr="001E3EAB">
        <w:t xml:space="preserve">, based on certain propositions. The first proposition is, we </w:t>
      </w:r>
    </w:p>
    <w:p w:rsidR="00AA480E" w:rsidRPr="001E3EAB" w:rsidRDefault="00AA480E" w:rsidP="00AA480E">
      <w:proofErr w:type="gramStart"/>
      <w:r w:rsidRPr="001E3EAB">
        <w:t>can</w:t>
      </w:r>
      <w:proofErr w:type="gramEnd"/>
      <w:r w:rsidRPr="001E3EAB">
        <w:t xml:space="preserve"> disagree agreeably; that we can state our differences without </w:t>
      </w:r>
    </w:p>
    <w:p w:rsidR="00AA480E" w:rsidRPr="001E3EAB" w:rsidRDefault="00AA480E" w:rsidP="00AA480E">
      <w:proofErr w:type="gramStart"/>
      <w:r w:rsidRPr="001E3EAB">
        <w:t>calling</w:t>
      </w:r>
      <w:proofErr w:type="gramEnd"/>
      <w:r w:rsidRPr="001E3EAB">
        <w:t xml:space="preserve"> each other names; that we can debate the issues without having </w:t>
      </w:r>
    </w:p>
    <w:p w:rsidR="00AA480E" w:rsidRPr="001E3EAB" w:rsidRDefault="00AA480E" w:rsidP="00AA480E">
      <w:proofErr w:type="gramStart"/>
      <w:r w:rsidRPr="001E3EAB">
        <w:lastRenderedPageBreak/>
        <w:t>this</w:t>
      </w:r>
      <w:proofErr w:type="gramEnd"/>
      <w:r w:rsidRPr="001E3EAB">
        <w:t xml:space="preserve"> Chamber sound like a fourth grade elementary school auditorium </w:t>
      </w:r>
    </w:p>
    <w:p w:rsidR="00AA480E" w:rsidRPr="001E3EAB" w:rsidRDefault="00AA480E" w:rsidP="00AA480E">
      <w:proofErr w:type="gramStart"/>
      <w:r w:rsidRPr="001E3EAB">
        <w:t>that's</w:t>
      </w:r>
      <w:proofErr w:type="gramEnd"/>
      <w:r w:rsidRPr="001E3EAB">
        <w:t xml:space="preserve"> run amok.</w:t>
      </w:r>
    </w:p>
    <w:p w:rsidR="00AA480E" w:rsidRPr="001E3EAB" w:rsidRDefault="00AA480E" w:rsidP="00AA480E">
      <w:r w:rsidRPr="001E3EAB">
        <w:t xml:space="preserve">  And the other premise of the Center Aisle Caucus, Mr. Speaker, is </w:t>
      </w:r>
    </w:p>
    <w:p w:rsidR="00AA480E" w:rsidRPr="001E3EAB" w:rsidRDefault="00AA480E" w:rsidP="00AA480E">
      <w:proofErr w:type="gramStart"/>
      <w:r w:rsidRPr="001E3EAB">
        <w:t>that</w:t>
      </w:r>
      <w:proofErr w:type="gramEnd"/>
      <w:r w:rsidRPr="001E3EAB">
        <w:t xml:space="preserve"> Democrats and Republicans will disagree on perhaps as much as 70 </w:t>
      </w:r>
    </w:p>
    <w:p w:rsidR="00AA480E" w:rsidRPr="001E3EAB" w:rsidRDefault="00AA480E" w:rsidP="00AA480E">
      <w:proofErr w:type="gramStart"/>
      <w:r w:rsidRPr="001E3EAB">
        <w:t>percent</w:t>
      </w:r>
      <w:proofErr w:type="gramEnd"/>
      <w:r w:rsidRPr="001E3EAB">
        <w:t xml:space="preserve"> of the issues, which means we have a fundamental obligation to </w:t>
      </w:r>
    </w:p>
    <w:p w:rsidR="00AA480E" w:rsidRPr="001E3EAB" w:rsidRDefault="00AA480E" w:rsidP="00AA480E">
      <w:proofErr w:type="gramStart"/>
      <w:r w:rsidRPr="001E3EAB">
        <w:t>agree</w:t>
      </w:r>
      <w:proofErr w:type="gramEnd"/>
      <w:r w:rsidRPr="001E3EAB">
        <w:t xml:space="preserve"> on the 30 percent that's left.</w:t>
      </w:r>
    </w:p>
    <w:p w:rsidR="00AA480E" w:rsidRPr="001E3EAB" w:rsidRDefault="00AA480E" w:rsidP="00AA480E">
      <w:r w:rsidRPr="001E3EAB">
        <w:t xml:space="preserve">  The problem is that even when we agree we haven't moved forward, </w:t>
      </w:r>
    </w:p>
    <w:p w:rsidR="00AA480E" w:rsidRPr="001E3EAB" w:rsidRDefault="00AA480E" w:rsidP="00AA480E">
      <w:proofErr w:type="gramStart"/>
      <w:r w:rsidRPr="001E3EAB">
        <w:t>because</w:t>
      </w:r>
      <w:proofErr w:type="gramEnd"/>
      <w:r w:rsidRPr="001E3EAB">
        <w:t xml:space="preserve"> we've allowed our disagreements to paralyze areas where we, in </w:t>
      </w:r>
    </w:p>
    <w:p w:rsidR="00AA480E" w:rsidRPr="001E3EAB" w:rsidRDefault="00AA480E" w:rsidP="00AA480E">
      <w:proofErr w:type="gramStart"/>
      <w:r w:rsidRPr="001E3EAB">
        <w:t>fact</w:t>
      </w:r>
      <w:proofErr w:type="gramEnd"/>
      <w:r w:rsidRPr="001E3EAB">
        <w:t xml:space="preserve">, have consensus. And so the Center Aisle Caucus, which was </w:t>
      </w:r>
    </w:p>
    <w:p w:rsidR="00AA480E" w:rsidRPr="001E3EAB" w:rsidRDefault="00AA480E" w:rsidP="00AA480E">
      <w:proofErr w:type="gramStart"/>
      <w:r w:rsidRPr="001E3EAB">
        <w:t>sponsored</w:t>
      </w:r>
      <w:proofErr w:type="gramEnd"/>
      <w:r w:rsidRPr="001E3EAB">
        <w:t xml:space="preserve">, actually which was founded by the gentleman from Illinois, </w:t>
      </w:r>
    </w:p>
    <w:p w:rsidR="00AA480E" w:rsidRPr="001E3EAB" w:rsidRDefault="00AA480E" w:rsidP="00AA480E">
      <w:r w:rsidRPr="001E3EAB">
        <w:t xml:space="preserve">Congressman Tim Johnson, and me and the gentlewoman from Missouri, </w:t>
      </w:r>
    </w:p>
    <w:p w:rsidR="00AA480E" w:rsidRPr="001E3EAB" w:rsidRDefault="00AA480E" w:rsidP="00AA480E">
      <w:r w:rsidRPr="001E3EAB">
        <w:t xml:space="preserve">Congresswoman Jo Ann </w:t>
      </w:r>
      <w:proofErr w:type="gramStart"/>
      <w:r w:rsidRPr="001E3EAB">
        <w:t>Emerson,</w:t>
      </w:r>
      <w:proofErr w:type="gramEnd"/>
      <w:r w:rsidRPr="001E3EAB">
        <w:t xml:space="preserve"> and the gentleman from Kansas (Mr. </w:t>
      </w:r>
    </w:p>
    <w:p w:rsidR="00AA480E" w:rsidRPr="001E3EAB" w:rsidRDefault="00AA480E" w:rsidP="00AA480E">
      <w:r w:rsidRPr="001E3EAB">
        <w:t xml:space="preserve">Moore), the Center Aisle Caucus has been meeting on an ongoing basis to </w:t>
      </w:r>
    </w:p>
    <w:p w:rsidR="00AA480E" w:rsidRPr="001E3EAB" w:rsidRDefault="00AA480E" w:rsidP="00AA480E">
      <w:proofErr w:type="gramStart"/>
      <w:r w:rsidRPr="001E3EAB">
        <w:t>find</w:t>
      </w:r>
      <w:proofErr w:type="gramEnd"/>
      <w:r w:rsidRPr="001E3EAB">
        <w:t xml:space="preserve"> areas of agreement. We recently met with the ambassador from Iraq </w:t>
      </w:r>
    </w:p>
    <w:p w:rsidR="00AA480E" w:rsidRPr="001E3EAB" w:rsidRDefault="00AA480E" w:rsidP="00AA480E">
      <w:proofErr w:type="gramStart"/>
      <w:r w:rsidRPr="001E3EAB">
        <w:t>to</w:t>
      </w:r>
      <w:proofErr w:type="gramEnd"/>
      <w:r w:rsidRPr="001E3EAB">
        <w:t xml:space="preserve"> the United States, and he gave us some ideas.</w:t>
      </w:r>
    </w:p>
    <w:p w:rsidR="00AA480E" w:rsidRPr="001E3EAB" w:rsidRDefault="00AA480E" w:rsidP="00AA480E">
      <w:r w:rsidRPr="001E3EAB">
        <w:t xml:space="preserve">  Before I yield time to my friend from New York, I just want to focus </w:t>
      </w:r>
    </w:p>
    <w:p w:rsidR="00AA480E" w:rsidRPr="001E3EAB" w:rsidRDefault="00AA480E" w:rsidP="00AA480E">
      <w:proofErr w:type="gramStart"/>
      <w:r w:rsidRPr="001E3EAB">
        <w:t>on</w:t>
      </w:r>
      <w:proofErr w:type="gramEnd"/>
      <w:r w:rsidRPr="001E3EAB">
        <w:t xml:space="preserve"> some of the principles that we do agree on.</w:t>
      </w:r>
    </w:p>
    <w:p w:rsidR="00AA480E" w:rsidRPr="001E3EAB" w:rsidRDefault="00AA480E" w:rsidP="00AA480E">
      <w:r w:rsidRPr="001E3EAB">
        <w:t xml:space="preserve">  If you would listen to the debate here on the floor of the House of </w:t>
      </w:r>
    </w:p>
    <w:p w:rsidR="00AA480E" w:rsidRPr="001E3EAB" w:rsidRDefault="00AA480E" w:rsidP="00AA480E">
      <w:r w:rsidRPr="001E3EAB">
        <w:t xml:space="preserve">Representatives, Mr. Speaker, you would think that there are actually </w:t>
      </w:r>
    </w:p>
    <w:p w:rsidR="00AA480E" w:rsidRPr="001E3EAB" w:rsidRDefault="00AA480E" w:rsidP="00AA480E">
      <w:r w:rsidRPr="001E3EAB">
        <w:t xml:space="preserve">Members of Congress who want us to lose in Iraq. There's not a single </w:t>
      </w:r>
    </w:p>
    <w:p w:rsidR="00AA480E" w:rsidRPr="001E3EAB" w:rsidRDefault="00AA480E" w:rsidP="00AA480E">
      <w:proofErr w:type="gramStart"/>
      <w:r w:rsidRPr="001E3EAB">
        <w:t>Member of Congress who wants us to lose in Iraq.</w:t>
      </w:r>
      <w:proofErr w:type="gramEnd"/>
    </w:p>
    <w:p w:rsidR="00AA480E" w:rsidRPr="001E3EAB" w:rsidRDefault="00AA480E" w:rsidP="00AA480E">
      <w:r w:rsidRPr="001E3EAB">
        <w:t xml:space="preserve">  If you listen to the debate on the floor of the House, Mr. Speaker, </w:t>
      </w:r>
    </w:p>
    <w:p w:rsidR="00AA480E" w:rsidRPr="001E3EAB" w:rsidRDefault="00AA480E" w:rsidP="00AA480E">
      <w:proofErr w:type="gramStart"/>
      <w:r w:rsidRPr="001E3EAB">
        <w:t>you</w:t>
      </w:r>
      <w:proofErr w:type="gramEnd"/>
      <w:r w:rsidRPr="001E3EAB">
        <w:t xml:space="preserve"> would think that there are actually Members of Congress who do not </w:t>
      </w:r>
    </w:p>
    <w:p w:rsidR="00AA480E" w:rsidRPr="001E3EAB" w:rsidRDefault="00AA480E" w:rsidP="00AA480E">
      <w:proofErr w:type="gramStart"/>
      <w:r w:rsidRPr="001E3EAB">
        <w:t>care</w:t>
      </w:r>
      <w:proofErr w:type="gramEnd"/>
      <w:r w:rsidRPr="001E3EAB">
        <w:t xml:space="preserve"> about the lives lost in Iraq. There is not a single Member of </w:t>
      </w:r>
    </w:p>
    <w:p w:rsidR="00AA480E" w:rsidRPr="001E3EAB" w:rsidRDefault="00AA480E" w:rsidP="00AA480E">
      <w:proofErr w:type="gramStart"/>
      <w:r w:rsidRPr="001E3EAB">
        <w:t>Congress who has a callous disregard for the lives lost in Iraq.</w:t>
      </w:r>
      <w:proofErr w:type="gramEnd"/>
    </w:p>
    <w:p w:rsidR="00AA480E" w:rsidRPr="001E3EAB" w:rsidRDefault="00AA480E" w:rsidP="00AA480E">
      <w:r w:rsidRPr="001E3EAB">
        <w:t xml:space="preserve">  You would think that there are two types of Members of Congress, </w:t>
      </w:r>
    </w:p>
    <w:p w:rsidR="00AA480E" w:rsidRPr="001E3EAB" w:rsidRDefault="00AA480E" w:rsidP="00AA480E">
      <w:proofErr w:type="gramStart"/>
      <w:r w:rsidRPr="001E3EAB">
        <w:t>either</w:t>
      </w:r>
      <w:proofErr w:type="gramEnd"/>
      <w:r w:rsidRPr="001E3EAB">
        <w:t xml:space="preserve"> Members of Congress who want defeat or Members of Congress who </w:t>
      </w:r>
    </w:p>
    <w:p w:rsidR="00AA480E" w:rsidRPr="001E3EAB" w:rsidRDefault="00AA480E" w:rsidP="00AA480E">
      <w:proofErr w:type="gramStart"/>
      <w:r w:rsidRPr="001E3EAB">
        <w:t>want</w:t>
      </w:r>
      <w:proofErr w:type="gramEnd"/>
      <w:r w:rsidRPr="001E3EAB">
        <w:t xml:space="preserve"> to be in Iraq forever. I don't know of a single Member of Congress </w:t>
      </w:r>
    </w:p>
    <w:p w:rsidR="00AA480E" w:rsidRPr="001E3EAB" w:rsidRDefault="00AA480E" w:rsidP="00AA480E">
      <w:proofErr w:type="gramStart"/>
      <w:r w:rsidRPr="001E3EAB">
        <w:t>who</w:t>
      </w:r>
      <w:proofErr w:type="gramEnd"/>
      <w:r w:rsidRPr="001E3EAB">
        <w:t xml:space="preserve"> supports either option.</w:t>
      </w:r>
    </w:p>
    <w:p w:rsidR="00AA480E" w:rsidRPr="001E3EAB" w:rsidRDefault="00AA480E" w:rsidP="00AA480E">
      <w:r w:rsidRPr="001E3EAB">
        <w:t xml:space="preserve">  The fact of the matter is we are not the enemies, Democrats and </w:t>
      </w:r>
    </w:p>
    <w:p w:rsidR="00AA480E" w:rsidRPr="001E3EAB" w:rsidRDefault="00AA480E" w:rsidP="00AA480E">
      <w:proofErr w:type="gramStart"/>
      <w:r w:rsidRPr="001E3EAB">
        <w:t>Republicans.</w:t>
      </w:r>
      <w:proofErr w:type="gramEnd"/>
      <w:r w:rsidRPr="001E3EAB">
        <w:t xml:space="preserve"> Americans aren't the enemies. The enemies are the people </w:t>
      </w:r>
    </w:p>
    <w:p w:rsidR="00AA480E" w:rsidRPr="001E3EAB" w:rsidRDefault="00AA480E" w:rsidP="00AA480E">
      <w:proofErr w:type="gramStart"/>
      <w:r w:rsidRPr="001E3EAB">
        <w:t>that</w:t>
      </w:r>
      <w:proofErr w:type="gramEnd"/>
      <w:r w:rsidRPr="001E3EAB">
        <w:t xml:space="preserve"> we're fighting, and we need to focus on this.</w:t>
      </w:r>
    </w:p>
    <w:p w:rsidR="00AA480E" w:rsidRPr="001E3EAB" w:rsidRDefault="00AA480E" w:rsidP="00AA480E">
      <w:r w:rsidRPr="001E3EAB">
        <w:t xml:space="preserve">  And the Center Aisle Caucus has gathered and has endorsed several </w:t>
      </w:r>
    </w:p>
    <w:p w:rsidR="00AA480E" w:rsidRPr="001E3EAB" w:rsidRDefault="00AA480E" w:rsidP="00AA480E">
      <w:proofErr w:type="gramStart"/>
      <w:r w:rsidRPr="001E3EAB">
        <w:t>principles</w:t>
      </w:r>
      <w:proofErr w:type="gramEnd"/>
      <w:r w:rsidRPr="001E3EAB">
        <w:t xml:space="preserve"> that we're going to discuss tonight, and I'll run through </w:t>
      </w:r>
    </w:p>
    <w:p w:rsidR="00AA480E" w:rsidRPr="001E3EAB" w:rsidRDefault="00AA480E" w:rsidP="00AA480E">
      <w:proofErr w:type="gramStart"/>
      <w:r w:rsidRPr="001E3EAB">
        <w:t>them</w:t>
      </w:r>
      <w:proofErr w:type="gramEnd"/>
      <w:r w:rsidRPr="001E3EAB">
        <w:t xml:space="preserve"> quickly and then yield my time to the gentleman from New York.</w:t>
      </w:r>
    </w:p>
    <w:p w:rsidR="00AA480E" w:rsidRPr="001E3EAB" w:rsidRDefault="00AA480E" w:rsidP="00AA480E">
      <w:r w:rsidRPr="001E3EAB">
        <w:t xml:space="preserve">  Here are the shared principles that Democrats and Republicans who are </w:t>
      </w:r>
    </w:p>
    <w:p w:rsidR="00AA480E" w:rsidRPr="001E3EAB" w:rsidRDefault="00AA480E" w:rsidP="00AA480E">
      <w:proofErr w:type="gramStart"/>
      <w:r w:rsidRPr="001E3EAB">
        <w:t>interested</w:t>
      </w:r>
      <w:proofErr w:type="gramEnd"/>
      <w:r w:rsidRPr="001E3EAB">
        <w:t xml:space="preserve"> in finding common ground have articulated:</w:t>
      </w:r>
    </w:p>
    <w:p w:rsidR="00AA480E" w:rsidRPr="001E3EAB" w:rsidRDefault="00AA480E" w:rsidP="00AA480E">
      <w:r w:rsidRPr="001E3EAB">
        <w:t xml:space="preserve">  Number one, we support our Armed Forces. We want to make sure </w:t>
      </w:r>
      <w:proofErr w:type="gramStart"/>
      <w:r w:rsidRPr="001E3EAB">
        <w:t>they</w:t>
      </w:r>
      <w:proofErr w:type="gramEnd"/>
      <w:r w:rsidRPr="001E3EAB">
        <w:t xml:space="preserve"> </w:t>
      </w:r>
    </w:p>
    <w:p w:rsidR="00AA480E" w:rsidRPr="001E3EAB" w:rsidRDefault="00AA480E" w:rsidP="00AA480E">
      <w:proofErr w:type="gramStart"/>
      <w:r w:rsidRPr="001E3EAB">
        <w:t>have</w:t>
      </w:r>
      <w:proofErr w:type="gramEnd"/>
      <w:r w:rsidRPr="001E3EAB">
        <w:t xml:space="preserve"> adequate force protection. We want to make sure they have </w:t>
      </w:r>
    </w:p>
    <w:p w:rsidR="00AA480E" w:rsidRPr="001E3EAB" w:rsidRDefault="00AA480E" w:rsidP="00AA480E">
      <w:proofErr w:type="gramStart"/>
      <w:r w:rsidRPr="001E3EAB">
        <w:t>everything</w:t>
      </w:r>
      <w:proofErr w:type="gramEnd"/>
      <w:r w:rsidRPr="001E3EAB">
        <w:t xml:space="preserve"> they need to keep them safe and keep them sound, and we want </w:t>
      </w:r>
    </w:p>
    <w:p w:rsidR="00AA480E" w:rsidRPr="001E3EAB" w:rsidRDefault="00AA480E" w:rsidP="00AA480E">
      <w:proofErr w:type="gramStart"/>
      <w:r w:rsidRPr="001E3EAB">
        <w:t>to</w:t>
      </w:r>
      <w:proofErr w:type="gramEnd"/>
      <w:r w:rsidRPr="001E3EAB">
        <w:t xml:space="preserve"> bring them home as fast as possible.</w:t>
      </w:r>
    </w:p>
    <w:p w:rsidR="00AA480E" w:rsidRPr="001E3EAB" w:rsidRDefault="00AA480E" w:rsidP="00AA480E">
      <w:r w:rsidRPr="001E3EAB">
        <w:t xml:space="preserve">  Number two, we want to take care of our veterans. And I am so proud </w:t>
      </w:r>
    </w:p>
    <w:p w:rsidR="00AA480E" w:rsidRPr="001E3EAB" w:rsidRDefault="00AA480E" w:rsidP="00AA480E">
      <w:proofErr w:type="gramStart"/>
      <w:r w:rsidRPr="001E3EAB">
        <w:t>to</w:t>
      </w:r>
      <w:proofErr w:type="gramEnd"/>
      <w:r w:rsidRPr="001E3EAB">
        <w:t xml:space="preserve"> announce on this floor tonight that earlier today the Appropriations </w:t>
      </w:r>
    </w:p>
    <w:p w:rsidR="00AA480E" w:rsidRPr="001E3EAB" w:rsidRDefault="00AA480E" w:rsidP="00AA480E">
      <w:r w:rsidRPr="001E3EAB">
        <w:t xml:space="preserve">Committee, which I have the privilege of serving on, unanimously, </w:t>
      </w:r>
    </w:p>
    <w:p w:rsidR="00AA480E" w:rsidRPr="001E3EAB" w:rsidRDefault="00AA480E" w:rsidP="00AA480E">
      <w:r w:rsidRPr="001E3EAB">
        <w:t xml:space="preserve">Republicans and Democrats, Democrats and Republicans, passed a $109.2 </w:t>
      </w:r>
    </w:p>
    <w:p w:rsidR="00AA480E" w:rsidRPr="001E3EAB" w:rsidRDefault="00AA480E" w:rsidP="00AA480E">
      <w:proofErr w:type="gramStart"/>
      <w:r w:rsidRPr="001E3EAB">
        <w:t>billion</w:t>
      </w:r>
      <w:proofErr w:type="gramEnd"/>
      <w:r w:rsidRPr="001E3EAB">
        <w:t xml:space="preserve"> package that addresses the critical health care and housing </w:t>
      </w:r>
    </w:p>
    <w:p w:rsidR="00AA480E" w:rsidRPr="001E3EAB" w:rsidRDefault="00AA480E" w:rsidP="00AA480E">
      <w:proofErr w:type="gramStart"/>
      <w:r w:rsidRPr="001E3EAB">
        <w:t>needs</w:t>
      </w:r>
      <w:proofErr w:type="gramEnd"/>
      <w:r w:rsidRPr="001E3EAB">
        <w:t xml:space="preserve"> for our veterans. $18 billion above last year's level and $4 </w:t>
      </w:r>
    </w:p>
    <w:p w:rsidR="00AA480E" w:rsidRPr="001E3EAB" w:rsidRDefault="00AA480E" w:rsidP="00AA480E">
      <w:proofErr w:type="gramStart"/>
      <w:r w:rsidRPr="001E3EAB">
        <w:lastRenderedPageBreak/>
        <w:t>billion</w:t>
      </w:r>
      <w:proofErr w:type="gramEnd"/>
      <w:r w:rsidRPr="001E3EAB">
        <w:t xml:space="preserve"> more than the President requested, and I hope that he will not </w:t>
      </w:r>
    </w:p>
    <w:p w:rsidR="00AA480E" w:rsidRPr="001E3EAB" w:rsidRDefault="00AA480E" w:rsidP="00AA480E">
      <w:proofErr w:type="gramStart"/>
      <w:r w:rsidRPr="001E3EAB">
        <w:t>veto</w:t>
      </w:r>
      <w:proofErr w:type="gramEnd"/>
      <w:r w:rsidRPr="001E3EAB">
        <w:t xml:space="preserve"> that bill.</w:t>
      </w:r>
    </w:p>
    <w:p w:rsidR="00AA480E" w:rsidRPr="001E3EAB" w:rsidRDefault="00AA480E" w:rsidP="00AA480E">
      <w:r w:rsidRPr="001E3EAB">
        <w:t xml:space="preserve">  Our bill includes $87.7 billion in crucial funding for the Department </w:t>
      </w:r>
    </w:p>
    <w:p w:rsidR="00AA480E" w:rsidRPr="001E3EAB" w:rsidRDefault="00AA480E" w:rsidP="00AA480E">
      <w:proofErr w:type="gramStart"/>
      <w:r w:rsidRPr="001E3EAB">
        <w:t>of</w:t>
      </w:r>
      <w:proofErr w:type="gramEnd"/>
      <w:r w:rsidRPr="001E3EAB">
        <w:t xml:space="preserve"> Veterans Affairs, which is a $6.7 billion increase in discretionary </w:t>
      </w:r>
    </w:p>
    <w:p w:rsidR="00AA480E" w:rsidRPr="001E3EAB" w:rsidRDefault="00AA480E" w:rsidP="00AA480E">
      <w:proofErr w:type="gramStart"/>
      <w:r w:rsidRPr="001E3EAB">
        <w:t>funding</w:t>
      </w:r>
      <w:proofErr w:type="gramEnd"/>
      <w:r w:rsidRPr="001E3EAB">
        <w:t xml:space="preserve"> over last year's level. That is the largest single increase in </w:t>
      </w:r>
    </w:p>
    <w:p w:rsidR="00AA480E" w:rsidRPr="001E3EAB" w:rsidRDefault="00AA480E" w:rsidP="00AA480E">
      <w:proofErr w:type="gramStart"/>
      <w:r w:rsidRPr="001E3EAB">
        <w:t>the</w:t>
      </w:r>
      <w:proofErr w:type="gramEnd"/>
      <w:r w:rsidRPr="001E3EAB">
        <w:t xml:space="preserve"> 77-year history of the Veterans Administration.</w:t>
      </w:r>
    </w:p>
    <w:p w:rsidR="00AA480E" w:rsidRPr="001E3EAB" w:rsidRDefault="00AA480E" w:rsidP="00AA480E">
      <w:r w:rsidRPr="001E3EAB">
        <w:t xml:space="preserve">  Our bill addresses the backlog in claims by adding 1,000 new claims </w:t>
      </w:r>
    </w:p>
    <w:p w:rsidR="00AA480E" w:rsidRPr="001E3EAB" w:rsidRDefault="00AA480E" w:rsidP="00AA480E">
      <w:proofErr w:type="gramStart"/>
      <w:r w:rsidRPr="001E3EAB">
        <w:t>processors</w:t>
      </w:r>
      <w:proofErr w:type="gramEnd"/>
      <w:r w:rsidRPr="001E3EAB">
        <w:t xml:space="preserve">, and that's going to help veterans who now wait an average </w:t>
      </w:r>
    </w:p>
    <w:p w:rsidR="00AA480E" w:rsidRPr="001E3EAB" w:rsidRDefault="00AA480E" w:rsidP="00AA480E">
      <w:proofErr w:type="gramStart"/>
      <w:r w:rsidRPr="001E3EAB">
        <w:t>of</w:t>
      </w:r>
      <w:proofErr w:type="gramEnd"/>
      <w:r w:rsidRPr="001E3EAB">
        <w:t xml:space="preserve"> 177 days for the benefits they deserve. I am very proud that </w:t>
      </w:r>
    </w:p>
    <w:p w:rsidR="00AA480E" w:rsidRPr="001E3EAB" w:rsidRDefault="00AA480E" w:rsidP="00AA480E">
      <w:r w:rsidRPr="001E3EAB">
        <w:t xml:space="preserve">Democrats and Republicans today in the Appropriations Committee voted </w:t>
      </w:r>
    </w:p>
    <w:p w:rsidR="00AA480E" w:rsidRPr="001E3EAB" w:rsidRDefault="00AA480E" w:rsidP="00AA480E">
      <w:proofErr w:type="gramStart"/>
      <w:r w:rsidRPr="001E3EAB">
        <w:t>to</w:t>
      </w:r>
      <w:proofErr w:type="gramEnd"/>
      <w:r w:rsidRPr="001E3EAB">
        <w:t xml:space="preserve"> take care of our veterans.</w:t>
      </w:r>
    </w:p>
    <w:p w:rsidR="00AA480E" w:rsidRPr="001E3EAB" w:rsidRDefault="00AA480E" w:rsidP="00AA480E">
      <w:r w:rsidRPr="001E3EAB">
        <w:t xml:space="preserve">  We agree that we need to secure Iraq's borders because there are too </w:t>
      </w:r>
    </w:p>
    <w:p w:rsidR="00AA480E" w:rsidRPr="001E3EAB" w:rsidRDefault="00AA480E" w:rsidP="00AA480E">
      <w:proofErr w:type="gramStart"/>
      <w:r w:rsidRPr="001E3EAB">
        <w:t>many</w:t>
      </w:r>
      <w:proofErr w:type="gramEnd"/>
      <w:r w:rsidRPr="001E3EAB">
        <w:t xml:space="preserve"> reports that Syria and Iran are sending fighters and equipment and </w:t>
      </w:r>
    </w:p>
    <w:p w:rsidR="00AA480E" w:rsidRPr="001E3EAB" w:rsidRDefault="00AA480E" w:rsidP="00AA480E">
      <w:proofErr w:type="gramStart"/>
      <w:r w:rsidRPr="001E3EAB">
        <w:t>technology</w:t>
      </w:r>
      <w:proofErr w:type="gramEnd"/>
      <w:r w:rsidRPr="001E3EAB">
        <w:t xml:space="preserve"> over those borders to make the situation in Iraq even worse, </w:t>
      </w:r>
    </w:p>
    <w:p w:rsidR="00AA480E" w:rsidRPr="001E3EAB" w:rsidRDefault="00AA480E" w:rsidP="00AA480E">
      <w:proofErr w:type="gramStart"/>
      <w:r w:rsidRPr="001E3EAB">
        <w:t>not</w:t>
      </w:r>
      <w:proofErr w:type="gramEnd"/>
      <w:r w:rsidRPr="001E3EAB">
        <w:t xml:space="preserve"> resisting Iraq's sovereignty, and threatening our troops and Iraqi </w:t>
      </w:r>
    </w:p>
    <w:p w:rsidR="00AA480E" w:rsidRPr="001E3EAB" w:rsidRDefault="00AA480E" w:rsidP="00AA480E">
      <w:proofErr w:type="gramStart"/>
      <w:r w:rsidRPr="001E3EAB">
        <w:t>civilians</w:t>
      </w:r>
      <w:proofErr w:type="gramEnd"/>
      <w:r w:rsidRPr="001E3EAB">
        <w:t>.</w:t>
      </w:r>
    </w:p>
    <w:p w:rsidR="00AA480E" w:rsidRPr="001E3EAB" w:rsidRDefault="00AA480E" w:rsidP="00AA480E">
      <w:r w:rsidRPr="001E3EAB">
        <w:t xml:space="preserve">  We agree that we need to stand up Iraqi security forces because we </w:t>
      </w:r>
    </w:p>
    <w:p w:rsidR="00AA480E" w:rsidRPr="001E3EAB" w:rsidRDefault="00AA480E" w:rsidP="00AA480E">
      <w:proofErr w:type="gramStart"/>
      <w:r w:rsidRPr="001E3EAB">
        <w:t>cannot</w:t>
      </w:r>
      <w:proofErr w:type="gramEnd"/>
      <w:r w:rsidRPr="001E3EAB">
        <w:t xml:space="preserve"> be there for a prolonged period of time. I would imagine that we </w:t>
      </w:r>
    </w:p>
    <w:p w:rsidR="00AA480E" w:rsidRPr="001E3EAB" w:rsidRDefault="00AA480E" w:rsidP="00AA480E">
      <w:proofErr w:type="gramStart"/>
      <w:r w:rsidRPr="001E3EAB">
        <w:t>all</w:t>
      </w:r>
      <w:proofErr w:type="gramEnd"/>
      <w:r w:rsidRPr="001E3EAB">
        <w:t xml:space="preserve"> agree that we've all been there too long already, and so we need to </w:t>
      </w:r>
    </w:p>
    <w:p w:rsidR="00AA480E" w:rsidRPr="001E3EAB" w:rsidRDefault="00AA480E" w:rsidP="00AA480E">
      <w:proofErr w:type="gramStart"/>
      <w:r w:rsidRPr="001E3EAB">
        <w:t>find</w:t>
      </w:r>
      <w:proofErr w:type="gramEnd"/>
      <w:r w:rsidRPr="001E3EAB">
        <w:t xml:space="preserve"> ways to stand up Iraq security forces, and we're going to discuss </w:t>
      </w:r>
    </w:p>
    <w:p w:rsidR="00AA480E" w:rsidRPr="001E3EAB" w:rsidRDefault="00AA480E" w:rsidP="00AA480E">
      <w:proofErr w:type="gramStart"/>
      <w:r w:rsidRPr="001E3EAB">
        <w:t>that</w:t>
      </w:r>
      <w:proofErr w:type="gramEnd"/>
      <w:r w:rsidRPr="001E3EAB">
        <w:t xml:space="preserve"> tonight.</w:t>
      </w:r>
    </w:p>
    <w:p w:rsidR="00AA480E" w:rsidRPr="001E3EAB" w:rsidRDefault="00AA480E" w:rsidP="00AA480E">
      <w:r w:rsidRPr="001E3EAB">
        <w:t xml:space="preserve">  We agree that there's a need for regional change. We agree that the </w:t>
      </w:r>
    </w:p>
    <w:p w:rsidR="00AA480E" w:rsidRPr="001E3EAB" w:rsidRDefault="00AA480E" w:rsidP="00AA480E">
      <w:r w:rsidRPr="001E3EAB">
        <w:t xml:space="preserve">Middle East is a very dangerous place in the world, and we need to </w:t>
      </w:r>
    </w:p>
    <w:p w:rsidR="00AA480E" w:rsidRPr="001E3EAB" w:rsidRDefault="00AA480E" w:rsidP="00AA480E">
      <w:proofErr w:type="gramStart"/>
      <w:r w:rsidRPr="001E3EAB">
        <w:t>transform</w:t>
      </w:r>
      <w:proofErr w:type="gramEnd"/>
      <w:r w:rsidRPr="001E3EAB">
        <w:t xml:space="preserve"> it, using all the tools in our toolbox, from a place where </w:t>
      </w:r>
    </w:p>
    <w:p w:rsidR="00AA480E" w:rsidRPr="001E3EAB" w:rsidRDefault="00AA480E" w:rsidP="00AA480E">
      <w:proofErr w:type="gramStart"/>
      <w:r w:rsidRPr="001E3EAB">
        <w:t>children</w:t>
      </w:r>
      <w:proofErr w:type="gramEnd"/>
      <w:r w:rsidRPr="001E3EAB">
        <w:t xml:space="preserve"> are taught how to blow things up to a place where children are </w:t>
      </w:r>
    </w:p>
    <w:p w:rsidR="00AA480E" w:rsidRPr="001E3EAB" w:rsidRDefault="00AA480E" w:rsidP="00AA480E">
      <w:proofErr w:type="gramStart"/>
      <w:r w:rsidRPr="001E3EAB">
        <w:t>taught</w:t>
      </w:r>
      <w:proofErr w:type="gramEnd"/>
      <w:r w:rsidRPr="001E3EAB">
        <w:t xml:space="preserve"> how to put things together.</w:t>
      </w:r>
    </w:p>
    <w:p w:rsidR="00AA480E" w:rsidRPr="001E3EAB" w:rsidRDefault="00AA480E" w:rsidP="00AA480E">
      <w:r w:rsidRPr="001E3EAB">
        <w:t xml:space="preserve">  We agree that Iran needs to be responsible, and we need to engage </w:t>
      </w:r>
    </w:p>
    <w:p w:rsidR="00AA480E" w:rsidRPr="001E3EAB" w:rsidRDefault="00AA480E" w:rsidP="00AA480E">
      <w:proofErr w:type="gramStart"/>
      <w:r w:rsidRPr="001E3EAB">
        <w:t>Iran with the carrot and the stick.</w:t>
      </w:r>
      <w:proofErr w:type="gramEnd"/>
      <w:r w:rsidRPr="001E3EAB">
        <w:t xml:space="preserve"> And we're pleased that the </w:t>
      </w:r>
    </w:p>
    <w:p w:rsidR="00AA480E" w:rsidRPr="001E3EAB" w:rsidRDefault="00AA480E" w:rsidP="00AA480E">
      <w:proofErr w:type="gramStart"/>
      <w:r w:rsidRPr="001E3EAB">
        <w:t>administration</w:t>
      </w:r>
      <w:proofErr w:type="gramEnd"/>
      <w:r w:rsidRPr="001E3EAB">
        <w:t xml:space="preserve">, which had resisted having any talks with Iran with </w:t>
      </w:r>
    </w:p>
    <w:p w:rsidR="00AA480E" w:rsidRPr="001E3EAB" w:rsidRDefault="00AA480E" w:rsidP="00AA480E">
      <w:proofErr w:type="gramStart"/>
      <w:r w:rsidRPr="001E3EAB">
        <w:t>respect</w:t>
      </w:r>
      <w:proofErr w:type="gramEnd"/>
      <w:r w:rsidRPr="001E3EAB">
        <w:t xml:space="preserve"> to what is happening in Iraq, in fact, held those talks </w:t>
      </w:r>
    </w:p>
    <w:p w:rsidR="00AA480E" w:rsidRPr="001E3EAB" w:rsidRDefault="00AA480E" w:rsidP="00AA480E">
      <w:proofErr w:type="gramStart"/>
      <w:r w:rsidRPr="001E3EAB">
        <w:t>recently</w:t>
      </w:r>
      <w:proofErr w:type="gramEnd"/>
      <w:r w:rsidRPr="001E3EAB">
        <w:t>.</w:t>
      </w:r>
    </w:p>
    <w:p w:rsidR="00AA480E" w:rsidRPr="001E3EAB" w:rsidRDefault="00AA480E" w:rsidP="00AA480E">
      <w:r w:rsidRPr="001E3EAB">
        <w:t xml:space="preserve">  And, finally, we want to defeat al Qaeda, and we are prepared to use </w:t>
      </w:r>
    </w:p>
    <w:p w:rsidR="00AA480E" w:rsidRPr="001E3EAB" w:rsidRDefault="00AA480E" w:rsidP="00AA480E">
      <w:proofErr w:type="gramStart"/>
      <w:r w:rsidRPr="001E3EAB">
        <w:t>all</w:t>
      </w:r>
      <w:proofErr w:type="gramEnd"/>
      <w:r w:rsidRPr="001E3EAB">
        <w:t xml:space="preserve"> the tools in our toolbox to do that. Because it was al Qaeda in </w:t>
      </w:r>
    </w:p>
    <w:p w:rsidR="00AA480E" w:rsidRPr="001E3EAB" w:rsidRDefault="00AA480E" w:rsidP="00AA480E">
      <w:r w:rsidRPr="001E3EAB">
        <w:t xml:space="preserve">Afghanistan that launched the attacks on the United States which killed </w:t>
      </w:r>
    </w:p>
    <w:p w:rsidR="00AA480E" w:rsidRPr="001E3EAB" w:rsidRDefault="00AA480E" w:rsidP="00AA480E">
      <w:proofErr w:type="gramStart"/>
      <w:r w:rsidRPr="001E3EAB">
        <w:t>hundreds</w:t>
      </w:r>
      <w:proofErr w:type="gramEnd"/>
      <w:r w:rsidRPr="001E3EAB">
        <w:t xml:space="preserve"> of Long Islanders, those represented by myself and those </w:t>
      </w:r>
    </w:p>
    <w:p w:rsidR="00AA480E" w:rsidRPr="001E3EAB" w:rsidRDefault="00AA480E" w:rsidP="00AA480E">
      <w:proofErr w:type="gramStart"/>
      <w:r w:rsidRPr="001E3EAB">
        <w:t>represented</w:t>
      </w:r>
      <w:proofErr w:type="gramEnd"/>
      <w:r w:rsidRPr="001E3EAB">
        <w:t xml:space="preserve"> by the distinguished gentleman from Long Island, from New </w:t>
      </w:r>
    </w:p>
    <w:p w:rsidR="00AA480E" w:rsidRPr="001E3EAB" w:rsidRDefault="00AA480E" w:rsidP="00AA480E">
      <w:r w:rsidRPr="001E3EAB">
        <w:t>York's First Congressional District, Mr. Bishop.</w:t>
      </w:r>
    </w:p>
    <w:p w:rsidR="00AA480E" w:rsidRPr="001E3EAB" w:rsidRDefault="00AA480E" w:rsidP="00AA480E">
      <w:r w:rsidRPr="001E3EAB">
        <w:t xml:space="preserve">  And on that I would be privileged to yield time to my colleague, the </w:t>
      </w:r>
    </w:p>
    <w:p w:rsidR="00AA480E" w:rsidRPr="001E3EAB" w:rsidRDefault="00AA480E" w:rsidP="00AA480E">
      <w:proofErr w:type="gramStart"/>
      <w:r w:rsidRPr="001E3EAB">
        <w:t>gentleman</w:t>
      </w:r>
      <w:proofErr w:type="gramEnd"/>
      <w:r w:rsidRPr="001E3EAB">
        <w:t xml:space="preserve"> from New York.</w:t>
      </w:r>
    </w:p>
    <w:p w:rsidR="00AA480E" w:rsidRDefault="00AA480E" w:rsidP="00AA480E"/>
    <w:p w:rsidR="00AA480E" w:rsidRDefault="00AA480E" w:rsidP="00AA480E"/>
    <w:p w:rsidR="00AA480E" w:rsidRDefault="00AA480E" w:rsidP="00AA480E"/>
    <w:p w:rsidR="00AA480E" w:rsidRDefault="00AA480E" w:rsidP="00AA480E"/>
    <w:p w:rsidR="00AA480E" w:rsidRDefault="00AA480E" w:rsidP="00AA480E"/>
    <w:p w:rsidR="00AA480E" w:rsidRDefault="00AA480E" w:rsidP="00AA480E"/>
    <w:p w:rsidR="00AA480E" w:rsidRPr="001E3EAB" w:rsidRDefault="00AA480E" w:rsidP="00AA480E">
      <w:r w:rsidRPr="001E3EAB">
        <w:t xml:space="preserve">   I thank the gentleman, and I appreciate his raising this </w:t>
      </w:r>
    </w:p>
    <w:p w:rsidR="00AA480E" w:rsidRPr="001E3EAB" w:rsidRDefault="00AA480E" w:rsidP="00AA480E">
      <w:proofErr w:type="gramStart"/>
      <w:r w:rsidRPr="001E3EAB">
        <w:t>issue</w:t>
      </w:r>
      <w:proofErr w:type="gramEnd"/>
      <w:r w:rsidRPr="001E3EAB">
        <w:t xml:space="preserve"> of one for one, because I think it's a perfect example of Members </w:t>
      </w:r>
    </w:p>
    <w:p w:rsidR="00AA480E" w:rsidRPr="001E3EAB" w:rsidRDefault="00AA480E" w:rsidP="00AA480E">
      <w:proofErr w:type="gramStart"/>
      <w:r w:rsidRPr="001E3EAB">
        <w:lastRenderedPageBreak/>
        <w:t>of</w:t>
      </w:r>
      <w:proofErr w:type="gramEnd"/>
      <w:r w:rsidRPr="001E3EAB">
        <w:t xml:space="preserve"> this body having different ideas that may make sense, trying to </w:t>
      </w:r>
    </w:p>
    <w:p w:rsidR="00AA480E" w:rsidRPr="001E3EAB" w:rsidRDefault="00AA480E" w:rsidP="00AA480E">
      <w:proofErr w:type="gramStart"/>
      <w:r w:rsidRPr="001E3EAB">
        <w:t>offer</w:t>
      </w:r>
      <w:proofErr w:type="gramEnd"/>
      <w:r w:rsidRPr="001E3EAB">
        <w:t xml:space="preserve"> those ideas in the spirit of some compromise and reasonableness. </w:t>
      </w:r>
    </w:p>
    <w:p w:rsidR="00AA480E" w:rsidRPr="001E3EAB" w:rsidRDefault="00AA480E" w:rsidP="00AA480E">
      <w:r w:rsidRPr="001E3EAB">
        <w:t xml:space="preserve">Let's go into the basis of that one for one and explore it as a </w:t>
      </w:r>
    </w:p>
    <w:p w:rsidR="00AA480E" w:rsidRPr="001E3EAB" w:rsidRDefault="00AA480E" w:rsidP="00AA480E">
      <w:proofErr w:type="gramStart"/>
      <w:r w:rsidRPr="001E3EAB">
        <w:t>possible</w:t>
      </w:r>
      <w:proofErr w:type="gramEnd"/>
      <w:r w:rsidRPr="001E3EAB">
        <w:t xml:space="preserve">, not a way out, because Iraq is certainly complex and </w:t>
      </w:r>
    </w:p>
    <w:p w:rsidR="00AA480E" w:rsidRPr="001E3EAB" w:rsidRDefault="00AA480E" w:rsidP="00AA480E">
      <w:proofErr w:type="gramStart"/>
      <w:r w:rsidRPr="001E3EAB">
        <w:t>complicated</w:t>
      </w:r>
      <w:proofErr w:type="gramEnd"/>
      <w:r w:rsidRPr="001E3EAB">
        <w:t>, but at least one measure of improvement.</w:t>
      </w:r>
    </w:p>
    <w:p w:rsidR="00AA480E" w:rsidRPr="001E3EAB" w:rsidRDefault="00AA480E" w:rsidP="00AA480E">
      <w:r w:rsidRPr="001E3EAB">
        <w:t xml:space="preserve">  The President has said that, in the past, and has stated this </w:t>
      </w:r>
    </w:p>
    <w:p w:rsidR="00AA480E" w:rsidRPr="001E3EAB" w:rsidRDefault="00AA480E" w:rsidP="00AA480E">
      <w:proofErr w:type="gramStart"/>
      <w:r w:rsidRPr="001E3EAB">
        <w:t>publicly</w:t>
      </w:r>
      <w:proofErr w:type="gramEnd"/>
      <w:r w:rsidRPr="001E3EAB">
        <w:t xml:space="preserve">, that for every Iraqi that stands up, an American will come </w:t>
      </w:r>
    </w:p>
    <w:p w:rsidR="00AA480E" w:rsidRPr="001E3EAB" w:rsidRDefault="00AA480E" w:rsidP="00AA480E">
      <w:proofErr w:type="gramStart"/>
      <w:r w:rsidRPr="001E3EAB">
        <w:t>home</w:t>
      </w:r>
      <w:proofErr w:type="gramEnd"/>
      <w:r w:rsidRPr="001E3EAB">
        <w:t xml:space="preserve"> or be redeployed. And he has said that on several occasions. On </w:t>
      </w:r>
    </w:p>
    <w:p w:rsidR="00AA480E" w:rsidRPr="001E3EAB" w:rsidRDefault="00AA480E" w:rsidP="00AA480E">
      <w:proofErr w:type="gramStart"/>
      <w:r w:rsidRPr="001E3EAB">
        <w:t>other</w:t>
      </w:r>
      <w:proofErr w:type="gramEnd"/>
      <w:r w:rsidRPr="001E3EAB">
        <w:t xml:space="preserve"> occasions, we've heard that there are between 250,000 and 300,000 </w:t>
      </w:r>
    </w:p>
    <w:p w:rsidR="00AA480E" w:rsidRPr="001E3EAB" w:rsidRDefault="00AA480E" w:rsidP="00AA480E">
      <w:proofErr w:type="gramStart"/>
      <w:r w:rsidRPr="001E3EAB">
        <w:t>Iraqis that have been stood up.</w:t>
      </w:r>
      <w:proofErr w:type="gramEnd"/>
      <w:r w:rsidRPr="001E3EAB">
        <w:t xml:space="preserve"> Well, the gentleman can help me do the </w:t>
      </w:r>
    </w:p>
    <w:p w:rsidR="00AA480E" w:rsidRPr="001E3EAB" w:rsidRDefault="00AA480E" w:rsidP="00AA480E">
      <w:proofErr w:type="gramStart"/>
      <w:r w:rsidRPr="001E3EAB">
        <w:t>math</w:t>
      </w:r>
      <w:proofErr w:type="gramEnd"/>
      <w:r w:rsidRPr="001E3EAB">
        <w:t xml:space="preserve">. If in fact there are between 250,000 and 300,000 Iraqis that have </w:t>
      </w:r>
    </w:p>
    <w:p w:rsidR="00AA480E" w:rsidRPr="001E3EAB" w:rsidRDefault="00AA480E" w:rsidP="00AA480E">
      <w:proofErr w:type="gramStart"/>
      <w:r w:rsidRPr="001E3EAB">
        <w:t>been</w:t>
      </w:r>
      <w:proofErr w:type="gramEnd"/>
      <w:r w:rsidRPr="001E3EAB">
        <w:t xml:space="preserve"> stood up and if for every one that stands up an American is going </w:t>
      </w:r>
    </w:p>
    <w:p w:rsidR="00AA480E" w:rsidRPr="001E3EAB" w:rsidRDefault="00AA480E" w:rsidP="00AA480E">
      <w:proofErr w:type="gramStart"/>
      <w:r w:rsidRPr="001E3EAB">
        <w:t>to</w:t>
      </w:r>
      <w:proofErr w:type="gramEnd"/>
      <w:r w:rsidRPr="001E3EAB">
        <w:t xml:space="preserve"> redeploy, how come 250,000 to 300,000 have not redeployed?</w:t>
      </w:r>
    </w:p>
    <w:p w:rsidR="00AA480E" w:rsidRPr="001E3EAB" w:rsidRDefault="00AA480E" w:rsidP="00AA480E">
      <w:r w:rsidRPr="001E3EAB">
        <w:t xml:space="preserve">  The answer is in how you define ``training'' and what it means to say </w:t>
      </w:r>
    </w:p>
    <w:p w:rsidR="00AA480E" w:rsidRPr="001E3EAB" w:rsidRDefault="00AA480E" w:rsidP="00AA480E">
      <w:r w:rsidRPr="001E3EAB">
        <w:t xml:space="preserve">``stand up.'' In fact, go you take a look at the textbook definition of </w:t>
      </w:r>
    </w:p>
    <w:p w:rsidR="00AA480E" w:rsidRPr="001E3EAB" w:rsidRDefault="00AA480E" w:rsidP="00AA480E">
      <w:r w:rsidRPr="001E3EAB">
        <w:t xml:space="preserve">``training'' in military terms, combat proficiency is what is </w:t>
      </w:r>
    </w:p>
    <w:p w:rsidR="00AA480E" w:rsidRPr="001E3EAB" w:rsidRDefault="00AA480E" w:rsidP="00AA480E">
      <w:proofErr w:type="gramStart"/>
      <w:r w:rsidRPr="001E3EAB">
        <w:t>important</w:t>
      </w:r>
      <w:proofErr w:type="gramEnd"/>
      <w:r w:rsidRPr="001E3EAB">
        <w:t xml:space="preserve">, and there are different levels of combat proficiency. If you </w:t>
      </w:r>
    </w:p>
    <w:p w:rsidR="00AA480E" w:rsidRPr="001E3EAB" w:rsidRDefault="00AA480E" w:rsidP="00AA480E">
      <w:proofErr w:type="gramStart"/>
      <w:r w:rsidRPr="001E3EAB">
        <w:t>are</w:t>
      </w:r>
      <w:proofErr w:type="gramEnd"/>
      <w:r w:rsidRPr="001E3EAB">
        <w:t xml:space="preserve"> trained at level one combat proficiency, you are capable of </w:t>
      </w:r>
    </w:p>
    <w:p w:rsidR="00AA480E" w:rsidRPr="001E3EAB" w:rsidRDefault="00AA480E" w:rsidP="00AA480E">
      <w:proofErr w:type="gramStart"/>
      <w:r w:rsidRPr="001E3EAB">
        <w:t>fighting</w:t>
      </w:r>
      <w:proofErr w:type="gramEnd"/>
      <w:r w:rsidRPr="001E3EAB">
        <w:t xml:space="preserve"> and winning convincingly anywhere in the world and you don't </w:t>
      </w:r>
    </w:p>
    <w:p w:rsidR="00AA480E" w:rsidRPr="001E3EAB" w:rsidRDefault="00AA480E" w:rsidP="00AA480E">
      <w:proofErr w:type="gramStart"/>
      <w:r w:rsidRPr="001E3EAB">
        <w:t>need</w:t>
      </w:r>
      <w:proofErr w:type="gramEnd"/>
      <w:r w:rsidRPr="001E3EAB">
        <w:t xml:space="preserve"> any U.S. support. If you are trained at level two combat </w:t>
      </w:r>
    </w:p>
    <w:p w:rsidR="00AA480E" w:rsidRPr="001E3EAB" w:rsidRDefault="00AA480E" w:rsidP="00AA480E">
      <w:proofErr w:type="gramStart"/>
      <w:r w:rsidRPr="001E3EAB">
        <w:t>proficiency</w:t>
      </w:r>
      <w:proofErr w:type="gramEnd"/>
      <w:r w:rsidRPr="001E3EAB">
        <w:t xml:space="preserve">, you can fight and win almost anywhere in the world, but </w:t>
      </w:r>
    </w:p>
    <w:p w:rsidR="00AA480E" w:rsidRPr="001E3EAB" w:rsidRDefault="00AA480E" w:rsidP="00AA480E">
      <w:proofErr w:type="gramStart"/>
      <w:r w:rsidRPr="001E3EAB">
        <w:t>you</w:t>
      </w:r>
      <w:proofErr w:type="gramEnd"/>
      <w:r w:rsidRPr="001E3EAB">
        <w:t xml:space="preserve"> need some measure of U.S. support, maybe some </w:t>
      </w:r>
      <w:proofErr w:type="spellStart"/>
      <w:r w:rsidRPr="001E3EAB">
        <w:t>intel</w:t>
      </w:r>
      <w:proofErr w:type="spellEnd"/>
      <w:r w:rsidRPr="001E3EAB">
        <w:t xml:space="preserve">, maybe some </w:t>
      </w:r>
    </w:p>
    <w:p w:rsidR="00AA480E" w:rsidRPr="001E3EAB" w:rsidRDefault="00AA480E" w:rsidP="00AA480E">
      <w:proofErr w:type="gramStart"/>
      <w:r w:rsidRPr="001E3EAB">
        <w:t>reconnaissance</w:t>
      </w:r>
      <w:proofErr w:type="gramEnd"/>
      <w:r w:rsidRPr="001E3EAB">
        <w:t xml:space="preserve"> assistance, maybe some logistics support. So if you take </w:t>
      </w:r>
    </w:p>
    <w:p w:rsidR="00AA480E" w:rsidRPr="001E3EAB" w:rsidRDefault="00AA480E" w:rsidP="00AA480E">
      <w:proofErr w:type="gramStart"/>
      <w:r w:rsidRPr="001E3EAB">
        <w:t>a</w:t>
      </w:r>
      <w:proofErr w:type="gramEnd"/>
      <w:r w:rsidRPr="001E3EAB">
        <w:t xml:space="preserve"> look at the numbers of Iraqi forces that are actually trained at </w:t>
      </w:r>
    </w:p>
    <w:p w:rsidR="00AA480E" w:rsidRPr="001E3EAB" w:rsidRDefault="00AA480E" w:rsidP="00AA480E">
      <w:proofErr w:type="gramStart"/>
      <w:r w:rsidRPr="001E3EAB">
        <w:t>level</w:t>
      </w:r>
      <w:proofErr w:type="gramEnd"/>
      <w:r w:rsidRPr="001E3EAB">
        <w:t xml:space="preserve"> one or level two combat proficiency, you will find that it is not </w:t>
      </w:r>
    </w:p>
    <w:p w:rsidR="00AA480E" w:rsidRPr="001E3EAB" w:rsidRDefault="00AA480E" w:rsidP="00AA480E">
      <w:proofErr w:type="gramStart"/>
      <w:r w:rsidRPr="001E3EAB">
        <w:t>250,000 to 300,000 but far less.</w:t>
      </w:r>
      <w:proofErr w:type="gramEnd"/>
      <w:r w:rsidRPr="001E3EAB">
        <w:t xml:space="preserve"> And the numbers ought </w:t>
      </w:r>
      <w:proofErr w:type="gramStart"/>
      <w:r w:rsidRPr="001E3EAB">
        <w:t>not</w:t>
      </w:r>
      <w:proofErr w:type="gramEnd"/>
      <w:r w:rsidRPr="001E3EAB">
        <w:t xml:space="preserve"> be repeated </w:t>
      </w:r>
    </w:p>
    <w:p w:rsidR="00AA480E" w:rsidRPr="001E3EAB" w:rsidRDefault="00AA480E" w:rsidP="00AA480E">
      <w:proofErr w:type="gramStart"/>
      <w:r w:rsidRPr="001E3EAB">
        <w:t>in</w:t>
      </w:r>
      <w:proofErr w:type="gramEnd"/>
      <w:r w:rsidRPr="001E3EAB">
        <w:t xml:space="preserve"> a public forum, but far less than 250,000 to 300,000.</w:t>
      </w:r>
    </w:p>
    <w:p w:rsidR="00AA480E" w:rsidRPr="001E3EAB" w:rsidRDefault="00AA480E" w:rsidP="00AA480E">
      <w:r w:rsidRPr="001E3EAB">
        <w:t xml:space="preserve">  So the idea that we came up with was why </w:t>
      </w:r>
      <w:proofErr w:type="gramStart"/>
      <w:r w:rsidRPr="001E3EAB">
        <w:t>don't we</w:t>
      </w:r>
      <w:proofErr w:type="gramEnd"/>
      <w:r w:rsidRPr="001E3EAB">
        <w:t xml:space="preserve"> ask the President </w:t>
      </w:r>
    </w:p>
    <w:p w:rsidR="00AA480E" w:rsidRPr="001E3EAB" w:rsidRDefault="00AA480E" w:rsidP="00AA480E">
      <w:proofErr w:type="gramStart"/>
      <w:r w:rsidRPr="001E3EAB">
        <w:t>to</w:t>
      </w:r>
      <w:proofErr w:type="gramEnd"/>
      <w:r w:rsidRPr="001E3EAB">
        <w:t xml:space="preserve"> report to the Congress on a monthly basis how many Iraqis have </w:t>
      </w:r>
    </w:p>
    <w:p w:rsidR="00AA480E" w:rsidRPr="001E3EAB" w:rsidRDefault="00AA480E" w:rsidP="00AA480E">
      <w:proofErr w:type="gramStart"/>
      <w:r w:rsidRPr="001E3EAB">
        <w:t>actually</w:t>
      </w:r>
      <w:proofErr w:type="gramEnd"/>
      <w:r w:rsidRPr="001E3EAB">
        <w:t xml:space="preserve"> been trained at level one or level two combat proficiency, </w:t>
      </w:r>
    </w:p>
    <w:p w:rsidR="00AA480E" w:rsidRPr="001E3EAB" w:rsidRDefault="00AA480E" w:rsidP="00AA480E">
      <w:proofErr w:type="gramStart"/>
      <w:r w:rsidRPr="001E3EAB">
        <w:t>certify</w:t>
      </w:r>
      <w:proofErr w:type="gramEnd"/>
      <w:r w:rsidRPr="001E3EAB">
        <w:t xml:space="preserve"> that to the Congress, and then we will redeploy an equivalent </w:t>
      </w:r>
    </w:p>
    <w:p w:rsidR="00AA480E" w:rsidRPr="001E3EAB" w:rsidRDefault="00AA480E" w:rsidP="00AA480E">
      <w:proofErr w:type="gramStart"/>
      <w:r w:rsidRPr="001E3EAB">
        <w:t>amount</w:t>
      </w:r>
      <w:proofErr w:type="gramEnd"/>
      <w:r w:rsidRPr="001E3EAB">
        <w:t xml:space="preserve">. Now, I am not suggesting that we withdraw that number </w:t>
      </w:r>
    </w:p>
    <w:p w:rsidR="00AA480E" w:rsidRPr="001E3EAB" w:rsidRDefault="00AA480E" w:rsidP="00AA480E">
      <w:proofErr w:type="gramStart"/>
      <w:r w:rsidRPr="001E3EAB">
        <w:t>necessarily</w:t>
      </w:r>
      <w:proofErr w:type="gramEnd"/>
      <w:r w:rsidRPr="001E3EAB">
        <w:t xml:space="preserve">. We might redeploy them to the borders so we can prevent </w:t>
      </w:r>
    </w:p>
    <w:p w:rsidR="00AA480E" w:rsidRPr="001E3EAB" w:rsidRDefault="00AA480E" w:rsidP="00AA480E">
      <w:proofErr w:type="gramStart"/>
      <w:r w:rsidRPr="001E3EAB">
        <w:t>Iran and Syria from inflaming the situation in Iraq.</w:t>
      </w:r>
      <w:proofErr w:type="gramEnd"/>
    </w:p>
    <w:p w:rsidR="00AA480E" w:rsidRPr="001E3EAB" w:rsidRDefault="00AA480E" w:rsidP="00AA480E">
      <w:r w:rsidRPr="001E3EAB">
        <w:t xml:space="preserve">  The point is, Congressman Bishop, that I don't claim to have all the </w:t>
      </w:r>
    </w:p>
    <w:p w:rsidR="00AA480E" w:rsidRPr="001E3EAB" w:rsidRDefault="00AA480E" w:rsidP="00AA480E">
      <w:proofErr w:type="gramStart"/>
      <w:r w:rsidRPr="001E3EAB">
        <w:t>answers</w:t>
      </w:r>
      <w:proofErr w:type="gramEnd"/>
      <w:r w:rsidRPr="001E3EAB">
        <w:t xml:space="preserve"> and I know that this isn't the perfect answer, but it is an </w:t>
      </w:r>
    </w:p>
    <w:p w:rsidR="00AA480E" w:rsidRPr="001E3EAB" w:rsidRDefault="00AA480E" w:rsidP="00AA480E">
      <w:proofErr w:type="gramStart"/>
      <w:r w:rsidRPr="001E3EAB">
        <w:t>idea</w:t>
      </w:r>
      <w:proofErr w:type="gramEnd"/>
      <w:r w:rsidRPr="001E3EAB">
        <w:t xml:space="preserve"> that we have tried to set forward.</w:t>
      </w:r>
    </w:p>
    <w:p w:rsidR="00AA480E" w:rsidRDefault="00AA480E" w:rsidP="00AA480E"/>
    <w:p w:rsidR="00AA480E" w:rsidRDefault="00AA480E" w:rsidP="00AA480E"/>
    <w:p w:rsidR="00AA480E" w:rsidRDefault="00AA480E" w:rsidP="00AA480E"/>
    <w:p w:rsidR="00AA480E" w:rsidRDefault="00AA480E" w:rsidP="00AA480E"/>
    <w:p w:rsidR="00AA480E" w:rsidRPr="001E3EAB" w:rsidRDefault="00AA480E" w:rsidP="00AA480E">
      <w:r w:rsidRPr="001E3EAB">
        <w:t xml:space="preserve">   Mr. Speaker, I thank the gentleman. And, again, this was </w:t>
      </w:r>
    </w:p>
    <w:p w:rsidR="00AA480E" w:rsidRPr="001E3EAB" w:rsidRDefault="00AA480E" w:rsidP="00AA480E">
      <w:proofErr w:type="gramStart"/>
      <w:r w:rsidRPr="001E3EAB">
        <w:t>just</w:t>
      </w:r>
      <w:proofErr w:type="gramEnd"/>
      <w:r w:rsidRPr="001E3EAB">
        <w:t xml:space="preserve"> one idea.</w:t>
      </w:r>
    </w:p>
    <w:p w:rsidR="00AA480E" w:rsidRPr="001E3EAB" w:rsidRDefault="00AA480E" w:rsidP="00AA480E">
      <w:r w:rsidRPr="001E3EAB">
        <w:t xml:space="preserve">  And the true value of the Center Aisle Caucus and this kind of </w:t>
      </w:r>
    </w:p>
    <w:p w:rsidR="00AA480E" w:rsidRPr="001E3EAB" w:rsidRDefault="00AA480E" w:rsidP="00AA480E">
      <w:proofErr w:type="gramStart"/>
      <w:r w:rsidRPr="001E3EAB">
        <w:t>dialogue</w:t>
      </w:r>
      <w:proofErr w:type="gramEnd"/>
      <w:r w:rsidRPr="001E3EAB">
        <w:t xml:space="preserve">, this unprecedented dialogue, and civil dialogue between </w:t>
      </w:r>
    </w:p>
    <w:p w:rsidR="00AA480E" w:rsidRPr="001E3EAB" w:rsidRDefault="00AA480E" w:rsidP="00AA480E">
      <w:r w:rsidRPr="001E3EAB">
        <w:t xml:space="preserve">Members on both sides is that we all have good ideas and we have all </w:t>
      </w:r>
    </w:p>
    <w:p w:rsidR="00AA480E" w:rsidRPr="001E3EAB" w:rsidRDefault="00AA480E" w:rsidP="00AA480E">
      <w:proofErr w:type="gramStart"/>
      <w:r w:rsidRPr="001E3EAB">
        <w:t>been</w:t>
      </w:r>
      <w:proofErr w:type="gramEnd"/>
      <w:r w:rsidRPr="001E3EAB">
        <w:t xml:space="preserve"> trying to advance those ideas. And it is so refreshing to be </w:t>
      </w:r>
    </w:p>
    <w:p w:rsidR="00AA480E" w:rsidRPr="001E3EAB" w:rsidRDefault="00AA480E" w:rsidP="00AA480E">
      <w:proofErr w:type="gramStart"/>
      <w:r w:rsidRPr="001E3EAB">
        <w:lastRenderedPageBreak/>
        <w:t>joined</w:t>
      </w:r>
      <w:proofErr w:type="gramEnd"/>
      <w:r w:rsidRPr="001E3EAB">
        <w:t xml:space="preserve"> by three members of the other side of the Center Aisle Caucus </w:t>
      </w:r>
    </w:p>
    <w:p w:rsidR="00AA480E" w:rsidRPr="001E3EAB" w:rsidRDefault="00AA480E" w:rsidP="00AA480E">
      <w:proofErr w:type="gramStart"/>
      <w:r w:rsidRPr="001E3EAB">
        <w:t>who</w:t>
      </w:r>
      <w:proofErr w:type="gramEnd"/>
      <w:r w:rsidRPr="001E3EAB">
        <w:t xml:space="preserve"> have been extremely constructive, who have been true leaders in </w:t>
      </w:r>
    </w:p>
    <w:p w:rsidR="00AA480E" w:rsidRPr="001E3EAB" w:rsidRDefault="00AA480E" w:rsidP="00AA480E">
      <w:proofErr w:type="gramStart"/>
      <w:r w:rsidRPr="001E3EAB">
        <w:t>trying</w:t>
      </w:r>
      <w:proofErr w:type="gramEnd"/>
      <w:r w:rsidRPr="001E3EAB">
        <w:t xml:space="preserve"> to forge bipartisan alliances in order to move the country and </w:t>
      </w:r>
    </w:p>
    <w:p w:rsidR="00AA480E" w:rsidRPr="001E3EAB" w:rsidRDefault="00AA480E" w:rsidP="00AA480E">
      <w:proofErr w:type="gramStart"/>
      <w:r w:rsidRPr="001E3EAB">
        <w:t>the</w:t>
      </w:r>
      <w:proofErr w:type="gramEnd"/>
      <w:r w:rsidRPr="001E3EAB">
        <w:t xml:space="preserve"> debate not to the left, not to the right, but forward. And I am </w:t>
      </w:r>
    </w:p>
    <w:p w:rsidR="00AA480E" w:rsidRPr="001E3EAB" w:rsidRDefault="00AA480E" w:rsidP="00AA480E">
      <w:proofErr w:type="gramStart"/>
      <w:r w:rsidRPr="001E3EAB">
        <w:t>very</w:t>
      </w:r>
      <w:proofErr w:type="gramEnd"/>
      <w:r w:rsidRPr="001E3EAB">
        <w:t xml:space="preserve"> proud that we are joined by the gentleman from Pennsylvania (Mr. </w:t>
      </w:r>
    </w:p>
    <w:p w:rsidR="00AA480E" w:rsidRPr="001E3EAB" w:rsidRDefault="00AA480E" w:rsidP="00AA480E">
      <w:r w:rsidRPr="001E3EAB">
        <w:t xml:space="preserve">Dent) and the gentleman from Connecticut (Mr. Shays), and I know the </w:t>
      </w:r>
    </w:p>
    <w:p w:rsidR="00AA480E" w:rsidRPr="001E3EAB" w:rsidRDefault="00AA480E" w:rsidP="00AA480E">
      <w:proofErr w:type="gramStart"/>
      <w:r w:rsidRPr="001E3EAB">
        <w:t>gentleman</w:t>
      </w:r>
      <w:proofErr w:type="gramEnd"/>
      <w:r w:rsidRPr="001E3EAB">
        <w:t xml:space="preserve"> from Maryland (Mr. Gilchrest) has joined us as well.</w:t>
      </w:r>
    </w:p>
    <w:p w:rsidR="00AA480E" w:rsidRPr="001E3EAB" w:rsidRDefault="00AA480E" w:rsidP="00AA480E">
      <w:r w:rsidRPr="001E3EAB">
        <w:t xml:space="preserve">  And I yield to the distinguished gentleman from Pennsylvania, a </w:t>
      </w:r>
    </w:p>
    <w:p w:rsidR="00AA480E" w:rsidRPr="001E3EAB" w:rsidRDefault="00AA480E" w:rsidP="00AA480E">
      <w:proofErr w:type="gramStart"/>
      <w:r w:rsidRPr="001E3EAB">
        <w:t>leader</w:t>
      </w:r>
      <w:proofErr w:type="gramEnd"/>
      <w:r w:rsidRPr="001E3EAB">
        <w:t xml:space="preserve"> in the Center Aisle Caucus (Mr. Dent).</w:t>
      </w:r>
    </w:p>
    <w:p w:rsidR="00AA480E" w:rsidRDefault="00AA480E" w:rsidP="00AA480E"/>
    <w:p w:rsidR="00AA480E" w:rsidRDefault="00AA480E" w:rsidP="00AA480E"/>
    <w:p w:rsidR="00AA480E" w:rsidRDefault="00AA480E" w:rsidP="00AA480E"/>
    <w:p w:rsidR="00AA480E" w:rsidRPr="001E3EAB" w:rsidRDefault="00AA480E" w:rsidP="00AA480E">
      <w:r w:rsidRPr="001E3EAB">
        <w:t xml:space="preserve">   Mr. Speaker, reclaiming my time, I thank the gentleman.</w:t>
      </w:r>
    </w:p>
    <w:p w:rsidR="00AA480E" w:rsidRPr="001E3EAB" w:rsidRDefault="00AA480E" w:rsidP="00AA480E">
      <w:r w:rsidRPr="001E3EAB">
        <w:t xml:space="preserve">  Before yielding to the distinguished gentleman from Maryland, just to </w:t>
      </w:r>
    </w:p>
    <w:p w:rsidR="00AA480E" w:rsidRPr="001E3EAB" w:rsidRDefault="00AA480E" w:rsidP="00AA480E">
      <w:proofErr w:type="gramStart"/>
      <w:r w:rsidRPr="001E3EAB">
        <w:t>clarify</w:t>
      </w:r>
      <w:proofErr w:type="gramEnd"/>
      <w:r w:rsidRPr="001E3EAB">
        <w:t xml:space="preserve"> on the issue of Status of Forces Agreement, Mr. Dent was kind </w:t>
      </w:r>
    </w:p>
    <w:p w:rsidR="00AA480E" w:rsidRPr="001E3EAB" w:rsidRDefault="00AA480E" w:rsidP="00AA480E">
      <w:proofErr w:type="gramStart"/>
      <w:r w:rsidRPr="001E3EAB">
        <w:t>enough</w:t>
      </w:r>
      <w:proofErr w:type="gramEnd"/>
      <w:r w:rsidRPr="001E3EAB">
        <w:t xml:space="preserve"> to join the Iraqi ambassador to the United States, Ambassador </w:t>
      </w:r>
    </w:p>
    <w:p w:rsidR="00AA480E" w:rsidRPr="001E3EAB" w:rsidRDefault="00AA480E" w:rsidP="00AA480E">
      <w:proofErr w:type="spellStart"/>
      <w:r w:rsidRPr="001E3EAB">
        <w:t>Sumaydi</w:t>
      </w:r>
      <w:proofErr w:type="spellEnd"/>
      <w:r w:rsidRPr="001E3EAB">
        <w:t xml:space="preserve">, and me and other members of the Center Aisle Caucus for a </w:t>
      </w:r>
    </w:p>
    <w:p w:rsidR="00AA480E" w:rsidRPr="001E3EAB" w:rsidRDefault="00AA480E" w:rsidP="00AA480E">
      <w:proofErr w:type="gramStart"/>
      <w:r w:rsidRPr="001E3EAB">
        <w:t>dinner</w:t>
      </w:r>
      <w:proofErr w:type="gramEnd"/>
      <w:r w:rsidRPr="001E3EAB">
        <w:t xml:space="preserve"> where the ambassador himself talked about the importance of a </w:t>
      </w:r>
    </w:p>
    <w:p w:rsidR="00AA480E" w:rsidRPr="001E3EAB" w:rsidRDefault="00AA480E" w:rsidP="00AA480E">
      <w:proofErr w:type="gramStart"/>
      <w:r w:rsidRPr="001E3EAB">
        <w:t>Status of Forces Agreement.</w:t>
      </w:r>
      <w:proofErr w:type="gramEnd"/>
    </w:p>
    <w:p w:rsidR="00AA480E" w:rsidRPr="001E3EAB" w:rsidRDefault="00AA480E" w:rsidP="00AA480E">
      <w:r w:rsidRPr="001E3EAB">
        <w:t xml:space="preserve">  Will it end the war tomorrow? </w:t>
      </w:r>
      <w:proofErr w:type="gramStart"/>
      <w:r w:rsidRPr="001E3EAB">
        <w:t>Absolutely not.</w:t>
      </w:r>
      <w:proofErr w:type="gramEnd"/>
      <w:r w:rsidRPr="001E3EAB">
        <w:t xml:space="preserve"> Will it end it </w:t>
      </w:r>
      <w:proofErr w:type="gramStart"/>
      <w:r w:rsidRPr="001E3EAB">
        <w:t>next</w:t>
      </w:r>
      <w:proofErr w:type="gramEnd"/>
      <w:r w:rsidRPr="001E3EAB">
        <w:t xml:space="preserve"> </w:t>
      </w:r>
    </w:p>
    <w:p w:rsidR="00AA480E" w:rsidRPr="001E3EAB" w:rsidRDefault="00AA480E" w:rsidP="00AA480E">
      <w:proofErr w:type="gramStart"/>
      <w:r w:rsidRPr="001E3EAB">
        <w:t>week</w:t>
      </w:r>
      <w:proofErr w:type="gramEnd"/>
      <w:r w:rsidRPr="001E3EAB">
        <w:t xml:space="preserve">? No. Is it one good, reasonable idea that will lower the </w:t>
      </w:r>
    </w:p>
    <w:p w:rsidR="00AA480E" w:rsidRPr="001E3EAB" w:rsidRDefault="00AA480E" w:rsidP="00AA480E">
      <w:proofErr w:type="gramStart"/>
      <w:r w:rsidRPr="001E3EAB">
        <w:t>temperature</w:t>
      </w:r>
      <w:proofErr w:type="gramEnd"/>
      <w:r w:rsidRPr="001E3EAB">
        <w:t xml:space="preserve"> in Iraq, that will reduce the animosities that are flaming </w:t>
      </w:r>
    </w:p>
    <w:p w:rsidR="00AA480E" w:rsidRPr="001E3EAB" w:rsidRDefault="00AA480E" w:rsidP="00AA480E">
      <w:proofErr w:type="gramStart"/>
      <w:r w:rsidRPr="001E3EAB">
        <w:t>out</w:t>
      </w:r>
      <w:proofErr w:type="gramEnd"/>
      <w:r w:rsidRPr="001E3EAB">
        <w:t xml:space="preserve"> of control there? I believe it will. And I am appreciative that the </w:t>
      </w:r>
    </w:p>
    <w:p w:rsidR="00AA480E" w:rsidRPr="001E3EAB" w:rsidRDefault="00AA480E" w:rsidP="00AA480E">
      <w:proofErr w:type="gramStart"/>
      <w:r w:rsidRPr="001E3EAB">
        <w:t>gentleman</w:t>
      </w:r>
      <w:proofErr w:type="gramEnd"/>
      <w:r w:rsidRPr="001E3EAB">
        <w:t xml:space="preserve"> from Pennsylvania has cosponsored a bipartisan resolution </w:t>
      </w:r>
    </w:p>
    <w:p w:rsidR="00AA480E" w:rsidRPr="001E3EAB" w:rsidRDefault="00AA480E" w:rsidP="00AA480E">
      <w:proofErr w:type="gramStart"/>
      <w:r w:rsidRPr="001E3EAB">
        <w:t>that</w:t>
      </w:r>
      <w:proofErr w:type="gramEnd"/>
      <w:r w:rsidRPr="001E3EAB">
        <w:t xml:space="preserve"> asks the President to submit a Status of Forces Agreement to the </w:t>
      </w:r>
    </w:p>
    <w:p w:rsidR="00AA480E" w:rsidRPr="001E3EAB" w:rsidRDefault="00AA480E" w:rsidP="00AA480E">
      <w:r w:rsidRPr="001E3EAB">
        <w:t xml:space="preserve">Iraqi government, not conclude one because it has got to be negotiated, </w:t>
      </w:r>
    </w:p>
    <w:p w:rsidR="00AA480E" w:rsidRPr="001E3EAB" w:rsidRDefault="00AA480E" w:rsidP="00AA480E">
      <w:proofErr w:type="gramStart"/>
      <w:r w:rsidRPr="001E3EAB">
        <w:t>but</w:t>
      </w:r>
      <w:proofErr w:type="gramEnd"/>
      <w:r w:rsidRPr="001E3EAB">
        <w:t xml:space="preserve"> at least submit one to send a signal and a message that we don't </w:t>
      </w:r>
    </w:p>
    <w:p w:rsidR="00AA480E" w:rsidRPr="001E3EAB" w:rsidRDefault="00AA480E" w:rsidP="00AA480E">
      <w:proofErr w:type="gramStart"/>
      <w:r w:rsidRPr="001E3EAB">
        <w:t>want</w:t>
      </w:r>
      <w:proofErr w:type="gramEnd"/>
      <w:r w:rsidRPr="001E3EAB">
        <w:t xml:space="preserve"> to own the place; that we are there and we will leave when the </w:t>
      </w:r>
    </w:p>
    <w:p w:rsidR="00AA480E" w:rsidRPr="001E3EAB" w:rsidRDefault="00AA480E" w:rsidP="00AA480E">
      <w:r w:rsidRPr="001E3EAB">
        <w:t>Iraqi government wishes us to.</w:t>
      </w:r>
    </w:p>
    <w:p w:rsidR="00AA480E" w:rsidRPr="001E3EAB" w:rsidRDefault="00AA480E" w:rsidP="00AA480E">
      <w:r w:rsidRPr="001E3EAB">
        <w:t xml:space="preserve">  With that, I want to thank the gentleman from Maryland for his </w:t>
      </w:r>
    </w:p>
    <w:p w:rsidR="00AA480E" w:rsidRPr="001E3EAB" w:rsidRDefault="00AA480E" w:rsidP="00AA480E">
      <w:proofErr w:type="gramStart"/>
      <w:r w:rsidRPr="001E3EAB">
        <w:t>bipartisan</w:t>
      </w:r>
      <w:proofErr w:type="gramEnd"/>
      <w:r w:rsidRPr="001E3EAB">
        <w:t xml:space="preserve"> leadership and his great measure of thoughtfulness on issues </w:t>
      </w:r>
    </w:p>
    <w:p w:rsidR="00AA480E" w:rsidRPr="001E3EAB" w:rsidRDefault="00AA480E" w:rsidP="00AA480E">
      <w:proofErr w:type="gramStart"/>
      <w:r w:rsidRPr="001E3EAB">
        <w:t>with</w:t>
      </w:r>
      <w:proofErr w:type="gramEnd"/>
      <w:r w:rsidRPr="001E3EAB">
        <w:t xml:space="preserve"> respect to Iraq, and I yield to the gentleman from Maryland (Mr. </w:t>
      </w:r>
    </w:p>
    <w:p w:rsidR="00AA480E" w:rsidRPr="001E3EAB" w:rsidRDefault="00AA480E" w:rsidP="00AA480E">
      <w:proofErr w:type="gramStart"/>
      <w:r w:rsidRPr="001E3EAB">
        <w:t>Gilchrest).</w:t>
      </w:r>
      <w:proofErr w:type="gramEnd"/>
    </w:p>
    <w:p w:rsidR="00AA480E" w:rsidRDefault="00AA480E" w:rsidP="00AA480E"/>
    <w:p w:rsidR="00AA480E" w:rsidRDefault="00AA480E" w:rsidP="00AA480E"/>
    <w:p w:rsidR="00AA480E" w:rsidRDefault="00AA480E" w:rsidP="00AA480E"/>
    <w:p w:rsidR="00AA480E" w:rsidRPr="001E3EAB" w:rsidRDefault="00AA480E" w:rsidP="00AA480E">
      <w:r w:rsidRPr="001E3EAB">
        <w:t xml:space="preserve">   I thank the gentleman.</w:t>
      </w:r>
    </w:p>
    <w:p w:rsidR="00AA480E" w:rsidRPr="001E3EAB" w:rsidRDefault="00AA480E" w:rsidP="00AA480E">
      <w:r w:rsidRPr="001E3EAB">
        <w:t xml:space="preserve">  Before recognizing Mr. Bishop, I want to follow up on a very </w:t>
      </w:r>
    </w:p>
    <w:p w:rsidR="00AA480E" w:rsidRPr="001E3EAB" w:rsidRDefault="00AA480E" w:rsidP="00AA480E">
      <w:proofErr w:type="gramStart"/>
      <w:r w:rsidRPr="001E3EAB">
        <w:t>important</w:t>
      </w:r>
      <w:proofErr w:type="gramEnd"/>
      <w:r w:rsidRPr="001E3EAB">
        <w:t xml:space="preserve"> point that the gentleman made about the lessons that history </w:t>
      </w:r>
    </w:p>
    <w:p w:rsidR="00AA480E" w:rsidRPr="001E3EAB" w:rsidRDefault="00AA480E" w:rsidP="00AA480E">
      <w:proofErr w:type="gramStart"/>
      <w:r w:rsidRPr="001E3EAB">
        <w:t>teaches</w:t>
      </w:r>
      <w:proofErr w:type="gramEnd"/>
      <w:r w:rsidRPr="001E3EAB">
        <w:t xml:space="preserve"> us with respect to the importance of having a dialogue with our </w:t>
      </w:r>
    </w:p>
    <w:p w:rsidR="00AA480E" w:rsidRPr="001E3EAB" w:rsidRDefault="00AA480E" w:rsidP="00AA480E">
      <w:proofErr w:type="gramStart"/>
      <w:r w:rsidRPr="001E3EAB">
        <w:t>adversaries</w:t>
      </w:r>
      <w:proofErr w:type="gramEnd"/>
      <w:r w:rsidRPr="001E3EAB">
        <w:t xml:space="preserve">. I wish we understood those lessons here in the United </w:t>
      </w:r>
    </w:p>
    <w:p w:rsidR="00AA480E" w:rsidRPr="001E3EAB" w:rsidRDefault="00AA480E" w:rsidP="00AA480E">
      <w:proofErr w:type="gramStart"/>
      <w:r w:rsidRPr="001E3EAB">
        <w:t>States Congress.</w:t>
      </w:r>
      <w:proofErr w:type="gramEnd"/>
      <w:r w:rsidRPr="001E3EAB">
        <w:t xml:space="preserve"> Because if you take a look at those lessons of </w:t>
      </w:r>
    </w:p>
    <w:p w:rsidR="00AA480E" w:rsidRPr="001E3EAB" w:rsidRDefault="00AA480E" w:rsidP="00AA480E">
      <w:proofErr w:type="gramStart"/>
      <w:r w:rsidRPr="001E3EAB">
        <w:t>history</w:t>
      </w:r>
      <w:proofErr w:type="gramEnd"/>
      <w:r w:rsidRPr="001E3EAB">
        <w:t xml:space="preserve">, the Cold War, The Space Raid, World War II, all of the great </w:t>
      </w:r>
    </w:p>
    <w:p w:rsidR="00AA480E" w:rsidRPr="001E3EAB" w:rsidRDefault="00AA480E" w:rsidP="00AA480E">
      <w:proofErr w:type="gramStart"/>
      <w:r w:rsidRPr="001E3EAB">
        <w:t>challenges</w:t>
      </w:r>
      <w:proofErr w:type="gramEnd"/>
      <w:r w:rsidRPr="001E3EAB">
        <w:t xml:space="preserve"> that confronted Congresses in the past have been solved with </w:t>
      </w:r>
    </w:p>
    <w:p w:rsidR="00AA480E" w:rsidRPr="001E3EAB" w:rsidRDefault="00AA480E" w:rsidP="00AA480E">
      <w:proofErr w:type="gramStart"/>
      <w:r w:rsidRPr="001E3EAB">
        <w:t>bipartisan</w:t>
      </w:r>
      <w:proofErr w:type="gramEnd"/>
      <w:r w:rsidRPr="001E3EAB">
        <w:t xml:space="preserve"> dialogue. Think about the Cold War. It was the </w:t>
      </w:r>
    </w:p>
    <w:p w:rsidR="00AA480E" w:rsidRPr="001E3EAB" w:rsidRDefault="00AA480E" w:rsidP="00AA480E">
      <w:proofErr w:type="gramStart"/>
      <w:r w:rsidRPr="001E3EAB">
        <w:t>bipartisanship</w:t>
      </w:r>
      <w:proofErr w:type="gramEnd"/>
      <w:r w:rsidRPr="001E3EAB">
        <w:t xml:space="preserve">, the bipartisan approach of a John F. Kennedy and a </w:t>
      </w:r>
    </w:p>
    <w:p w:rsidR="00AA480E" w:rsidRPr="001E3EAB" w:rsidRDefault="00AA480E" w:rsidP="00AA480E">
      <w:r w:rsidRPr="001E3EAB">
        <w:t xml:space="preserve">Richard Nixon and that helped end the Cold War. Think about World War </w:t>
      </w:r>
    </w:p>
    <w:p w:rsidR="00AA480E" w:rsidRPr="001E3EAB" w:rsidRDefault="00AA480E" w:rsidP="00AA480E">
      <w:r w:rsidRPr="001E3EAB">
        <w:lastRenderedPageBreak/>
        <w:t xml:space="preserve">II. It was the political leadership of FDR and Harry Truman and the </w:t>
      </w:r>
    </w:p>
    <w:p w:rsidR="00AA480E" w:rsidRPr="001E3EAB" w:rsidRDefault="00AA480E" w:rsidP="00AA480E">
      <w:proofErr w:type="gramStart"/>
      <w:r w:rsidRPr="001E3EAB">
        <w:t>military</w:t>
      </w:r>
      <w:proofErr w:type="gramEnd"/>
      <w:r w:rsidRPr="001E3EAB">
        <w:t xml:space="preserve"> leadership of Dwight D. Eisenhower. There was always great </w:t>
      </w:r>
    </w:p>
    <w:p w:rsidR="00AA480E" w:rsidRPr="001E3EAB" w:rsidRDefault="00AA480E" w:rsidP="00AA480E">
      <w:proofErr w:type="gramStart"/>
      <w:r w:rsidRPr="001E3EAB">
        <w:t>bipartisanship</w:t>
      </w:r>
      <w:proofErr w:type="gramEnd"/>
      <w:r w:rsidRPr="001E3EAB">
        <w:t xml:space="preserve"> with respect to enormous foreign policy challenges in </w:t>
      </w:r>
    </w:p>
    <w:p w:rsidR="00AA480E" w:rsidRPr="001E3EAB" w:rsidRDefault="00AA480E" w:rsidP="00AA480E">
      <w:proofErr w:type="gramStart"/>
      <w:r w:rsidRPr="001E3EAB">
        <w:t>our</w:t>
      </w:r>
      <w:proofErr w:type="gramEnd"/>
      <w:r w:rsidRPr="001E3EAB">
        <w:t xml:space="preserve"> country. Democrats and Republicans found ways to talk to one </w:t>
      </w:r>
    </w:p>
    <w:p w:rsidR="00AA480E" w:rsidRPr="001E3EAB" w:rsidRDefault="00AA480E" w:rsidP="00AA480E">
      <w:proofErr w:type="gramStart"/>
      <w:r w:rsidRPr="001E3EAB">
        <w:t>another</w:t>
      </w:r>
      <w:proofErr w:type="gramEnd"/>
      <w:r w:rsidRPr="001E3EAB">
        <w:t xml:space="preserve">. I guess there was a saying that ``politics stops at the </w:t>
      </w:r>
    </w:p>
    <w:p w:rsidR="00AA480E" w:rsidRPr="001E3EAB" w:rsidRDefault="00AA480E" w:rsidP="00AA480E">
      <w:proofErr w:type="gramStart"/>
      <w:r w:rsidRPr="001E3EAB">
        <w:t>water's</w:t>
      </w:r>
      <w:proofErr w:type="gramEnd"/>
      <w:r w:rsidRPr="001E3EAB">
        <w:t xml:space="preserve"> edge.'' One of the concerns I have is that we have kind of lost </w:t>
      </w:r>
    </w:p>
    <w:p w:rsidR="00AA480E" w:rsidRPr="001E3EAB" w:rsidRDefault="00AA480E" w:rsidP="00AA480E">
      <w:proofErr w:type="gramStart"/>
      <w:r w:rsidRPr="001E3EAB">
        <w:t>that</w:t>
      </w:r>
      <w:proofErr w:type="gramEnd"/>
      <w:r w:rsidRPr="001E3EAB">
        <w:t xml:space="preserve"> sense, that we have made foreign policy and made issues of war and </w:t>
      </w:r>
    </w:p>
    <w:p w:rsidR="00AA480E" w:rsidRPr="001E3EAB" w:rsidRDefault="00AA480E" w:rsidP="00AA480E">
      <w:proofErr w:type="gramStart"/>
      <w:r w:rsidRPr="001E3EAB">
        <w:t>peace</w:t>
      </w:r>
      <w:proofErr w:type="gramEnd"/>
      <w:r w:rsidRPr="001E3EAB">
        <w:t xml:space="preserve"> partisan issues. And what we are trying to do here in the Center </w:t>
      </w:r>
    </w:p>
    <w:p w:rsidR="00AA480E" w:rsidRPr="001E3EAB" w:rsidRDefault="00AA480E" w:rsidP="00AA480E">
      <w:r w:rsidRPr="001E3EAB">
        <w:t xml:space="preserve">Aisle Caucus, with the gentleman from Connecticut (Mr. Shays) and the </w:t>
      </w:r>
    </w:p>
    <w:p w:rsidR="00AA480E" w:rsidRPr="001E3EAB" w:rsidRDefault="00AA480E" w:rsidP="00AA480E">
      <w:proofErr w:type="gramStart"/>
      <w:r w:rsidRPr="001E3EAB">
        <w:t>gentleman</w:t>
      </w:r>
      <w:proofErr w:type="gramEnd"/>
      <w:r w:rsidRPr="001E3EAB">
        <w:t xml:space="preserve"> from New York (Mr. Bishop) and the gentleman from </w:t>
      </w:r>
    </w:p>
    <w:p w:rsidR="00AA480E" w:rsidRPr="001E3EAB" w:rsidRDefault="00AA480E" w:rsidP="00AA480E">
      <w:r w:rsidRPr="001E3EAB">
        <w:t xml:space="preserve">Pennsylvania (Mr. Dent) is bring Democrats and Republicans back to the </w:t>
      </w:r>
    </w:p>
    <w:p w:rsidR="00AA480E" w:rsidRPr="001E3EAB" w:rsidRDefault="00AA480E" w:rsidP="00AA480E">
      <w:proofErr w:type="gramStart"/>
      <w:r w:rsidRPr="001E3EAB">
        <w:t>water's</w:t>
      </w:r>
      <w:proofErr w:type="gramEnd"/>
      <w:r w:rsidRPr="001E3EAB">
        <w:t xml:space="preserve"> edge in the Center Aisle.</w:t>
      </w:r>
    </w:p>
    <w:p w:rsidR="00AA480E" w:rsidRPr="001E3EAB" w:rsidRDefault="00AA480E" w:rsidP="00AA480E">
      <w:r w:rsidRPr="001E3EAB">
        <w:t xml:space="preserve">  And with that, I will yield to Mr. Bishop.</w:t>
      </w:r>
    </w:p>
    <w:p w:rsidR="00AA480E" w:rsidRDefault="00AA480E" w:rsidP="00AA480E"/>
    <w:p w:rsidR="00AA480E" w:rsidRDefault="00AA480E" w:rsidP="00AA480E"/>
    <w:p w:rsidR="00AA480E" w:rsidRDefault="00AA480E" w:rsidP="00AA480E"/>
    <w:p w:rsidR="00AA480E" w:rsidRPr="001E3EAB" w:rsidRDefault="00AA480E" w:rsidP="00AA480E">
      <w:r w:rsidRPr="001E3EAB">
        <w:t xml:space="preserve">   I thank the gentleman.</w:t>
      </w:r>
    </w:p>
    <w:p w:rsidR="00AA480E" w:rsidRPr="001E3EAB" w:rsidRDefault="00AA480E" w:rsidP="00AA480E">
      <w:r w:rsidRPr="001E3EAB">
        <w:t xml:space="preserve">  I would pose a question, if I may, to the gentleman from Connecticut, </w:t>
      </w:r>
    </w:p>
    <w:p w:rsidR="00AA480E" w:rsidRPr="001E3EAB" w:rsidRDefault="00AA480E" w:rsidP="00AA480E">
      <w:proofErr w:type="gramStart"/>
      <w:r w:rsidRPr="001E3EAB">
        <w:t>who</w:t>
      </w:r>
      <w:proofErr w:type="gramEnd"/>
      <w:r w:rsidRPr="001E3EAB">
        <w:t xml:space="preserve"> as Congressman Dent said has been to Iraq 17 times and chaired the </w:t>
      </w:r>
    </w:p>
    <w:p w:rsidR="00AA480E" w:rsidRPr="001E3EAB" w:rsidRDefault="00AA480E" w:rsidP="00AA480E">
      <w:proofErr w:type="gramStart"/>
      <w:r w:rsidRPr="001E3EAB">
        <w:t>Subcommittee on Terror.</w:t>
      </w:r>
      <w:proofErr w:type="gramEnd"/>
      <w:r w:rsidRPr="001E3EAB">
        <w:t xml:space="preserve"> I know he was consulted with respect to the </w:t>
      </w:r>
    </w:p>
    <w:p w:rsidR="00AA480E" w:rsidRPr="001E3EAB" w:rsidRDefault="00AA480E" w:rsidP="00AA480E">
      <w:r w:rsidRPr="001E3EAB">
        <w:t xml:space="preserve">Iraq Study Group report or at least I believe was consulted with </w:t>
      </w:r>
    </w:p>
    <w:p w:rsidR="00AA480E" w:rsidRPr="001E3EAB" w:rsidRDefault="00AA480E" w:rsidP="00AA480E">
      <w:proofErr w:type="gramStart"/>
      <w:r w:rsidRPr="001E3EAB">
        <w:t>respect</w:t>
      </w:r>
      <w:proofErr w:type="gramEnd"/>
      <w:r w:rsidRPr="001E3EAB">
        <w:t xml:space="preserve"> to the Iraq Study Group report and see if he would share his </w:t>
      </w:r>
    </w:p>
    <w:p w:rsidR="00AA480E" w:rsidRPr="001E3EAB" w:rsidRDefault="00AA480E" w:rsidP="00AA480E">
      <w:proofErr w:type="gramStart"/>
      <w:r w:rsidRPr="001E3EAB">
        <w:t>perspectives</w:t>
      </w:r>
      <w:proofErr w:type="gramEnd"/>
      <w:r w:rsidRPr="001E3EAB">
        <w:t xml:space="preserve"> on the value of the Iraq Study Group report in terms of </w:t>
      </w:r>
    </w:p>
    <w:p w:rsidR="00AA480E" w:rsidRPr="001E3EAB" w:rsidRDefault="00AA480E" w:rsidP="00AA480E">
      <w:proofErr w:type="gramStart"/>
      <w:r w:rsidRPr="001E3EAB">
        <w:t>generating</w:t>
      </w:r>
      <w:proofErr w:type="gramEnd"/>
      <w:r w:rsidRPr="001E3EAB">
        <w:t xml:space="preserve"> some bipartisan cooperation and moving us in the right </w:t>
      </w:r>
    </w:p>
    <w:p w:rsidR="00AA480E" w:rsidRPr="001E3EAB" w:rsidRDefault="00AA480E" w:rsidP="00AA480E">
      <w:proofErr w:type="gramStart"/>
      <w:r w:rsidRPr="001E3EAB">
        <w:t>direction</w:t>
      </w:r>
      <w:proofErr w:type="gramEnd"/>
      <w:r w:rsidRPr="001E3EAB">
        <w:t xml:space="preserve"> in Iraq.</w:t>
      </w:r>
    </w:p>
    <w:p w:rsidR="00AA480E" w:rsidRPr="001E3EAB" w:rsidRDefault="00AA480E" w:rsidP="00AA480E">
      <w:r w:rsidRPr="001E3EAB">
        <w:t xml:space="preserve">  I would yield to the gentleman.</w:t>
      </w:r>
    </w:p>
    <w:p w:rsidR="00AA480E" w:rsidRDefault="00AA480E" w:rsidP="00AA480E"/>
    <w:p w:rsidR="00AA480E" w:rsidRDefault="00AA480E" w:rsidP="00AA480E"/>
    <w:p w:rsidR="00AA480E" w:rsidRDefault="00AA480E" w:rsidP="00AA480E"/>
    <w:p w:rsidR="00AA480E" w:rsidRDefault="00AA480E" w:rsidP="00AA480E"/>
    <w:p w:rsidR="00AA480E" w:rsidRPr="001E3EAB" w:rsidRDefault="00AA480E" w:rsidP="00AA480E">
      <w:r w:rsidRPr="001E3EAB">
        <w:t xml:space="preserve">   Well, I thank the gentleman. I think it is a very sound </w:t>
      </w:r>
    </w:p>
    <w:p w:rsidR="00AA480E" w:rsidRPr="001E3EAB" w:rsidRDefault="00AA480E" w:rsidP="00AA480E">
      <w:proofErr w:type="gramStart"/>
      <w:r w:rsidRPr="001E3EAB">
        <w:t>idea</w:t>
      </w:r>
      <w:proofErr w:type="gramEnd"/>
      <w:r w:rsidRPr="001E3EAB">
        <w:t xml:space="preserve">. The Iraq Study Group proved its value as an independent entity. </w:t>
      </w:r>
    </w:p>
    <w:p w:rsidR="00AA480E" w:rsidRPr="001E3EAB" w:rsidRDefault="00AA480E" w:rsidP="00AA480E">
      <w:r w:rsidRPr="001E3EAB">
        <w:t xml:space="preserve">And I have the highest regard for General </w:t>
      </w:r>
      <w:proofErr w:type="spellStart"/>
      <w:r w:rsidRPr="001E3EAB">
        <w:t>Petraeus</w:t>
      </w:r>
      <w:proofErr w:type="spellEnd"/>
      <w:r w:rsidRPr="001E3EAB">
        <w:t xml:space="preserve">. In fact, he was in </w:t>
      </w:r>
    </w:p>
    <w:p w:rsidR="00AA480E" w:rsidRPr="001E3EAB" w:rsidRDefault="00AA480E" w:rsidP="00AA480E">
      <w:proofErr w:type="gramStart"/>
      <w:r w:rsidRPr="001E3EAB">
        <w:t>my</w:t>
      </w:r>
      <w:proofErr w:type="gramEnd"/>
      <w:r w:rsidRPr="001E3EAB">
        <w:t xml:space="preserve"> office the day that the President announced the surge. And I was </w:t>
      </w:r>
    </w:p>
    <w:p w:rsidR="00AA480E" w:rsidRPr="001E3EAB" w:rsidRDefault="00AA480E" w:rsidP="00AA480E">
      <w:proofErr w:type="gramStart"/>
      <w:r w:rsidRPr="001E3EAB">
        <w:t>skeptical</w:t>
      </w:r>
      <w:proofErr w:type="gramEnd"/>
      <w:r w:rsidRPr="001E3EAB">
        <w:t xml:space="preserve"> about the surge, personally I did not support the surge, but </w:t>
      </w:r>
    </w:p>
    <w:p w:rsidR="00AA480E" w:rsidRPr="001E3EAB" w:rsidRDefault="00AA480E" w:rsidP="00AA480E">
      <w:r w:rsidRPr="001E3EAB">
        <w:t xml:space="preserve">I thought it was important to reach out to General </w:t>
      </w:r>
      <w:proofErr w:type="spellStart"/>
      <w:r w:rsidRPr="001E3EAB">
        <w:t>Petraeus</w:t>
      </w:r>
      <w:proofErr w:type="spellEnd"/>
      <w:r w:rsidRPr="001E3EAB">
        <w:t xml:space="preserve"> and at </w:t>
      </w:r>
    </w:p>
    <w:p w:rsidR="00AA480E" w:rsidRPr="001E3EAB" w:rsidRDefault="00AA480E" w:rsidP="00AA480E">
      <w:proofErr w:type="gramStart"/>
      <w:r w:rsidRPr="001E3EAB">
        <w:t>least</w:t>
      </w:r>
      <w:proofErr w:type="gramEnd"/>
      <w:r w:rsidRPr="001E3EAB">
        <w:t xml:space="preserve"> give him an opportunity to explain it to me.</w:t>
      </w:r>
    </w:p>
    <w:p w:rsidR="00AA480E" w:rsidRPr="001E3EAB" w:rsidRDefault="00AA480E" w:rsidP="00AA480E">
      <w:r w:rsidRPr="001E3EAB">
        <w:t xml:space="preserve">  I think he is the best we have. I have a very high regard for him. I </w:t>
      </w:r>
    </w:p>
    <w:p w:rsidR="00AA480E" w:rsidRPr="001E3EAB" w:rsidRDefault="00AA480E" w:rsidP="00AA480E">
      <w:proofErr w:type="gramStart"/>
      <w:r w:rsidRPr="001E3EAB">
        <w:t>think</w:t>
      </w:r>
      <w:proofErr w:type="gramEnd"/>
      <w:r w:rsidRPr="001E3EAB">
        <w:t xml:space="preserve"> his report is going to be indispensable. I think it would be </w:t>
      </w:r>
    </w:p>
    <w:p w:rsidR="00AA480E" w:rsidRPr="001E3EAB" w:rsidRDefault="00AA480E" w:rsidP="00AA480E">
      <w:proofErr w:type="gramStart"/>
      <w:r w:rsidRPr="001E3EAB">
        <w:t>extremely</w:t>
      </w:r>
      <w:proofErr w:type="gramEnd"/>
      <w:r w:rsidRPr="001E3EAB">
        <w:t xml:space="preserve"> useful to send the Iraqi Study Group back to take a look so </w:t>
      </w:r>
    </w:p>
    <w:p w:rsidR="00AA480E" w:rsidRPr="001E3EAB" w:rsidRDefault="00AA480E" w:rsidP="00AA480E">
      <w:proofErr w:type="gramStart"/>
      <w:r w:rsidRPr="001E3EAB">
        <w:t>that</w:t>
      </w:r>
      <w:proofErr w:type="gramEnd"/>
      <w:r w:rsidRPr="001E3EAB">
        <w:t xml:space="preserve">, like President Reagan said, ``trust but verify.'' I think that </w:t>
      </w:r>
    </w:p>
    <w:p w:rsidR="00AA480E" w:rsidRPr="001E3EAB" w:rsidRDefault="00AA480E" w:rsidP="00AA480E">
      <w:proofErr w:type="gramStart"/>
      <w:r w:rsidRPr="001E3EAB">
        <w:t>verification</w:t>
      </w:r>
      <w:proofErr w:type="gramEnd"/>
      <w:r w:rsidRPr="001E3EAB">
        <w:t xml:space="preserve"> would be extremely useful.</w:t>
      </w:r>
    </w:p>
    <w:p w:rsidR="00AA480E" w:rsidRPr="001E3EAB" w:rsidRDefault="00AA480E" w:rsidP="00AA480E">
      <w:r w:rsidRPr="001E3EAB">
        <w:t xml:space="preserve">  And I will yield to the gentleman from New York.</w:t>
      </w:r>
    </w:p>
    <w:p w:rsidR="00AA480E" w:rsidRDefault="00AA480E" w:rsidP="00AA480E"/>
    <w:p w:rsidR="00AA480E" w:rsidRDefault="00AA480E" w:rsidP="00AA480E"/>
    <w:p w:rsidR="00AA480E" w:rsidRPr="001E3EAB" w:rsidRDefault="00AA480E" w:rsidP="00AA480E">
      <w:r w:rsidRPr="001E3EAB">
        <w:t xml:space="preserve">   Before yielding to the gentleman from Maryland, I want to </w:t>
      </w:r>
    </w:p>
    <w:p w:rsidR="00AA480E" w:rsidRPr="001E3EAB" w:rsidRDefault="00AA480E" w:rsidP="00AA480E">
      <w:proofErr w:type="gramStart"/>
      <w:r w:rsidRPr="001E3EAB">
        <w:t>again</w:t>
      </w:r>
      <w:proofErr w:type="gramEnd"/>
      <w:r w:rsidRPr="001E3EAB">
        <w:t xml:space="preserve"> remind my colleagues and those viewing that what you've heard </w:t>
      </w:r>
    </w:p>
    <w:p w:rsidR="00AA480E" w:rsidRPr="001E3EAB" w:rsidRDefault="00AA480E" w:rsidP="00AA480E">
      <w:proofErr w:type="gramStart"/>
      <w:r w:rsidRPr="001E3EAB">
        <w:lastRenderedPageBreak/>
        <w:t>here</w:t>
      </w:r>
      <w:proofErr w:type="gramEnd"/>
      <w:r w:rsidRPr="001E3EAB">
        <w:t xml:space="preserve"> on the floor of the House is different. You've actually heard </w:t>
      </w:r>
    </w:p>
    <w:p w:rsidR="00AA480E" w:rsidRPr="001E3EAB" w:rsidRDefault="00AA480E" w:rsidP="00AA480E">
      <w:r w:rsidRPr="001E3EAB">
        <w:t xml:space="preserve">Members from both sides generating ideas and agreeing to them rather </w:t>
      </w:r>
    </w:p>
    <w:p w:rsidR="00AA480E" w:rsidRPr="001E3EAB" w:rsidRDefault="00AA480E" w:rsidP="00AA480E">
      <w:proofErr w:type="gramStart"/>
      <w:r w:rsidRPr="001E3EAB">
        <w:t>than</w:t>
      </w:r>
      <w:proofErr w:type="gramEnd"/>
      <w:r w:rsidRPr="001E3EAB">
        <w:t xml:space="preserve"> impugning each other's integrity. And that is exactly the purpose </w:t>
      </w:r>
    </w:p>
    <w:p w:rsidR="00AA480E" w:rsidRPr="001E3EAB" w:rsidRDefault="00AA480E" w:rsidP="00AA480E">
      <w:proofErr w:type="gramStart"/>
      <w:r w:rsidRPr="001E3EAB">
        <w:t>of</w:t>
      </w:r>
      <w:proofErr w:type="gramEnd"/>
      <w:r w:rsidRPr="001E3EAB">
        <w:t xml:space="preserve"> this Special Order.</w:t>
      </w:r>
    </w:p>
    <w:p w:rsidR="00AA480E" w:rsidRPr="001E3EAB" w:rsidRDefault="00AA480E" w:rsidP="00AA480E">
      <w:r w:rsidRPr="001E3EAB">
        <w:t xml:space="preserve">  I yield to the gentleman from Maryland.</w:t>
      </w:r>
    </w:p>
    <w:p w:rsidR="00AA480E" w:rsidRDefault="00AA480E" w:rsidP="00AA480E"/>
    <w:p w:rsidR="00AA480E" w:rsidRDefault="00AA480E" w:rsidP="00AA480E"/>
    <w:p w:rsidR="00AA480E" w:rsidRDefault="00AA480E" w:rsidP="00AA480E"/>
    <w:p w:rsidR="00AA480E" w:rsidRPr="001E3EAB" w:rsidRDefault="00AA480E" w:rsidP="00AA480E">
      <w:r w:rsidRPr="001E3EAB">
        <w:t xml:space="preserve">   Mr. Speaker, I would ask the gentleman from Connecticut </w:t>
      </w:r>
    </w:p>
    <w:p w:rsidR="00AA480E" w:rsidRPr="001E3EAB" w:rsidRDefault="00AA480E" w:rsidP="00AA480E">
      <w:proofErr w:type="gramStart"/>
      <w:r w:rsidRPr="001E3EAB">
        <w:t>whether</w:t>
      </w:r>
      <w:proofErr w:type="gramEnd"/>
      <w:r w:rsidRPr="001E3EAB">
        <w:t xml:space="preserve"> he is proposing any specific initiative to formally request </w:t>
      </w:r>
    </w:p>
    <w:p w:rsidR="00AA480E" w:rsidRPr="001E3EAB" w:rsidRDefault="00AA480E" w:rsidP="00AA480E">
      <w:proofErr w:type="gramStart"/>
      <w:r w:rsidRPr="001E3EAB">
        <w:t>that</w:t>
      </w:r>
      <w:proofErr w:type="gramEnd"/>
      <w:r w:rsidRPr="001E3EAB">
        <w:t xml:space="preserve"> the Iraq Study Group reconvene and make an assessment in Iraq in </w:t>
      </w:r>
    </w:p>
    <w:p w:rsidR="00AA480E" w:rsidRPr="001E3EAB" w:rsidRDefault="00AA480E" w:rsidP="00AA480E">
      <w:proofErr w:type="gramStart"/>
      <w:r w:rsidRPr="001E3EAB">
        <w:t>the</w:t>
      </w:r>
      <w:proofErr w:type="gramEnd"/>
      <w:r w:rsidRPr="001E3EAB">
        <w:t xml:space="preserve"> near future. If he is, I would be pleased to join with him on a </w:t>
      </w:r>
    </w:p>
    <w:p w:rsidR="00AA480E" w:rsidRPr="001E3EAB" w:rsidRDefault="00AA480E" w:rsidP="00AA480E">
      <w:proofErr w:type="gramStart"/>
      <w:r w:rsidRPr="001E3EAB">
        <w:t>bipartisan</w:t>
      </w:r>
      <w:proofErr w:type="gramEnd"/>
      <w:r w:rsidRPr="001E3EAB">
        <w:t xml:space="preserve"> basis.</w:t>
      </w:r>
    </w:p>
    <w:p w:rsidR="00BD5D6E" w:rsidRDefault="00BD5D6E"/>
    <w:p w:rsidR="00AA480E" w:rsidRDefault="00AA480E"/>
    <w:p w:rsidR="00AA480E" w:rsidRDefault="00AA480E" w:rsidP="00AA480E"/>
    <w:p w:rsidR="00AA480E" w:rsidRPr="001E3EAB" w:rsidRDefault="00AA480E" w:rsidP="00AA480E">
      <w:r w:rsidRPr="001E3EAB">
        <w:t xml:space="preserve">   I thank the gentleman.</w:t>
      </w:r>
    </w:p>
    <w:p w:rsidR="00AA480E" w:rsidRPr="001E3EAB" w:rsidRDefault="00AA480E" w:rsidP="00AA480E">
      <w:r w:rsidRPr="001E3EAB">
        <w:t xml:space="preserve">  I will close by thanking each of our colleagues to join with us this </w:t>
      </w:r>
    </w:p>
    <w:p w:rsidR="00AA480E" w:rsidRPr="001E3EAB" w:rsidRDefault="00AA480E" w:rsidP="00AA480E">
      <w:proofErr w:type="gramStart"/>
      <w:r w:rsidRPr="001E3EAB">
        <w:t>evening</w:t>
      </w:r>
      <w:proofErr w:type="gramEnd"/>
      <w:r w:rsidRPr="001E3EAB">
        <w:t>. Of the American people are accustomed to tuning into these so-</w:t>
      </w:r>
    </w:p>
    <w:p w:rsidR="00AA480E" w:rsidRPr="001E3EAB" w:rsidRDefault="00AA480E" w:rsidP="00AA480E">
      <w:proofErr w:type="gramStart"/>
      <w:r w:rsidRPr="001E3EAB">
        <w:t>called</w:t>
      </w:r>
      <w:proofErr w:type="gramEnd"/>
      <w:r w:rsidRPr="001E3EAB">
        <w:t xml:space="preserve"> special orders and seeing a Democratic hour, which is usually </w:t>
      </w:r>
    </w:p>
    <w:p w:rsidR="00AA480E" w:rsidRPr="001E3EAB" w:rsidRDefault="00AA480E" w:rsidP="00AA480E">
      <w:proofErr w:type="gramStart"/>
      <w:r w:rsidRPr="001E3EAB">
        <w:t>spent</w:t>
      </w:r>
      <w:proofErr w:type="gramEnd"/>
      <w:r w:rsidRPr="001E3EAB">
        <w:t xml:space="preserve"> beating up Republicans, and a Republican hour, which is usually </w:t>
      </w:r>
    </w:p>
    <w:p w:rsidR="00AA480E" w:rsidRPr="001E3EAB" w:rsidRDefault="00AA480E" w:rsidP="00AA480E">
      <w:proofErr w:type="gramStart"/>
      <w:r w:rsidRPr="001E3EAB">
        <w:t>spent</w:t>
      </w:r>
      <w:proofErr w:type="gramEnd"/>
      <w:r w:rsidRPr="001E3EAB">
        <w:t xml:space="preserve"> beating up Democrats.</w:t>
      </w:r>
    </w:p>
    <w:p w:rsidR="00AA480E" w:rsidRPr="001E3EAB" w:rsidRDefault="00AA480E" w:rsidP="00AA480E">
      <w:r w:rsidRPr="001E3EAB">
        <w:t xml:space="preserve">  Tonight they saw something different. They saw Mr. Dent talk about a </w:t>
      </w:r>
    </w:p>
    <w:p w:rsidR="00AA480E" w:rsidRPr="001E3EAB" w:rsidRDefault="00AA480E" w:rsidP="00AA480E">
      <w:proofErr w:type="gramStart"/>
      <w:r w:rsidRPr="001E3EAB">
        <w:t>status</w:t>
      </w:r>
      <w:proofErr w:type="gramEnd"/>
      <w:r w:rsidRPr="001E3EAB">
        <w:t xml:space="preserve"> of forces agreement, which Democrats can agree with. They saw </w:t>
      </w:r>
    </w:p>
    <w:p w:rsidR="00AA480E" w:rsidRPr="001E3EAB" w:rsidRDefault="00AA480E" w:rsidP="00AA480E">
      <w:r w:rsidRPr="001E3EAB">
        <w:t xml:space="preserve">Mr. Bishop </w:t>
      </w:r>
      <w:proofErr w:type="gramStart"/>
      <w:r w:rsidRPr="001E3EAB">
        <w:t>talk</w:t>
      </w:r>
      <w:proofErr w:type="gramEnd"/>
      <w:r w:rsidRPr="001E3EAB">
        <w:t xml:space="preserve"> about the one-for-one agreement, which has bipartisan </w:t>
      </w:r>
    </w:p>
    <w:p w:rsidR="00AA480E" w:rsidRPr="001E3EAB" w:rsidRDefault="00AA480E" w:rsidP="00AA480E">
      <w:proofErr w:type="gramStart"/>
      <w:r w:rsidRPr="001E3EAB">
        <w:t>support</w:t>
      </w:r>
      <w:proofErr w:type="gramEnd"/>
      <w:r w:rsidRPr="001E3EAB">
        <w:t xml:space="preserve">. They saw Mr. Shays discuss an idea to have the Iraq Study </w:t>
      </w:r>
    </w:p>
    <w:p w:rsidR="00AA480E" w:rsidRPr="001E3EAB" w:rsidRDefault="00AA480E" w:rsidP="00AA480E">
      <w:proofErr w:type="gramStart"/>
      <w:r w:rsidRPr="001E3EAB">
        <w:t>Group reassess</w:t>
      </w:r>
      <w:proofErr w:type="gramEnd"/>
      <w:r w:rsidRPr="001E3EAB">
        <w:t xml:space="preserve"> conditions, which has Democratic support. And they heard </w:t>
      </w:r>
    </w:p>
    <w:p w:rsidR="00AA480E" w:rsidRPr="001E3EAB" w:rsidRDefault="00AA480E" w:rsidP="00AA480E">
      <w:proofErr w:type="gramStart"/>
      <w:r w:rsidRPr="001E3EAB">
        <w:t>the</w:t>
      </w:r>
      <w:proofErr w:type="gramEnd"/>
      <w:r w:rsidRPr="001E3EAB">
        <w:t xml:space="preserve"> historic perspective of Mr. Gilchrest, a perspective that only a </w:t>
      </w:r>
    </w:p>
    <w:p w:rsidR="00AA480E" w:rsidRPr="001E3EAB" w:rsidRDefault="00AA480E" w:rsidP="00AA480E">
      <w:r w:rsidRPr="001E3EAB">
        <w:t xml:space="preserve">Marine that was wounded in Vietnam can properly give to the United </w:t>
      </w:r>
    </w:p>
    <w:p w:rsidR="00AA480E" w:rsidRPr="001E3EAB" w:rsidRDefault="00AA480E" w:rsidP="00AA480E">
      <w:proofErr w:type="gramStart"/>
      <w:r w:rsidRPr="001E3EAB">
        <w:t>States Congress.</w:t>
      </w:r>
      <w:proofErr w:type="gramEnd"/>
    </w:p>
    <w:p w:rsidR="00AA480E" w:rsidRPr="001E3EAB" w:rsidRDefault="00AA480E" w:rsidP="00AA480E">
      <w:r w:rsidRPr="001E3EAB">
        <w:t xml:space="preserve">  The point is that I believe that without sounding overly </w:t>
      </w:r>
    </w:p>
    <w:p w:rsidR="00AA480E" w:rsidRPr="001E3EAB" w:rsidRDefault="00AA480E" w:rsidP="00AA480E">
      <w:proofErr w:type="gramStart"/>
      <w:r w:rsidRPr="001E3EAB">
        <w:t>enthusiastic</w:t>
      </w:r>
      <w:proofErr w:type="gramEnd"/>
      <w:r w:rsidRPr="001E3EAB">
        <w:t xml:space="preserve">, that in the past hour there was more bipartisan, </w:t>
      </w:r>
    </w:p>
    <w:p w:rsidR="00AA480E" w:rsidRPr="001E3EAB" w:rsidRDefault="00AA480E" w:rsidP="00AA480E">
      <w:proofErr w:type="gramStart"/>
      <w:r w:rsidRPr="001E3EAB">
        <w:t>reasoned</w:t>
      </w:r>
      <w:proofErr w:type="gramEnd"/>
      <w:r w:rsidRPr="001E3EAB">
        <w:t xml:space="preserve">, rational discussion of ideas to move us forward rather than </w:t>
      </w:r>
    </w:p>
    <w:p w:rsidR="00AA480E" w:rsidRPr="001E3EAB" w:rsidRDefault="00AA480E" w:rsidP="00AA480E">
      <w:proofErr w:type="gramStart"/>
      <w:r w:rsidRPr="001E3EAB">
        <w:t>left</w:t>
      </w:r>
      <w:proofErr w:type="gramEnd"/>
      <w:r w:rsidRPr="001E3EAB">
        <w:t xml:space="preserve"> or right than has happened on the floor of this House over the </w:t>
      </w:r>
    </w:p>
    <w:p w:rsidR="00AA480E" w:rsidRPr="001E3EAB" w:rsidRDefault="00AA480E" w:rsidP="00AA480E">
      <w:proofErr w:type="gramStart"/>
      <w:r w:rsidRPr="001E3EAB">
        <w:t>past</w:t>
      </w:r>
      <w:proofErr w:type="gramEnd"/>
      <w:r w:rsidRPr="001E3EAB">
        <w:t xml:space="preserve"> 4 years. That is precisely what the Center Aisle Caucus was </w:t>
      </w:r>
    </w:p>
    <w:p w:rsidR="00AA480E" w:rsidRPr="001E3EAB" w:rsidRDefault="00AA480E" w:rsidP="00AA480E">
      <w:proofErr w:type="gramStart"/>
      <w:r w:rsidRPr="001E3EAB">
        <w:t>created</w:t>
      </w:r>
      <w:proofErr w:type="gramEnd"/>
      <w:r w:rsidRPr="001E3EAB">
        <w:t xml:space="preserve"> to generate.</w:t>
      </w:r>
    </w:p>
    <w:p w:rsidR="00AA480E" w:rsidRPr="001E3EAB" w:rsidRDefault="00AA480E" w:rsidP="00AA480E">
      <w:r w:rsidRPr="001E3EAB">
        <w:t xml:space="preserve">  Tonight we close by sharing our principles: That we support our Armed </w:t>
      </w:r>
    </w:p>
    <w:p w:rsidR="00AA480E" w:rsidRPr="001E3EAB" w:rsidRDefault="00AA480E" w:rsidP="00AA480E">
      <w:proofErr w:type="gramStart"/>
      <w:r w:rsidRPr="001E3EAB">
        <w:t>Forces.</w:t>
      </w:r>
      <w:proofErr w:type="gramEnd"/>
      <w:r w:rsidRPr="001E3EAB">
        <w:t xml:space="preserve"> We will take care of our veterans. More assistance passed in </w:t>
      </w:r>
    </w:p>
    <w:p w:rsidR="00AA480E" w:rsidRPr="001E3EAB" w:rsidRDefault="00AA480E" w:rsidP="00AA480E">
      <w:proofErr w:type="gramStart"/>
      <w:r w:rsidRPr="001E3EAB">
        <w:t>today's</w:t>
      </w:r>
      <w:proofErr w:type="gramEnd"/>
      <w:r w:rsidRPr="001E3EAB">
        <w:t xml:space="preserve"> appropriations bill to veterans than at any time in the 77-year </w:t>
      </w:r>
    </w:p>
    <w:p w:rsidR="00AA480E" w:rsidRPr="001E3EAB" w:rsidRDefault="00AA480E" w:rsidP="00AA480E">
      <w:proofErr w:type="gramStart"/>
      <w:r w:rsidRPr="001E3EAB">
        <w:t>history</w:t>
      </w:r>
      <w:proofErr w:type="gramEnd"/>
      <w:r w:rsidRPr="001E3EAB">
        <w:t xml:space="preserve"> of the Veterans Administration, passed unanimously by the </w:t>
      </w:r>
    </w:p>
    <w:p w:rsidR="00AA480E" w:rsidRPr="001E3EAB" w:rsidRDefault="00AA480E" w:rsidP="00AA480E">
      <w:proofErr w:type="gramStart"/>
      <w:r w:rsidRPr="001E3EAB">
        <w:t>Appropriations Committee today.</w:t>
      </w:r>
      <w:proofErr w:type="gramEnd"/>
      <w:r w:rsidRPr="001E3EAB">
        <w:t xml:space="preserve"> We will secure Iraq's border. We want </w:t>
      </w:r>
    </w:p>
    <w:p w:rsidR="00AA480E" w:rsidRPr="001E3EAB" w:rsidRDefault="00AA480E" w:rsidP="00AA480E">
      <w:proofErr w:type="gramStart"/>
      <w:r w:rsidRPr="001E3EAB">
        <w:t>to</w:t>
      </w:r>
      <w:proofErr w:type="gramEnd"/>
      <w:r w:rsidRPr="001E3EAB">
        <w:t xml:space="preserve"> stand up Iraq's security forces. We understand the need for regional </w:t>
      </w:r>
    </w:p>
    <w:p w:rsidR="00AA480E" w:rsidRPr="001E3EAB" w:rsidRDefault="00AA480E" w:rsidP="00AA480E">
      <w:proofErr w:type="gramStart"/>
      <w:r w:rsidRPr="001E3EAB">
        <w:t>change</w:t>
      </w:r>
      <w:proofErr w:type="gramEnd"/>
      <w:r w:rsidRPr="001E3EAB">
        <w:t xml:space="preserve">. We will push for that. We understand the threat of Iran. And we </w:t>
      </w:r>
    </w:p>
    <w:p w:rsidR="00AA480E" w:rsidRPr="001E3EAB" w:rsidRDefault="00AA480E" w:rsidP="00AA480E">
      <w:proofErr w:type="gramStart"/>
      <w:r w:rsidRPr="001E3EAB">
        <w:t>want</w:t>
      </w:r>
      <w:proofErr w:type="gramEnd"/>
      <w:r w:rsidRPr="001E3EAB">
        <w:t xml:space="preserve"> to defeat al Qaeda.</w:t>
      </w:r>
    </w:p>
    <w:p w:rsidR="00AA480E" w:rsidRPr="001E3EAB" w:rsidRDefault="00AA480E" w:rsidP="00AA480E">
      <w:r w:rsidRPr="001E3EAB">
        <w:t xml:space="preserve">  Today's discussion was not about left or right, it was about moving </w:t>
      </w:r>
    </w:p>
    <w:p w:rsidR="00AA480E" w:rsidRPr="001E3EAB" w:rsidRDefault="00AA480E" w:rsidP="00AA480E">
      <w:proofErr w:type="gramStart"/>
      <w:r w:rsidRPr="001E3EAB">
        <w:t>forward</w:t>
      </w:r>
      <w:proofErr w:type="gramEnd"/>
      <w:r w:rsidRPr="001E3EAB">
        <w:t>. I know the gentleman talked about the service</w:t>
      </w:r>
      <w:r>
        <w:t xml:space="preserve"> </w:t>
      </w:r>
      <w:r w:rsidRPr="001E3EAB">
        <w:t xml:space="preserve">member that he </w:t>
      </w:r>
    </w:p>
    <w:p w:rsidR="00AA480E" w:rsidRPr="001E3EAB" w:rsidRDefault="00AA480E" w:rsidP="00AA480E">
      <w:proofErr w:type="gramStart"/>
      <w:r w:rsidRPr="001E3EAB">
        <w:t>represents</w:t>
      </w:r>
      <w:proofErr w:type="gramEnd"/>
      <w:r w:rsidRPr="001E3EAB">
        <w:t xml:space="preserve"> who was lost in Iraq. Again, I would ask the American people </w:t>
      </w:r>
    </w:p>
    <w:p w:rsidR="00AA480E" w:rsidRPr="001E3EAB" w:rsidRDefault="00AA480E" w:rsidP="00AA480E">
      <w:proofErr w:type="gramStart"/>
      <w:r w:rsidRPr="001E3EAB">
        <w:lastRenderedPageBreak/>
        <w:t>to</w:t>
      </w:r>
      <w:proofErr w:type="gramEnd"/>
      <w:r w:rsidRPr="001E3EAB">
        <w:t xml:space="preserve"> continue to support our Armed Forces.</w:t>
      </w:r>
    </w:p>
    <w:p w:rsidR="00AA480E" w:rsidRPr="001E3EAB" w:rsidRDefault="00AA480E" w:rsidP="00AA480E">
      <w:r w:rsidRPr="001E3EAB">
        <w:t xml:space="preserve">  I can think of no better evening and no better person to inspire this </w:t>
      </w:r>
    </w:p>
    <w:p w:rsidR="00AA480E" w:rsidRPr="001E3EAB" w:rsidRDefault="00AA480E" w:rsidP="00AA480E">
      <w:proofErr w:type="gramStart"/>
      <w:r w:rsidRPr="001E3EAB">
        <w:t>special</w:t>
      </w:r>
      <w:proofErr w:type="gramEnd"/>
      <w:r w:rsidRPr="001E3EAB">
        <w:t xml:space="preserve"> order than Matthew </w:t>
      </w:r>
      <w:proofErr w:type="spellStart"/>
      <w:r w:rsidRPr="001E3EAB">
        <w:t>Baylis</w:t>
      </w:r>
      <w:proofErr w:type="spellEnd"/>
      <w:r w:rsidRPr="001E3EAB">
        <w:t xml:space="preserve">, who we lost in Iraq last week, and I </w:t>
      </w:r>
    </w:p>
    <w:p w:rsidR="00AA480E" w:rsidRPr="001E3EAB" w:rsidRDefault="00AA480E" w:rsidP="00AA480E">
      <w:proofErr w:type="gramStart"/>
      <w:r w:rsidRPr="001E3EAB">
        <w:t>believe</w:t>
      </w:r>
      <w:proofErr w:type="gramEnd"/>
      <w:r w:rsidRPr="001E3EAB">
        <w:t xml:space="preserve"> he would be very proud of what we are doing this evening. As I </w:t>
      </w:r>
    </w:p>
    <w:p w:rsidR="00AA480E" w:rsidRPr="001E3EAB" w:rsidRDefault="00AA480E" w:rsidP="00AA480E">
      <w:proofErr w:type="gramStart"/>
      <w:r w:rsidRPr="001E3EAB">
        <w:t>said</w:t>
      </w:r>
      <w:proofErr w:type="gramEnd"/>
      <w:r w:rsidRPr="001E3EAB">
        <w:t xml:space="preserve"> before, I don't know whether he was a Democrat or a Republican. I </w:t>
      </w:r>
    </w:p>
    <w:p w:rsidR="00AA480E" w:rsidRPr="001E3EAB" w:rsidRDefault="00AA480E" w:rsidP="00AA480E">
      <w:proofErr w:type="gramStart"/>
      <w:r w:rsidRPr="001E3EAB">
        <w:t>have</w:t>
      </w:r>
      <w:proofErr w:type="gramEnd"/>
      <w:r w:rsidRPr="001E3EAB">
        <w:t xml:space="preserve"> no idea whether his family are Republicans or Democrats. I do know </w:t>
      </w:r>
    </w:p>
    <w:p w:rsidR="00AA480E" w:rsidRPr="001E3EAB" w:rsidRDefault="00AA480E" w:rsidP="00AA480E">
      <w:proofErr w:type="gramStart"/>
      <w:r w:rsidRPr="001E3EAB">
        <w:t>that</w:t>
      </w:r>
      <w:proofErr w:type="gramEnd"/>
      <w:r w:rsidRPr="001E3EAB">
        <w:t xml:space="preserve"> they would be proud that this evening, Democrats and Republicans </w:t>
      </w:r>
    </w:p>
    <w:p w:rsidR="00AA480E" w:rsidRPr="001E3EAB" w:rsidRDefault="00AA480E" w:rsidP="00AA480E">
      <w:proofErr w:type="gramStart"/>
      <w:r w:rsidRPr="001E3EAB">
        <w:t>joined</w:t>
      </w:r>
      <w:proofErr w:type="gramEnd"/>
      <w:r w:rsidRPr="001E3EAB">
        <w:t xml:space="preserve"> together to talk about a way forward, without a single one of us </w:t>
      </w:r>
    </w:p>
    <w:p w:rsidR="00AA480E" w:rsidRPr="001E3EAB" w:rsidRDefault="00AA480E" w:rsidP="00AA480E">
      <w:proofErr w:type="gramStart"/>
      <w:r w:rsidRPr="001E3EAB">
        <w:t>calling</w:t>
      </w:r>
      <w:proofErr w:type="gramEnd"/>
      <w:r w:rsidRPr="001E3EAB">
        <w:t xml:space="preserve"> another one a name.</w:t>
      </w:r>
    </w:p>
    <w:p w:rsidR="00AA480E" w:rsidRPr="001E3EAB" w:rsidRDefault="00AA480E" w:rsidP="00AA480E"/>
    <w:p w:rsidR="00AA480E" w:rsidRDefault="00AA480E"/>
    <w:sectPr w:rsidR="00AA480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F50" w:rsidRDefault="00C45F50" w:rsidP="00AA480E">
      <w:r>
        <w:separator/>
      </w:r>
    </w:p>
  </w:endnote>
  <w:endnote w:type="continuationSeparator" w:id="0">
    <w:p w:rsidR="00C45F50" w:rsidRDefault="00C45F50" w:rsidP="00AA4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80E" w:rsidRDefault="00AA48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80E" w:rsidRDefault="00AA48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80E" w:rsidRDefault="00AA48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F50" w:rsidRDefault="00C45F50" w:rsidP="00AA480E">
      <w:r>
        <w:separator/>
      </w:r>
    </w:p>
  </w:footnote>
  <w:footnote w:type="continuationSeparator" w:id="0">
    <w:p w:rsidR="00C45F50" w:rsidRDefault="00C45F50" w:rsidP="00AA48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80E" w:rsidRDefault="00AA48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80E" w:rsidRPr="001E3EAB" w:rsidRDefault="00AA480E" w:rsidP="00AA480E">
    <w:r w:rsidRPr="001E3EAB">
      <w:t>(Wednesday, June 6, 2007)]</w:t>
    </w:r>
  </w:p>
  <w:p w:rsidR="00AA480E" w:rsidRPr="001E3EAB" w:rsidRDefault="00AA480E" w:rsidP="00AA480E">
    <w:r w:rsidRPr="001E3EAB">
      <w:t>[House]</w:t>
    </w:r>
  </w:p>
  <w:p w:rsidR="00AA480E" w:rsidRDefault="00AA480E" w:rsidP="00AA480E">
    <w:pPr>
      <w:pStyle w:val="Header"/>
    </w:pPr>
    <w:r w:rsidRPr="001E3EAB">
      <w:t>Mr. ISRAEL.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80E" w:rsidRDefault="00AA48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480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480E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5664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50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80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480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A480E"/>
  </w:style>
  <w:style w:type="paragraph" w:styleId="Footer">
    <w:name w:val="footer"/>
    <w:basedOn w:val="Normal"/>
    <w:link w:val="FooterChar"/>
    <w:uiPriority w:val="99"/>
    <w:semiHidden/>
    <w:unhideWhenUsed/>
    <w:rsid w:val="00AA480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A48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2913</Words>
  <Characters>16606</Characters>
  <Application>Microsoft Office Word</Application>
  <DocSecurity>0</DocSecurity>
  <Lines>138</Lines>
  <Paragraphs>38</Paragraphs>
  <ScaleCrop>false</ScaleCrop>
  <Company>Microsoft</Company>
  <LinksUpToDate>false</LinksUpToDate>
  <CharactersWithSpaces>19481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2015-01-27T02:53:00Z</dcterms:created>
  <dcterms:modified xsi:type="dcterms:W3CDTF">2015-01-27T02:59:00Z</dcterms:modified>
</cp:coreProperties>
</file>