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FB8" w:rsidRPr="008E3418" w:rsidRDefault="00191FB8" w:rsidP="00191FB8">
      <w:r w:rsidRPr="008E3418">
        <w:t xml:space="preserve">   Mr. Speaker, again we come to the floor </w:t>
      </w:r>
    </w:p>
    <w:p w:rsidR="00191FB8" w:rsidRPr="008E3418" w:rsidRDefault="00191FB8" w:rsidP="00191FB8">
      <w:proofErr w:type="gramStart"/>
      <w:r w:rsidRPr="008E3418">
        <w:t>this</w:t>
      </w:r>
      <w:proofErr w:type="gramEnd"/>
      <w:r w:rsidRPr="008E3418">
        <w:t xml:space="preserve"> evening as part of what we have come to call the Iraq Watch. And </w:t>
      </w:r>
    </w:p>
    <w:p w:rsidR="00191FB8" w:rsidRPr="008E3418" w:rsidRDefault="00191FB8" w:rsidP="00191FB8">
      <w:proofErr w:type="gramStart"/>
      <w:r w:rsidRPr="008E3418">
        <w:t>first</w:t>
      </w:r>
      <w:proofErr w:type="gramEnd"/>
      <w:r w:rsidRPr="008E3418">
        <w:t xml:space="preserve"> and foremost, as my distinguished colleagues have in previous </w:t>
      </w:r>
    </w:p>
    <w:p w:rsidR="00191FB8" w:rsidRPr="008E3418" w:rsidRDefault="00191FB8" w:rsidP="00191FB8">
      <w:proofErr w:type="gramStart"/>
      <w:r w:rsidRPr="008E3418">
        <w:t>occasions</w:t>
      </w:r>
      <w:proofErr w:type="gramEnd"/>
      <w:r w:rsidRPr="008E3418">
        <w:t xml:space="preserve">, I note that we want to distinguish first and foremost the </w:t>
      </w:r>
    </w:p>
    <w:p w:rsidR="00191FB8" w:rsidRPr="008E3418" w:rsidRDefault="00191FB8" w:rsidP="00191FB8">
      <w:proofErr w:type="gramStart"/>
      <w:r w:rsidRPr="008E3418">
        <w:t>war</w:t>
      </w:r>
      <w:proofErr w:type="gramEnd"/>
      <w:r w:rsidRPr="008E3418">
        <w:t xml:space="preserve"> from the warriors.</w:t>
      </w:r>
    </w:p>
    <w:p w:rsidR="00191FB8" w:rsidRPr="008E3418" w:rsidRDefault="00191FB8" w:rsidP="00191FB8">
      <w:r w:rsidRPr="008E3418">
        <w:t xml:space="preserve">  The men and women who serve this great country of ours deserve our </w:t>
      </w:r>
    </w:p>
    <w:p w:rsidR="00191FB8" w:rsidRPr="008E3418" w:rsidRDefault="00191FB8" w:rsidP="00191FB8">
      <w:proofErr w:type="gramStart"/>
      <w:r w:rsidRPr="008E3418">
        <w:t>unending</w:t>
      </w:r>
      <w:proofErr w:type="gramEnd"/>
      <w:r w:rsidRPr="008E3418">
        <w:t xml:space="preserve"> respect and support for the kind of valor, the kind of job </w:t>
      </w:r>
    </w:p>
    <w:p w:rsidR="00191FB8" w:rsidRPr="008E3418" w:rsidRDefault="00191FB8" w:rsidP="00191FB8">
      <w:proofErr w:type="gramStart"/>
      <w:r w:rsidRPr="008E3418">
        <w:t>that</w:t>
      </w:r>
      <w:proofErr w:type="gramEnd"/>
      <w:r w:rsidRPr="008E3418">
        <w:t xml:space="preserve"> they perform on a regular basis. Having said goodbye to far too </w:t>
      </w:r>
    </w:p>
    <w:p w:rsidR="00191FB8" w:rsidRPr="008E3418" w:rsidRDefault="00191FB8" w:rsidP="00191FB8">
      <w:proofErr w:type="gramStart"/>
      <w:r w:rsidRPr="008E3418">
        <w:t>many</w:t>
      </w:r>
      <w:proofErr w:type="gramEnd"/>
      <w:r w:rsidRPr="008E3418">
        <w:t xml:space="preserve"> of them, many in our Reservists and National Guards who have been </w:t>
      </w:r>
    </w:p>
    <w:p w:rsidR="00191FB8" w:rsidRPr="008E3418" w:rsidRDefault="00191FB8" w:rsidP="00191FB8">
      <w:proofErr w:type="gramStart"/>
      <w:r w:rsidRPr="008E3418">
        <w:t>deployed</w:t>
      </w:r>
      <w:proofErr w:type="gramEnd"/>
      <w:r w:rsidRPr="008E3418">
        <w:t xml:space="preserve">, redeployed, deployed and then redeployed again, it is gut </w:t>
      </w:r>
    </w:p>
    <w:p w:rsidR="00191FB8" w:rsidRPr="008E3418" w:rsidRDefault="00191FB8" w:rsidP="00191FB8">
      <w:proofErr w:type="gramStart"/>
      <w:r w:rsidRPr="008E3418">
        <w:t>wrenching</w:t>
      </w:r>
      <w:proofErr w:type="gramEnd"/>
      <w:r w:rsidRPr="008E3418">
        <w:t xml:space="preserve"> and heartrending to see what their families are going </w:t>
      </w:r>
    </w:p>
    <w:p w:rsidR="00191FB8" w:rsidRPr="008E3418" w:rsidRDefault="00191FB8" w:rsidP="00191FB8">
      <w:proofErr w:type="gramStart"/>
      <w:r w:rsidRPr="008E3418">
        <w:t>through</w:t>
      </w:r>
      <w:proofErr w:type="gramEnd"/>
      <w:r w:rsidRPr="008E3418">
        <w:t xml:space="preserve">. And so our thoughts and prayers are always with them, along </w:t>
      </w:r>
    </w:p>
    <w:p w:rsidR="00191FB8" w:rsidRPr="008E3418" w:rsidRDefault="00191FB8" w:rsidP="00191FB8">
      <w:proofErr w:type="gramStart"/>
      <w:r w:rsidRPr="008E3418">
        <w:t>with</w:t>
      </w:r>
      <w:proofErr w:type="gramEnd"/>
      <w:r w:rsidRPr="008E3418">
        <w:t xml:space="preserve"> the support of this Congress.</w:t>
      </w:r>
    </w:p>
    <w:p w:rsidR="00191FB8" w:rsidRPr="008E3418" w:rsidRDefault="00191FB8" w:rsidP="00191FB8">
      <w:r w:rsidRPr="008E3418">
        <w:t xml:space="preserve">  I further would like to say that it is important to distinguish the </w:t>
      </w:r>
    </w:p>
    <w:p w:rsidR="00191FB8" w:rsidRPr="008E3418" w:rsidRDefault="00191FB8" w:rsidP="00191FB8">
      <w:proofErr w:type="gramStart"/>
      <w:r w:rsidRPr="008E3418">
        <w:t>war</w:t>
      </w:r>
      <w:proofErr w:type="gramEnd"/>
      <w:r w:rsidRPr="008E3418">
        <w:t xml:space="preserve"> from the warriors so that we have an opportunity to lay out policy </w:t>
      </w:r>
    </w:p>
    <w:p w:rsidR="00191FB8" w:rsidRPr="008E3418" w:rsidRDefault="00191FB8" w:rsidP="00191FB8">
      <w:proofErr w:type="gramStart"/>
      <w:r w:rsidRPr="008E3418">
        <w:t>for</w:t>
      </w:r>
      <w:proofErr w:type="gramEnd"/>
      <w:r w:rsidRPr="008E3418">
        <w:t xml:space="preserve"> the American public. I want to start this evening with a policy </w:t>
      </w:r>
    </w:p>
    <w:p w:rsidR="00191FB8" w:rsidRPr="008E3418" w:rsidRDefault="00191FB8" w:rsidP="00191FB8">
      <w:proofErr w:type="gramStart"/>
      <w:r w:rsidRPr="008E3418">
        <w:t>that</w:t>
      </w:r>
      <w:proofErr w:type="gramEnd"/>
      <w:r w:rsidRPr="008E3418">
        <w:t xml:space="preserve"> I believe sends a very strong message to the men and women who </w:t>
      </w:r>
    </w:p>
    <w:p w:rsidR="00191FB8" w:rsidRPr="008E3418" w:rsidRDefault="00191FB8" w:rsidP="00191FB8">
      <w:proofErr w:type="gramStart"/>
      <w:r w:rsidRPr="008E3418">
        <w:t>wear</w:t>
      </w:r>
      <w:proofErr w:type="gramEnd"/>
      <w:r w:rsidRPr="008E3418">
        <w:t xml:space="preserve"> the uniform and their families here at home that are caring for </w:t>
      </w:r>
    </w:p>
    <w:p w:rsidR="00191FB8" w:rsidRPr="008E3418" w:rsidRDefault="00191FB8" w:rsidP="00191FB8">
      <w:proofErr w:type="gramStart"/>
      <w:r w:rsidRPr="008E3418">
        <w:t>them</w:t>
      </w:r>
      <w:proofErr w:type="gramEnd"/>
      <w:r w:rsidRPr="008E3418">
        <w:t xml:space="preserve"> and caring about them.</w:t>
      </w:r>
    </w:p>
    <w:p w:rsidR="00191FB8" w:rsidRPr="008E3418" w:rsidRDefault="00191FB8" w:rsidP="00191FB8">
      <w:r w:rsidRPr="008E3418">
        <w:t xml:space="preserve">  We have introduced a resolution that directs the President to send a </w:t>
      </w:r>
    </w:p>
    <w:p w:rsidR="00191FB8" w:rsidRPr="008E3418" w:rsidRDefault="00191FB8" w:rsidP="00191FB8">
      <w:proofErr w:type="gramStart"/>
      <w:r w:rsidRPr="008E3418">
        <w:t>clear</w:t>
      </w:r>
      <w:proofErr w:type="gramEnd"/>
      <w:r w:rsidRPr="008E3418">
        <w:t xml:space="preserve"> message to the Iraqi Government that during this time of </w:t>
      </w:r>
    </w:p>
    <w:p w:rsidR="00191FB8" w:rsidRPr="008E3418" w:rsidRDefault="00191FB8" w:rsidP="00191FB8">
      <w:proofErr w:type="gramStart"/>
      <w:r w:rsidRPr="008E3418">
        <w:t>insurrection</w:t>
      </w:r>
      <w:proofErr w:type="gramEnd"/>
      <w:r w:rsidRPr="008E3418">
        <w:t xml:space="preserve">, a time when the Pew poll most recently indicates that 47 </w:t>
      </w:r>
    </w:p>
    <w:p w:rsidR="00191FB8" w:rsidRPr="008E3418" w:rsidRDefault="00191FB8" w:rsidP="00191FB8">
      <w:proofErr w:type="gramStart"/>
      <w:r w:rsidRPr="008E3418">
        <w:t>percent</w:t>
      </w:r>
      <w:proofErr w:type="gramEnd"/>
      <w:r w:rsidRPr="008E3418">
        <w:t xml:space="preserve"> of the Iraqi people believe that it is okay and justifiable to </w:t>
      </w:r>
    </w:p>
    <w:p w:rsidR="00191FB8" w:rsidRPr="008E3418" w:rsidRDefault="00191FB8" w:rsidP="00191FB8">
      <w:proofErr w:type="gramStart"/>
      <w:r w:rsidRPr="008E3418">
        <w:t>kill</w:t>
      </w:r>
      <w:proofErr w:type="gramEnd"/>
      <w:r w:rsidRPr="008E3418">
        <w:t xml:space="preserve"> American soldiers, it is unacceptable; and we must send a clear </w:t>
      </w:r>
    </w:p>
    <w:p w:rsidR="00191FB8" w:rsidRPr="008E3418" w:rsidRDefault="00191FB8" w:rsidP="00191FB8">
      <w:proofErr w:type="gramStart"/>
      <w:r w:rsidRPr="008E3418">
        <w:t>message</w:t>
      </w:r>
      <w:proofErr w:type="gramEnd"/>
      <w:r w:rsidRPr="008E3418">
        <w:t xml:space="preserve"> to the Iraqi Government that American soldiers who have been </w:t>
      </w:r>
    </w:p>
    <w:p w:rsidR="00191FB8" w:rsidRPr="008E3418" w:rsidRDefault="00191FB8" w:rsidP="00191FB8">
      <w:proofErr w:type="gramStart"/>
      <w:r w:rsidRPr="008E3418">
        <w:t>killed</w:t>
      </w:r>
      <w:proofErr w:type="gramEnd"/>
      <w:r w:rsidRPr="008E3418">
        <w:t xml:space="preserve">, maimed, wounded, kidnapped, tortured, that we will not, in any </w:t>
      </w:r>
    </w:p>
    <w:p w:rsidR="00191FB8" w:rsidRPr="008E3418" w:rsidRDefault="00191FB8" w:rsidP="00191FB8">
      <w:proofErr w:type="gramStart"/>
      <w:r w:rsidRPr="008E3418">
        <w:t>shape</w:t>
      </w:r>
      <w:proofErr w:type="gramEnd"/>
      <w:r w:rsidRPr="008E3418">
        <w:t xml:space="preserve">, manner or form, tolerate amnesty for those who have perpetrated </w:t>
      </w:r>
    </w:p>
    <w:p w:rsidR="00191FB8" w:rsidRPr="008E3418" w:rsidRDefault="00191FB8" w:rsidP="00191FB8">
      <w:proofErr w:type="gramStart"/>
      <w:r w:rsidRPr="008E3418">
        <w:t>those</w:t>
      </w:r>
      <w:proofErr w:type="gramEnd"/>
      <w:r w:rsidRPr="008E3418">
        <w:t xml:space="preserve"> acts against these brave men and women.</w:t>
      </w:r>
    </w:p>
    <w:p w:rsidR="00191FB8" w:rsidRPr="008E3418" w:rsidRDefault="00191FB8" w:rsidP="00191FB8">
      <w:r w:rsidRPr="008E3418">
        <w:t xml:space="preserve">  In my humble estimation, there is no reason why this shouldn't be a </w:t>
      </w:r>
    </w:p>
    <w:p w:rsidR="00191FB8" w:rsidRPr="008E3418" w:rsidRDefault="00191FB8" w:rsidP="00191FB8">
      <w:proofErr w:type="gramStart"/>
      <w:r w:rsidRPr="008E3418">
        <w:t>bipartisan</w:t>
      </w:r>
      <w:proofErr w:type="gramEnd"/>
      <w:r w:rsidRPr="008E3418">
        <w:t xml:space="preserve"> resolution. We have over 100 Democratic signatures on the </w:t>
      </w:r>
    </w:p>
    <w:p w:rsidR="00191FB8" w:rsidRPr="008E3418" w:rsidRDefault="00191FB8" w:rsidP="00191FB8">
      <w:proofErr w:type="gramStart"/>
      <w:r w:rsidRPr="008E3418">
        <w:t>bill</w:t>
      </w:r>
      <w:proofErr w:type="gramEnd"/>
      <w:r w:rsidRPr="008E3418">
        <w:t xml:space="preserve">. We would like to get this bill passed before we adjourn for the </w:t>
      </w:r>
    </w:p>
    <w:p w:rsidR="00191FB8" w:rsidRPr="008E3418" w:rsidRDefault="00191FB8" w:rsidP="00191FB8">
      <w:proofErr w:type="gramStart"/>
      <w:r w:rsidRPr="008E3418">
        <w:t>August recess.</w:t>
      </w:r>
      <w:proofErr w:type="gramEnd"/>
      <w:r w:rsidRPr="008E3418">
        <w:t xml:space="preserve"> We have been able to bring so many incidental bills to </w:t>
      </w:r>
    </w:p>
    <w:p w:rsidR="00191FB8" w:rsidRPr="008E3418" w:rsidRDefault="00191FB8" w:rsidP="00191FB8">
      <w:proofErr w:type="gramStart"/>
      <w:r w:rsidRPr="008E3418">
        <w:t>this</w:t>
      </w:r>
      <w:proofErr w:type="gramEnd"/>
      <w:r w:rsidRPr="008E3418">
        <w:t xml:space="preserve"> floor by unanimous consent. Surely we can bring a bill to the </w:t>
      </w:r>
    </w:p>
    <w:p w:rsidR="00191FB8" w:rsidRPr="008E3418" w:rsidRDefault="00191FB8" w:rsidP="00191FB8">
      <w:proofErr w:type="gramStart"/>
      <w:r w:rsidRPr="008E3418">
        <w:t>floor</w:t>
      </w:r>
      <w:proofErr w:type="gramEnd"/>
      <w:r w:rsidRPr="008E3418">
        <w:t xml:space="preserve"> that sends a clear message to our troops that we are putting the </w:t>
      </w:r>
    </w:p>
    <w:p w:rsidR="00191FB8" w:rsidRPr="008E3418" w:rsidRDefault="00191FB8" w:rsidP="00191FB8">
      <w:r w:rsidRPr="008E3418">
        <w:t xml:space="preserve">Iraqi Government on notice that it is not okay to kill, maim, kidnap, </w:t>
      </w:r>
    </w:p>
    <w:p w:rsidR="00191FB8" w:rsidRPr="008E3418" w:rsidRDefault="00191FB8" w:rsidP="00191FB8">
      <w:proofErr w:type="gramStart"/>
      <w:r w:rsidRPr="008E3418">
        <w:t>torture</w:t>
      </w:r>
      <w:proofErr w:type="gramEnd"/>
      <w:r w:rsidRPr="008E3418">
        <w:t xml:space="preserve"> American men and women in our armed services.</w:t>
      </w:r>
    </w:p>
    <w:p w:rsidR="00191FB8" w:rsidRPr="008E3418" w:rsidRDefault="00191FB8" w:rsidP="00191FB8">
      <w:r w:rsidRPr="008E3418">
        <w:t xml:space="preserve">  And so it is my sincere hope, and we have had some overtures from the </w:t>
      </w:r>
    </w:p>
    <w:p w:rsidR="00191FB8" w:rsidRPr="008E3418" w:rsidRDefault="00191FB8" w:rsidP="00191FB8">
      <w:proofErr w:type="gramStart"/>
      <w:r w:rsidRPr="008E3418">
        <w:t>other</w:t>
      </w:r>
      <w:proofErr w:type="gramEnd"/>
      <w:r w:rsidRPr="008E3418">
        <w:t xml:space="preserve"> side of the aisle, but so far, no movement. And this should be a </w:t>
      </w:r>
    </w:p>
    <w:p w:rsidR="00191FB8" w:rsidRPr="008E3418" w:rsidRDefault="00191FB8" w:rsidP="00191FB8">
      <w:proofErr w:type="gramStart"/>
      <w:r w:rsidRPr="008E3418">
        <w:t>nonpartisan</w:t>
      </w:r>
      <w:proofErr w:type="gramEnd"/>
      <w:r w:rsidRPr="008E3418">
        <w:t xml:space="preserve"> issue where we bring this resolution to the floor and take </w:t>
      </w:r>
    </w:p>
    <w:p w:rsidR="00191FB8" w:rsidRPr="008E3418" w:rsidRDefault="00191FB8" w:rsidP="00191FB8">
      <w:proofErr w:type="gramStart"/>
      <w:r w:rsidRPr="008E3418">
        <w:t>it</w:t>
      </w:r>
      <w:proofErr w:type="gramEnd"/>
      <w:r w:rsidRPr="008E3418">
        <w:t xml:space="preserve"> up and pass it, and send it on to the President so that he can send </w:t>
      </w:r>
    </w:p>
    <w:p w:rsidR="00191FB8" w:rsidRPr="008E3418" w:rsidRDefault="00191FB8" w:rsidP="00191FB8">
      <w:proofErr w:type="gramStart"/>
      <w:r w:rsidRPr="008E3418">
        <w:t>a</w:t>
      </w:r>
      <w:proofErr w:type="gramEnd"/>
      <w:r w:rsidRPr="008E3418">
        <w:t xml:space="preserve"> very clear message.</w:t>
      </w:r>
    </w:p>
    <w:p w:rsidR="00191FB8" w:rsidRPr="008E3418" w:rsidRDefault="00191FB8" w:rsidP="00191FB8">
      <w:r w:rsidRPr="008E3418">
        <w:t xml:space="preserve">  More important than sending a clear message to the Iraqis is also </w:t>
      </w:r>
    </w:p>
    <w:p w:rsidR="00191FB8" w:rsidRPr="008E3418" w:rsidRDefault="00191FB8" w:rsidP="00191FB8">
      <w:proofErr w:type="gramStart"/>
      <w:r w:rsidRPr="008E3418">
        <w:t>sending</w:t>
      </w:r>
      <w:proofErr w:type="gramEnd"/>
      <w:r w:rsidRPr="008E3418">
        <w:t xml:space="preserve"> a message to our troops that we here in this country stand </w:t>
      </w:r>
    </w:p>
    <w:p w:rsidR="00191FB8" w:rsidRPr="008E3418" w:rsidRDefault="00191FB8" w:rsidP="00191FB8">
      <w:proofErr w:type="gramStart"/>
      <w:r w:rsidRPr="008E3418">
        <w:t>behind</w:t>
      </w:r>
      <w:proofErr w:type="gramEnd"/>
      <w:r w:rsidRPr="008E3418">
        <w:t xml:space="preserve"> them and their sacrifice that they have made and will not see </w:t>
      </w:r>
    </w:p>
    <w:p w:rsidR="00191FB8" w:rsidRPr="008E3418" w:rsidRDefault="00191FB8" w:rsidP="00191FB8">
      <w:proofErr w:type="gramStart"/>
      <w:r w:rsidRPr="008E3418">
        <w:t>this</w:t>
      </w:r>
      <w:proofErr w:type="gramEnd"/>
      <w:r w:rsidRPr="008E3418">
        <w:t xml:space="preserve"> all go for naught being waived with an amnesty provision in the </w:t>
      </w:r>
    </w:p>
    <w:p w:rsidR="00191FB8" w:rsidRPr="008E3418" w:rsidRDefault="00191FB8" w:rsidP="00191FB8">
      <w:proofErr w:type="gramStart"/>
      <w:r w:rsidRPr="008E3418">
        <w:t>midst</w:t>
      </w:r>
      <w:proofErr w:type="gramEnd"/>
      <w:r w:rsidRPr="008E3418">
        <w:t xml:space="preserve"> of an insurrection of paramount proportions that is currently </w:t>
      </w:r>
    </w:p>
    <w:p w:rsidR="00191FB8" w:rsidRPr="008E3418" w:rsidRDefault="00191FB8" w:rsidP="00191FB8">
      <w:proofErr w:type="gramStart"/>
      <w:r w:rsidRPr="008E3418">
        <w:t>going</w:t>
      </w:r>
      <w:proofErr w:type="gramEnd"/>
      <w:r w:rsidRPr="008E3418">
        <w:t xml:space="preserve"> on within Iraq.</w:t>
      </w:r>
    </w:p>
    <w:p w:rsidR="00191FB8" w:rsidRPr="008E3418" w:rsidRDefault="00191FB8" w:rsidP="00191FB8">
      <w:r w:rsidRPr="008E3418">
        <w:lastRenderedPageBreak/>
        <w:t xml:space="preserve">  So I want to start there. And then I would like to quickly just segue </w:t>
      </w:r>
    </w:p>
    <w:p w:rsidR="00191FB8" w:rsidRPr="008E3418" w:rsidRDefault="00191FB8" w:rsidP="00191FB8">
      <w:proofErr w:type="gramStart"/>
      <w:r w:rsidRPr="008E3418">
        <w:t>to</w:t>
      </w:r>
      <w:proofErr w:type="gramEnd"/>
      <w:r w:rsidRPr="008E3418">
        <w:t xml:space="preserve"> a quote. This quote was put together by Graham Allison, and Mr. </w:t>
      </w:r>
    </w:p>
    <w:p w:rsidR="00191FB8" w:rsidRPr="008E3418" w:rsidRDefault="00191FB8" w:rsidP="00191FB8">
      <w:r w:rsidRPr="008E3418">
        <w:t xml:space="preserve">Allison is a Harvard professor who had this to say that ``with regard </w:t>
      </w:r>
    </w:p>
    <w:p w:rsidR="00191FB8" w:rsidRPr="008E3418" w:rsidRDefault="00191FB8" w:rsidP="00191FB8">
      <w:proofErr w:type="gramStart"/>
      <w:r w:rsidRPr="008E3418">
        <w:t>to</w:t>
      </w:r>
      <w:proofErr w:type="gramEnd"/>
      <w:r w:rsidRPr="008E3418">
        <w:t xml:space="preserve"> the current situation that we face in Iraq, it is clear that we have </w:t>
      </w:r>
    </w:p>
    <w:p w:rsidR="00191FB8" w:rsidRPr="008E3418" w:rsidRDefault="00191FB8" w:rsidP="00191FB8">
      <w:proofErr w:type="gramStart"/>
      <w:r w:rsidRPr="008E3418">
        <w:t>diverted</w:t>
      </w:r>
      <w:proofErr w:type="gramEnd"/>
      <w:r w:rsidRPr="008E3418">
        <w:t xml:space="preserve"> essential resources from the fight against al Qaeda. We have </w:t>
      </w:r>
    </w:p>
    <w:p w:rsidR="00191FB8" w:rsidRPr="008E3418" w:rsidRDefault="00191FB8" w:rsidP="00191FB8">
      <w:proofErr w:type="gramStart"/>
      <w:r w:rsidRPr="008E3418">
        <w:t>allowed</w:t>
      </w:r>
      <w:proofErr w:type="gramEnd"/>
      <w:r w:rsidRPr="008E3418">
        <w:t xml:space="preserve"> the Taliban to regroup in Afghanistan, fostered neglect of the </w:t>
      </w:r>
    </w:p>
    <w:p w:rsidR="00191FB8" w:rsidRPr="008E3418" w:rsidRDefault="00191FB8" w:rsidP="00191FB8">
      <w:r w:rsidRPr="008E3418">
        <w:t xml:space="preserve">Iranian nuclear threat, undermined alliances critical to preventing </w:t>
      </w:r>
    </w:p>
    <w:p w:rsidR="00191FB8" w:rsidRPr="008E3418" w:rsidRDefault="00191FB8" w:rsidP="00191FB8">
      <w:proofErr w:type="gramStart"/>
      <w:r w:rsidRPr="008E3418">
        <w:t>terrorism</w:t>
      </w:r>
      <w:proofErr w:type="gramEnd"/>
      <w:r w:rsidRPr="008E3418">
        <w:t xml:space="preserve">, devastated America's standing with every country in Europe, </w:t>
      </w:r>
    </w:p>
    <w:p w:rsidR="00191FB8" w:rsidRPr="008E3418" w:rsidRDefault="00191FB8" w:rsidP="00191FB8">
      <w:proofErr w:type="gramStart"/>
      <w:r w:rsidRPr="008E3418">
        <w:t>and</w:t>
      </w:r>
      <w:proofErr w:type="gramEnd"/>
      <w:r w:rsidRPr="008E3418">
        <w:t xml:space="preserve"> destroyed it with the Muslim world.''</w:t>
      </w:r>
    </w:p>
    <w:p w:rsidR="00191FB8" w:rsidRPr="008E3418" w:rsidRDefault="00191FB8" w:rsidP="00191FB8">
      <w:r w:rsidRPr="008E3418">
        <w:t xml:space="preserve">  Mr. Allison goes on to say: ``Are we any safer today from the threat </w:t>
      </w:r>
    </w:p>
    <w:p w:rsidR="00191FB8" w:rsidRPr="008E3418" w:rsidRDefault="00191FB8" w:rsidP="00191FB8">
      <w:proofErr w:type="gramStart"/>
      <w:r w:rsidRPr="008E3418">
        <w:t>of</w:t>
      </w:r>
      <w:proofErr w:type="gramEnd"/>
      <w:r w:rsidRPr="008E3418">
        <w:t xml:space="preserve"> nuclear attack, especially by way of a dirty bomb, than we were on </w:t>
      </w:r>
    </w:p>
    <w:p w:rsidR="00191FB8" w:rsidRPr="008E3418" w:rsidRDefault="00191FB8" w:rsidP="00191FB8">
      <w:proofErr w:type="gramStart"/>
      <w:r w:rsidRPr="008E3418">
        <w:t>September the 11?''</w:t>
      </w:r>
      <w:proofErr w:type="gramEnd"/>
      <w:r w:rsidRPr="008E3418">
        <w:t xml:space="preserve"> His conclusion is, no. And he says: ``It can be </w:t>
      </w:r>
    </w:p>
    <w:p w:rsidR="00191FB8" w:rsidRPr="008E3418" w:rsidRDefault="00191FB8" w:rsidP="00191FB8">
      <w:proofErr w:type="gramStart"/>
      <w:r w:rsidRPr="008E3418">
        <w:t>summed</w:t>
      </w:r>
      <w:proofErr w:type="gramEnd"/>
      <w:r w:rsidRPr="008E3418">
        <w:t xml:space="preserve"> up in one word as to the reason why we are not safer: Iraq.''</w:t>
      </w:r>
    </w:p>
    <w:p w:rsidR="00191FB8" w:rsidRPr="008E3418" w:rsidRDefault="00191FB8" w:rsidP="00191FB8">
      <w:r w:rsidRPr="008E3418">
        <w:t xml:space="preserve">  And with that, let me acknowledge and yield to my distinguished </w:t>
      </w:r>
    </w:p>
    <w:p w:rsidR="00191FB8" w:rsidRPr="008E3418" w:rsidRDefault="00191FB8" w:rsidP="00191FB8">
      <w:proofErr w:type="gramStart"/>
      <w:r w:rsidRPr="008E3418">
        <w:t>colleague</w:t>
      </w:r>
      <w:proofErr w:type="gramEnd"/>
      <w:r w:rsidRPr="008E3418">
        <w:t xml:space="preserve"> from Massachusetts (Mr. Delahunt), who has, from the outset </w:t>
      </w:r>
    </w:p>
    <w:p w:rsidR="00191FB8" w:rsidRPr="008E3418" w:rsidRDefault="00191FB8" w:rsidP="00191FB8">
      <w:proofErr w:type="gramStart"/>
      <w:r w:rsidRPr="008E3418">
        <w:t>of</w:t>
      </w:r>
      <w:proofErr w:type="gramEnd"/>
      <w:r w:rsidRPr="008E3418">
        <w:t xml:space="preserve"> this war, through public forums and discussion, been on record of </w:t>
      </w:r>
    </w:p>
    <w:p w:rsidR="00191FB8" w:rsidRPr="008E3418" w:rsidRDefault="00191FB8" w:rsidP="00191FB8">
      <w:proofErr w:type="gramStart"/>
      <w:r w:rsidRPr="008E3418">
        <w:t>having</w:t>
      </w:r>
      <w:proofErr w:type="gramEnd"/>
      <w:r w:rsidRPr="008E3418">
        <w:t xml:space="preserve"> protested the sending of our troops into Iraq.</w:t>
      </w:r>
    </w:p>
    <w:p w:rsidR="00191FB8" w:rsidRDefault="00191FB8" w:rsidP="00191FB8"/>
    <w:p w:rsidR="00191FB8" w:rsidRDefault="00191FB8" w:rsidP="00191FB8"/>
    <w:p w:rsidR="00191FB8" w:rsidRDefault="00191FB8" w:rsidP="00191FB8"/>
    <w:p w:rsidR="00191FB8" w:rsidRDefault="00191FB8" w:rsidP="00191FB8"/>
    <w:p w:rsidR="00191FB8" w:rsidRPr="008E3418" w:rsidRDefault="00191FB8" w:rsidP="00191FB8">
      <w:r w:rsidRPr="008E3418">
        <w:t xml:space="preserve">   Well, to your point, you know</w:t>
      </w:r>
      <w:proofErr w:type="gramStart"/>
      <w:r w:rsidRPr="008E3418">
        <w:t>,</w:t>
      </w:r>
      <w:proofErr w:type="gramEnd"/>
      <w:r w:rsidRPr="008E3418">
        <w:t xml:space="preserve"> if we go </w:t>
      </w:r>
    </w:p>
    <w:p w:rsidR="00191FB8" w:rsidRPr="008E3418" w:rsidRDefault="00191FB8" w:rsidP="00191FB8">
      <w:proofErr w:type="gramStart"/>
      <w:r w:rsidRPr="008E3418">
        <w:t>back</w:t>
      </w:r>
      <w:proofErr w:type="gramEnd"/>
      <w:r w:rsidRPr="008E3418">
        <w:t xml:space="preserve"> to the outset of the invasion of Iraq, we can trace it back to the </w:t>
      </w:r>
    </w:p>
    <w:p w:rsidR="00191FB8" w:rsidRPr="008E3418" w:rsidRDefault="00191FB8" w:rsidP="00191FB8">
      <w:proofErr w:type="gramStart"/>
      <w:r w:rsidRPr="008E3418">
        <w:t>summer</w:t>
      </w:r>
      <w:proofErr w:type="gramEnd"/>
      <w:r w:rsidRPr="008E3418">
        <w:t xml:space="preserve"> of 2002, with the President's address at West Point, where he </w:t>
      </w:r>
    </w:p>
    <w:p w:rsidR="00191FB8" w:rsidRPr="008E3418" w:rsidRDefault="00191FB8" w:rsidP="00191FB8">
      <w:proofErr w:type="gramStart"/>
      <w:r w:rsidRPr="008E3418">
        <w:t>announced</w:t>
      </w:r>
      <w:proofErr w:type="gramEnd"/>
      <w:r w:rsidRPr="008E3418">
        <w:t xml:space="preserve"> the doctrine of preemption and unilateralism. And as you will </w:t>
      </w:r>
    </w:p>
    <w:p w:rsidR="00191FB8" w:rsidRPr="008E3418" w:rsidRDefault="00191FB8" w:rsidP="00191FB8">
      <w:proofErr w:type="gramStart"/>
      <w:r w:rsidRPr="008E3418">
        <w:t>recall</w:t>
      </w:r>
      <w:proofErr w:type="gramEnd"/>
      <w:r w:rsidRPr="008E3418">
        <w:t xml:space="preserve">, who were the staunchest critics of the President at the time? </w:t>
      </w:r>
    </w:p>
    <w:p w:rsidR="00191FB8" w:rsidRPr="008E3418" w:rsidRDefault="00191FB8" w:rsidP="00191FB8">
      <w:r w:rsidRPr="008E3418">
        <w:t xml:space="preserve">It was not Senator Kennedy. It was not Senator Byrd. It wasn't Bill </w:t>
      </w:r>
    </w:p>
    <w:p w:rsidR="00191FB8" w:rsidRPr="008E3418" w:rsidRDefault="00191FB8" w:rsidP="00191FB8">
      <w:proofErr w:type="gramStart"/>
      <w:r w:rsidRPr="008E3418">
        <w:t>Delahunt or Jim McDermott or Maxine Waters or myself.</w:t>
      </w:r>
      <w:proofErr w:type="gramEnd"/>
      <w:r w:rsidRPr="008E3418">
        <w:t xml:space="preserve"> It was Scowcroft, </w:t>
      </w:r>
    </w:p>
    <w:p w:rsidR="00191FB8" w:rsidRPr="008E3418" w:rsidRDefault="00191FB8" w:rsidP="00191FB8">
      <w:proofErr w:type="spellStart"/>
      <w:r w:rsidRPr="008E3418">
        <w:t>Eagleberger</w:t>
      </w:r>
      <w:proofErr w:type="spellEnd"/>
      <w:r w:rsidRPr="008E3418">
        <w:t xml:space="preserve">, Baker, Kissinger, because they understood the perils </w:t>
      </w:r>
    </w:p>
    <w:p w:rsidR="00191FB8" w:rsidRPr="008E3418" w:rsidRDefault="00191FB8" w:rsidP="00191FB8">
      <w:proofErr w:type="gramStart"/>
      <w:r w:rsidRPr="008E3418">
        <w:t>present</w:t>
      </w:r>
      <w:proofErr w:type="gramEnd"/>
      <w:r w:rsidRPr="008E3418">
        <w:t xml:space="preserve"> in this kind of foreign policy, to abandon the precepts of </w:t>
      </w:r>
    </w:p>
    <w:p w:rsidR="00191FB8" w:rsidRPr="008E3418" w:rsidRDefault="00191FB8" w:rsidP="00191FB8">
      <w:r w:rsidRPr="008E3418">
        <w:t xml:space="preserve">Casper Weinberger and saying the United States should never enter into </w:t>
      </w:r>
    </w:p>
    <w:p w:rsidR="00191FB8" w:rsidRPr="008E3418" w:rsidRDefault="00191FB8" w:rsidP="00191FB8">
      <w:proofErr w:type="gramStart"/>
      <w:r w:rsidRPr="008E3418">
        <w:t>a</w:t>
      </w:r>
      <w:proofErr w:type="gramEnd"/>
      <w:r w:rsidRPr="008E3418">
        <w:t xml:space="preserve"> military conflict unless </w:t>
      </w:r>
      <w:proofErr w:type="spellStart"/>
      <w:r w:rsidRPr="008E3418">
        <w:t>its</w:t>
      </w:r>
      <w:proofErr w:type="spellEnd"/>
      <w:r w:rsidRPr="008E3418">
        <w:t xml:space="preserve"> vital interests are threatened. And we </w:t>
      </w:r>
    </w:p>
    <w:p w:rsidR="00191FB8" w:rsidRPr="008E3418" w:rsidRDefault="00191FB8" w:rsidP="00191FB8">
      <w:proofErr w:type="gramStart"/>
      <w:r w:rsidRPr="008E3418">
        <w:t>knew</w:t>
      </w:r>
      <w:proofErr w:type="gramEnd"/>
      <w:r w:rsidRPr="008E3418">
        <w:t xml:space="preserve"> that that was not the case, and the Powell corollary to that which </w:t>
      </w:r>
    </w:p>
    <w:p w:rsidR="00191FB8" w:rsidRPr="008E3418" w:rsidRDefault="00191FB8" w:rsidP="00191FB8">
      <w:proofErr w:type="gramStart"/>
      <w:r w:rsidRPr="008E3418">
        <w:t>is</w:t>
      </w:r>
      <w:proofErr w:type="gramEnd"/>
      <w:r w:rsidRPr="008E3418">
        <w:t xml:space="preserve">, if we go in, we go in with overwhelming force and secure the </w:t>
      </w:r>
    </w:p>
    <w:p w:rsidR="00191FB8" w:rsidRPr="008E3418" w:rsidRDefault="00191FB8" w:rsidP="00191FB8">
      <w:proofErr w:type="gramStart"/>
      <w:r w:rsidRPr="008E3418">
        <w:t>country</w:t>
      </w:r>
      <w:proofErr w:type="gramEnd"/>
      <w:r w:rsidRPr="008E3418">
        <w:t>.</w:t>
      </w:r>
    </w:p>
    <w:p w:rsidR="00191FB8" w:rsidRDefault="00191FB8" w:rsidP="00191FB8"/>
    <w:p w:rsidR="00191FB8" w:rsidRDefault="00191FB8" w:rsidP="00191FB8"/>
    <w:p w:rsidR="00191FB8" w:rsidRPr="008E3418" w:rsidRDefault="00191FB8" w:rsidP="00191FB8">
      <w:r w:rsidRPr="008E3418">
        <w:t xml:space="preserve">   We did not.</w:t>
      </w:r>
    </w:p>
    <w:p w:rsidR="00191FB8" w:rsidRDefault="00191FB8" w:rsidP="00191FB8"/>
    <w:p w:rsidR="00191FB8" w:rsidRDefault="00191FB8" w:rsidP="00191FB8"/>
    <w:p w:rsidR="00191FB8" w:rsidRDefault="00191FB8" w:rsidP="00191FB8"/>
    <w:p w:rsidR="00191FB8" w:rsidRPr="008E3418" w:rsidRDefault="00191FB8" w:rsidP="00191FB8">
      <w:r w:rsidRPr="008E3418">
        <w:t xml:space="preserve">   </w:t>
      </w:r>
      <w:proofErr w:type="gramStart"/>
      <w:r w:rsidRPr="008E3418">
        <w:t xml:space="preserve">Because of the word of Ahmad </w:t>
      </w:r>
      <w:proofErr w:type="spellStart"/>
      <w:r w:rsidRPr="008E3418">
        <w:t>Chalabi</w:t>
      </w:r>
      <w:proofErr w:type="spellEnd"/>
      <w:r w:rsidRPr="008E3418">
        <w:t>.</w:t>
      </w:r>
      <w:proofErr w:type="gramEnd"/>
      <w:r w:rsidRPr="008E3418">
        <w:t xml:space="preserve"> So </w:t>
      </w:r>
    </w:p>
    <w:p w:rsidR="00191FB8" w:rsidRPr="008E3418" w:rsidRDefault="00191FB8" w:rsidP="00191FB8">
      <w:proofErr w:type="gramStart"/>
      <w:r w:rsidRPr="008E3418">
        <w:t>what</w:t>
      </w:r>
      <w:proofErr w:type="gramEnd"/>
      <w:r w:rsidRPr="008E3418">
        <w:t xml:space="preserve"> has become the </w:t>
      </w:r>
      <w:proofErr w:type="spellStart"/>
      <w:r w:rsidRPr="008E3418">
        <w:t>Chalabi</w:t>
      </w:r>
      <w:proofErr w:type="spellEnd"/>
      <w:r w:rsidRPr="008E3418">
        <w:t xml:space="preserve">-Cheney nexus has led us into this quagmire </w:t>
      </w:r>
    </w:p>
    <w:p w:rsidR="00191FB8" w:rsidRPr="008E3418" w:rsidRDefault="00191FB8" w:rsidP="00191FB8">
      <w:proofErr w:type="gramStart"/>
      <w:r w:rsidRPr="008E3418">
        <w:t>that</w:t>
      </w:r>
      <w:proofErr w:type="gramEnd"/>
      <w:r w:rsidRPr="008E3418">
        <w:t xml:space="preserve"> we find ourselves into today. And as you point out, we have </w:t>
      </w:r>
    </w:p>
    <w:p w:rsidR="00191FB8" w:rsidRPr="008E3418" w:rsidRDefault="00191FB8" w:rsidP="00191FB8">
      <w:proofErr w:type="gramStart"/>
      <w:r w:rsidRPr="008E3418">
        <w:t>diverted</w:t>
      </w:r>
      <w:proofErr w:type="gramEnd"/>
      <w:r w:rsidRPr="008E3418">
        <w:t xml:space="preserve"> the necessary funds that are needed to combat terrorism.</w:t>
      </w:r>
    </w:p>
    <w:p w:rsidR="00191FB8" w:rsidRPr="008E3418" w:rsidRDefault="00191FB8" w:rsidP="00191FB8">
      <w:r w:rsidRPr="008E3418">
        <w:t xml:space="preserve">  We still do not have Osama bin Laden or Mullah Omar. They are still </w:t>
      </w:r>
    </w:p>
    <w:p w:rsidR="00191FB8" w:rsidRPr="008E3418" w:rsidRDefault="00191FB8" w:rsidP="00191FB8">
      <w:proofErr w:type="gramStart"/>
      <w:r w:rsidRPr="008E3418">
        <w:t>at</w:t>
      </w:r>
      <w:proofErr w:type="gramEnd"/>
      <w:r w:rsidRPr="008E3418">
        <w:t xml:space="preserve"> large. And we need to make sure that if we are going to send a </w:t>
      </w:r>
    </w:p>
    <w:p w:rsidR="00191FB8" w:rsidRPr="008E3418" w:rsidRDefault="00191FB8" w:rsidP="00191FB8">
      <w:proofErr w:type="gramStart"/>
      <w:r w:rsidRPr="008E3418">
        <w:lastRenderedPageBreak/>
        <w:t>strong</w:t>
      </w:r>
      <w:proofErr w:type="gramEnd"/>
      <w:r w:rsidRPr="008E3418">
        <w:t xml:space="preserve"> message around the world that this kind of terrorist act will </w:t>
      </w:r>
    </w:p>
    <w:p w:rsidR="00191FB8" w:rsidRPr="008E3418" w:rsidRDefault="00191FB8" w:rsidP="00191FB8">
      <w:proofErr w:type="gramStart"/>
      <w:r w:rsidRPr="008E3418">
        <w:t>not</w:t>
      </w:r>
      <w:proofErr w:type="gramEnd"/>
      <w:r w:rsidRPr="008E3418">
        <w:t xml:space="preserve"> be tolerated, that we refocus and regroup.</w:t>
      </w:r>
    </w:p>
    <w:p w:rsidR="00191FB8" w:rsidRPr="008E3418" w:rsidRDefault="00191FB8" w:rsidP="00191FB8">
      <w:r w:rsidRPr="008E3418">
        <w:t xml:space="preserve">  It is also pointed out in several articles over this weekend that we </w:t>
      </w:r>
    </w:p>
    <w:p w:rsidR="00191FB8" w:rsidRPr="008E3418" w:rsidRDefault="00191FB8" w:rsidP="00191FB8">
      <w:proofErr w:type="gramStart"/>
      <w:r w:rsidRPr="008E3418">
        <w:t>still</w:t>
      </w:r>
      <w:proofErr w:type="gramEnd"/>
      <w:r w:rsidRPr="008E3418">
        <w:t xml:space="preserve"> can prevail in Afghanistan if we put the resources there and </w:t>
      </w:r>
    </w:p>
    <w:p w:rsidR="00191FB8" w:rsidRPr="008E3418" w:rsidRDefault="00191FB8" w:rsidP="00191FB8">
      <w:proofErr w:type="gramStart"/>
      <w:r w:rsidRPr="008E3418">
        <w:t>support</w:t>
      </w:r>
      <w:proofErr w:type="gramEnd"/>
      <w:r w:rsidRPr="008E3418">
        <w:t xml:space="preserve"> President </w:t>
      </w:r>
      <w:proofErr w:type="spellStart"/>
      <w:r w:rsidRPr="008E3418">
        <w:t>Karzai</w:t>
      </w:r>
      <w:proofErr w:type="spellEnd"/>
      <w:r w:rsidRPr="008E3418">
        <w:t xml:space="preserve"> and make sure that we regroup and </w:t>
      </w:r>
      <w:proofErr w:type="spellStart"/>
      <w:r w:rsidRPr="008E3418">
        <w:t>redetermine</w:t>
      </w:r>
      <w:proofErr w:type="spellEnd"/>
      <w:r w:rsidRPr="008E3418">
        <w:t xml:space="preserve"> </w:t>
      </w:r>
    </w:p>
    <w:p w:rsidR="00191FB8" w:rsidRPr="008E3418" w:rsidRDefault="00191FB8" w:rsidP="00191FB8">
      <w:proofErr w:type="gramStart"/>
      <w:r w:rsidRPr="008E3418">
        <w:t>our</w:t>
      </w:r>
      <w:proofErr w:type="gramEnd"/>
      <w:r w:rsidRPr="008E3418">
        <w:t xml:space="preserve"> effort to put down the Taliban and to focus on weeding out those </w:t>
      </w:r>
    </w:p>
    <w:p w:rsidR="00191FB8" w:rsidRPr="008E3418" w:rsidRDefault="00191FB8" w:rsidP="00191FB8">
      <w:proofErr w:type="gramStart"/>
      <w:r w:rsidRPr="008E3418">
        <w:t>elements</w:t>
      </w:r>
      <w:proofErr w:type="gramEnd"/>
      <w:r w:rsidRPr="008E3418">
        <w:t xml:space="preserve"> of al Qaeda that still exist along the Pakistani border and </w:t>
      </w:r>
    </w:p>
    <w:p w:rsidR="00191FB8" w:rsidRPr="008E3418" w:rsidRDefault="00191FB8" w:rsidP="00191FB8">
      <w:proofErr w:type="gramStart"/>
      <w:r w:rsidRPr="008E3418">
        <w:t>throughout</w:t>
      </w:r>
      <w:proofErr w:type="gramEnd"/>
      <w:r w:rsidRPr="008E3418">
        <w:t xml:space="preserve"> Afghanistan that has become once again overwhelmed with </w:t>
      </w:r>
    </w:p>
    <w:p w:rsidR="00191FB8" w:rsidRPr="008E3418" w:rsidRDefault="00191FB8" w:rsidP="00191FB8">
      <w:proofErr w:type="gramStart"/>
      <w:r w:rsidRPr="008E3418">
        <w:t>warlords</w:t>
      </w:r>
      <w:proofErr w:type="gramEnd"/>
      <w:r w:rsidRPr="008E3418">
        <w:t>.</w:t>
      </w:r>
    </w:p>
    <w:p w:rsidR="00191FB8" w:rsidRDefault="00191FB8" w:rsidP="00191FB8"/>
    <w:p w:rsidR="00191FB8" w:rsidRDefault="00191FB8" w:rsidP="00191FB8"/>
    <w:p w:rsidR="00191FB8" w:rsidRDefault="00191FB8" w:rsidP="00191FB8"/>
    <w:p w:rsidR="00191FB8" w:rsidRPr="008E3418" w:rsidRDefault="00191FB8" w:rsidP="00191FB8">
      <w:r w:rsidRPr="008E3418">
        <w:t xml:space="preserve">   Reclaiming my time, I thank you, Mr. </w:t>
      </w:r>
    </w:p>
    <w:p w:rsidR="00191FB8" w:rsidRPr="008E3418" w:rsidRDefault="00191FB8" w:rsidP="00191FB8">
      <w:r w:rsidRPr="008E3418">
        <w:t xml:space="preserve">Delahunt, for your comments; and as you point out, we have been joined </w:t>
      </w:r>
    </w:p>
    <w:p w:rsidR="00191FB8" w:rsidRPr="008E3418" w:rsidRDefault="00191FB8" w:rsidP="00191FB8">
      <w:proofErr w:type="gramStart"/>
      <w:r w:rsidRPr="008E3418">
        <w:t>by</w:t>
      </w:r>
      <w:proofErr w:type="gramEnd"/>
      <w:r w:rsidRPr="008E3418">
        <w:t xml:space="preserve"> several of our esteemed colleagues. Maxine Waters has been in the </w:t>
      </w:r>
    </w:p>
    <w:p w:rsidR="00191FB8" w:rsidRPr="008E3418" w:rsidRDefault="00191FB8" w:rsidP="00191FB8">
      <w:proofErr w:type="gramStart"/>
      <w:r w:rsidRPr="008E3418">
        <w:t>forefront</w:t>
      </w:r>
      <w:proofErr w:type="gramEnd"/>
      <w:r w:rsidRPr="008E3418">
        <w:t xml:space="preserve"> of making sure that the message continues to get out across </w:t>
      </w:r>
    </w:p>
    <w:p w:rsidR="00191FB8" w:rsidRPr="008E3418" w:rsidRDefault="00191FB8" w:rsidP="00191FB8">
      <w:proofErr w:type="gramStart"/>
      <w:r w:rsidRPr="008E3418">
        <w:t>this</w:t>
      </w:r>
      <w:proofErr w:type="gramEnd"/>
      <w:r w:rsidRPr="008E3418">
        <w:t xml:space="preserve"> Nation with regard to the current situation in Iraq. She has been </w:t>
      </w:r>
    </w:p>
    <w:p w:rsidR="00191FB8" w:rsidRPr="008E3418" w:rsidRDefault="00191FB8" w:rsidP="00191FB8">
      <w:proofErr w:type="gramStart"/>
      <w:r w:rsidRPr="008E3418">
        <w:t>forthright</w:t>
      </w:r>
      <w:proofErr w:type="gramEnd"/>
      <w:r w:rsidRPr="008E3418">
        <w:t xml:space="preserve"> in leading the Out of Iraq Caucus in the Democratic Caucus, </w:t>
      </w:r>
    </w:p>
    <w:p w:rsidR="00191FB8" w:rsidRPr="008E3418" w:rsidRDefault="00191FB8" w:rsidP="00191FB8">
      <w:proofErr w:type="gramStart"/>
      <w:r w:rsidRPr="008E3418">
        <w:t>and</w:t>
      </w:r>
      <w:proofErr w:type="gramEnd"/>
      <w:r w:rsidRPr="008E3418">
        <w:t xml:space="preserve"> also has embraced wholeheartedly Jack Murtha's proposal.</w:t>
      </w:r>
    </w:p>
    <w:p w:rsidR="00191FB8" w:rsidRPr="008E3418" w:rsidRDefault="00191FB8" w:rsidP="00191FB8">
      <w:r w:rsidRPr="008E3418">
        <w:t xml:space="preserve">  And, with that, I yield to the gentlewoman from California.</w:t>
      </w:r>
    </w:p>
    <w:p w:rsidR="00191FB8" w:rsidRDefault="00191FB8" w:rsidP="00191FB8"/>
    <w:p w:rsidR="00191FB8" w:rsidRDefault="00191FB8" w:rsidP="00191FB8"/>
    <w:p w:rsidR="00191FB8" w:rsidRDefault="00191FB8" w:rsidP="00191FB8"/>
    <w:p w:rsidR="00191FB8" w:rsidRDefault="00191FB8" w:rsidP="00191FB8"/>
    <w:p w:rsidR="00191FB8" w:rsidRDefault="00191FB8" w:rsidP="00191FB8"/>
    <w:p w:rsidR="00191FB8" w:rsidRPr="008E3418" w:rsidRDefault="00191FB8" w:rsidP="00191FB8">
      <w:r w:rsidRPr="008E3418">
        <w:t xml:space="preserve">   Reclaiming my time, when you say ``poppy </w:t>
      </w:r>
    </w:p>
    <w:p w:rsidR="00191FB8" w:rsidRPr="008E3418" w:rsidRDefault="00191FB8" w:rsidP="00191FB8">
      <w:proofErr w:type="gramStart"/>
      <w:r w:rsidRPr="008E3418">
        <w:t>fields</w:t>
      </w:r>
      <w:proofErr w:type="gramEnd"/>
      <w:r w:rsidRPr="008E3418">
        <w:t>,'' you are referring to drug trafficking, correct?</w:t>
      </w:r>
    </w:p>
    <w:p w:rsidR="00191FB8" w:rsidRDefault="00191FB8" w:rsidP="00191FB8"/>
    <w:p w:rsidR="00191FB8" w:rsidRDefault="00191FB8" w:rsidP="00191FB8"/>
    <w:p w:rsidR="00191FB8" w:rsidRDefault="00191FB8" w:rsidP="00191FB8"/>
    <w:p w:rsidR="00191FB8" w:rsidRDefault="00191FB8" w:rsidP="00191FB8"/>
    <w:p w:rsidR="00191FB8" w:rsidRPr="008E3418" w:rsidRDefault="00191FB8" w:rsidP="00191FB8">
      <w:r w:rsidRPr="008E3418">
        <w:t xml:space="preserve">   I thank the gentlewoman for her comments, </w:t>
      </w:r>
    </w:p>
    <w:p w:rsidR="00191FB8" w:rsidRPr="008E3418" w:rsidRDefault="00191FB8" w:rsidP="00191FB8">
      <w:proofErr w:type="gramStart"/>
      <w:r w:rsidRPr="008E3418">
        <w:t>and</w:t>
      </w:r>
      <w:proofErr w:type="gramEnd"/>
      <w:r w:rsidRPr="008E3418">
        <w:t xml:space="preserve"> I would like to further substantiate what she had to say before </w:t>
      </w:r>
    </w:p>
    <w:p w:rsidR="00191FB8" w:rsidRPr="008E3418" w:rsidRDefault="00191FB8" w:rsidP="00191FB8">
      <w:proofErr w:type="gramStart"/>
      <w:r w:rsidRPr="008E3418">
        <w:t>about</w:t>
      </w:r>
      <w:proofErr w:type="gramEnd"/>
      <w:r w:rsidRPr="008E3418">
        <w:t xml:space="preserve"> the trafficking of narcotics, especially opium poppies. Since </w:t>
      </w:r>
    </w:p>
    <w:p w:rsidR="00191FB8" w:rsidRPr="008E3418" w:rsidRDefault="00191FB8" w:rsidP="00191FB8">
      <w:r w:rsidRPr="008E3418">
        <w:t xml:space="preserve">2001, it increased from 200 metric tons to over 4,200 metric tons in </w:t>
      </w:r>
    </w:p>
    <w:p w:rsidR="00191FB8" w:rsidRPr="008E3418" w:rsidRDefault="00191FB8" w:rsidP="00191FB8">
      <w:proofErr w:type="gramStart"/>
      <w:r w:rsidRPr="008E3418">
        <w:t>just</w:t>
      </w:r>
      <w:proofErr w:type="gramEnd"/>
      <w:r w:rsidRPr="008E3418">
        <w:t xml:space="preserve"> 2004.</w:t>
      </w:r>
    </w:p>
    <w:p w:rsidR="00191FB8" w:rsidRPr="008E3418" w:rsidRDefault="00191FB8" w:rsidP="00191FB8">
      <w:r w:rsidRPr="008E3418">
        <w:t xml:space="preserve">  And our colleague from Maryland, Mr. Van </w:t>
      </w:r>
      <w:proofErr w:type="spellStart"/>
      <w:r w:rsidRPr="008E3418">
        <w:t>Hollen</w:t>
      </w:r>
      <w:proofErr w:type="spellEnd"/>
      <w:r w:rsidRPr="008E3418">
        <w:t xml:space="preserve">, has written in the </w:t>
      </w:r>
    </w:p>
    <w:p w:rsidR="00191FB8" w:rsidRPr="008E3418" w:rsidRDefault="00191FB8" w:rsidP="00191FB8">
      <w:r w:rsidRPr="008E3418">
        <w:t xml:space="preserve">Washington Post and, I think, given very insightful comment on the </w:t>
      </w:r>
    </w:p>
    <w:p w:rsidR="00191FB8" w:rsidRPr="008E3418" w:rsidRDefault="00191FB8" w:rsidP="00191FB8">
      <w:proofErr w:type="gramStart"/>
      <w:r w:rsidRPr="008E3418">
        <w:t>situation</w:t>
      </w:r>
      <w:proofErr w:type="gramEnd"/>
      <w:r w:rsidRPr="008E3418">
        <w:t xml:space="preserve"> in Afghanistan; and I yield to the gentleman.</w:t>
      </w:r>
    </w:p>
    <w:p w:rsidR="00191FB8" w:rsidRDefault="00191FB8" w:rsidP="00191FB8"/>
    <w:p w:rsidR="00191FB8" w:rsidRDefault="00191FB8" w:rsidP="00191FB8"/>
    <w:p w:rsidR="00191FB8" w:rsidRDefault="00191FB8" w:rsidP="00191FB8"/>
    <w:p w:rsidR="00191FB8" w:rsidRDefault="00191FB8" w:rsidP="00191FB8"/>
    <w:p w:rsidR="00191FB8" w:rsidRPr="008E3418" w:rsidRDefault="00191FB8" w:rsidP="00191FB8">
      <w:r w:rsidRPr="008E3418">
        <w:t xml:space="preserve">   Mr. Speaker, once again the gentleman from </w:t>
      </w:r>
    </w:p>
    <w:p w:rsidR="00191FB8" w:rsidRPr="008E3418" w:rsidRDefault="00191FB8" w:rsidP="00191FB8">
      <w:r w:rsidRPr="008E3418">
        <w:t xml:space="preserve">Maryland is so on point with his comments. I would like to read some </w:t>
      </w:r>
    </w:p>
    <w:p w:rsidR="00191FB8" w:rsidRPr="008E3418" w:rsidRDefault="00191FB8" w:rsidP="00191FB8">
      <w:proofErr w:type="gramStart"/>
      <w:r w:rsidRPr="008E3418">
        <w:t>remarks</w:t>
      </w:r>
      <w:proofErr w:type="gramEnd"/>
      <w:r w:rsidRPr="008E3418">
        <w:t xml:space="preserve"> by former assistant Secretary of State James Rubin. He says </w:t>
      </w:r>
    </w:p>
    <w:p w:rsidR="00191FB8" w:rsidRPr="008E3418" w:rsidRDefault="00191FB8" w:rsidP="00191FB8">
      <w:proofErr w:type="gramStart"/>
      <w:r w:rsidRPr="008E3418">
        <w:t>that</w:t>
      </w:r>
      <w:proofErr w:type="gramEnd"/>
      <w:r w:rsidRPr="008E3418">
        <w:t xml:space="preserve"> the Bush administration, that they have allowed Afghanistan to </w:t>
      </w:r>
    </w:p>
    <w:p w:rsidR="00191FB8" w:rsidRPr="008E3418" w:rsidRDefault="00191FB8" w:rsidP="00191FB8">
      <w:proofErr w:type="gramStart"/>
      <w:r w:rsidRPr="008E3418">
        <w:lastRenderedPageBreak/>
        <w:t>become</w:t>
      </w:r>
      <w:proofErr w:type="gramEnd"/>
      <w:r w:rsidRPr="008E3418">
        <w:t xml:space="preserve"> the forgotten front on the war on terrorism, the forgotten front </w:t>
      </w:r>
    </w:p>
    <w:p w:rsidR="00191FB8" w:rsidRPr="008E3418" w:rsidRDefault="00191FB8" w:rsidP="00191FB8">
      <w:proofErr w:type="gramStart"/>
      <w:r w:rsidRPr="008E3418">
        <w:t>on</w:t>
      </w:r>
      <w:proofErr w:type="gramEnd"/>
      <w:r w:rsidRPr="008E3418">
        <w:t xml:space="preserve"> the war on terrorism.</w:t>
      </w:r>
    </w:p>
    <w:p w:rsidR="00191FB8" w:rsidRPr="008E3418" w:rsidRDefault="00191FB8" w:rsidP="00191FB8">
      <w:r w:rsidRPr="008E3418">
        <w:t xml:space="preserve">  As the gentleman from Maryland pointed out, these were the </w:t>
      </w:r>
    </w:p>
    <w:p w:rsidR="00191FB8" w:rsidRPr="008E3418" w:rsidRDefault="00191FB8" w:rsidP="00191FB8">
      <w:proofErr w:type="gramStart"/>
      <w:r w:rsidRPr="008E3418">
        <w:t>individuals</w:t>
      </w:r>
      <w:proofErr w:type="gramEnd"/>
      <w:r w:rsidRPr="008E3418">
        <w:t xml:space="preserve"> who took down the World Trade Center, who hit the Pentagon, </w:t>
      </w:r>
    </w:p>
    <w:p w:rsidR="00191FB8" w:rsidRPr="008E3418" w:rsidRDefault="00191FB8" w:rsidP="00191FB8">
      <w:proofErr w:type="gramStart"/>
      <w:r w:rsidRPr="008E3418">
        <w:t>and</w:t>
      </w:r>
      <w:proofErr w:type="gramEnd"/>
      <w:r w:rsidRPr="008E3418">
        <w:t xml:space="preserve"> but for the bravery of the people on board that heroic flight, the </w:t>
      </w:r>
    </w:p>
    <w:p w:rsidR="00191FB8" w:rsidRPr="008E3418" w:rsidRDefault="00191FB8" w:rsidP="00191FB8">
      <w:proofErr w:type="gramStart"/>
      <w:r w:rsidRPr="008E3418">
        <w:t>other</w:t>
      </w:r>
      <w:proofErr w:type="gramEnd"/>
      <w:r w:rsidRPr="008E3418">
        <w:t xml:space="preserve"> plane ended up in Pennsylvania, in the fields of Pennsylvania.</w:t>
      </w:r>
    </w:p>
    <w:p w:rsidR="00191FB8" w:rsidRPr="008E3418" w:rsidRDefault="00191FB8" w:rsidP="00191FB8">
      <w:r w:rsidRPr="008E3418">
        <w:t xml:space="preserve">  Afghanistan is the central front on the war on terror, and yet this </w:t>
      </w:r>
    </w:p>
    <w:p w:rsidR="00191FB8" w:rsidRPr="008E3418" w:rsidRDefault="00191FB8" w:rsidP="00191FB8">
      <w:proofErr w:type="gramStart"/>
      <w:r w:rsidRPr="008E3418">
        <w:t>administration</w:t>
      </w:r>
      <w:proofErr w:type="gramEnd"/>
      <w:r w:rsidRPr="008E3418">
        <w:t xml:space="preserve"> does not have a long-term strategy for success in this </w:t>
      </w:r>
    </w:p>
    <w:p w:rsidR="00191FB8" w:rsidRPr="008E3418" w:rsidRDefault="00191FB8" w:rsidP="00191FB8">
      <w:proofErr w:type="gramStart"/>
      <w:r w:rsidRPr="008E3418">
        <w:t>crucial</w:t>
      </w:r>
      <w:proofErr w:type="gramEnd"/>
      <w:r w:rsidRPr="008E3418">
        <w:t xml:space="preserve"> fight. They have allowed a war of choice in Iraq to distract </w:t>
      </w:r>
    </w:p>
    <w:p w:rsidR="00191FB8" w:rsidRPr="008E3418" w:rsidRDefault="00191FB8" w:rsidP="00191FB8">
      <w:proofErr w:type="gramStart"/>
      <w:r w:rsidRPr="008E3418">
        <w:t>from</w:t>
      </w:r>
      <w:proofErr w:type="gramEnd"/>
      <w:r w:rsidRPr="008E3418">
        <w:t xml:space="preserve"> our critical mission in Afghanistan, a point the gentleman from </w:t>
      </w:r>
    </w:p>
    <w:p w:rsidR="00191FB8" w:rsidRPr="008E3418" w:rsidRDefault="00191FB8" w:rsidP="00191FB8">
      <w:r w:rsidRPr="008E3418">
        <w:t>Maryland articulated earlier.</w:t>
      </w:r>
    </w:p>
    <w:p w:rsidR="00191FB8" w:rsidRDefault="00191FB8" w:rsidP="00191FB8"/>
    <w:p w:rsidR="00191FB8" w:rsidRDefault="00191FB8" w:rsidP="00191FB8"/>
    <w:p w:rsidR="00191FB8" w:rsidRDefault="00191FB8" w:rsidP="00191FB8"/>
    <w:p w:rsidR="00191FB8" w:rsidRPr="008E3418" w:rsidRDefault="00191FB8" w:rsidP="00191FB8">
      <w:r w:rsidRPr="008E3418">
        <w:t xml:space="preserve">   Mr. Speaker, the parallels of history are </w:t>
      </w:r>
    </w:p>
    <w:p w:rsidR="00191FB8" w:rsidRPr="008E3418" w:rsidRDefault="00191FB8" w:rsidP="00191FB8">
      <w:proofErr w:type="gramStart"/>
      <w:r w:rsidRPr="008E3418">
        <w:t>so</w:t>
      </w:r>
      <w:proofErr w:type="gramEnd"/>
      <w:r w:rsidRPr="008E3418">
        <w:t xml:space="preserve"> important, and to think now as you point out so well that we have </w:t>
      </w:r>
    </w:p>
    <w:p w:rsidR="00191FB8" w:rsidRPr="008E3418" w:rsidRDefault="00191FB8" w:rsidP="00191FB8">
      <w:proofErr w:type="gramStart"/>
      <w:r w:rsidRPr="008E3418">
        <w:t>nearly</w:t>
      </w:r>
      <w:proofErr w:type="gramEnd"/>
      <w:r w:rsidRPr="008E3418">
        <w:t xml:space="preserve"> abandoned the effort in Afghanistan and find ourselves imperiled </w:t>
      </w:r>
    </w:p>
    <w:p w:rsidR="00191FB8" w:rsidRPr="008E3418" w:rsidRDefault="00191FB8" w:rsidP="00191FB8">
      <w:proofErr w:type="gramStart"/>
      <w:r w:rsidRPr="008E3418">
        <w:t>in</w:t>
      </w:r>
      <w:proofErr w:type="gramEnd"/>
      <w:r w:rsidRPr="008E3418">
        <w:t xml:space="preserve"> Iraq, much in the same way Russia found itself imperiled in </w:t>
      </w:r>
    </w:p>
    <w:p w:rsidR="00191FB8" w:rsidRPr="008E3418" w:rsidRDefault="00191FB8" w:rsidP="00191FB8">
      <w:r w:rsidRPr="008E3418">
        <w:t xml:space="preserve">Afghanistan, with the rest of the world watching as we continue to </w:t>
      </w:r>
    </w:p>
    <w:p w:rsidR="00191FB8" w:rsidRPr="008E3418" w:rsidRDefault="00191FB8" w:rsidP="00191FB8">
      <w:proofErr w:type="gramStart"/>
      <w:r w:rsidRPr="008E3418">
        <w:t>expend</w:t>
      </w:r>
      <w:proofErr w:type="gramEnd"/>
      <w:r w:rsidRPr="008E3418">
        <w:t xml:space="preserve"> our resources, over $400 billion, and our most precious of all </w:t>
      </w:r>
    </w:p>
    <w:p w:rsidR="00191FB8" w:rsidRPr="008E3418" w:rsidRDefault="00191FB8" w:rsidP="00191FB8">
      <w:proofErr w:type="gramStart"/>
      <w:r w:rsidRPr="008E3418">
        <w:t>resources</w:t>
      </w:r>
      <w:proofErr w:type="gramEnd"/>
      <w:r w:rsidRPr="008E3418">
        <w:t xml:space="preserve">, the men and women who serve this country; and in the </w:t>
      </w:r>
    </w:p>
    <w:p w:rsidR="00191FB8" w:rsidRPr="008E3418" w:rsidRDefault="00191FB8" w:rsidP="00191FB8">
      <w:proofErr w:type="gramStart"/>
      <w:r w:rsidRPr="008E3418">
        <w:t>meantime</w:t>
      </w:r>
      <w:proofErr w:type="gramEnd"/>
      <w:r w:rsidRPr="008E3418">
        <w:t xml:space="preserve">, Afghanistan has become the forgotten front on terrorism, </w:t>
      </w:r>
    </w:p>
    <w:p w:rsidR="00191FB8" w:rsidRPr="008E3418" w:rsidRDefault="00191FB8" w:rsidP="00191FB8">
      <w:proofErr w:type="gramStart"/>
      <w:r w:rsidRPr="008E3418">
        <w:t>something</w:t>
      </w:r>
      <w:proofErr w:type="gramEnd"/>
      <w:r w:rsidRPr="008E3418">
        <w:t xml:space="preserve"> the gentleman from Maine knows about as well as anybody in </w:t>
      </w:r>
    </w:p>
    <w:p w:rsidR="00191FB8" w:rsidRPr="008E3418" w:rsidRDefault="00191FB8" w:rsidP="00191FB8">
      <w:proofErr w:type="gramStart"/>
      <w:r w:rsidRPr="008E3418">
        <w:t>this</w:t>
      </w:r>
      <w:proofErr w:type="gramEnd"/>
      <w:r w:rsidRPr="008E3418">
        <w:t xml:space="preserve"> great body of ours, and I yield to him.</w:t>
      </w:r>
    </w:p>
    <w:p w:rsidR="00191FB8" w:rsidRDefault="00191FB8" w:rsidP="00191FB8"/>
    <w:p w:rsidR="00191FB8" w:rsidRDefault="00191FB8" w:rsidP="00191FB8"/>
    <w:p w:rsidR="00191FB8" w:rsidRDefault="00191FB8" w:rsidP="00191FB8"/>
    <w:p w:rsidR="00191FB8" w:rsidRPr="008E3418" w:rsidRDefault="00191FB8" w:rsidP="00191FB8">
      <w:r w:rsidRPr="008E3418">
        <w:t xml:space="preserve">   Mr. Speaker, I thank the gentleman from </w:t>
      </w:r>
    </w:p>
    <w:p w:rsidR="00191FB8" w:rsidRPr="008E3418" w:rsidRDefault="00191FB8" w:rsidP="00191FB8">
      <w:r w:rsidRPr="008E3418">
        <w:t xml:space="preserve">Maine, as always, for his very thoughtful comments; and I want to make </w:t>
      </w:r>
    </w:p>
    <w:p w:rsidR="00191FB8" w:rsidRPr="008E3418" w:rsidRDefault="00191FB8" w:rsidP="00191FB8">
      <w:proofErr w:type="gramStart"/>
      <w:r w:rsidRPr="008E3418">
        <w:t>a</w:t>
      </w:r>
      <w:proofErr w:type="gramEnd"/>
      <w:r w:rsidRPr="008E3418">
        <w:t xml:space="preserve"> statement consistent with what the gentlemen from Maryland and </w:t>
      </w:r>
    </w:p>
    <w:p w:rsidR="00191FB8" w:rsidRPr="008E3418" w:rsidRDefault="00191FB8" w:rsidP="00191FB8">
      <w:r w:rsidRPr="008E3418">
        <w:t xml:space="preserve">Massachusetts </w:t>
      </w:r>
      <w:proofErr w:type="gramStart"/>
      <w:r w:rsidRPr="008E3418">
        <w:t>have</w:t>
      </w:r>
      <w:proofErr w:type="gramEnd"/>
      <w:r w:rsidRPr="008E3418">
        <w:t xml:space="preserve"> said and ask the gentleman from Washington State to </w:t>
      </w:r>
    </w:p>
    <w:p w:rsidR="00191FB8" w:rsidRPr="008E3418" w:rsidRDefault="00191FB8" w:rsidP="00191FB8">
      <w:proofErr w:type="gramStart"/>
      <w:r w:rsidRPr="008E3418">
        <w:t>join</w:t>
      </w:r>
      <w:proofErr w:type="gramEnd"/>
      <w:r w:rsidRPr="008E3418">
        <w:t xml:space="preserve"> us as well.</w:t>
      </w:r>
    </w:p>
    <w:p w:rsidR="00191FB8" w:rsidRPr="008E3418" w:rsidRDefault="00191FB8" w:rsidP="00191FB8">
      <w:r w:rsidRPr="008E3418">
        <w:t xml:space="preserve">  But clearly, as the gentleman from Maine points out, our continued </w:t>
      </w:r>
    </w:p>
    <w:p w:rsidR="00191FB8" w:rsidRPr="008E3418" w:rsidRDefault="00191FB8" w:rsidP="00191FB8">
      <w:proofErr w:type="gramStart"/>
      <w:r w:rsidRPr="008E3418">
        <w:t>presence</w:t>
      </w:r>
      <w:proofErr w:type="gramEnd"/>
      <w:r w:rsidRPr="008E3418">
        <w:t xml:space="preserve"> in Iraq only helps to fuel the insurgency and prolong </w:t>
      </w:r>
    </w:p>
    <w:p w:rsidR="00191FB8" w:rsidRPr="008E3418" w:rsidRDefault="00191FB8" w:rsidP="00191FB8">
      <w:proofErr w:type="gramStart"/>
      <w:r w:rsidRPr="008E3418">
        <w:t>instability</w:t>
      </w:r>
      <w:proofErr w:type="gramEnd"/>
      <w:r w:rsidRPr="008E3418">
        <w:t xml:space="preserve"> between Iraq's regional and sectarian factions. Instead, </w:t>
      </w:r>
    </w:p>
    <w:p w:rsidR="00191FB8" w:rsidRPr="008E3418" w:rsidRDefault="00191FB8" w:rsidP="00191FB8">
      <w:proofErr w:type="gramStart"/>
      <w:r w:rsidRPr="008E3418">
        <w:t>our</w:t>
      </w:r>
      <w:proofErr w:type="gramEnd"/>
      <w:r w:rsidRPr="008E3418">
        <w:t xml:space="preserve"> Nation needs a new direction that redeploys our forces to win the </w:t>
      </w:r>
    </w:p>
    <w:p w:rsidR="00191FB8" w:rsidRPr="008E3418" w:rsidRDefault="00191FB8" w:rsidP="00191FB8">
      <w:proofErr w:type="gramStart"/>
      <w:r w:rsidRPr="008E3418">
        <w:t>war</w:t>
      </w:r>
      <w:proofErr w:type="gramEnd"/>
      <w:r w:rsidRPr="008E3418">
        <w:t xml:space="preserve"> in Afghanistan, tracks down key al Qaeda leaders, and refocuses on </w:t>
      </w:r>
    </w:p>
    <w:p w:rsidR="00191FB8" w:rsidRPr="008E3418" w:rsidRDefault="00191FB8" w:rsidP="00191FB8">
      <w:proofErr w:type="gramStart"/>
      <w:r w:rsidRPr="008E3418">
        <w:t>fighting</w:t>
      </w:r>
      <w:proofErr w:type="gramEnd"/>
      <w:r w:rsidRPr="008E3418">
        <w:t xml:space="preserve"> the war on terror, something the gentleman from Maryland </w:t>
      </w:r>
    </w:p>
    <w:p w:rsidR="00191FB8" w:rsidRPr="008E3418" w:rsidRDefault="00191FB8" w:rsidP="00191FB8">
      <w:proofErr w:type="gramStart"/>
      <w:r w:rsidRPr="008E3418">
        <w:t>articulated</w:t>
      </w:r>
      <w:proofErr w:type="gramEnd"/>
      <w:r w:rsidRPr="008E3418">
        <w:t xml:space="preserve"> so well.</w:t>
      </w:r>
    </w:p>
    <w:p w:rsidR="00191FB8" w:rsidRPr="008E3418" w:rsidRDefault="00191FB8" w:rsidP="00191FB8">
      <w:r w:rsidRPr="008E3418">
        <w:t xml:space="preserve">  Instead, we get nonbinding resolutions that come to this floor when </w:t>
      </w:r>
    </w:p>
    <w:p w:rsidR="00191FB8" w:rsidRPr="008E3418" w:rsidRDefault="00191FB8" w:rsidP="00191FB8">
      <w:proofErr w:type="gramStart"/>
      <w:r w:rsidRPr="008E3418">
        <w:t>virtually</w:t>
      </w:r>
      <w:proofErr w:type="gramEnd"/>
      <w:r w:rsidRPr="008E3418">
        <w:t xml:space="preserve"> this entire Chamber was united in the effort to make sure </w:t>
      </w:r>
    </w:p>
    <w:p w:rsidR="00191FB8" w:rsidRPr="008E3418" w:rsidRDefault="00191FB8" w:rsidP="00191FB8">
      <w:proofErr w:type="gramStart"/>
      <w:r w:rsidRPr="008E3418">
        <w:t>that</w:t>
      </w:r>
      <w:proofErr w:type="gramEnd"/>
      <w:r w:rsidRPr="008E3418">
        <w:t xml:space="preserve"> we went after those criminals who perpetrated the acts of </w:t>
      </w:r>
    </w:p>
    <w:p w:rsidR="00191FB8" w:rsidRPr="008E3418" w:rsidRDefault="00191FB8" w:rsidP="00191FB8">
      <w:r w:rsidRPr="008E3418">
        <w:t xml:space="preserve">September 11, and instead, we have abandoned this front in Afghanistan. </w:t>
      </w:r>
    </w:p>
    <w:p w:rsidR="00191FB8" w:rsidRPr="008E3418" w:rsidRDefault="00191FB8" w:rsidP="00191FB8">
      <w:r w:rsidRPr="008E3418">
        <w:t xml:space="preserve">Astoundingly, as the gentleman from Maryland points out, the CIA is </w:t>
      </w:r>
    </w:p>
    <w:p w:rsidR="00191FB8" w:rsidRPr="008E3418" w:rsidRDefault="00191FB8" w:rsidP="00191FB8">
      <w:proofErr w:type="gramStart"/>
      <w:r w:rsidRPr="008E3418">
        <w:t>disbanding</w:t>
      </w:r>
      <w:proofErr w:type="gramEnd"/>
      <w:r w:rsidRPr="008E3418">
        <w:t xml:space="preserve"> the unit that was focused on going after Osama bin Laden and </w:t>
      </w:r>
    </w:p>
    <w:p w:rsidR="00191FB8" w:rsidRPr="008E3418" w:rsidRDefault="00191FB8" w:rsidP="00191FB8">
      <w:proofErr w:type="gramStart"/>
      <w:r w:rsidRPr="008E3418">
        <w:t>allowed</w:t>
      </w:r>
      <w:proofErr w:type="gramEnd"/>
      <w:r w:rsidRPr="008E3418">
        <w:t xml:space="preserve"> the Taliban to continue to regroup in Afghanistan. Talk about </w:t>
      </w:r>
    </w:p>
    <w:p w:rsidR="00191FB8" w:rsidRPr="008E3418" w:rsidRDefault="00191FB8" w:rsidP="00191FB8">
      <w:proofErr w:type="gramStart"/>
      <w:r w:rsidRPr="008E3418">
        <w:t>cut</w:t>
      </w:r>
      <w:proofErr w:type="gramEnd"/>
      <w:r w:rsidRPr="008E3418">
        <w:t xml:space="preserve"> and run. Where is the debate on this issue?</w:t>
      </w:r>
    </w:p>
    <w:p w:rsidR="00191FB8" w:rsidRPr="008E3418" w:rsidRDefault="00191FB8" w:rsidP="00191FB8">
      <w:r w:rsidRPr="008E3418">
        <w:lastRenderedPageBreak/>
        <w:t xml:space="preserve">  On the front line of terrorism, as Ms. Waters pointed out, with what </w:t>
      </w:r>
    </w:p>
    <w:p w:rsidR="00191FB8" w:rsidRPr="008E3418" w:rsidRDefault="00191FB8" w:rsidP="00191FB8">
      <w:proofErr w:type="gramStart"/>
      <w:r w:rsidRPr="008E3418">
        <w:t>we</w:t>
      </w:r>
      <w:proofErr w:type="gramEnd"/>
      <w:r w:rsidRPr="008E3418">
        <w:t xml:space="preserve"> know is a regrouping of the Taliban, and where we know the funding </w:t>
      </w:r>
    </w:p>
    <w:p w:rsidR="00191FB8" w:rsidRPr="008E3418" w:rsidRDefault="00191FB8" w:rsidP="00191FB8">
      <w:proofErr w:type="gramStart"/>
      <w:r w:rsidRPr="008E3418">
        <w:t>of</w:t>
      </w:r>
      <w:proofErr w:type="gramEnd"/>
      <w:r w:rsidRPr="008E3418">
        <w:t xml:space="preserve"> terrorism comes from the source of opium trade and that it is </w:t>
      </w:r>
    </w:p>
    <w:p w:rsidR="00191FB8" w:rsidRPr="008E3418" w:rsidRDefault="00191FB8" w:rsidP="00191FB8">
      <w:proofErr w:type="gramStart"/>
      <w:r w:rsidRPr="008E3418">
        <w:t>allowed</w:t>
      </w:r>
      <w:proofErr w:type="gramEnd"/>
      <w:r w:rsidRPr="008E3418">
        <w:t xml:space="preserve"> to flourish and, in fact, expand and grown since 2001, it is </w:t>
      </w:r>
    </w:p>
    <w:p w:rsidR="00191FB8" w:rsidRPr="008E3418" w:rsidRDefault="00191FB8" w:rsidP="00191FB8">
      <w:proofErr w:type="gramStart"/>
      <w:r w:rsidRPr="008E3418">
        <w:t>time</w:t>
      </w:r>
      <w:proofErr w:type="gramEnd"/>
      <w:r w:rsidRPr="008E3418">
        <w:t xml:space="preserve"> for a change in policy.</w:t>
      </w:r>
    </w:p>
    <w:p w:rsidR="00191FB8" w:rsidRPr="008E3418" w:rsidRDefault="00191FB8" w:rsidP="00191FB8">
      <w:r w:rsidRPr="008E3418">
        <w:t xml:space="preserve">  With that, I will yield to the gentleman from Maryland for remarks </w:t>
      </w:r>
    </w:p>
    <w:p w:rsidR="00191FB8" w:rsidRPr="008E3418" w:rsidRDefault="00191FB8" w:rsidP="00191FB8">
      <w:proofErr w:type="gramStart"/>
      <w:r w:rsidRPr="008E3418">
        <w:t>and</w:t>
      </w:r>
      <w:proofErr w:type="gramEnd"/>
      <w:r w:rsidRPr="008E3418">
        <w:t xml:space="preserve"> then we will go over to the gentleman from Washington State.</w:t>
      </w:r>
    </w:p>
    <w:p w:rsidR="00191FB8" w:rsidRDefault="00191FB8" w:rsidP="00191FB8"/>
    <w:p w:rsidR="00191FB8" w:rsidRDefault="00191FB8" w:rsidP="00191FB8"/>
    <w:p w:rsidR="00191FB8" w:rsidRDefault="00191FB8" w:rsidP="00191FB8"/>
    <w:p w:rsidR="00191FB8" w:rsidRPr="008E3418" w:rsidRDefault="00191FB8" w:rsidP="00191FB8">
      <w:r w:rsidRPr="008E3418">
        <w:t xml:space="preserve">   The gentleman from Washington State makes </w:t>
      </w:r>
    </w:p>
    <w:p w:rsidR="00191FB8" w:rsidRPr="008E3418" w:rsidRDefault="00191FB8" w:rsidP="00191FB8">
      <w:proofErr w:type="gramStart"/>
      <w:r w:rsidRPr="008E3418">
        <w:t>a</w:t>
      </w:r>
      <w:proofErr w:type="gramEnd"/>
      <w:r w:rsidRPr="008E3418">
        <w:t xml:space="preserve"> very good point when he says, as the viewers all across this country </w:t>
      </w:r>
    </w:p>
    <w:p w:rsidR="00191FB8" w:rsidRPr="008E3418" w:rsidRDefault="00191FB8" w:rsidP="00191FB8">
      <w:proofErr w:type="gramStart"/>
      <w:r w:rsidRPr="008E3418">
        <w:t>tune</w:t>
      </w:r>
      <w:proofErr w:type="gramEnd"/>
      <w:r w:rsidRPr="008E3418">
        <w:t xml:space="preserve"> in, and they see people coming down to this floor and speaking </w:t>
      </w:r>
    </w:p>
    <w:p w:rsidR="00191FB8" w:rsidRPr="008E3418" w:rsidRDefault="00191FB8" w:rsidP="00191FB8">
      <w:proofErr w:type="gramStart"/>
      <w:r w:rsidRPr="008E3418">
        <w:t>from</w:t>
      </w:r>
      <w:proofErr w:type="gramEnd"/>
      <w:r w:rsidRPr="008E3418">
        <w:t xml:space="preserve"> their hearts and their heads about the situation we find in here, </w:t>
      </w:r>
    </w:p>
    <w:p w:rsidR="00191FB8" w:rsidRPr="008E3418" w:rsidRDefault="00191FB8" w:rsidP="00191FB8">
      <w:proofErr w:type="gramStart"/>
      <w:r w:rsidRPr="008E3418">
        <w:t>the</w:t>
      </w:r>
      <w:proofErr w:type="gramEnd"/>
      <w:r w:rsidRPr="008E3418">
        <w:t xml:space="preserve"> one thing we want the people of this country to know is that the </w:t>
      </w:r>
    </w:p>
    <w:p w:rsidR="00191FB8" w:rsidRPr="008E3418" w:rsidRDefault="00191FB8" w:rsidP="00191FB8">
      <w:proofErr w:type="gramStart"/>
      <w:r w:rsidRPr="008E3418">
        <w:t>main</w:t>
      </w:r>
      <w:proofErr w:type="gramEnd"/>
      <w:r w:rsidRPr="008E3418">
        <w:t xml:space="preserve"> purpose that we come down to this floor is because of love of </w:t>
      </w:r>
    </w:p>
    <w:p w:rsidR="00191FB8" w:rsidRPr="008E3418" w:rsidRDefault="00191FB8" w:rsidP="00191FB8">
      <w:proofErr w:type="gramStart"/>
      <w:r w:rsidRPr="008E3418">
        <w:t>country</w:t>
      </w:r>
      <w:proofErr w:type="gramEnd"/>
      <w:r w:rsidRPr="008E3418">
        <w:t>.</w:t>
      </w:r>
    </w:p>
    <w:p w:rsidR="00191FB8" w:rsidRPr="008E3418" w:rsidRDefault="00191FB8" w:rsidP="00191FB8">
      <w:r w:rsidRPr="008E3418">
        <w:t xml:space="preserve">  The gentleman from Washington State loves his country, as do the </w:t>
      </w:r>
    </w:p>
    <w:p w:rsidR="00191FB8" w:rsidRPr="008E3418" w:rsidRDefault="00191FB8" w:rsidP="00191FB8">
      <w:proofErr w:type="gramStart"/>
      <w:r w:rsidRPr="008E3418">
        <w:t>gentlemen</w:t>
      </w:r>
      <w:proofErr w:type="gramEnd"/>
      <w:r w:rsidRPr="008E3418">
        <w:t xml:space="preserve"> from Massachusetts and Maryland. And yet we found ourselves </w:t>
      </w:r>
    </w:p>
    <w:p w:rsidR="00191FB8" w:rsidRPr="008E3418" w:rsidRDefault="00191FB8" w:rsidP="00191FB8">
      <w:proofErr w:type="gramStart"/>
      <w:r w:rsidRPr="008E3418">
        <w:t>in</w:t>
      </w:r>
      <w:proofErr w:type="gramEnd"/>
      <w:r w:rsidRPr="008E3418">
        <w:t xml:space="preserve"> this situation here where oftentimes our voices are muffled. We do </w:t>
      </w:r>
    </w:p>
    <w:p w:rsidR="00191FB8" w:rsidRPr="008E3418" w:rsidRDefault="00191FB8" w:rsidP="00191FB8">
      <w:proofErr w:type="gramStart"/>
      <w:r w:rsidRPr="008E3418">
        <w:t>not</w:t>
      </w:r>
      <w:proofErr w:type="gramEnd"/>
      <w:r w:rsidRPr="008E3418">
        <w:t xml:space="preserve"> get an opportunity, even in a nonbinding resolution, to present our </w:t>
      </w:r>
    </w:p>
    <w:p w:rsidR="00191FB8" w:rsidRPr="008E3418" w:rsidRDefault="00191FB8" w:rsidP="00191FB8">
      <w:proofErr w:type="gramStart"/>
      <w:r w:rsidRPr="008E3418">
        <w:t>alternative</w:t>
      </w:r>
      <w:proofErr w:type="gramEnd"/>
      <w:r w:rsidRPr="008E3418">
        <w:t xml:space="preserve"> point of view. This is a one-party town where the other </w:t>
      </w:r>
    </w:p>
    <w:p w:rsidR="00191FB8" w:rsidRPr="008E3418" w:rsidRDefault="00191FB8" w:rsidP="00191FB8">
      <w:proofErr w:type="gramStart"/>
      <w:r w:rsidRPr="008E3418">
        <w:t>side</w:t>
      </w:r>
      <w:proofErr w:type="gramEnd"/>
      <w:r w:rsidRPr="008E3418">
        <w:t xml:space="preserve"> of the aisle, our erstwhile Republican colleagues, control the </w:t>
      </w:r>
    </w:p>
    <w:p w:rsidR="00191FB8" w:rsidRPr="008E3418" w:rsidRDefault="00191FB8" w:rsidP="00191FB8">
      <w:proofErr w:type="gramStart"/>
      <w:r w:rsidRPr="008E3418">
        <w:t>Presidency and all of its agencies and both Houses of these Chambers.</w:t>
      </w:r>
      <w:proofErr w:type="gramEnd"/>
    </w:p>
    <w:p w:rsidR="00191FB8" w:rsidRPr="008E3418" w:rsidRDefault="00191FB8" w:rsidP="00191FB8">
      <w:r w:rsidRPr="008E3418">
        <w:t xml:space="preserve">  And it is because of love of country and a concern to make sure, as </w:t>
      </w:r>
    </w:p>
    <w:p w:rsidR="00191FB8" w:rsidRPr="008E3418" w:rsidRDefault="00191FB8" w:rsidP="00191FB8">
      <w:proofErr w:type="gramStart"/>
      <w:r w:rsidRPr="008E3418">
        <w:t>we</w:t>
      </w:r>
      <w:proofErr w:type="gramEnd"/>
      <w:r w:rsidRPr="008E3418">
        <w:t xml:space="preserve"> said from the outset, that we distinguish the warrior from the war, </w:t>
      </w:r>
    </w:p>
    <w:p w:rsidR="00191FB8" w:rsidRPr="008E3418" w:rsidRDefault="00191FB8" w:rsidP="00191FB8">
      <w:proofErr w:type="gramStart"/>
      <w:r w:rsidRPr="008E3418">
        <w:t>that</w:t>
      </w:r>
      <w:proofErr w:type="gramEnd"/>
      <w:r w:rsidRPr="008E3418">
        <w:t xml:space="preserve"> we have an obligation to come to the floor and speak truth to </w:t>
      </w:r>
    </w:p>
    <w:p w:rsidR="00191FB8" w:rsidRPr="008E3418" w:rsidRDefault="00191FB8" w:rsidP="00191FB8">
      <w:proofErr w:type="gramStart"/>
      <w:r w:rsidRPr="008E3418">
        <w:t>power</w:t>
      </w:r>
      <w:proofErr w:type="gramEnd"/>
      <w:r w:rsidRPr="008E3418">
        <w:t>.</w:t>
      </w:r>
    </w:p>
    <w:p w:rsidR="00191FB8" w:rsidRPr="008E3418" w:rsidRDefault="00191FB8" w:rsidP="00191FB8">
      <w:r w:rsidRPr="008E3418">
        <w:t xml:space="preserve">  That is why I commend all of you for coming down to the floor, as you </w:t>
      </w:r>
    </w:p>
    <w:p w:rsidR="00191FB8" w:rsidRPr="008E3418" w:rsidRDefault="00191FB8" w:rsidP="00191FB8">
      <w:proofErr w:type="gramStart"/>
      <w:r w:rsidRPr="008E3418">
        <w:t>have</w:t>
      </w:r>
      <w:proofErr w:type="gramEnd"/>
      <w:r w:rsidRPr="008E3418">
        <w:t xml:space="preserve"> since the outset of this war. And again pointing out this evening </w:t>
      </w:r>
    </w:p>
    <w:p w:rsidR="00191FB8" w:rsidRPr="008E3418" w:rsidRDefault="00191FB8" w:rsidP="00191FB8">
      <w:proofErr w:type="gramStart"/>
      <w:r w:rsidRPr="008E3418">
        <w:t>that</w:t>
      </w:r>
      <w:proofErr w:type="gramEnd"/>
      <w:r w:rsidRPr="008E3418">
        <w:t xml:space="preserve"> we need a new direction, a thoughtful, provocative direction that </w:t>
      </w:r>
    </w:p>
    <w:p w:rsidR="00191FB8" w:rsidRPr="008E3418" w:rsidRDefault="00191FB8" w:rsidP="00191FB8">
      <w:proofErr w:type="gramStart"/>
      <w:r w:rsidRPr="008E3418">
        <w:t>all</w:t>
      </w:r>
      <w:proofErr w:type="gramEnd"/>
      <w:r w:rsidRPr="008E3418">
        <w:t xml:space="preserve"> of you have expressed this evening. Articulated by the gentlemen </w:t>
      </w:r>
    </w:p>
    <w:p w:rsidR="00191FB8" w:rsidRPr="008E3418" w:rsidRDefault="00191FB8" w:rsidP="00191FB8">
      <w:proofErr w:type="gramStart"/>
      <w:r w:rsidRPr="008E3418">
        <w:t>from</w:t>
      </w:r>
      <w:proofErr w:type="gramEnd"/>
      <w:r w:rsidRPr="008E3418">
        <w:t xml:space="preserve"> Maryland and Maine and Massachusetts and Washington is the sense </w:t>
      </w:r>
    </w:p>
    <w:p w:rsidR="00191FB8" w:rsidRPr="008E3418" w:rsidRDefault="00191FB8" w:rsidP="00191FB8">
      <w:proofErr w:type="gramStart"/>
      <w:r w:rsidRPr="008E3418">
        <w:t>that</w:t>
      </w:r>
      <w:proofErr w:type="gramEnd"/>
      <w:r w:rsidRPr="008E3418">
        <w:t xml:space="preserve"> the American people intuitively understand this and are yearning </w:t>
      </w:r>
    </w:p>
    <w:p w:rsidR="00191FB8" w:rsidRPr="008E3418" w:rsidRDefault="00191FB8" w:rsidP="00191FB8">
      <w:proofErr w:type="gramStart"/>
      <w:r w:rsidRPr="008E3418">
        <w:t>for</w:t>
      </w:r>
      <w:proofErr w:type="gramEnd"/>
      <w:r w:rsidRPr="008E3418">
        <w:t xml:space="preserve"> their Nation to leave. But our inability in the minority to break </w:t>
      </w:r>
    </w:p>
    <w:p w:rsidR="00191FB8" w:rsidRPr="008E3418" w:rsidRDefault="00191FB8" w:rsidP="00191FB8">
      <w:proofErr w:type="gramStart"/>
      <w:r w:rsidRPr="008E3418">
        <w:t>through</w:t>
      </w:r>
      <w:proofErr w:type="gramEnd"/>
      <w:r w:rsidRPr="008E3418">
        <w:t xml:space="preserve"> causes us to come here evening after evening in the hope, in </w:t>
      </w:r>
    </w:p>
    <w:p w:rsidR="00191FB8" w:rsidRPr="008E3418" w:rsidRDefault="00191FB8" w:rsidP="00191FB8">
      <w:proofErr w:type="gramStart"/>
      <w:r w:rsidRPr="008E3418">
        <w:t>the</w:t>
      </w:r>
      <w:proofErr w:type="gramEnd"/>
      <w:r w:rsidRPr="008E3418">
        <w:t xml:space="preserve"> silence of this great hall, in this great room, that our message </w:t>
      </w:r>
    </w:p>
    <w:p w:rsidR="00191FB8" w:rsidRPr="008E3418" w:rsidRDefault="00191FB8" w:rsidP="00191FB8">
      <w:proofErr w:type="gramStart"/>
      <w:r w:rsidRPr="008E3418">
        <w:t>reaches</w:t>
      </w:r>
      <w:proofErr w:type="gramEnd"/>
      <w:r w:rsidRPr="008E3418">
        <w:t xml:space="preserve"> out across this Nation and is heard by people who love this </w:t>
      </w:r>
    </w:p>
    <w:p w:rsidR="00191FB8" w:rsidRPr="008E3418" w:rsidRDefault="00191FB8" w:rsidP="00191FB8">
      <w:proofErr w:type="gramStart"/>
      <w:r w:rsidRPr="008E3418">
        <w:t>country</w:t>
      </w:r>
      <w:proofErr w:type="gramEnd"/>
      <w:r w:rsidRPr="008E3418">
        <w:t>.</w:t>
      </w:r>
    </w:p>
    <w:p w:rsidR="00191FB8" w:rsidRPr="008E3418" w:rsidRDefault="00191FB8" w:rsidP="00191FB8">
      <w:r w:rsidRPr="008E3418">
        <w:t xml:space="preserve">  Our colleagues on the other side of the aisle love their country as </w:t>
      </w:r>
    </w:p>
    <w:p w:rsidR="00191FB8" w:rsidRPr="008E3418" w:rsidRDefault="00191FB8" w:rsidP="00191FB8">
      <w:proofErr w:type="gramStart"/>
      <w:r w:rsidRPr="008E3418">
        <w:t>well</w:t>
      </w:r>
      <w:proofErr w:type="gramEnd"/>
      <w:r w:rsidRPr="008E3418">
        <w:t xml:space="preserve">. But our patriotism and our belief in this Nation stem from the </w:t>
      </w:r>
    </w:p>
    <w:p w:rsidR="00191FB8" w:rsidRPr="008E3418" w:rsidRDefault="00191FB8" w:rsidP="00191FB8">
      <w:proofErr w:type="gramStart"/>
      <w:r w:rsidRPr="008E3418">
        <w:t>fact</w:t>
      </w:r>
      <w:proofErr w:type="gramEnd"/>
      <w:r w:rsidRPr="008E3418">
        <w:t xml:space="preserve"> that we are a nation configured through the rule of law.</w:t>
      </w:r>
    </w:p>
    <w:p w:rsidR="00191FB8" w:rsidRPr="008E3418" w:rsidRDefault="00191FB8" w:rsidP="00191FB8">
      <w:r w:rsidRPr="008E3418">
        <w:t xml:space="preserve">  And that is why I am so proud to stand here with each and every one </w:t>
      </w:r>
    </w:p>
    <w:p w:rsidR="00191FB8" w:rsidRPr="008E3418" w:rsidRDefault="00191FB8" w:rsidP="00191FB8">
      <w:proofErr w:type="gramStart"/>
      <w:r w:rsidRPr="008E3418">
        <w:t>of</w:t>
      </w:r>
      <w:proofErr w:type="gramEnd"/>
      <w:r w:rsidRPr="008E3418">
        <w:t xml:space="preserve"> you this evening. Thank you so much for again coming out for Iraq </w:t>
      </w:r>
    </w:p>
    <w:p w:rsidR="00191FB8" w:rsidRPr="008E3418" w:rsidRDefault="00191FB8" w:rsidP="00191FB8">
      <w:r w:rsidRPr="008E3418">
        <w:t>Watch.</w:t>
      </w:r>
    </w:p>
    <w:p w:rsidR="00191FB8" w:rsidRDefault="00191FB8" w:rsidP="00191FB8">
      <w:bookmarkStart w:id="0" w:name="_GoBack"/>
      <w:bookmarkEnd w:id="0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37AD" w:rsidRDefault="009337AD" w:rsidP="00191FB8">
      <w:r>
        <w:separator/>
      </w:r>
    </w:p>
  </w:endnote>
  <w:endnote w:type="continuationSeparator" w:id="0">
    <w:p w:rsidR="009337AD" w:rsidRDefault="009337AD" w:rsidP="00191F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FB8" w:rsidRDefault="00191FB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FB8" w:rsidRDefault="00191FB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FB8" w:rsidRDefault="00191F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37AD" w:rsidRDefault="009337AD" w:rsidP="00191FB8">
      <w:r>
        <w:separator/>
      </w:r>
    </w:p>
  </w:footnote>
  <w:footnote w:type="continuationSeparator" w:id="0">
    <w:p w:rsidR="009337AD" w:rsidRDefault="009337AD" w:rsidP="00191F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FB8" w:rsidRDefault="00191FB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FB8" w:rsidRPr="008E3418" w:rsidRDefault="00191FB8" w:rsidP="00191FB8">
    <w:r w:rsidRPr="008E3418">
      <w:t>(Monday, July 10, 2006)]</w:t>
    </w:r>
  </w:p>
  <w:p w:rsidR="00191FB8" w:rsidRPr="008E3418" w:rsidRDefault="00191FB8" w:rsidP="00191FB8">
    <w:r w:rsidRPr="008E3418">
      <w:t>[House]</w:t>
    </w:r>
  </w:p>
  <w:p w:rsidR="00191FB8" w:rsidRDefault="00191FB8" w:rsidP="00191FB8">
    <w:pPr>
      <w:pStyle w:val="Header"/>
    </w:pPr>
    <w:r w:rsidRPr="008E3418">
      <w:t xml:space="preserve">Mr. LARSON of </w:t>
    </w:r>
    <w:r w:rsidRPr="008E3418">
      <w:t>Connecticut.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FB8" w:rsidRDefault="00191FB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1FB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1FB8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37AD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0EE3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FB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91FB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91FB8"/>
  </w:style>
  <w:style w:type="paragraph" w:styleId="Footer">
    <w:name w:val="footer"/>
    <w:basedOn w:val="Normal"/>
    <w:link w:val="FooterChar"/>
    <w:uiPriority w:val="99"/>
    <w:semiHidden/>
    <w:unhideWhenUsed/>
    <w:rsid w:val="00191FB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91F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1878</Words>
  <Characters>10709</Characters>
  <Application>Microsoft Office Word</Application>
  <DocSecurity>0</DocSecurity>
  <Lines>89</Lines>
  <Paragraphs>25</Paragraphs>
  <ScaleCrop>false</ScaleCrop>
  <Company>Microsoft</Company>
  <LinksUpToDate>false</LinksUpToDate>
  <CharactersWithSpaces>12562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2015-01-27T03:37:00Z</dcterms:created>
  <dcterms:modified xsi:type="dcterms:W3CDTF">2015-01-27T03:41:00Z</dcterms:modified>
</cp:coreProperties>
</file>