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30" w:rsidRPr="008E3418" w:rsidRDefault="00467A30" w:rsidP="00467A30">
      <w:r w:rsidRPr="008E3418">
        <w:t xml:space="preserve">  Thank you, my friend. I hope that you had a pleasant </w:t>
      </w:r>
    </w:p>
    <w:p w:rsidR="00467A30" w:rsidRPr="008E3418" w:rsidRDefault="00467A30" w:rsidP="00467A30">
      <w:proofErr w:type="gramStart"/>
      <w:r w:rsidRPr="008E3418">
        <w:t>break</w:t>
      </w:r>
      <w:proofErr w:type="gramEnd"/>
      <w:r w:rsidRPr="008E3418">
        <w:t xml:space="preserve">. I know you were working, but I hope that you enjoyed your stay </w:t>
      </w:r>
    </w:p>
    <w:p w:rsidR="00467A30" w:rsidRPr="008E3418" w:rsidRDefault="00467A30" w:rsidP="00467A30">
      <w:proofErr w:type="gramStart"/>
      <w:r w:rsidRPr="008E3418">
        <w:t>at</w:t>
      </w:r>
      <w:proofErr w:type="gramEnd"/>
      <w:r w:rsidRPr="008E3418">
        <w:t xml:space="preserve"> home.</w:t>
      </w:r>
    </w:p>
    <w:p w:rsidR="00467A30" w:rsidRPr="008E3418" w:rsidRDefault="00467A30" w:rsidP="00467A30">
      <w:r w:rsidRPr="008E3418">
        <w:t xml:space="preserve">  Professor Allison's observations really echo the conclusion that was </w:t>
      </w:r>
    </w:p>
    <w:p w:rsidR="00467A30" w:rsidRPr="008E3418" w:rsidRDefault="00467A30" w:rsidP="00467A30">
      <w:proofErr w:type="gramStart"/>
      <w:r w:rsidRPr="008E3418">
        <w:t>reached</w:t>
      </w:r>
      <w:proofErr w:type="gramEnd"/>
      <w:r w:rsidRPr="008E3418">
        <w:t xml:space="preserve"> by a bipartisan group of experts, including many from the </w:t>
      </w:r>
    </w:p>
    <w:p w:rsidR="00467A30" w:rsidRPr="008E3418" w:rsidRDefault="00467A30" w:rsidP="00467A30">
      <w:proofErr w:type="gramStart"/>
      <w:r w:rsidRPr="008E3418">
        <w:t>administration</w:t>
      </w:r>
      <w:proofErr w:type="gramEnd"/>
      <w:r w:rsidRPr="008E3418">
        <w:t xml:space="preserve"> of President Reagan, and that conclusion was that the </w:t>
      </w:r>
    </w:p>
    <w:p w:rsidR="00467A30" w:rsidRPr="008E3418" w:rsidRDefault="00467A30" w:rsidP="00467A30">
      <w:r w:rsidRPr="008E3418">
        <w:t>United States is losing the war on terror.</w:t>
      </w:r>
    </w:p>
    <w:p w:rsidR="00467A30" w:rsidRPr="008E3418" w:rsidRDefault="00467A30" w:rsidP="00467A30">
      <w:r w:rsidRPr="008E3418">
        <w:t xml:space="preserve">  We read that our friends on the other side of the aisle have made a </w:t>
      </w:r>
    </w:p>
    <w:p w:rsidR="00467A30" w:rsidRPr="008E3418" w:rsidRDefault="00467A30" w:rsidP="00467A30">
      <w:proofErr w:type="gramStart"/>
      <w:r w:rsidRPr="008E3418">
        <w:t>political</w:t>
      </w:r>
      <w:proofErr w:type="gramEnd"/>
      <w:r w:rsidRPr="008E3418">
        <w:t xml:space="preserve"> decision to talk about national security, to talk about </w:t>
      </w:r>
    </w:p>
    <w:p w:rsidR="00467A30" w:rsidRPr="008E3418" w:rsidRDefault="00467A30" w:rsidP="00467A30">
      <w:proofErr w:type="gramStart"/>
      <w:r w:rsidRPr="008E3418">
        <w:t>terror</w:t>
      </w:r>
      <w:proofErr w:type="gramEnd"/>
      <w:r w:rsidRPr="008E3418">
        <w:t xml:space="preserve"> and what they have accomplished. Well, the truth is, nothing has </w:t>
      </w:r>
    </w:p>
    <w:p w:rsidR="00467A30" w:rsidRPr="008E3418" w:rsidRDefault="00467A30" w:rsidP="00467A30">
      <w:proofErr w:type="gramStart"/>
      <w:r w:rsidRPr="008E3418">
        <w:t>been</w:t>
      </w:r>
      <w:proofErr w:type="gramEnd"/>
      <w:r w:rsidRPr="008E3418">
        <w:t xml:space="preserve"> accomplished, except the loss of thousands of American lives with </w:t>
      </w:r>
    </w:p>
    <w:p w:rsidR="00467A30" w:rsidRPr="008E3418" w:rsidRDefault="00467A30" w:rsidP="00467A30">
      <w:proofErr w:type="gramStart"/>
      <w:r w:rsidRPr="008E3418">
        <w:t>a</w:t>
      </w:r>
      <w:proofErr w:type="gramEnd"/>
      <w:r w:rsidRPr="008E3418">
        <w:t xml:space="preserve"> financial cost going on some half a trillion dollars.</w:t>
      </w:r>
    </w:p>
    <w:p w:rsidR="00467A30" w:rsidRPr="008E3418" w:rsidRDefault="00467A30" w:rsidP="00467A30">
      <w:r w:rsidRPr="008E3418">
        <w:t xml:space="preserve">  You know, one only has to watch the nightly news. I was in the </w:t>
      </w:r>
    </w:p>
    <w:p w:rsidR="00467A30" w:rsidRPr="008E3418" w:rsidRDefault="00467A30" w:rsidP="00467A30">
      <w:proofErr w:type="gramStart"/>
      <w:r w:rsidRPr="008E3418">
        <w:t>cloakroom</w:t>
      </w:r>
      <w:proofErr w:type="gramEnd"/>
      <w:r w:rsidRPr="008E3418">
        <w:t xml:space="preserve"> earlier and watched the national news. It was depressing, it </w:t>
      </w:r>
    </w:p>
    <w:p w:rsidR="00467A30" w:rsidRPr="008E3418" w:rsidRDefault="00467A30" w:rsidP="00467A30">
      <w:proofErr w:type="gramStart"/>
      <w:r w:rsidRPr="008E3418">
        <w:t>was</w:t>
      </w:r>
      <w:proofErr w:type="gramEnd"/>
      <w:r w:rsidRPr="008E3418">
        <w:t xml:space="preserve"> sad, it was tragic. What is going on in Baghdad today and all </w:t>
      </w:r>
      <w:proofErr w:type="gramStart"/>
      <w:r w:rsidRPr="008E3418">
        <w:t>over</w:t>
      </w:r>
      <w:proofErr w:type="gramEnd"/>
      <w:r w:rsidRPr="008E3418">
        <w:t xml:space="preserve"> </w:t>
      </w:r>
    </w:p>
    <w:p w:rsidR="00467A30" w:rsidRPr="008E3418" w:rsidRDefault="00467A30" w:rsidP="00467A30">
      <w:r w:rsidRPr="008E3418">
        <w:t>Iraq is an orgy of violence and blood-letting.</w:t>
      </w:r>
    </w:p>
    <w:p w:rsidR="00467A30" w:rsidRPr="008E3418" w:rsidRDefault="00467A30" w:rsidP="00467A30">
      <w:r w:rsidRPr="008E3418">
        <w:t xml:space="preserve">  We hear these distinctions between sectarian strife, between </w:t>
      </w:r>
    </w:p>
    <w:p w:rsidR="00467A30" w:rsidRPr="008E3418" w:rsidRDefault="00467A30" w:rsidP="00467A30">
      <w:proofErr w:type="gramStart"/>
      <w:r w:rsidRPr="008E3418">
        <w:t>insurgents</w:t>
      </w:r>
      <w:proofErr w:type="gramEnd"/>
      <w:r w:rsidRPr="008E3418">
        <w:t xml:space="preserve"> versus the terrorists. I still can't quite figure them out. </w:t>
      </w:r>
    </w:p>
    <w:p w:rsidR="00467A30" w:rsidRPr="008E3418" w:rsidRDefault="00467A30" w:rsidP="00467A30">
      <w:r w:rsidRPr="008E3418">
        <w:t xml:space="preserve">All I know is that lives are being lost, that we Americans are taking </w:t>
      </w:r>
    </w:p>
    <w:p w:rsidR="00467A30" w:rsidRPr="008E3418" w:rsidRDefault="00467A30" w:rsidP="00467A30">
      <w:proofErr w:type="gramStart"/>
      <w:r w:rsidRPr="008E3418">
        <w:t>this</w:t>
      </w:r>
      <w:proofErr w:type="gramEnd"/>
      <w:r w:rsidRPr="008E3418">
        <w:t xml:space="preserve"> burden on by ourselves.</w:t>
      </w:r>
    </w:p>
    <w:p w:rsidR="00467A30" w:rsidRPr="008E3418" w:rsidRDefault="00467A30" w:rsidP="00467A30">
      <w:r w:rsidRPr="008E3418">
        <w:t xml:space="preserve">And don't talk to me about the coalition. It is an American burden </w:t>
      </w:r>
    </w:p>
    <w:p w:rsidR="00467A30" w:rsidRPr="008E3418" w:rsidRDefault="00467A30" w:rsidP="00467A30">
      <w:proofErr w:type="gramStart"/>
      <w:r w:rsidRPr="008E3418">
        <w:t>almost</w:t>
      </w:r>
      <w:proofErr w:type="gramEnd"/>
      <w:r w:rsidRPr="008E3418">
        <w:t xml:space="preserve"> exclusively.</w:t>
      </w:r>
    </w:p>
    <w:p w:rsidR="00467A30" w:rsidRPr="008E3418" w:rsidRDefault="00467A30" w:rsidP="00467A30">
      <w:r w:rsidRPr="008E3418">
        <w:t xml:space="preserve">  Let me just read to you this report from The Washington Post. And, </w:t>
      </w:r>
    </w:p>
    <w:p w:rsidR="00467A30" w:rsidRPr="008E3418" w:rsidRDefault="00467A30" w:rsidP="00467A30">
      <w:proofErr w:type="gramStart"/>
      <w:r w:rsidRPr="008E3418">
        <w:t>again</w:t>
      </w:r>
      <w:proofErr w:type="gramEnd"/>
      <w:r w:rsidRPr="008E3418">
        <w:t xml:space="preserve">, this is a survey taken of some 116 experts. In the relationship </w:t>
      </w:r>
    </w:p>
    <w:p w:rsidR="00467A30" w:rsidRPr="008E3418" w:rsidRDefault="00467A30" w:rsidP="00467A30">
      <w:proofErr w:type="gramStart"/>
      <w:r w:rsidRPr="008E3418">
        <w:t>between</w:t>
      </w:r>
      <w:proofErr w:type="gramEnd"/>
      <w:r w:rsidRPr="008E3418">
        <w:t xml:space="preserve"> Iraq and the war on terror, I think it is all too sad that many </w:t>
      </w:r>
    </w:p>
    <w:p w:rsidR="00467A30" w:rsidRPr="008E3418" w:rsidRDefault="00467A30" w:rsidP="00467A30">
      <w:proofErr w:type="gramStart"/>
      <w:r w:rsidRPr="008E3418">
        <w:t>of</w:t>
      </w:r>
      <w:proofErr w:type="gramEnd"/>
      <w:r w:rsidRPr="008E3418">
        <w:t xml:space="preserve"> our friends and colleagues on the other side, but particularly in </w:t>
      </w:r>
    </w:p>
    <w:p w:rsidR="00467A30" w:rsidRPr="008E3418" w:rsidRDefault="00467A30" w:rsidP="00467A30">
      <w:proofErr w:type="gramStart"/>
      <w:r w:rsidRPr="008E3418">
        <w:t>the</w:t>
      </w:r>
      <w:proofErr w:type="gramEnd"/>
      <w:r w:rsidRPr="008E3418">
        <w:t xml:space="preserve"> administration, have an alternate reality. We have made these </w:t>
      </w:r>
    </w:p>
    <w:p w:rsidR="00467A30" w:rsidRPr="008E3418" w:rsidRDefault="00467A30" w:rsidP="00467A30">
      <w:proofErr w:type="gramStart"/>
      <w:r w:rsidRPr="008E3418">
        <w:t>arguments</w:t>
      </w:r>
      <w:proofErr w:type="gramEnd"/>
      <w:r w:rsidRPr="008E3418">
        <w:t xml:space="preserve"> before, that the invasion of Iraq had nothing to do with the </w:t>
      </w:r>
    </w:p>
    <w:p w:rsidR="00467A30" w:rsidRPr="008E3418" w:rsidRDefault="00467A30" w:rsidP="00467A30">
      <w:proofErr w:type="gramStart"/>
      <w:r w:rsidRPr="008E3418">
        <w:t>war</w:t>
      </w:r>
      <w:proofErr w:type="gramEnd"/>
      <w:r w:rsidRPr="008E3418">
        <w:t xml:space="preserve"> on terror. There was, with one exception, unanimous support to </w:t>
      </w:r>
    </w:p>
    <w:p w:rsidR="00467A30" w:rsidRPr="008E3418" w:rsidRDefault="00467A30" w:rsidP="00467A30">
      <w:proofErr w:type="gramStart"/>
      <w:r w:rsidRPr="008E3418">
        <w:t>invade</w:t>
      </w:r>
      <w:proofErr w:type="gramEnd"/>
      <w:r w:rsidRPr="008E3418">
        <w:t xml:space="preserve"> Afghanistan to deal a blow to the Taliban, which were allowing </w:t>
      </w:r>
    </w:p>
    <w:p w:rsidR="00467A30" w:rsidRPr="008E3418" w:rsidRDefault="00467A30" w:rsidP="00467A30">
      <w:proofErr w:type="gramStart"/>
      <w:r w:rsidRPr="008E3418">
        <w:t>al</w:t>
      </w:r>
      <w:proofErr w:type="gramEnd"/>
      <w:r w:rsidRPr="008E3418">
        <w:t xml:space="preserve"> Qaeda safe haven and the ability to train and to grow.</w:t>
      </w:r>
    </w:p>
    <w:p w:rsidR="00467A30" w:rsidRPr="008E3418" w:rsidRDefault="00467A30" w:rsidP="00467A30">
      <w:r w:rsidRPr="008E3418">
        <w:t xml:space="preserve">  What we have done with this policy is we have created more terrorists </w:t>
      </w:r>
    </w:p>
    <w:p w:rsidR="00467A30" w:rsidRPr="008E3418" w:rsidRDefault="00467A30" w:rsidP="00467A30">
      <w:proofErr w:type="gramStart"/>
      <w:r w:rsidRPr="008E3418">
        <w:t>than</w:t>
      </w:r>
      <w:proofErr w:type="gramEnd"/>
      <w:r w:rsidRPr="008E3418">
        <w:t xml:space="preserve"> existed in 2001. There has been an explosion, not just of </w:t>
      </w:r>
    </w:p>
    <w:p w:rsidR="00467A30" w:rsidRPr="008E3418" w:rsidRDefault="00467A30" w:rsidP="00467A30">
      <w:proofErr w:type="gramStart"/>
      <w:r w:rsidRPr="008E3418">
        <w:t>violence</w:t>
      </w:r>
      <w:proofErr w:type="gramEnd"/>
      <w:r w:rsidRPr="008E3418">
        <w:t xml:space="preserve">; there has been an explosion of terrorists. We have made Iraq </w:t>
      </w:r>
    </w:p>
    <w:p w:rsidR="00467A30" w:rsidRPr="008E3418" w:rsidRDefault="00467A30" w:rsidP="00467A30">
      <w:proofErr w:type="gramStart"/>
      <w:r w:rsidRPr="008E3418">
        <w:t>into</w:t>
      </w:r>
      <w:proofErr w:type="gramEnd"/>
      <w:r w:rsidRPr="008E3418">
        <w:t xml:space="preserve"> a breeding ground for terrorists. They are leaving Iraq, and they </w:t>
      </w:r>
    </w:p>
    <w:p w:rsidR="00467A30" w:rsidRPr="008E3418" w:rsidRDefault="00467A30" w:rsidP="00467A30">
      <w:proofErr w:type="gramStart"/>
      <w:r w:rsidRPr="008E3418">
        <w:t>are</w:t>
      </w:r>
      <w:proofErr w:type="gramEnd"/>
      <w:r w:rsidRPr="008E3418">
        <w:t xml:space="preserve"> going back to Afghanistan, as you pointed out, Mr. Larson. There is </w:t>
      </w:r>
    </w:p>
    <w:p w:rsidR="00467A30" w:rsidRPr="008E3418" w:rsidRDefault="00467A30" w:rsidP="00467A30">
      <w:proofErr w:type="gramStart"/>
      <w:r w:rsidRPr="008E3418">
        <w:t>a</w:t>
      </w:r>
      <w:proofErr w:type="gramEnd"/>
      <w:r w:rsidRPr="008E3418">
        <w:t xml:space="preserve"> resurgence of the Taliban in Afghanistan, and things are beginning to </w:t>
      </w:r>
    </w:p>
    <w:p w:rsidR="00467A30" w:rsidRPr="008E3418" w:rsidRDefault="00467A30" w:rsidP="00467A30">
      <w:proofErr w:type="gramStart"/>
      <w:r w:rsidRPr="008E3418">
        <w:t>unravel</w:t>
      </w:r>
      <w:proofErr w:type="gramEnd"/>
      <w:r w:rsidRPr="008E3418">
        <w:t xml:space="preserve"> again.</w:t>
      </w:r>
    </w:p>
    <w:p w:rsidR="00467A30" w:rsidRPr="008E3418" w:rsidRDefault="00467A30" w:rsidP="00467A30">
      <w:r w:rsidRPr="008E3418">
        <w:t xml:space="preserve">  I yield to my friend.</w:t>
      </w:r>
    </w:p>
    <w:p w:rsidR="00467A30" w:rsidRDefault="00467A30" w:rsidP="00467A30"/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And you know where we didn't do that, John?</w:t>
      </w:r>
    </w:p>
    <w:p w:rsidR="00467A30" w:rsidRPr="008E3418" w:rsidRDefault="00467A30" w:rsidP="00467A30">
      <w:r w:rsidRPr="008E3418">
        <w:t>We didn't do that in Afghanistan.</w:t>
      </w:r>
    </w:p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We cut and ran from Afghanistan. We were distracted by </w:t>
      </w:r>
    </w:p>
    <w:p w:rsidR="00467A30" w:rsidRPr="008E3418" w:rsidRDefault="00467A30" w:rsidP="00467A30">
      <w:proofErr w:type="gramStart"/>
      <w:r w:rsidRPr="008E3418">
        <w:t>this</w:t>
      </w:r>
      <w:proofErr w:type="gramEnd"/>
      <w:r w:rsidRPr="008E3418">
        <w:t xml:space="preserve"> vision, this neoconservative vision of invading Iraq and bringing </w:t>
      </w:r>
    </w:p>
    <w:p w:rsidR="00467A30" w:rsidRPr="008E3418" w:rsidRDefault="00467A30" w:rsidP="00467A30">
      <w:proofErr w:type="gramStart"/>
      <w:r w:rsidRPr="008E3418">
        <w:t>stability</w:t>
      </w:r>
      <w:proofErr w:type="gramEnd"/>
      <w:r w:rsidRPr="008E3418">
        <w:t xml:space="preserve"> and democracy to the Middle East. And yet now, now we are </w:t>
      </w:r>
    </w:p>
    <w:p w:rsidR="00467A30" w:rsidRPr="008E3418" w:rsidRDefault="00467A30" w:rsidP="00467A30">
      <w:proofErr w:type="gramStart"/>
      <w:r w:rsidRPr="008E3418">
        <w:t>paying</w:t>
      </w:r>
      <w:proofErr w:type="gramEnd"/>
      <w:r w:rsidRPr="008E3418">
        <w:t xml:space="preserve"> the price in Afghanistan.</w:t>
      </w:r>
    </w:p>
    <w:p w:rsidR="00467A30" w:rsidRPr="008E3418" w:rsidRDefault="00467A30" w:rsidP="00467A30">
      <w:r w:rsidRPr="008E3418">
        <w:t xml:space="preserve">  I yield back to my friend.</w:t>
      </w:r>
    </w:p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I know we have been joined by several of our </w:t>
      </w:r>
    </w:p>
    <w:p w:rsidR="00467A30" w:rsidRPr="008E3418" w:rsidRDefault="00467A30" w:rsidP="00467A30">
      <w:proofErr w:type="gramStart"/>
      <w:r w:rsidRPr="008E3418">
        <w:t>colleagues</w:t>
      </w:r>
      <w:proofErr w:type="gramEnd"/>
      <w:r w:rsidRPr="008E3418">
        <w:t xml:space="preserve">, Congresswoman Waters and Congressman Van </w:t>
      </w:r>
      <w:proofErr w:type="spellStart"/>
      <w:r w:rsidRPr="008E3418">
        <w:t>Hollen</w:t>
      </w:r>
      <w:proofErr w:type="spellEnd"/>
      <w:r w:rsidRPr="008E3418">
        <w:t xml:space="preserve">, and of </w:t>
      </w:r>
    </w:p>
    <w:p w:rsidR="00467A30" w:rsidRPr="008E3418" w:rsidRDefault="00467A30" w:rsidP="00467A30">
      <w:proofErr w:type="gramStart"/>
      <w:r w:rsidRPr="008E3418">
        <w:t>course</w:t>
      </w:r>
      <w:proofErr w:type="gramEnd"/>
      <w:r w:rsidRPr="008E3418">
        <w:t xml:space="preserve"> I see Mr. McDermott over there also. And I know Mr. Van </w:t>
      </w:r>
      <w:proofErr w:type="spellStart"/>
      <w:r w:rsidRPr="008E3418">
        <w:t>Hollen</w:t>
      </w:r>
      <w:proofErr w:type="spellEnd"/>
      <w:r w:rsidRPr="008E3418">
        <w:t xml:space="preserve"> </w:t>
      </w:r>
    </w:p>
    <w:p w:rsidR="00467A30" w:rsidRPr="008E3418" w:rsidRDefault="00467A30" w:rsidP="00467A30">
      <w:proofErr w:type="gramStart"/>
      <w:r w:rsidRPr="008E3418">
        <w:t>has</w:t>
      </w:r>
      <w:proofErr w:type="gramEnd"/>
      <w:r w:rsidRPr="008E3418">
        <w:t xml:space="preserve"> expended a considerable amount of time and effort in becoming </w:t>
      </w:r>
    </w:p>
    <w:p w:rsidR="00467A30" w:rsidRPr="008E3418" w:rsidRDefault="00467A30" w:rsidP="00467A30">
      <w:proofErr w:type="gramStart"/>
      <w:r w:rsidRPr="008E3418">
        <w:t>conversant</w:t>
      </w:r>
      <w:proofErr w:type="gramEnd"/>
      <w:r w:rsidRPr="008E3418">
        <w:t xml:space="preserve">, an expert, if you will, with what is occurring in </w:t>
      </w:r>
    </w:p>
    <w:p w:rsidR="00467A30" w:rsidRPr="008E3418" w:rsidRDefault="00467A30" w:rsidP="00467A30">
      <w:r w:rsidRPr="008E3418">
        <w:t xml:space="preserve">Afghanistan. But before I yield to either him or to Maxine Waters, let </w:t>
      </w:r>
    </w:p>
    <w:p w:rsidR="00467A30" w:rsidRPr="008E3418" w:rsidRDefault="00467A30" w:rsidP="00467A30">
      <w:proofErr w:type="gramStart"/>
      <w:r w:rsidRPr="008E3418">
        <w:t>us</w:t>
      </w:r>
      <w:proofErr w:type="gramEnd"/>
      <w:r w:rsidRPr="008E3418">
        <w:t xml:space="preserve"> just take a look at USA Today.</w:t>
      </w:r>
    </w:p>
    <w:p w:rsidR="00467A30" w:rsidRPr="008E3418" w:rsidRDefault="00467A30" w:rsidP="00467A30">
      <w:r w:rsidRPr="008E3418">
        <w:t xml:space="preserve">  This is dated June 20 of 2006, more than 4 years after we invaded </w:t>
      </w:r>
    </w:p>
    <w:p w:rsidR="00467A30" w:rsidRPr="008E3418" w:rsidRDefault="00467A30" w:rsidP="00467A30">
      <w:r w:rsidRPr="008E3418">
        <w:t xml:space="preserve">Afghanistan. The headline reads: ``Revived Taliban Waging Full-Blown </w:t>
      </w:r>
    </w:p>
    <w:p w:rsidR="00467A30" w:rsidRPr="008E3418" w:rsidRDefault="00467A30" w:rsidP="00467A30">
      <w:proofErr w:type="gramStart"/>
      <w:r w:rsidRPr="008E3418">
        <w:t>Insurgency.''</w:t>
      </w:r>
      <w:proofErr w:type="gramEnd"/>
      <w:r w:rsidRPr="008E3418">
        <w:t xml:space="preserve"> I know that all of us who are interested in this </w:t>
      </w:r>
    </w:p>
    <w:p w:rsidR="00467A30" w:rsidRPr="008E3418" w:rsidRDefault="00467A30" w:rsidP="00467A30">
      <w:proofErr w:type="gramStart"/>
      <w:r w:rsidRPr="008E3418">
        <w:t>particular</w:t>
      </w:r>
      <w:proofErr w:type="gramEnd"/>
      <w:r w:rsidRPr="008E3418">
        <w:t xml:space="preserve"> issue can tell you that what is happening in Afghanistan </w:t>
      </w:r>
    </w:p>
    <w:p w:rsidR="00467A30" w:rsidRPr="008E3418" w:rsidRDefault="00467A30" w:rsidP="00467A30">
      <w:proofErr w:type="gramStart"/>
      <w:r w:rsidRPr="008E3418">
        <w:t>today</w:t>
      </w:r>
      <w:proofErr w:type="gramEnd"/>
      <w:r w:rsidRPr="008E3418">
        <w:t xml:space="preserve"> is very dangerous for stability, for the very fragile, extremely </w:t>
      </w:r>
    </w:p>
    <w:p w:rsidR="00467A30" w:rsidRPr="008E3418" w:rsidRDefault="00467A30" w:rsidP="00467A30">
      <w:proofErr w:type="gramStart"/>
      <w:r w:rsidRPr="008E3418">
        <w:t>fragile</w:t>
      </w:r>
      <w:proofErr w:type="gramEnd"/>
      <w:r w:rsidRPr="008E3418">
        <w:t xml:space="preserve"> democracy; that Afghanistan has become a </w:t>
      </w:r>
      <w:proofErr w:type="spellStart"/>
      <w:r w:rsidRPr="008E3418">
        <w:t>narco</w:t>
      </w:r>
      <w:proofErr w:type="spellEnd"/>
      <w:r w:rsidRPr="008E3418">
        <w:t xml:space="preserve">-state that is </w:t>
      </w:r>
    </w:p>
    <w:p w:rsidR="00467A30" w:rsidRPr="008E3418" w:rsidRDefault="00467A30" w:rsidP="00467A30">
      <w:proofErr w:type="gramStart"/>
      <w:r w:rsidRPr="008E3418">
        <w:t>providing</w:t>
      </w:r>
      <w:proofErr w:type="gramEnd"/>
      <w:r w:rsidRPr="008E3418">
        <w:t xml:space="preserve"> 90 percent of the world's heroin. What have we wrought </w:t>
      </w:r>
      <w:proofErr w:type="gramStart"/>
      <w:r w:rsidRPr="008E3418">
        <w:t>with</w:t>
      </w:r>
      <w:proofErr w:type="gramEnd"/>
      <w:r w:rsidRPr="008E3418">
        <w:t xml:space="preserve"> </w:t>
      </w:r>
    </w:p>
    <w:p w:rsidR="00467A30" w:rsidRPr="008E3418" w:rsidRDefault="00467A30" w:rsidP="00467A30">
      <w:proofErr w:type="gramStart"/>
      <w:r w:rsidRPr="008E3418">
        <w:t>this</w:t>
      </w:r>
      <w:proofErr w:type="gramEnd"/>
      <w:r w:rsidRPr="008E3418">
        <w:t xml:space="preserve"> policy?</w:t>
      </w:r>
    </w:p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Mr. Speaker, if the gentleman would yield for a moment, </w:t>
      </w:r>
    </w:p>
    <w:p w:rsidR="00467A30" w:rsidRPr="008E3418" w:rsidRDefault="00467A30" w:rsidP="00467A30">
      <w:r w:rsidRPr="008E3418">
        <w:t xml:space="preserve">I would like to just quote another statement by Michael </w:t>
      </w:r>
      <w:proofErr w:type="spellStart"/>
      <w:r w:rsidRPr="008E3418">
        <w:t>Scheuer</w:t>
      </w:r>
      <w:proofErr w:type="spellEnd"/>
      <w:r w:rsidRPr="008E3418">
        <w:t xml:space="preserve"> that I </w:t>
      </w:r>
    </w:p>
    <w:p w:rsidR="00467A30" w:rsidRPr="008E3418" w:rsidRDefault="00467A30" w:rsidP="00467A30">
      <w:proofErr w:type="gramStart"/>
      <w:r w:rsidRPr="008E3418">
        <w:t>really</w:t>
      </w:r>
      <w:proofErr w:type="gramEnd"/>
      <w:r w:rsidRPr="008E3418">
        <w:t xml:space="preserve"> think tells it all in a very concise way. All of us should </w:t>
      </w:r>
    </w:p>
    <w:p w:rsidR="00467A30" w:rsidRPr="008E3418" w:rsidRDefault="00467A30" w:rsidP="00467A30">
      <w:proofErr w:type="gramStart"/>
      <w:r w:rsidRPr="008E3418">
        <w:t>listen</w:t>
      </w:r>
      <w:proofErr w:type="gramEnd"/>
      <w:r w:rsidRPr="008E3418">
        <w:t xml:space="preserve"> because this was an individual who participated in that group of </w:t>
      </w:r>
    </w:p>
    <w:p w:rsidR="00467A30" w:rsidRPr="008E3418" w:rsidRDefault="00467A30" w:rsidP="00467A30">
      <w:proofErr w:type="gramStart"/>
      <w:r w:rsidRPr="008E3418">
        <w:t>experts</w:t>
      </w:r>
      <w:proofErr w:type="gramEnd"/>
      <w:r w:rsidRPr="008E3418">
        <w:t xml:space="preserve">, by the way, again bipartisan, many well-known Republican </w:t>
      </w:r>
    </w:p>
    <w:p w:rsidR="00467A30" w:rsidRPr="008E3418" w:rsidRDefault="00467A30" w:rsidP="00467A30">
      <w:proofErr w:type="gramStart"/>
      <w:r w:rsidRPr="008E3418">
        <w:t>foreign</w:t>
      </w:r>
      <w:proofErr w:type="gramEnd"/>
      <w:r w:rsidRPr="008E3418">
        <w:t xml:space="preserve"> policy experts who served in the Reagan administration, and </w:t>
      </w:r>
    </w:p>
    <w:p w:rsidR="00467A30" w:rsidRPr="008E3418" w:rsidRDefault="00467A30" w:rsidP="00467A30">
      <w:proofErr w:type="gramStart"/>
      <w:r w:rsidRPr="008E3418">
        <w:t>this</w:t>
      </w:r>
      <w:proofErr w:type="gramEnd"/>
      <w:r w:rsidRPr="008E3418">
        <w:t xml:space="preserve"> is what Michael </w:t>
      </w:r>
      <w:proofErr w:type="spellStart"/>
      <w:r w:rsidRPr="008E3418">
        <w:t>Scheuer</w:t>
      </w:r>
      <w:proofErr w:type="spellEnd"/>
      <w:r w:rsidRPr="008E3418">
        <w:t xml:space="preserve"> had to say, the man who headed the unit in </w:t>
      </w:r>
    </w:p>
    <w:p w:rsidR="00467A30" w:rsidRPr="008E3418" w:rsidRDefault="00467A30" w:rsidP="00467A30">
      <w:proofErr w:type="gramStart"/>
      <w:r w:rsidRPr="008E3418">
        <w:t>the</w:t>
      </w:r>
      <w:proofErr w:type="gramEnd"/>
      <w:r w:rsidRPr="008E3418">
        <w:t xml:space="preserve"> CIA to track down Osama bin Laden. His comments were really about </w:t>
      </w:r>
    </w:p>
    <w:p w:rsidR="00467A30" w:rsidRPr="008E3418" w:rsidRDefault="00467A30" w:rsidP="00467A30">
      <w:r w:rsidRPr="008E3418">
        <w:t xml:space="preserve">Iraq and its relationship to Afghanistan and what has happened as a </w:t>
      </w:r>
    </w:p>
    <w:p w:rsidR="00467A30" w:rsidRPr="008E3418" w:rsidRDefault="00467A30" w:rsidP="00467A30">
      <w:proofErr w:type="gramStart"/>
      <w:r w:rsidRPr="008E3418">
        <w:t>result</w:t>
      </w:r>
      <w:proofErr w:type="gramEnd"/>
      <w:r w:rsidRPr="008E3418">
        <w:t xml:space="preserve"> of the Bush policy, supported by the majority in this Congress, </w:t>
      </w:r>
    </w:p>
    <w:p w:rsidR="00467A30" w:rsidRPr="008E3418" w:rsidRDefault="00467A30" w:rsidP="00467A30">
      <w:proofErr w:type="gramStart"/>
      <w:r w:rsidRPr="008E3418">
        <w:t>to</w:t>
      </w:r>
      <w:proofErr w:type="gramEnd"/>
      <w:r w:rsidRPr="008E3418">
        <w:t xml:space="preserve"> the war on terror.</w:t>
      </w:r>
    </w:p>
    <w:p w:rsidR="00467A30" w:rsidRPr="008E3418" w:rsidRDefault="00467A30" w:rsidP="00467A30">
      <w:r w:rsidRPr="008E3418">
        <w:t xml:space="preserve">  We are clearly losing today, Mr. </w:t>
      </w:r>
      <w:proofErr w:type="spellStart"/>
      <w:r w:rsidRPr="008E3418">
        <w:t>Scheuer</w:t>
      </w:r>
      <w:proofErr w:type="spellEnd"/>
      <w:r w:rsidRPr="008E3418">
        <w:t xml:space="preserve"> said. Today, bin </w:t>
      </w:r>
      <w:proofErr w:type="gramStart"/>
      <w:r w:rsidRPr="008E3418">
        <w:t>Laden</w:t>
      </w:r>
      <w:proofErr w:type="gramEnd"/>
      <w:r w:rsidRPr="008E3418">
        <w:t xml:space="preserve">, al </w:t>
      </w:r>
    </w:p>
    <w:p w:rsidR="00467A30" w:rsidRPr="008E3418" w:rsidRDefault="00467A30" w:rsidP="00467A30">
      <w:r w:rsidRPr="008E3418">
        <w:t xml:space="preserve">Qaeda and their allies have only one indispensable ally, the United </w:t>
      </w:r>
    </w:p>
    <w:p w:rsidR="00467A30" w:rsidRPr="008E3418" w:rsidRDefault="00467A30" w:rsidP="00467A30">
      <w:proofErr w:type="gramStart"/>
      <w:r w:rsidRPr="008E3418">
        <w:lastRenderedPageBreak/>
        <w:t>States foreign policy towards the Islamic world.</w:t>
      </w:r>
      <w:proofErr w:type="gramEnd"/>
    </w:p>
    <w:p w:rsidR="00467A30" w:rsidRDefault="00467A30" w:rsidP="00467A30"/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If I may, before you yield to Jim McDermott, I think it </w:t>
      </w:r>
    </w:p>
    <w:p w:rsidR="00467A30" w:rsidRPr="008E3418" w:rsidRDefault="00467A30" w:rsidP="00467A30">
      <w:proofErr w:type="gramStart"/>
      <w:r w:rsidRPr="008E3418">
        <w:t>is</w:t>
      </w:r>
      <w:proofErr w:type="gramEnd"/>
      <w:r w:rsidRPr="008E3418">
        <w:t xml:space="preserve"> important to follow what Congressman Van </w:t>
      </w:r>
      <w:proofErr w:type="spellStart"/>
      <w:r w:rsidRPr="008E3418">
        <w:t>Hollen</w:t>
      </w:r>
      <w:proofErr w:type="spellEnd"/>
      <w:r w:rsidRPr="008E3418">
        <w:t xml:space="preserve"> just talked about in </w:t>
      </w:r>
    </w:p>
    <w:p w:rsidR="00467A30" w:rsidRPr="008E3418" w:rsidRDefault="00467A30" w:rsidP="00467A30">
      <w:proofErr w:type="gramStart"/>
      <w:r w:rsidRPr="008E3418">
        <w:t>terms</w:t>
      </w:r>
      <w:proofErr w:type="gramEnd"/>
      <w:r w:rsidRPr="008E3418">
        <w:t xml:space="preserve"> of the diversion of resources.</w:t>
      </w:r>
    </w:p>
    <w:p w:rsidR="00467A30" w:rsidRPr="008E3418" w:rsidRDefault="00467A30" w:rsidP="00467A30">
      <w:r w:rsidRPr="008E3418">
        <w:t xml:space="preserve">  Several weeks ago, the foreign minister of Afghanistan came to this </w:t>
      </w:r>
    </w:p>
    <w:p w:rsidR="00467A30" w:rsidRPr="008E3418" w:rsidRDefault="00467A30" w:rsidP="00467A30">
      <w:proofErr w:type="gramStart"/>
      <w:r w:rsidRPr="008E3418">
        <w:t>country</w:t>
      </w:r>
      <w:proofErr w:type="gramEnd"/>
      <w:r w:rsidRPr="008E3418">
        <w:t xml:space="preserve"> and made a statement, and it was reported in the Washington </w:t>
      </w:r>
    </w:p>
    <w:p w:rsidR="00467A30" w:rsidRPr="008E3418" w:rsidRDefault="00467A30" w:rsidP="00467A30">
      <w:r w:rsidRPr="008E3418">
        <w:t xml:space="preserve">Times, that the government forces, the security forces, the army and </w:t>
      </w:r>
    </w:p>
    <w:p w:rsidR="00467A30" w:rsidRPr="008E3418" w:rsidRDefault="00467A30" w:rsidP="00467A30">
      <w:proofErr w:type="gramStart"/>
      <w:r w:rsidRPr="008E3418">
        <w:t>the</w:t>
      </w:r>
      <w:proofErr w:type="gramEnd"/>
      <w:r w:rsidRPr="008E3418">
        <w:t xml:space="preserve"> police, are being outgunned and outmanned by the terrorists in </w:t>
      </w:r>
    </w:p>
    <w:p w:rsidR="00467A30" w:rsidRPr="008E3418" w:rsidRDefault="00467A30" w:rsidP="00467A30">
      <w:r w:rsidRPr="008E3418">
        <w:t>Afghanistan.</w:t>
      </w:r>
    </w:p>
    <w:p w:rsidR="00467A30" w:rsidRPr="008E3418" w:rsidRDefault="00467A30" w:rsidP="00467A30">
      <w:r w:rsidRPr="008E3418">
        <w:t xml:space="preserve">  In response the administration said, Well, we will double the </w:t>
      </w:r>
    </w:p>
    <w:p w:rsidR="00467A30" w:rsidRPr="008E3418" w:rsidRDefault="00467A30" w:rsidP="00467A30">
      <w:proofErr w:type="gramStart"/>
      <w:r w:rsidRPr="008E3418">
        <w:t>assistance</w:t>
      </w:r>
      <w:proofErr w:type="gramEnd"/>
      <w:r w:rsidRPr="008E3418">
        <w:t xml:space="preserve"> to the security forces. This is more than about 5 years, I </w:t>
      </w:r>
    </w:p>
    <w:p w:rsidR="00467A30" w:rsidRPr="008E3418" w:rsidRDefault="00467A30" w:rsidP="00467A30">
      <w:proofErr w:type="gramStart"/>
      <w:r w:rsidRPr="008E3418">
        <w:t>daresay</w:t>
      </w:r>
      <w:proofErr w:type="gramEnd"/>
      <w:r w:rsidRPr="008E3418">
        <w:t xml:space="preserve">, since we invaded Afghanistan. This just simply goes to the </w:t>
      </w:r>
    </w:p>
    <w:p w:rsidR="00467A30" w:rsidRPr="008E3418" w:rsidRDefault="00467A30" w:rsidP="00467A30">
      <w:proofErr w:type="gramStart"/>
      <w:r w:rsidRPr="008E3418">
        <w:t>point</w:t>
      </w:r>
      <w:proofErr w:type="gramEnd"/>
      <w:r w:rsidRPr="008E3418">
        <w:t xml:space="preserve"> that in Iraq, with Katrina, with Afghanistan, with just about </w:t>
      </w:r>
    </w:p>
    <w:p w:rsidR="00467A30" w:rsidRPr="008E3418" w:rsidRDefault="00467A30" w:rsidP="00467A30">
      <w:proofErr w:type="gramStart"/>
      <w:r w:rsidRPr="008E3418">
        <w:t>everything</w:t>
      </w:r>
      <w:proofErr w:type="gramEnd"/>
      <w:r w:rsidRPr="008E3418">
        <w:t xml:space="preserve">, we have seen a level of incompetence and mismanagement that </w:t>
      </w:r>
    </w:p>
    <w:p w:rsidR="00467A30" w:rsidRPr="008E3418" w:rsidRDefault="00467A30" w:rsidP="00467A30">
      <w:proofErr w:type="gramStart"/>
      <w:r w:rsidRPr="008E3418">
        <w:t>is</w:t>
      </w:r>
      <w:proofErr w:type="gramEnd"/>
      <w:r w:rsidRPr="008E3418">
        <w:t xml:space="preserve"> simply mind-boggling.</w:t>
      </w:r>
    </w:p>
    <w:p w:rsidR="00467A30" w:rsidRPr="008E3418" w:rsidRDefault="00467A30" w:rsidP="00467A30">
      <w:r w:rsidRPr="008E3418">
        <w:t xml:space="preserve">  Last week, they are talking about increasing military assistance to </w:t>
      </w:r>
    </w:p>
    <w:p w:rsidR="00467A30" w:rsidRPr="008E3418" w:rsidRDefault="00467A30" w:rsidP="00467A30">
      <w:proofErr w:type="gramStart"/>
      <w:r w:rsidRPr="008E3418">
        <w:t>the</w:t>
      </w:r>
      <w:proofErr w:type="gramEnd"/>
      <w:r w:rsidRPr="008E3418">
        <w:t xml:space="preserve"> security forces in Afghanistan. In the meantime, it is going very </w:t>
      </w:r>
    </w:p>
    <w:p w:rsidR="00467A30" w:rsidRPr="008E3418" w:rsidRDefault="00467A30" w:rsidP="00467A30">
      <w:proofErr w:type="gramStart"/>
      <w:r w:rsidRPr="008E3418">
        <w:t>badly</w:t>
      </w:r>
      <w:proofErr w:type="gramEnd"/>
      <w:r w:rsidRPr="008E3418">
        <w:t xml:space="preserve"> in Afghanistan.</w:t>
      </w:r>
    </w:p>
    <w:p w:rsidR="00467A30" w:rsidRDefault="00467A30" w:rsidP="00467A30"/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Mr. Speaker, I know we all remember when President Bush </w:t>
      </w:r>
    </w:p>
    <w:p w:rsidR="00467A30" w:rsidRPr="008E3418" w:rsidRDefault="00467A30" w:rsidP="00467A30">
      <w:proofErr w:type="gramStart"/>
      <w:r w:rsidRPr="008E3418">
        <w:t>made</w:t>
      </w:r>
      <w:proofErr w:type="gramEnd"/>
      <w:r w:rsidRPr="008E3418">
        <w:t xml:space="preserve"> that surprise visit to Baghdad to meet with the Iraqi leaders. And </w:t>
      </w:r>
    </w:p>
    <w:p w:rsidR="00467A30" w:rsidRPr="008E3418" w:rsidRDefault="00467A30" w:rsidP="00467A30">
      <w:proofErr w:type="gramStart"/>
      <w:r w:rsidRPr="008E3418">
        <w:t>on</w:t>
      </w:r>
      <w:proofErr w:type="gramEnd"/>
      <w:r w:rsidRPr="008E3418">
        <w:t xml:space="preserve"> the way back, he was on Air Force One, and he brought some reporters </w:t>
      </w:r>
    </w:p>
    <w:p w:rsidR="00467A30" w:rsidRPr="008E3418" w:rsidRDefault="00467A30" w:rsidP="00467A30">
      <w:proofErr w:type="gramStart"/>
      <w:r w:rsidRPr="008E3418">
        <w:t>in</w:t>
      </w:r>
      <w:proofErr w:type="gramEnd"/>
      <w:r w:rsidRPr="008E3418">
        <w:t>. He had this to say about his conversations with the Iraqi leaders:</w:t>
      </w:r>
    </w:p>
    <w:p w:rsidR="00467A30" w:rsidRPr="008E3418" w:rsidRDefault="00467A30" w:rsidP="00467A30">
      <w:r w:rsidRPr="008E3418">
        <w:t xml:space="preserve">  There are concerns about our commitment in keeping our troops there. </w:t>
      </w:r>
    </w:p>
    <w:p w:rsidR="00467A30" w:rsidRPr="008E3418" w:rsidRDefault="00467A30" w:rsidP="00467A30">
      <w:r w:rsidRPr="008E3418">
        <w:t xml:space="preserve">They are worried, almost to a person, that we will leave them before </w:t>
      </w:r>
    </w:p>
    <w:p w:rsidR="00467A30" w:rsidRPr="008E3418" w:rsidRDefault="00467A30" w:rsidP="00467A30">
      <w:proofErr w:type="gramStart"/>
      <w:r w:rsidRPr="008E3418">
        <w:t>they</w:t>
      </w:r>
      <w:proofErr w:type="gramEnd"/>
      <w:r w:rsidRPr="008E3418">
        <w:t xml:space="preserve"> are capable of defending themselves. And I assured them they did </w:t>
      </w:r>
    </w:p>
    <w:p w:rsidR="00467A30" w:rsidRPr="008E3418" w:rsidRDefault="00467A30" w:rsidP="00467A30">
      <w:proofErr w:type="gramStart"/>
      <w:r w:rsidRPr="008E3418">
        <w:t>not</w:t>
      </w:r>
      <w:proofErr w:type="gramEnd"/>
      <w:r w:rsidRPr="008E3418">
        <w:t xml:space="preserve"> need to worry.</w:t>
      </w:r>
    </w:p>
    <w:p w:rsidR="00467A30" w:rsidRPr="008E3418" w:rsidRDefault="00467A30" w:rsidP="00467A30">
      <w:r w:rsidRPr="008E3418">
        <w:t xml:space="preserve">  But I guess when he is referring to </w:t>
      </w:r>
      <w:proofErr w:type="gramStart"/>
      <w:r w:rsidRPr="008E3418">
        <w:t>just,</w:t>
      </w:r>
      <w:proofErr w:type="gramEnd"/>
      <w:r w:rsidRPr="008E3418">
        <w:t xml:space="preserve"> I think his words were, </w:t>
      </w:r>
    </w:p>
    <w:p w:rsidR="00467A30" w:rsidRPr="008E3418" w:rsidRDefault="00467A30" w:rsidP="00467A30">
      <w:r w:rsidRPr="008E3418">
        <w:t xml:space="preserve">``almost to a person,'' he did not mention that the Vice President of </w:t>
      </w:r>
    </w:p>
    <w:p w:rsidR="00467A30" w:rsidRPr="008E3418" w:rsidRDefault="00467A30" w:rsidP="00467A30">
      <w:r w:rsidRPr="008E3418">
        <w:t xml:space="preserve">Iraq came to him and said, please, Mr. President, would you provide a </w:t>
      </w:r>
    </w:p>
    <w:p w:rsidR="00467A30" w:rsidRPr="008E3418" w:rsidRDefault="00467A30" w:rsidP="00467A30">
      <w:proofErr w:type="gramStart"/>
      <w:r w:rsidRPr="008E3418">
        <w:t>time</w:t>
      </w:r>
      <w:proofErr w:type="gramEnd"/>
      <w:r w:rsidRPr="008E3418">
        <w:t xml:space="preserve"> line for the withdrawal of American troops, the clear inference </w:t>
      </w:r>
    </w:p>
    <w:p w:rsidR="00467A30" w:rsidRPr="008E3418" w:rsidRDefault="00467A30" w:rsidP="00467A30">
      <w:proofErr w:type="gramStart"/>
      <w:r w:rsidRPr="008E3418">
        <w:t>being</w:t>
      </w:r>
      <w:proofErr w:type="gramEnd"/>
      <w:r w:rsidRPr="008E3418">
        <w:t xml:space="preserve">, until you leave, we are not going to be able to resolve the </w:t>
      </w:r>
    </w:p>
    <w:p w:rsidR="00467A30" w:rsidRPr="008E3418" w:rsidRDefault="00467A30" w:rsidP="00467A30">
      <w:proofErr w:type="gramStart"/>
      <w:r w:rsidRPr="008E3418">
        <w:t>issues</w:t>
      </w:r>
      <w:proofErr w:type="gramEnd"/>
      <w:r w:rsidRPr="008E3418">
        <w:t xml:space="preserve"> because you are fueling this violence by your presence.</w:t>
      </w:r>
    </w:p>
    <w:p w:rsidR="00467A30" w:rsidRPr="008E3418" w:rsidRDefault="00467A30" w:rsidP="00467A30">
      <w:r w:rsidRPr="008E3418">
        <w:t xml:space="preserve">  What was interesting was that the President of Iraq, the Kurdish </w:t>
      </w:r>
    </w:p>
    <w:p w:rsidR="00467A30" w:rsidRPr="008E3418" w:rsidRDefault="00467A30" w:rsidP="00467A30">
      <w:proofErr w:type="gramStart"/>
      <w:r w:rsidRPr="008E3418">
        <w:t>leader</w:t>
      </w:r>
      <w:proofErr w:type="gramEnd"/>
      <w:r w:rsidRPr="008E3418">
        <w:t xml:space="preserve"> </w:t>
      </w:r>
      <w:proofErr w:type="spellStart"/>
      <w:r w:rsidRPr="008E3418">
        <w:t>Talabani</w:t>
      </w:r>
      <w:proofErr w:type="spellEnd"/>
      <w:r w:rsidRPr="008E3418">
        <w:t xml:space="preserve">, corroborated this request by his Vice President and </w:t>
      </w:r>
    </w:p>
    <w:p w:rsidR="00467A30" w:rsidRPr="008E3418" w:rsidRDefault="00467A30" w:rsidP="00467A30">
      <w:proofErr w:type="gramStart"/>
      <w:r w:rsidRPr="008E3418">
        <w:t>said</w:t>
      </w:r>
      <w:proofErr w:type="gramEnd"/>
      <w:r w:rsidRPr="008E3418">
        <w:t xml:space="preserve"> that he supported it. They want us out.</w:t>
      </w:r>
    </w:p>
    <w:p w:rsidR="00467A30" w:rsidRPr="008E3418" w:rsidRDefault="00467A30" w:rsidP="00467A30">
      <w:r w:rsidRPr="008E3418">
        <w:t xml:space="preserve">  Those that want Americans soldiers there, I would suggest to you, </w:t>
      </w:r>
    </w:p>
    <w:p w:rsidR="00467A30" w:rsidRPr="008E3418" w:rsidRDefault="00467A30" w:rsidP="00467A30">
      <w:proofErr w:type="gramStart"/>
      <w:r w:rsidRPr="008E3418">
        <w:t>have</w:t>
      </w:r>
      <w:proofErr w:type="gramEnd"/>
      <w:r w:rsidRPr="008E3418">
        <w:t xml:space="preserve"> a motive that is dark, because they realize that with the presence </w:t>
      </w:r>
    </w:p>
    <w:p w:rsidR="00467A30" w:rsidRPr="008E3418" w:rsidRDefault="00467A30" w:rsidP="00467A30">
      <w:proofErr w:type="gramStart"/>
      <w:r w:rsidRPr="008E3418">
        <w:t>of</w:t>
      </w:r>
      <w:proofErr w:type="gramEnd"/>
      <w:r w:rsidRPr="008E3418">
        <w:t xml:space="preserve"> American troops, they have an excuse, they have an excuse to commit </w:t>
      </w:r>
    </w:p>
    <w:p w:rsidR="00467A30" w:rsidRPr="008E3418" w:rsidRDefault="00467A30" w:rsidP="00467A30">
      <w:proofErr w:type="gramStart"/>
      <w:r w:rsidRPr="008E3418">
        <w:t>violence</w:t>
      </w:r>
      <w:proofErr w:type="gramEnd"/>
      <w:r w:rsidRPr="008E3418">
        <w:t xml:space="preserve">. They have a rationale to inflame passion. And what is the </w:t>
      </w:r>
    </w:p>
    <w:p w:rsidR="00467A30" w:rsidRPr="008E3418" w:rsidRDefault="00467A30" w:rsidP="00467A30">
      <w:proofErr w:type="gramStart"/>
      <w:r w:rsidRPr="008E3418">
        <w:t>result</w:t>
      </w:r>
      <w:proofErr w:type="gramEnd"/>
      <w:r w:rsidRPr="008E3418">
        <w:t xml:space="preserve">? We have seen it over the course of this weekend and today with </w:t>
      </w:r>
    </w:p>
    <w:p w:rsidR="00467A30" w:rsidRPr="008E3418" w:rsidRDefault="00467A30" w:rsidP="00467A30">
      <w:proofErr w:type="gramStart"/>
      <w:r w:rsidRPr="008E3418">
        <w:t>hundreds</w:t>
      </w:r>
      <w:proofErr w:type="gramEnd"/>
      <w:r w:rsidRPr="008E3418">
        <w:t xml:space="preserve"> being executed, murdered, in a situation that is clearly a </w:t>
      </w:r>
    </w:p>
    <w:p w:rsidR="00467A30" w:rsidRPr="008E3418" w:rsidRDefault="00467A30" w:rsidP="00467A30">
      <w:proofErr w:type="gramStart"/>
      <w:r w:rsidRPr="008E3418">
        <w:lastRenderedPageBreak/>
        <w:t>civil</w:t>
      </w:r>
      <w:proofErr w:type="gramEnd"/>
      <w:r w:rsidRPr="008E3418">
        <w:t xml:space="preserve"> war.</w:t>
      </w:r>
    </w:p>
    <w:p w:rsidR="00467A30" w:rsidRPr="008E3418" w:rsidRDefault="00467A30" w:rsidP="00467A30">
      <w:r w:rsidRPr="008E3418">
        <w:t xml:space="preserve">  We hear terms like low-grade civil war. I guess that is something </w:t>
      </w:r>
    </w:p>
    <w:p w:rsidR="00467A30" w:rsidRPr="008E3418" w:rsidRDefault="00467A30" w:rsidP="00467A30">
      <w:proofErr w:type="gramStart"/>
      <w:r w:rsidRPr="008E3418">
        <w:t>like</w:t>
      </w:r>
      <w:proofErr w:type="gramEnd"/>
      <w:r w:rsidRPr="008E3418">
        <w:t xml:space="preserve"> being a little bit pregnant. I mean, it is just simply----</w:t>
      </w:r>
    </w:p>
    <w:p w:rsidR="00467A30" w:rsidRDefault="00467A30" w:rsidP="00467A30"/>
    <w:p w:rsidR="00467A30" w:rsidRDefault="00467A30" w:rsidP="00467A30"/>
    <w:p w:rsidR="00467A30" w:rsidRPr="008E3418" w:rsidRDefault="00467A30" w:rsidP="00467A30">
      <w:r w:rsidRPr="008E3418">
        <w:t xml:space="preserve">   </w:t>
      </w:r>
      <w:proofErr w:type="gramStart"/>
      <w:r w:rsidRPr="008E3418">
        <w:t>50,000 civilians who have died.</w:t>
      </w:r>
      <w:proofErr w:type="gramEnd"/>
    </w:p>
    <w:p w:rsidR="00467A30" w:rsidRPr="008E3418" w:rsidRDefault="00467A30" w:rsidP="00467A30">
      <w:r w:rsidRPr="008E3418">
        <w:t xml:space="preserve">  So my point is, to go back to where we began, all of us want to win </w:t>
      </w:r>
    </w:p>
    <w:p w:rsidR="00467A30" w:rsidRPr="008E3418" w:rsidRDefault="00467A30" w:rsidP="00467A30">
      <w:proofErr w:type="gramStart"/>
      <w:r w:rsidRPr="008E3418">
        <w:t>against</w:t>
      </w:r>
      <w:proofErr w:type="gramEnd"/>
    </w:p>
    <w:p w:rsidR="00467A30" w:rsidRPr="008E3418" w:rsidRDefault="00467A30" w:rsidP="00467A30">
      <w:proofErr w:type="gramStart"/>
      <w:r w:rsidRPr="008E3418">
        <w:t>terrorism</w:t>
      </w:r>
      <w:proofErr w:type="gramEnd"/>
      <w:r w:rsidRPr="008E3418">
        <w:t xml:space="preserve">, which we can agree is scourged. However, the rest of the </w:t>
      </w:r>
    </w:p>
    <w:p w:rsidR="00467A30" w:rsidRPr="008E3418" w:rsidRDefault="00467A30" w:rsidP="00467A30">
      <w:proofErr w:type="gramStart"/>
      <w:r w:rsidRPr="008E3418">
        <w:t>world</w:t>
      </w:r>
      <w:proofErr w:type="gramEnd"/>
      <w:r w:rsidRPr="008E3418">
        <w:t xml:space="preserve">--there was another poll that was taken; 34 out of 35 countries, </w:t>
      </w:r>
    </w:p>
    <w:p w:rsidR="00467A30" w:rsidRPr="008E3418" w:rsidRDefault="00467A30" w:rsidP="00467A30">
      <w:proofErr w:type="gramStart"/>
      <w:r w:rsidRPr="008E3418">
        <w:t>this</w:t>
      </w:r>
      <w:proofErr w:type="gramEnd"/>
      <w:r w:rsidRPr="008E3418">
        <w:t xml:space="preserve"> was commissioned by the BBC, and this poll found that in 34 out of </w:t>
      </w:r>
    </w:p>
    <w:p w:rsidR="00467A30" w:rsidRPr="008E3418" w:rsidRDefault="00467A30" w:rsidP="00467A30">
      <w:r w:rsidRPr="008E3418">
        <w:t xml:space="preserve">35 of those countries more people believed, 60 percent believed that </w:t>
      </w:r>
    </w:p>
    <w:p w:rsidR="00467A30" w:rsidRPr="008E3418" w:rsidRDefault="00467A30" w:rsidP="00467A30">
      <w:proofErr w:type="gramStart"/>
      <w:r w:rsidRPr="008E3418">
        <w:t>the</w:t>
      </w:r>
      <w:proofErr w:type="gramEnd"/>
      <w:r w:rsidRPr="008E3418">
        <w:t xml:space="preserve"> war in Iraq increased terrorism, and 15 percent disagreed and said </w:t>
      </w:r>
    </w:p>
    <w:p w:rsidR="00467A30" w:rsidRPr="008E3418" w:rsidRDefault="00467A30" w:rsidP="00467A30">
      <w:proofErr w:type="gramStart"/>
      <w:r w:rsidRPr="008E3418">
        <w:t>it</w:t>
      </w:r>
      <w:proofErr w:type="gramEnd"/>
      <w:r w:rsidRPr="008E3418">
        <w:t xml:space="preserve"> impacted terrorism and led to a decline. Sixteen percent to 15 </w:t>
      </w:r>
    </w:p>
    <w:p w:rsidR="00467A30" w:rsidRPr="008E3418" w:rsidRDefault="00467A30" w:rsidP="00467A30">
      <w:proofErr w:type="gramStart"/>
      <w:r w:rsidRPr="008E3418">
        <w:t>percent</w:t>
      </w:r>
      <w:proofErr w:type="gramEnd"/>
      <w:r w:rsidRPr="008E3418">
        <w:t xml:space="preserve">, and yet this administration, this Republican leadership, is </w:t>
      </w:r>
    </w:p>
    <w:p w:rsidR="00467A30" w:rsidRPr="008E3418" w:rsidRDefault="00467A30" w:rsidP="00467A30">
      <w:proofErr w:type="gramStart"/>
      <w:r w:rsidRPr="008E3418">
        <w:t>tone</w:t>
      </w:r>
      <w:proofErr w:type="gramEnd"/>
      <w:r w:rsidRPr="008E3418">
        <w:t xml:space="preserve"> deaf to that.</w:t>
      </w:r>
    </w:p>
    <w:p w:rsidR="00467A30" w:rsidRPr="008E3418" w:rsidRDefault="00467A30" w:rsidP="00467A30">
      <w:r w:rsidRPr="008E3418">
        <w:t xml:space="preserve">  I am convinced we all, everyone in this Chamber, everyone in this </w:t>
      </w:r>
    </w:p>
    <w:p w:rsidR="00467A30" w:rsidRPr="008E3418" w:rsidRDefault="00467A30" w:rsidP="00467A30">
      <w:proofErr w:type="gramStart"/>
      <w:r w:rsidRPr="008E3418">
        <w:t>government</w:t>
      </w:r>
      <w:proofErr w:type="gramEnd"/>
      <w:r w:rsidRPr="008E3418">
        <w:t xml:space="preserve"> wants to defeat terrorism. It is just they do not know how </w:t>
      </w:r>
    </w:p>
    <w:p w:rsidR="00467A30" w:rsidRPr="008E3418" w:rsidRDefault="00467A30" w:rsidP="00467A30">
      <w:proofErr w:type="gramStart"/>
      <w:r w:rsidRPr="008E3418">
        <w:t>to</w:t>
      </w:r>
      <w:proofErr w:type="gramEnd"/>
      <w:r w:rsidRPr="008E3418">
        <w:t xml:space="preserve"> do it.</w:t>
      </w:r>
    </w:p>
    <w:p w:rsidR="00467A30" w:rsidRDefault="00467A30" w:rsidP="00467A30"/>
    <w:p w:rsidR="00467A30" w:rsidRDefault="00467A30" w:rsidP="00467A30"/>
    <w:p w:rsidR="00467A30" w:rsidRDefault="00467A30" w:rsidP="00467A30"/>
    <w:p w:rsidR="00467A30" w:rsidRDefault="00467A30" w:rsidP="00467A3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E3C" w:rsidRDefault="00700E3C" w:rsidP="00467A30">
      <w:r>
        <w:separator/>
      </w:r>
    </w:p>
  </w:endnote>
  <w:endnote w:type="continuationSeparator" w:id="0">
    <w:p w:rsidR="00700E3C" w:rsidRDefault="00700E3C" w:rsidP="0046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30" w:rsidRDefault="00467A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30" w:rsidRDefault="00467A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30" w:rsidRDefault="00467A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E3C" w:rsidRDefault="00700E3C" w:rsidP="00467A30">
      <w:r>
        <w:separator/>
      </w:r>
    </w:p>
  </w:footnote>
  <w:footnote w:type="continuationSeparator" w:id="0">
    <w:p w:rsidR="00700E3C" w:rsidRDefault="00700E3C" w:rsidP="00467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30" w:rsidRDefault="00467A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30" w:rsidRPr="008E3418" w:rsidRDefault="00467A30" w:rsidP="00467A30">
    <w:r w:rsidRPr="008E3418">
      <w:t>(Monday, July 10, 2006)]</w:t>
    </w:r>
  </w:p>
  <w:p w:rsidR="00467A30" w:rsidRPr="008E3418" w:rsidRDefault="00467A30" w:rsidP="00467A30">
    <w:r w:rsidRPr="008E3418">
      <w:t>[House]</w:t>
    </w:r>
  </w:p>
  <w:p w:rsidR="00467A30" w:rsidRDefault="00467A30">
    <w:pPr>
      <w:pStyle w:val="Header"/>
    </w:pPr>
    <w:r w:rsidRPr="008E3418">
      <w:t xml:space="preserve">Mr. DELAHUNT.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30" w:rsidRDefault="00467A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67A30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0E3C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0EE3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3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7A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7A30"/>
  </w:style>
  <w:style w:type="paragraph" w:styleId="Footer">
    <w:name w:val="footer"/>
    <w:basedOn w:val="Normal"/>
    <w:link w:val="FooterChar"/>
    <w:uiPriority w:val="99"/>
    <w:semiHidden/>
    <w:unhideWhenUsed/>
    <w:rsid w:val="00467A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7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1200</Words>
  <Characters>6842</Characters>
  <Application>Microsoft Office Word</Application>
  <DocSecurity>0</DocSecurity>
  <Lines>57</Lines>
  <Paragraphs>16</Paragraphs>
  <ScaleCrop>false</ScaleCrop>
  <Company>Microsoft</Company>
  <LinksUpToDate>false</LinksUpToDate>
  <CharactersWithSpaces>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2015-01-27T03:41:00Z</dcterms:created>
  <dcterms:modified xsi:type="dcterms:W3CDTF">2015-01-27T03:43:00Z</dcterms:modified>
</cp:coreProperties>
</file>